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88" w:rsidRDefault="00777088" w:rsidP="0077708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</w:p>
    <w:p w:rsidR="00777088" w:rsidRPr="009B4AAF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777088" w:rsidRPr="009B4AAF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77088" w:rsidRPr="00777088" w:rsidRDefault="00777088" w:rsidP="00777088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77088">
        <w:rPr>
          <w:rFonts w:ascii="Times New Roman" w:hAnsi="Times New Roman" w:cs="Times New Roman"/>
          <w:b/>
          <w:sz w:val="28"/>
          <w:szCs w:val="28"/>
        </w:rPr>
        <w:t>Wniosek o przeniesienie danych osobowych</w:t>
      </w:r>
    </w:p>
    <w:p w:rsidR="00777088" w:rsidRDefault="00777088" w:rsidP="00777088">
      <w:pPr>
        <w:jc w:val="center"/>
        <w:rPr>
          <w:rFonts w:ascii="Times New Roman" w:hAnsi="Times New Roman" w:cs="Times New Roman"/>
          <w:b/>
          <w:lang w:eastAsia="pl-PL"/>
        </w:rPr>
      </w:pPr>
    </w:p>
    <w:p w:rsidR="00777088" w:rsidRDefault="00777088" w:rsidP="00777088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związku z przysługującym mi prawem do przeniesienia danych osobowych wynikającym z art. 20 </w:t>
      </w:r>
      <w:r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danych)</w:t>
      </w:r>
      <w:r>
        <w:rPr>
          <w:rFonts w:ascii="Times New Roman" w:hAnsi="Times New Roman" w:cs="Times New Roman"/>
          <w:lang w:eastAsia="pl-PL"/>
        </w:rPr>
        <w:t xml:space="preserve">, zwracam się z oficjalnym wnioskiem o: </w:t>
      </w:r>
    </w:p>
    <w:p w:rsidR="00777088" w:rsidRDefault="00777088" w:rsidP="00BD4D2E">
      <w:pPr>
        <w:spacing w:line="36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- przesłanie mi w ustrukturyzowanym, powszechnie używanym formacie ……….………. nadającym się do odczytu maszynowego moje dane osobowe, przetwarzane przez Uczelnię, </w:t>
      </w:r>
    </w:p>
    <w:p w:rsidR="00777088" w:rsidRDefault="00777088" w:rsidP="00777088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i/lub</w:t>
      </w:r>
    </w:p>
    <w:p w:rsidR="00777088" w:rsidRPr="00466D75" w:rsidRDefault="00777088" w:rsidP="00BD4D2E">
      <w:pPr>
        <w:spacing w:line="60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- przesłanie przez Uczelnię moich danych osobowych bezpośrednio do …</w:t>
      </w:r>
      <w:r w:rsidR="00BD4D2E">
        <w:rPr>
          <w:rFonts w:ascii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lang w:eastAsia="pl-PL"/>
        </w:rPr>
        <w:t xml:space="preserve">……………. </w:t>
      </w:r>
      <w:r w:rsidRPr="00466D75">
        <w:rPr>
          <w:rFonts w:ascii="Times New Roman" w:hAnsi="Times New Roman" w:cs="Times New Roman"/>
          <w:lang w:eastAsia="pl-PL"/>
        </w:rPr>
        <w:t>o ile jest to technicznie możliwe.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7088" w:rsidRDefault="00777088" w:rsidP="00777088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/>
      </w:r>
    </w:p>
    <w:p w:rsidR="00777088" w:rsidRDefault="00777088" w:rsidP="00777088">
      <w:pPr>
        <w:jc w:val="center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:rsidR="00777088" w:rsidRDefault="00777088" w:rsidP="00777088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777088" w:rsidRDefault="00777088" w:rsidP="00777088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6120A2" w:rsidRDefault="00F56F9D"/>
    <w:sectPr w:rsidR="006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8"/>
    <w:rsid w:val="00012F91"/>
    <w:rsid w:val="00466D75"/>
    <w:rsid w:val="00777088"/>
    <w:rsid w:val="00BD4D2E"/>
    <w:rsid w:val="00F56F9D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2248-F12D-4D80-893D-79B71D3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8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Ania</cp:lastModifiedBy>
  <cp:revision>2</cp:revision>
  <dcterms:created xsi:type="dcterms:W3CDTF">2020-10-29T08:04:00Z</dcterms:created>
  <dcterms:modified xsi:type="dcterms:W3CDTF">2020-10-29T08:04:00Z</dcterms:modified>
</cp:coreProperties>
</file>