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DF" w:rsidRDefault="005D746B">
      <w:pPr>
        <w:spacing w:after="276"/>
      </w:pPr>
      <w:r>
        <w:rPr>
          <w:sz w:val="24"/>
        </w:rPr>
        <w:t xml:space="preserve"> </w:t>
      </w:r>
    </w:p>
    <w:p w:rsidR="000716DF" w:rsidRDefault="005D746B">
      <w:pPr>
        <w:spacing w:after="204"/>
        <w:ind w:left="10" w:right="59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DZIENNIK </w:t>
      </w:r>
    </w:p>
    <w:p w:rsidR="000716DF" w:rsidRDefault="005D746B">
      <w:pPr>
        <w:spacing w:after="50"/>
        <w:ind w:left="10" w:right="61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PROGRAMOWEJ  PRAKTYKI  ARTYSTYCZNEJ </w:t>
      </w:r>
    </w:p>
    <w:p w:rsidR="000716DF" w:rsidRDefault="005D746B">
      <w:pPr>
        <w:spacing w:after="269"/>
        <w:ind w:right="13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0716DF" w:rsidRDefault="005D746B">
      <w:pPr>
        <w:spacing w:after="270"/>
        <w:ind w:right="59"/>
        <w:jc w:val="center"/>
      </w:pPr>
      <w:r>
        <w:rPr>
          <w:rFonts w:ascii="Corbel" w:eastAsia="Corbel" w:hAnsi="Corbel" w:cs="Corbel"/>
          <w:b/>
          <w:sz w:val="24"/>
        </w:rPr>
        <w:t xml:space="preserve">kierunek: …………………………………………………………. </w:t>
      </w:r>
    </w:p>
    <w:p w:rsidR="000716DF" w:rsidRDefault="005D746B">
      <w:pPr>
        <w:spacing w:after="564"/>
        <w:ind w:right="64"/>
        <w:jc w:val="center"/>
      </w:pPr>
      <w:r>
        <w:rPr>
          <w:rFonts w:ascii="Corbel" w:eastAsia="Corbel" w:hAnsi="Corbel" w:cs="Corbel"/>
          <w:b/>
          <w:sz w:val="24"/>
        </w:rPr>
        <w:t>specjalność: …………………….......................................</w:t>
      </w:r>
      <w:r>
        <w:rPr>
          <w:rFonts w:ascii="Corbel" w:eastAsia="Corbel" w:hAnsi="Corbel" w:cs="Corbel"/>
          <w:sz w:val="24"/>
        </w:rPr>
        <w:t xml:space="preserve"> </w:t>
      </w:r>
    </w:p>
    <w:p w:rsidR="000716DF" w:rsidRDefault="005D746B">
      <w:pPr>
        <w:spacing w:after="123"/>
      </w:pPr>
      <w:r>
        <w:rPr>
          <w:rFonts w:ascii="Corbel" w:eastAsia="Corbel" w:hAnsi="Corbel" w:cs="Corbel"/>
          <w:sz w:val="24"/>
        </w:rPr>
        <w:t xml:space="preserve"> </w:t>
      </w:r>
    </w:p>
    <w:p w:rsidR="000716DF" w:rsidRDefault="005D746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Imię i nazwisko studenta …………………………………………………………………………… </w:t>
      </w:r>
    </w:p>
    <w:p w:rsidR="000716DF" w:rsidRDefault="005D746B">
      <w:pPr>
        <w:tabs>
          <w:tab w:val="center" w:pos="1816"/>
          <w:tab w:val="center" w:pos="3546"/>
          <w:tab w:val="center" w:pos="4254"/>
          <w:tab w:val="center" w:pos="4965"/>
          <w:tab w:val="center" w:pos="7156"/>
        </w:tabs>
        <w:spacing w:after="123"/>
      </w:pPr>
      <w:r>
        <w:tab/>
      </w:r>
      <w:r>
        <w:rPr>
          <w:rFonts w:ascii="Corbel" w:eastAsia="Corbel" w:hAnsi="Corbel" w:cs="Corbel"/>
          <w:sz w:val="24"/>
        </w:rPr>
        <w:t xml:space="preserve">Nr albumu  ………..……  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>rok akademicki   20</w:t>
      </w:r>
      <w:r>
        <w:rPr>
          <w:rFonts w:ascii="Corbel" w:eastAsia="Corbel" w:hAnsi="Corbel" w:cs="Corbel"/>
          <w:sz w:val="24"/>
        </w:rPr>
        <w:t xml:space="preserve">……/20…… </w:t>
      </w:r>
    </w:p>
    <w:p w:rsidR="000716DF" w:rsidRDefault="005D746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Rok studiów  ………….……     semestr ……………..………  </w:t>
      </w:r>
    </w:p>
    <w:p w:rsidR="000716DF" w:rsidRDefault="005D746B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Poziom: studia II stopnia </w:t>
      </w:r>
    </w:p>
    <w:p w:rsidR="000716DF" w:rsidRDefault="005D746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Imię i nazwisko opiekuna praktyki: …………………………………………………………………………………… </w:t>
      </w:r>
    </w:p>
    <w:p w:rsidR="000716DF" w:rsidRDefault="005D746B">
      <w:pPr>
        <w:spacing w:after="0" w:line="360" w:lineRule="auto"/>
        <w:jc w:val="center"/>
      </w:pPr>
      <w:r>
        <w:rPr>
          <w:rFonts w:ascii="Corbel" w:eastAsia="Corbel" w:hAnsi="Corbel" w:cs="Corbel"/>
          <w:sz w:val="24"/>
        </w:rPr>
        <w:t>Miejsce odbywania praktyki: ……………………………………………………………………………………………. …………………………………………………………………………………………………………</w:t>
      </w:r>
      <w:r>
        <w:rPr>
          <w:rFonts w:ascii="Corbel" w:eastAsia="Corbel" w:hAnsi="Corbel" w:cs="Corbel"/>
          <w:sz w:val="24"/>
        </w:rPr>
        <w:t xml:space="preserve">…………………………. </w:t>
      </w:r>
    </w:p>
    <w:p w:rsidR="000716DF" w:rsidRDefault="005D746B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……………………………………………………………………………………………………………………………………. </w:t>
      </w:r>
    </w:p>
    <w:p w:rsidR="000716DF" w:rsidRDefault="005D746B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Termin praktyki: ..................................  </w:t>
      </w:r>
    </w:p>
    <w:p w:rsidR="000716DF" w:rsidRDefault="005D746B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Planowany wymiar godzin praktyki: ................... </w:t>
      </w:r>
    </w:p>
    <w:p w:rsidR="000716DF" w:rsidRDefault="005D746B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0716DF" w:rsidRDefault="005D746B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0716DF" w:rsidRDefault="005D746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0716DF" w:rsidRDefault="005D746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0716DF" w:rsidRDefault="005D746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0716DF" w:rsidRDefault="005D746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0716DF" w:rsidRDefault="005D746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0716DF" w:rsidRDefault="005D746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i/>
          <w:sz w:val="24"/>
        </w:rPr>
        <w:t xml:space="preserve">pieczęć placówki przyjmującej studenta </w:t>
      </w:r>
    </w:p>
    <w:p w:rsidR="000716DF" w:rsidRDefault="005D746B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0716DF" w:rsidRDefault="005D746B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0716DF" w:rsidRDefault="005D746B">
      <w:pPr>
        <w:spacing w:after="0"/>
        <w:ind w:right="62"/>
        <w:jc w:val="right"/>
      </w:pPr>
      <w:r>
        <w:rPr>
          <w:rFonts w:ascii="Corbel" w:eastAsia="Corbel" w:hAnsi="Corbel" w:cs="Corbel"/>
          <w:sz w:val="24"/>
        </w:rPr>
        <w:t>………………….</w:t>
      </w:r>
      <w:r>
        <w:rPr>
          <w:rFonts w:ascii="Corbel" w:eastAsia="Corbel" w:hAnsi="Corbel" w:cs="Corbel"/>
          <w:sz w:val="24"/>
        </w:rPr>
        <w:t xml:space="preserve">……………………………………………… </w:t>
      </w:r>
    </w:p>
    <w:p w:rsidR="000716DF" w:rsidRDefault="005D746B">
      <w:pPr>
        <w:spacing w:after="0"/>
        <w:ind w:right="60"/>
        <w:jc w:val="right"/>
      </w:pPr>
      <w:r>
        <w:rPr>
          <w:rFonts w:ascii="Corbel" w:eastAsia="Corbel" w:hAnsi="Corbel" w:cs="Corbel"/>
          <w:i/>
          <w:sz w:val="24"/>
        </w:rPr>
        <w:t xml:space="preserve">           Podpis  opiekuna praktyki ze strony zakładu pracy </w:t>
      </w:r>
    </w:p>
    <w:p w:rsidR="000716DF" w:rsidRDefault="005D746B">
      <w:pPr>
        <w:spacing w:after="123"/>
        <w:ind w:right="13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0716DF" w:rsidRDefault="005D746B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kontaktowe instytutu, w którym jest prowadzony kierunek: </w:t>
      </w:r>
    </w:p>
    <w:p w:rsidR="000716DF" w:rsidRDefault="005D746B">
      <w:pPr>
        <w:spacing w:after="124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 </w:t>
      </w:r>
    </w:p>
    <w:p w:rsidR="000716DF" w:rsidRDefault="005D746B">
      <w:pPr>
        <w:spacing w:after="124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……………………………………………………………………………………………………………………………….. </w:t>
      </w:r>
    </w:p>
    <w:p w:rsidR="000716DF" w:rsidRDefault="005D746B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lastRenderedPageBreak/>
        <w:t xml:space="preserve">Dane studenta odbywającego praktykę (umożliwiające bezpośredni kontakt): </w:t>
      </w:r>
    </w:p>
    <w:p w:rsidR="000716DF" w:rsidRDefault="005D746B">
      <w:pPr>
        <w:spacing w:after="1" w:line="360" w:lineRule="auto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 </w:t>
      </w:r>
    </w:p>
    <w:p w:rsidR="000716DF" w:rsidRDefault="005D746B">
      <w:pPr>
        <w:spacing w:after="125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0716DF" w:rsidRDefault="005D746B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Cele praktyki (zgodnie z sylabusem) </w:t>
      </w:r>
    </w:p>
    <w:tbl>
      <w:tblPr>
        <w:tblStyle w:val="TableGrid"/>
        <w:tblW w:w="9672" w:type="dxa"/>
        <w:tblInd w:w="0" w:type="dxa"/>
        <w:tblCellMar>
          <w:top w:w="9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8820"/>
      </w:tblGrid>
      <w:tr w:rsidR="000716DF">
        <w:trPr>
          <w:trHeight w:val="6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C1 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Zdobycie </w:t>
            </w:r>
            <w:r>
              <w:rPr>
                <w:rFonts w:ascii="Corbel" w:eastAsia="Corbel" w:hAnsi="Corbel" w:cs="Corbel"/>
                <w:sz w:val="24"/>
              </w:rPr>
              <w:t xml:space="preserve">wiedzy w zakresie tworzenia zespołów młodzieżowych i dorosłych (szkoła podstawowa,  średnia, placówki pozaszkolne) </w:t>
            </w:r>
          </w:p>
        </w:tc>
      </w:tr>
      <w:tr w:rsidR="000716DF">
        <w:trPr>
          <w:trHeight w:val="3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C2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Rozwijanie umiejętności pracy z zespołem  </w:t>
            </w:r>
          </w:p>
        </w:tc>
      </w:tr>
      <w:tr w:rsidR="000716DF">
        <w:trPr>
          <w:trHeight w:val="6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C3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W</w:t>
            </w:r>
            <w:r>
              <w:rPr>
                <w:rFonts w:ascii="Corbel" w:eastAsia="Corbel" w:hAnsi="Corbel" w:cs="Corbel"/>
                <w:sz w:val="24"/>
              </w:rPr>
              <w:t xml:space="preserve">ykorzystanie wiedzy i umiejętności w tworzeniu własnych zespołów i współpracy ze środowiskiem </w:t>
            </w:r>
          </w:p>
        </w:tc>
      </w:tr>
    </w:tbl>
    <w:p w:rsidR="000716DF" w:rsidRDefault="005D746B">
      <w:pPr>
        <w:spacing w:after="12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0716DF" w:rsidRDefault="005D746B">
      <w:pPr>
        <w:spacing w:after="0"/>
        <w:ind w:left="-5" w:hanging="10"/>
      </w:pPr>
      <w:r>
        <w:rPr>
          <w:rFonts w:ascii="Corbel" w:eastAsia="Corbel" w:hAnsi="Corbel" w:cs="Corbel"/>
          <w:b/>
          <w:sz w:val="24"/>
        </w:rPr>
        <w:t xml:space="preserve">Efekty uczenia się (zgodnie z sylabusem)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0716DF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6DF" w:rsidRDefault="005D746B">
            <w:pPr>
              <w:spacing w:after="0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EK</w:t>
            </w:r>
            <w:r>
              <w:rPr>
                <w:rFonts w:ascii="Corbel" w:eastAsia="Corbel" w:hAnsi="Corbel" w:cs="Corbel"/>
                <w:sz w:val="24"/>
              </w:rPr>
              <w:t xml:space="preserve"> (efekt uczenia się)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6DF" w:rsidRDefault="005D746B">
            <w:pPr>
              <w:spacing w:after="0"/>
              <w:ind w:right="3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Treść efektu uczenia się zdefiniowanego dla przedmiotu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Odniesienie do efektów  </w:t>
            </w:r>
            <w:r>
              <w:rPr>
                <w:rFonts w:ascii="Corbel" w:eastAsia="Corbel" w:hAnsi="Corbel" w:cs="Corbel"/>
                <w:sz w:val="24"/>
              </w:rPr>
              <w:t xml:space="preserve">kierunkowych </w:t>
            </w:r>
            <w:r>
              <w:rPr>
                <w:rFonts w:ascii="Corbel" w:eastAsia="Corbel" w:hAnsi="Corbel" w:cs="Corbel"/>
                <w:sz w:val="24"/>
                <w:vertAlign w:val="superscript"/>
              </w:rPr>
              <w:footnoteReference w:id="1"/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0716DF">
        <w:trPr>
          <w:trHeight w:val="20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Student pogłębia wiedzę dotyczącą utworu muzycznego, jego budowy i elementów . Student dysponuje wiedzą w zakresie repertuaru i literatury muzycznej dotyczącej tworzenia zespołów młodzieżowych. Charakteryzuje i omawia właściwy warsz</w:t>
            </w:r>
            <w:r>
              <w:rPr>
                <w:rFonts w:ascii="Corbel" w:eastAsia="Corbel" w:hAnsi="Corbel" w:cs="Corbel"/>
                <w:sz w:val="24"/>
              </w:rPr>
              <w:t xml:space="preserve">tat pracy nauczyciela i dyrygenta z wykorzystaniem wiedzy z zakresu pedagogiki i psychologii muzyki.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K_W01, K_W03 K_W05 </w:t>
            </w:r>
          </w:p>
        </w:tc>
      </w:tr>
      <w:tr w:rsidR="000716DF">
        <w:trPr>
          <w:trHeight w:val="14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EK_02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Student wykazuje się umiejętnością zastosowania własnej interpretacji dzieła muzycznego w pracy z zespołem. Dobiera repertuar </w:t>
            </w:r>
            <w:r>
              <w:rPr>
                <w:rFonts w:ascii="Corbel" w:eastAsia="Corbel" w:hAnsi="Corbel" w:cs="Corbel"/>
                <w:sz w:val="24"/>
              </w:rPr>
              <w:t xml:space="preserve">umożliwiający rozwój umiejętności zespołu. Efektywnie wykorzystuje swój warsztat pracy w różnych działaniach edukacyjno-artystycznych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K_U01, </w:t>
            </w:r>
          </w:p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K_U02,K_U12 </w:t>
            </w:r>
          </w:p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0716DF">
        <w:trPr>
          <w:trHeight w:val="14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Student chętnie inicjuje projekty edukacyjne i artystyczne. W sposób profesjonalny realizu</w:t>
            </w:r>
            <w:r>
              <w:rPr>
                <w:rFonts w:ascii="Corbel" w:eastAsia="Corbel" w:hAnsi="Corbel" w:cs="Corbel"/>
                <w:sz w:val="24"/>
              </w:rPr>
              <w:t xml:space="preserve">je projekty artystyczne tworząc atmosferę sprzyjającą procesom twórczym. Potrafi poddać krytyce własne działania , a także wyciągnąć wnioski dla pogłębiania swoich umiejętności.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K_K01, K_K03, K_K07 </w:t>
            </w:r>
          </w:p>
        </w:tc>
      </w:tr>
    </w:tbl>
    <w:p w:rsidR="000716DF" w:rsidRDefault="005D746B">
      <w:pPr>
        <w:spacing w:after="140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0716DF" w:rsidRDefault="005D746B">
      <w:pPr>
        <w:spacing w:after="253"/>
      </w:pPr>
      <w:r>
        <w:rPr>
          <w:rFonts w:ascii="Corbel" w:eastAsia="Corbel" w:hAnsi="Corbel" w:cs="Corbel"/>
          <w:b/>
          <w:sz w:val="24"/>
        </w:rPr>
        <w:t xml:space="preserve"> </w:t>
      </w:r>
      <w:r>
        <w:rPr>
          <w:rFonts w:ascii="Corbel" w:eastAsia="Corbel" w:hAnsi="Corbel" w:cs="Corbel"/>
          <w:b/>
          <w:sz w:val="24"/>
        </w:rPr>
        <w:tab/>
        <w:t xml:space="preserve"> </w:t>
      </w:r>
    </w:p>
    <w:p w:rsidR="000716DF" w:rsidRDefault="005D746B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7620"/>
                <wp:effectExtent l="0" t="0" r="0" b="0"/>
                <wp:docPr id="16378" name="Group 16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19054" name="Shape 19054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78" style="width:144.05pt;height:0.600037pt;mso-position-horizontal-relative:char;mso-position-vertical-relative:line" coordsize="18294,76">
                <v:shape id="Shape 19055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123"/>
        <w:ind w:left="523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0716DF" w:rsidRDefault="005D746B">
      <w:pPr>
        <w:spacing w:after="0"/>
        <w:ind w:left="4278" w:hanging="10"/>
      </w:pPr>
      <w:r>
        <w:rPr>
          <w:sz w:val="24"/>
        </w:rP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0716DF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right="42"/>
              <w:jc w:val="center"/>
            </w:pPr>
            <w:r>
              <w:rPr>
                <w:sz w:val="20"/>
              </w:rPr>
              <w:t xml:space="preserve">tematyka i opis zajęć/działań  </w:t>
            </w:r>
          </w:p>
          <w:p w:rsidR="000716DF" w:rsidRDefault="005D746B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0716DF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0716DF" w:rsidRDefault="005D746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0"/>
        <w:ind w:left="4278" w:hanging="10"/>
      </w:pPr>
      <w:r>
        <w:rPr>
          <w:sz w:val="24"/>
        </w:rP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0716DF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0716DF" w:rsidRDefault="005D746B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firstLine="1"/>
              <w:jc w:val="center"/>
            </w:pPr>
            <w:r>
              <w:rPr>
                <w:sz w:val="20"/>
              </w:rPr>
              <w:t>Podpis opiekuna praktyki</w:t>
            </w:r>
            <w:r>
              <w:rPr>
                <w:sz w:val="20"/>
              </w:rPr>
              <w:t xml:space="preserve"> 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0716DF" w:rsidRDefault="005D746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0716DF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0716DF" w:rsidRDefault="005D746B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0716DF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0716DF" w:rsidRDefault="005D746B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0716DF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0716DF" w:rsidRDefault="005D746B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0716DF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0716DF" w:rsidRDefault="005D746B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0716DF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0716DF" w:rsidRDefault="005D746B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0716DF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0716DF" w:rsidRDefault="005D746B">
      <w:pPr>
        <w:spacing w:after="0"/>
        <w:ind w:right="4342"/>
        <w:jc w:val="right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0716DF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0716DF" w:rsidRDefault="005D746B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716DF" w:rsidRDefault="005D746B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0716DF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0716DF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DF" w:rsidRDefault="005D746B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0716DF" w:rsidRDefault="005D746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0"/>
        <w:ind w:left="2257" w:hanging="10"/>
      </w:pPr>
      <w:r>
        <w:rPr>
          <w:rFonts w:ascii="Times New Roman" w:eastAsia="Times New Roman" w:hAnsi="Times New Roman" w:cs="Times New Roman"/>
          <w:b/>
          <w:sz w:val="24"/>
        </w:rPr>
        <w:t>Ankieta dla studentów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0716DF" w:rsidRDefault="005D746B">
      <w:pPr>
        <w:spacing w:after="0"/>
        <w:ind w:left="113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spacing w:after="45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0716DF" w:rsidRDefault="005D746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Uprzejmie prosimy Panią/Pana o wyrażenie opinii na temat odbytej praktyki.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spacing w:after="2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numPr>
          <w:ilvl w:val="0"/>
          <w:numId w:val="1"/>
        </w:numPr>
        <w:spacing w:after="194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Pani/Pan przydatność praktyki pod kątem swojej przyszłej pracy zawodowej?   </w:t>
      </w:r>
    </w:p>
    <w:p w:rsidR="000716DF" w:rsidRDefault="005D746B">
      <w:pPr>
        <w:spacing w:after="199"/>
        <w:ind w:left="481" w:hanging="10"/>
      </w:pPr>
      <w:r>
        <w:rPr>
          <w:rFonts w:ascii="Times New Roman" w:eastAsia="Times New Roman" w:hAnsi="Times New Roman" w:cs="Times New Roman"/>
          <w:sz w:val="24"/>
        </w:rPr>
        <w:t xml:space="preserve">Proszę podkreślić:   </w:t>
      </w:r>
    </w:p>
    <w:p w:rsidR="000716DF" w:rsidRDefault="005D746B">
      <w:pPr>
        <w:numPr>
          <w:ilvl w:val="1"/>
          <w:numId w:val="1"/>
        </w:numPr>
        <w:spacing w:after="15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bardzo duża   </w:t>
      </w:r>
    </w:p>
    <w:p w:rsidR="000716DF" w:rsidRDefault="005D746B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duża   </w:t>
      </w:r>
    </w:p>
    <w:p w:rsidR="000716DF" w:rsidRDefault="005D746B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przeciętna  </w:t>
      </w:r>
    </w:p>
    <w:p w:rsidR="000716DF" w:rsidRDefault="005D746B">
      <w:pPr>
        <w:numPr>
          <w:ilvl w:val="1"/>
          <w:numId w:val="1"/>
        </w:numPr>
        <w:spacing w:after="111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raczej mała   </w:t>
      </w:r>
    </w:p>
    <w:p w:rsidR="000716DF" w:rsidRDefault="005D746B">
      <w:pPr>
        <w:numPr>
          <w:ilvl w:val="1"/>
          <w:numId w:val="1"/>
        </w:numPr>
        <w:spacing w:after="6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znikoma   </w:t>
      </w:r>
    </w:p>
    <w:p w:rsidR="000716DF" w:rsidRDefault="005D746B">
      <w:pPr>
        <w:spacing w:after="18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korzyści wyniosła Pani/wyniósł Pan z odbytej praktyki?   </w:t>
      </w:r>
    </w:p>
    <w:p w:rsidR="000716DF" w:rsidRDefault="005D746B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spacing w:after="7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spacing w:after="105"/>
        <w:ind w:left="113"/>
      </w:pPr>
      <w:r>
        <w:t xml:space="preserve"> </w:t>
      </w:r>
    </w:p>
    <w:p w:rsidR="000716DF" w:rsidRDefault="005D746B">
      <w:pPr>
        <w:spacing w:after="12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przydatne umiejętności nabyła Pani/nabył Pan podczas jej trwania?   </w:t>
      </w:r>
    </w:p>
    <w:p w:rsidR="000716DF" w:rsidRDefault="005D746B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spacing w:after="13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spacing w:after="1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sprawiało Pani/Panu największą trudność w realizacji praktyki?   </w:t>
      </w:r>
    </w:p>
    <w:p w:rsidR="000716DF" w:rsidRDefault="005D746B">
      <w:pPr>
        <w:spacing w:after="89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183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zmieniłaby Pani/zmieniłby Pan w organizacji odbytej praktyki?   </w:t>
      </w:r>
    </w:p>
    <w:p w:rsidR="000716DF" w:rsidRDefault="005D746B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89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0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0716DF">
      <w:pPr>
        <w:sectPr w:rsidR="000716D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6" w:h="16838"/>
          <w:pgMar w:top="1930" w:right="658" w:bottom="718" w:left="720" w:header="477" w:footer="708" w:gutter="0"/>
          <w:cols w:space="708"/>
        </w:sectPr>
      </w:pPr>
    </w:p>
    <w:p w:rsidR="000716DF" w:rsidRDefault="000716DF" w:rsidP="00502B40">
      <w:pPr>
        <w:spacing w:after="114"/>
      </w:pPr>
    </w:p>
    <w:p w:rsidR="000716DF" w:rsidRDefault="005D746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warunki do realizacji praktyki w instytucji przyjmującej? </w:t>
      </w:r>
    </w:p>
    <w:p w:rsidR="000716DF" w:rsidRDefault="005D746B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spacing w:after="130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6DF" w:rsidRDefault="005D746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współpracę z opiekunem praktyki z ramienia instytucji przyjmującej? </w:t>
      </w:r>
    </w:p>
    <w:p w:rsidR="000716DF" w:rsidRDefault="005D746B">
      <w:pPr>
        <w:spacing w:after="10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0716DF" w:rsidRDefault="005D746B">
      <w:pPr>
        <w:spacing w:after="7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spacing w:after="103"/>
        <w:ind w:left="113"/>
      </w:pPr>
      <w:r>
        <w:t xml:space="preserve"> </w:t>
      </w:r>
    </w:p>
    <w:p w:rsidR="000716DF" w:rsidRDefault="005D746B">
      <w:pPr>
        <w:spacing w:after="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spacing w:after="111"/>
        <w:ind w:left="113"/>
      </w:pPr>
      <w:r>
        <w:t xml:space="preserve"> </w:t>
      </w:r>
    </w:p>
    <w:p w:rsidR="000716DF" w:rsidRDefault="005D746B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Inne uwagi pod adresem odbytej praktyki   </w:t>
      </w:r>
    </w:p>
    <w:p w:rsidR="000716DF" w:rsidRDefault="005D746B">
      <w:pPr>
        <w:spacing w:after="8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716DF" w:rsidRDefault="005D746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716DF">
      <w:headerReference w:type="even" r:id="rId13"/>
      <w:headerReference w:type="default" r:id="rId14"/>
      <w:headerReference w:type="first" r:id="rId15"/>
      <w:footnotePr>
        <w:numRestart w:val="eachPage"/>
      </w:footnotePr>
      <w:pgSz w:w="11906" w:h="16838"/>
      <w:pgMar w:top="1440" w:right="2430" w:bottom="1440" w:left="720" w:header="47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6B" w:rsidRDefault="005D746B">
      <w:pPr>
        <w:spacing w:after="0" w:line="240" w:lineRule="auto"/>
      </w:pPr>
      <w:r>
        <w:separator/>
      </w:r>
    </w:p>
  </w:endnote>
  <w:endnote w:type="continuationSeparator" w:id="0">
    <w:p w:rsidR="005D746B" w:rsidRDefault="005D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40" w:rsidRDefault="00502B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40" w:rsidRDefault="00502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40" w:rsidRDefault="00502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6B" w:rsidRDefault="005D746B">
      <w:pPr>
        <w:spacing w:after="0" w:line="293" w:lineRule="auto"/>
      </w:pPr>
      <w:r>
        <w:separator/>
      </w:r>
    </w:p>
  </w:footnote>
  <w:footnote w:type="continuationSeparator" w:id="0">
    <w:p w:rsidR="005D746B" w:rsidRDefault="005D746B">
      <w:pPr>
        <w:spacing w:after="0" w:line="293" w:lineRule="auto"/>
      </w:pPr>
      <w:r>
        <w:continuationSeparator/>
      </w:r>
    </w:p>
  </w:footnote>
  <w:footnote w:id="1">
    <w:p w:rsidR="000716DF" w:rsidRDefault="005D746B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W przypadku ścieżki kształcenia prowadzącej do uzyskania kwalifikacji nauczycielskich uwzględnić również efekty uczenia się ze standardów kształcenia przygotowującego do wykonywania zawodu nauczyciela.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DF" w:rsidRDefault="005D746B">
    <w:pPr>
      <w:spacing w:after="0"/>
      <w:ind w:right="32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0716DF" w:rsidRDefault="005D746B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0716DF" w:rsidRDefault="005D746B">
    <w:pPr>
      <w:spacing w:after="0"/>
      <w:ind w:right="327"/>
    </w:pPr>
    <w:r>
      <w:rPr>
        <w:b/>
        <w:color w:val="0033A0"/>
        <w:sz w:val="24"/>
      </w:rPr>
      <w:t xml:space="preserve">Kolegium Nauk Humanistycznych </w:t>
    </w:r>
  </w:p>
  <w:p w:rsidR="000716DF" w:rsidRDefault="005D746B">
    <w:pPr>
      <w:spacing w:after="0"/>
    </w:pPr>
    <w:r>
      <w:rPr>
        <w:b/>
        <w:color w:val="0033A0"/>
        <w:sz w:val="24"/>
      </w:rPr>
      <w:t>Instytut Muzyki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DF" w:rsidRDefault="005D746B">
    <w:pPr>
      <w:spacing w:after="0"/>
      <w:ind w:right="327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0716DF" w:rsidRDefault="005D746B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0716DF" w:rsidRDefault="00502B40">
    <w:pPr>
      <w:spacing w:after="0"/>
    </w:pPr>
    <w:r>
      <w:rPr>
        <w:b/>
        <w:color w:val="0033A0"/>
        <w:sz w:val="24"/>
      </w:rPr>
      <w:t>Wydział</w:t>
    </w:r>
    <w:r w:rsidR="005D746B">
      <w:rPr>
        <w:b/>
        <w:color w:val="0033A0"/>
        <w:sz w:val="24"/>
      </w:rPr>
      <w:t xml:space="preserve"> Muzyki</w:t>
    </w:r>
    <w:r w:rsidR="005D746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DF" w:rsidRDefault="005D746B">
    <w:pPr>
      <w:spacing w:after="0"/>
      <w:ind w:right="327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0716DF" w:rsidRDefault="005D746B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0716DF" w:rsidRDefault="005D746B">
    <w:pPr>
      <w:spacing w:after="0"/>
      <w:ind w:right="327"/>
    </w:pPr>
    <w:r>
      <w:rPr>
        <w:b/>
        <w:color w:val="0033A0"/>
        <w:sz w:val="24"/>
      </w:rPr>
      <w:t xml:space="preserve">Kolegium Nauk Humanistycznych </w:t>
    </w:r>
  </w:p>
  <w:p w:rsidR="000716DF" w:rsidRDefault="005D746B">
    <w:pPr>
      <w:spacing w:after="0"/>
    </w:pPr>
    <w:r>
      <w:rPr>
        <w:b/>
        <w:color w:val="0033A0"/>
        <w:sz w:val="24"/>
      </w:rPr>
      <w:t>Instytut Muzyki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DF" w:rsidRDefault="005D746B">
    <w:pPr>
      <w:spacing w:after="0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179" name="Picture 21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9" name="Picture 21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0716DF" w:rsidRDefault="005D746B">
    <w:pPr>
      <w:spacing w:after="0"/>
    </w:pPr>
    <w:r>
      <w:rPr>
        <w:color w:val="0033A0"/>
        <w:sz w:val="24"/>
      </w:rPr>
      <w:t xml:space="preserve">Uniwersytet Rzeszowski </w:t>
    </w:r>
  </w:p>
  <w:p w:rsidR="000716DF" w:rsidRDefault="005D746B">
    <w:pPr>
      <w:spacing w:after="0"/>
    </w:pPr>
    <w:r>
      <w:rPr>
        <w:b/>
        <w:color w:val="0033A0"/>
        <w:sz w:val="24"/>
      </w:rPr>
      <w:t xml:space="preserve">Kolegium Nauk Humanistycznych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DF" w:rsidRDefault="005D746B">
    <w:pPr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3" name="Picture 21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9" name="Picture 21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0716DF" w:rsidRDefault="005D746B">
    <w:pPr>
      <w:spacing w:after="0"/>
    </w:pPr>
    <w:r>
      <w:rPr>
        <w:color w:val="0033A0"/>
        <w:sz w:val="24"/>
      </w:rPr>
      <w:t xml:space="preserve">Uniwersytet Rzeszowski </w:t>
    </w:r>
  </w:p>
  <w:p w:rsidR="000716DF" w:rsidRDefault="00502B40">
    <w:pPr>
      <w:spacing w:after="0"/>
    </w:pPr>
    <w:r>
      <w:rPr>
        <w:b/>
        <w:color w:val="0033A0"/>
        <w:sz w:val="24"/>
      </w:rPr>
      <w:t xml:space="preserve">Wydział </w:t>
    </w:r>
    <w:r>
      <w:rPr>
        <w:b/>
        <w:color w:val="0033A0"/>
        <w:sz w:val="24"/>
      </w:rPr>
      <w:t>Muzyki</w:t>
    </w:r>
    <w:bookmarkStart w:id="0" w:name="_GoBack"/>
    <w:bookmarkEnd w:id="0"/>
    <w:r w:rsidR="005D746B">
      <w:rPr>
        <w:b/>
        <w:color w:val="0033A0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DF" w:rsidRDefault="005D746B">
    <w:pPr>
      <w:spacing w:after="0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4" name="Picture 21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9" name="Picture 21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0716DF" w:rsidRDefault="005D746B">
    <w:pPr>
      <w:spacing w:after="0"/>
    </w:pPr>
    <w:r>
      <w:rPr>
        <w:color w:val="0033A0"/>
        <w:sz w:val="24"/>
      </w:rPr>
      <w:t xml:space="preserve">Uniwersytet Rzeszowski </w:t>
    </w:r>
  </w:p>
  <w:p w:rsidR="000716DF" w:rsidRDefault="005D746B">
    <w:pPr>
      <w:spacing w:after="0"/>
    </w:pPr>
    <w:r>
      <w:rPr>
        <w:b/>
        <w:color w:val="0033A0"/>
        <w:sz w:val="24"/>
      </w:rPr>
      <w:t xml:space="preserve">Kolegium Nauk Humanistycznych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A37C6"/>
    <w:multiLevelType w:val="hybridMultilevel"/>
    <w:tmpl w:val="AD483750"/>
    <w:lvl w:ilvl="0" w:tplc="5ADE9448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6E67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6EDB8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AE796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A0B92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0C4D6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C8F40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A2BFE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023CA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DF"/>
    <w:rsid w:val="000716DF"/>
    <w:rsid w:val="00502B40"/>
    <w:rsid w:val="005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BAF9F"/>
  <w15:docId w15:val="{89DE8CDD-3740-4205-B195-9BE3D1BD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93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02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B4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665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Agnieszka Przybyłowicz</cp:lastModifiedBy>
  <cp:revision>2</cp:revision>
  <dcterms:created xsi:type="dcterms:W3CDTF">2025-05-06T12:45:00Z</dcterms:created>
  <dcterms:modified xsi:type="dcterms:W3CDTF">2025-05-06T12:45:00Z</dcterms:modified>
</cp:coreProperties>
</file>