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4C" w:rsidRDefault="00EA5E1B">
      <w:pPr>
        <w:spacing w:after="276"/>
      </w:pPr>
      <w:r>
        <w:rPr>
          <w:sz w:val="24"/>
        </w:rPr>
        <w:t xml:space="preserve"> </w:t>
      </w:r>
    </w:p>
    <w:p w:rsidR="00AC2B4C" w:rsidRDefault="00EA5E1B">
      <w:pPr>
        <w:spacing w:after="204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AC2B4C" w:rsidRDefault="00EA5E1B">
      <w:pPr>
        <w:spacing w:after="50"/>
        <w:ind w:left="10" w:right="61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PROGRAMOWEJ  PRAKTYKI  ARTYSTYCZNEJ </w:t>
      </w:r>
    </w:p>
    <w:p w:rsidR="00AC2B4C" w:rsidRDefault="00EA5E1B">
      <w:pPr>
        <w:spacing w:after="269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C2B4C" w:rsidRDefault="00EA5E1B">
      <w:pPr>
        <w:spacing w:after="270"/>
        <w:ind w:right="59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AC2B4C" w:rsidRDefault="00EA5E1B">
      <w:pPr>
        <w:spacing w:after="564"/>
        <w:ind w:right="64"/>
        <w:jc w:val="center"/>
      </w:pPr>
      <w:r>
        <w:rPr>
          <w:rFonts w:ascii="Corbel" w:eastAsia="Corbel" w:hAnsi="Corbel" w:cs="Corbel"/>
          <w:b/>
          <w:sz w:val="24"/>
        </w:rPr>
        <w:t>specjalność: …………………….......................................</w:t>
      </w: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spacing w:after="123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…………………………………………………………………………… </w:t>
      </w:r>
    </w:p>
    <w:p w:rsidR="00AC2B4C" w:rsidRDefault="00EA5E1B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3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>rok akademicki   20</w:t>
      </w:r>
      <w:r>
        <w:rPr>
          <w:rFonts w:ascii="Corbel" w:eastAsia="Corbel" w:hAnsi="Corbel" w:cs="Corbel"/>
          <w:sz w:val="24"/>
        </w:rPr>
        <w:t xml:space="preserve">……/20…… </w:t>
      </w:r>
    </w:p>
    <w:p w:rsidR="00AC2B4C" w:rsidRDefault="00EA5E1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>Rok studiów  ………….……     semestr ……………..…</w:t>
      </w:r>
      <w:bookmarkStart w:id="0" w:name="_GoBack"/>
      <w:bookmarkEnd w:id="0"/>
      <w:r>
        <w:rPr>
          <w:rFonts w:ascii="Corbel" w:eastAsia="Corbel" w:hAnsi="Corbel" w:cs="Corbel"/>
          <w:sz w:val="24"/>
        </w:rPr>
        <w:t xml:space="preserve">……  </w:t>
      </w:r>
    </w:p>
    <w:p w:rsidR="00AC2B4C" w:rsidRDefault="00EA5E1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 </w:t>
      </w:r>
    </w:p>
    <w:p w:rsidR="00AC2B4C" w:rsidRDefault="00EA5E1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AC2B4C" w:rsidRDefault="00EA5E1B">
      <w:pPr>
        <w:spacing w:after="0" w:line="360" w:lineRule="auto"/>
        <w:jc w:val="center"/>
      </w:pPr>
      <w:r>
        <w:rPr>
          <w:rFonts w:ascii="Corbel" w:eastAsia="Corbel" w:hAnsi="Corbel" w:cs="Corbel"/>
          <w:sz w:val="24"/>
        </w:rPr>
        <w:t>Miejsce odbywania praktyki: ……………………………………………………………………………………………. ……………………………………………………………………………………………………………</w:t>
      </w:r>
      <w:r>
        <w:rPr>
          <w:rFonts w:ascii="Corbel" w:eastAsia="Corbel" w:hAnsi="Corbel" w:cs="Corbel"/>
          <w:sz w:val="24"/>
        </w:rPr>
        <w:t xml:space="preserve">………………………. </w:t>
      </w:r>
    </w:p>
    <w:p w:rsidR="00AC2B4C" w:rsidRDefault="00EA5E1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……………………………………………………………………………………………………………………………………. </w:t>
      </w:r>
    </w:p>
    <w:p w:rsidR="00AC2B4C" w:rsidRDefault="00EA5E1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AC2B4C" w:rsidRDefault="00EA5E1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AC2B4C" w:rsidRDefault="00EA5E1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i/>
          <w:sz w:val="24"/>
        </w:rPr>
        <w:t xml:space="preserve">pieczęć placówki przyjmującej studenta </w:t>
      </w:r>
    </w:p>
    <w:p w:rsidR="00AC2B4C" w:rsidRDefault="00EA5E1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C2B4C" w:rsidRDefault="00EA5E1B">
      <w:pPr>
        <w:spacing w:after="0"/>
        <w:ind w:right="62"/>
        <w:jc w:val="right"/>
      </w:pPr>
      <w:r>
        <w:rPr>
          <w:rFonts w:ascii="Corbel" w:eastAsia="Corbel" w:hAnsi="Corbel" w:cs="Corbel"/>
          <w:sz w:val="24"/>
        </w:rPr>
        <w:t>………………….</w:t>
      </w:r>
      <w:r>
        <w:rPr>
          <w:rFonts w:ascii="Corbel" w:eastAsia="Corbel" w:hAnsi="Corbel" w:cs="Corbel"/>
          <w:sz w:val="24"/>
        </w:rPr>
        <w:t xml:space="preserve">……………………………………………… </w:t>
      </w:r>
    </w:p>
    <w:p w:rsidR="00AC2B4C" w:rsidRDefault="00EA5E1B">
      <w:pPr>
        <w:spacing w:after="0"/>
        <w:ind w:right="60"/>
        <w:jc w:val="right"/>
      </w:pPr>
      <w:r>
        <w:rPr>
          <w:rFonts w:ascii="Corbel" w:eastAsia="Corbel" w:hAnsi="Corbel" w:cs="Corbel"/>
          <w:i/>
          <w:sz w:val="24"/>
        </w:rPr>
        <w:t xml:space="preserve">           Podpis  opiekuna praktyki ze strony zakładu pracy </w:t>
      </w:r>
    </w:p>
    <w:p w:rsidR="00AC2B4C" w:rsidRDefault="00EA5E1B">
      <w:pPr>
        <w:spacing w:after="123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C2B4C" w:rsidRDefault="00EA5E1B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AC2B4C" w:rsidRDefault="00EA5E1B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AC2B4C" w:rsidRDefault="00EA5E1B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……………………………………………………………………………………………………………………………….. </w:t>
      </w:r>
    </w:p>
    <w:p w:rsidR="00AC2B4C" w:rsidRDefault="00EA5E1B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lastRenderedPageBreak/>
        <w:t xml:space="preserve">Dane studenta odbywającego praktykę (umożliwiające bezpośredni kontakt): </w:t>
      </w:r>
    </w:p>
    <w:p w:rsidR="00AC2B4C" w:rsidRDefault="00EA5E1B">
      <w:pPr>
        <w:spacing w:after="1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AC2B4C" w:rsidRDefault="00EA5E1B">
      <w:pPr>
        <w:spacing w:after="125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C2B4C" w:rsidRDefault="00EA5E1B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9672" w:type="dxa"/>
        <w:tblInd w:w="0" w:type="dxa"/>
        <w:tblCellMar>
          <w:top w:w="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AC2B4C">
        <w:trPr>
          <w:trHeight w:val="3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Zdobycie </w:t>
            </w:r>
            <w:r>
              <w:rPr>
                <w:rFonts w:ascii="Corbel" w:eastAsia="Corbel" w:hAnsi="Corbel" w:cs="Corbel"/>
                <w:sz w:val="24"/>
              </w:rPr>
              <w:t xml:space="preserve">wiedzy w zakresie tworzenia zespołów dziecięcych. </w:t>
            </w:r>
          </w:p>
        </w:tc>
      </w:tr>
      <w:tr w:rsidR="00AC2B4C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Wykształcenie umiejętności pracy z zespołem  </w:t>
            </w:r>
          </w:p>
        </w:tc>
      </w:tr>
      <w:tr w:rsidR="00AC2B4C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Umiejętne wykorzystanie wiedzy i umiejętności w tworzeniu własnych zespołów i współpracy ze środowiskiem </w:t>
            </w:r>
          </w:p>
        </w:tc>
      </w:tr>
    </w:tbl>
    <w:p w:rsidR="00AC2B4C" w:rsidRDefault="00EA5E1B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C2B4C" w:rsidRDefault="00EA5E1B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>Efekty uczenia się (zgodnie z sylabusem)</w:t>
      </w:r>
      <w:r>
        <w:rPr>
          <w:rFonts w:ascii="Corbel" w:eastAsia="Corbel" w:hAnsi="Corbel" w:cs="Corbel"/>
          <w:b/>
          <w:sz w:val="24"/>
        </w:rPr>
        <w:t xml:space="preserve">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AC2B4C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B4C" w:rsidRDefault="00EA5E1B">
            <w:pPr>
              <w:spacing w:after="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B4C" w:rsidRDefault="00EA5E1B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C2B4C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Student ugruntowuje wiedzę dotyczącą utworu muzycznego, jego budowy  i podstawowych elementów. Student </w:t>
            </w:r>
            <w:r>
              <w:rPr>
                <w:rFonts w:ascii="Corbel" w:eastAsia="Corbel" w:hAnsi="Corbel" w:cs="Corbel"/>
                <w:sz w:val="24"/>
              </w:rPr>
              <w:t xml:space="preserve">dysponuje wiedzą w zakresie repertuaru i literatury muzycznej dotyczącej tworzenia zespołów dziecięcych. Charakteryzuje i omawia właściwy warsztat pracy nauczyciela.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K_W01, K_W02 K_W11 </w:t>
            </w:r>
          </w:p>
        </w:tc>
      </w:tr>
      <w:tr w:rsidR="00AC2B4C">
        <w:trPr>
          <w:trHeight w:val="17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right="31"/>
            </w:pPr>
            <w:r>
              <w:rPr>
                <w:rFonts w:ascii="Corbel" w:eastAsia="Corbel" w:hAnsi="Corbel" w:cs="Corbel"/>
                <w:sz w:val="24"/>
              </w:rPr>
              <w:t>Student wykazuje się umiejętnością poprawnej interpretacji dzieła muzycznego stosowanego w pracy z zespołem. Umiejętnie dobiera repertuar do możliwości i umiejętności grupy. Efektywnie wykorzystuje swój warsztat pracy w różnych działaniach edukacyjnoartyst</w:t>
            </w:r>
            <w:r>
              <w:rPr>
                <w:rFonts w:ascii="Corbel" w:eastAsia="Corbel" w:hAnsi="Corbel" w:cs="Corbel"/>
                <w:sz w:val="24"/>
              </w:rPr>
              <w:t xml:space="preserve">ycznych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K_U01, </w:t>
            </w:r>
          </w:p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K_U04,K_U09 </w:t>
            </w:r>
          </w:p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C2B4C">
        <w:trPr>
          <w:trHeight w:val="20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Student chętnie podejmuje wyzwania twórcze oraz dostosowuje je do zadań stawianych w pracy nauczyciela i dyrygenta. W sposób profesjonalny, oparty na rzetelnej wiedzy i umiejętnościach, </w:t>
            </w:r>
            <w:r>
              <w:rPr>
                <w:rFonts w:ascii="Corbel" w:eastAsia="Corbel" w:hAnsi="Corbel" w:cs="Corbel"/>
                <w:sz w:val="24"/>
              </w:rPr>
              <w:t xml:space="preserve">realizuje projekty artystyczne. Potrafi poddać krytyce własne działania  i samodzielnie rozwiązywać problemy  związane z realizacją zadań z utworzonym przez siebie zespołem.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K_K01, K_K02, K_K04, K_K07 </w:t>
            </w:r>
          </w:p>
        </w:tc>
      </w:tr>
    </w:tbl>
    <w:p w:rsidR="00AC2B4C" w:rsidRDefault="00EA5E1B">
      <w:pPr>
        <w:spacing w:after="399"/>
      </w:pPr>
      <w:r>
        <w:rPr>
          <w:rFonts w:ascii="Corbel" w:eastAsia="Corbel" w:hAnsi="Corbel" w:cs="Corbel"/>
          <w:b/>
          <w:sz w:val="24"/>
        </w:rPr>
        <w:t xml:space="preserve"> </w:t>
      </w:r>
      <w:r>
        <w:rPr>
          <w:rFonts w:ascii="Corbel" w:eastAsia="Corbel" w:hAnsi="Corbel" w:cs="Corbel"/>
          <w:b/>
          <w:sz w:val="24"/>
        </w:rPr>
        <w:tab/>
        <w:t xml:space="preserve"> </w:t>
      </w:r>
    </w:p>
    <w:p w:rsidR="00AC2B4C" w:rsidRDefault="00EA5E1B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15225" name="Group 15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8716" name="Shape 18716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25" style="width:144.05pt;height:0.600037pt;mso-position-horizontal-relative:char;mso-position-vertical-relative:line" coordsize="18294,76">
                <v:shape id="Shape 18717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123"/>
        <w:ind w:left="523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C2B4C" w:rsidRDefault="00EA5E1B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C2B4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2"/>
              <w:jc w:val="center"/>
            </w:pPr>
            <w:r>
              <w:rPr>
                <w:sz w:val="20"/>
              </w:rPr>
              <w:t xml:space="preserve">tematyka i opis zajęć/działań  </w:t>
            </w:r>
          </w:p>
          <w:p w:rsidR="00AC2B4C" w:rsidRDefault="00EA5E1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C2B4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C2B4C" w:rsidRDefault="00EA5E1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C2B4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C2B4C" w:rsidRDefault="00EA5E1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firstLine="1"/>
              <w:jc w:val="center"/>
            </w:pPr>
            <w:r>
              <w:rPr>
                <w:sz w:val="20"/>
              </w:rPr>
              <w:t>Podpis opiekuna praktyki</w:t>
            </w:r>
            <w:r>
              <w:rPr>
                <w:sz w:val="20"/>
              </w:rPr>
              <w:t xml:space="preserve"> 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C2B4C" w:rsidRDefault="00EA5E1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C2B4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C2B4C" w:rsidRDefault="00EA5E1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C2B4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C2B4C" w:rsidRDefault="00EA5E1B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C2B4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C2B4C" w:rsidRDefault="00EA5E1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C2B4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C2B4C" w:rsidRDefault="00EA5E1B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C2B4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C2B4C" w:rsidRDefault="00EA5E1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C2B4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C2B4C" w:rsidRDefault="00EA5E1B">
      <w:pPr>
        <w:spacing w:after="0"/>
        <w:ind w:right="4342"/>
        <w:jc w:val="right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C2B4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C2B4C" w:rsidRDefault="00EA5E1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C2B4C" w:rsidRDefault="00EA5E1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C2B4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C2B4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C" w:rsidRDefault="00EA5E1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C2B4C" w:rsidRDefault="00EA5E1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C2B4C" w:rsidRDefault="00EA5E1B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4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AC2B4C" w:rsidRDefault="00EA5E1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numPr>
          <w:ilvl w:val="0"/>
          <w:numId w:val="1"/>
        </w:numPr>
        <w:spacing w:after="194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AC2B4C" w:rsidRDefault="00EA5E1B">
      <w:pPr>
        <w:spacing w:after="199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AC2B4C" w:rsidRDefault="00EA5E1B">
      <w:pPr>
        <w:numPr>
          <w:ilvl w:val="1"/>
          <w:numId w:val="1"/>
        </w:numPr>
        <w:spacing w:after="15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AC2B4C" w:rsidRDefault="00EA5E1B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AC2B4C" w:rsidRDefault="00EA5E1B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AC2B4C" w:rsidRDefault="00EA5E1B">
      <w:pPr>
        <w:numPr>
          <w:ilvl w:val="1"/>
          <w:numId w:val="1"/>
        </w:numPr>
        <w:spacing w:after="11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AC2B4C" w:rsidRDefault="00EA5E1B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AC2B4C" w:rsidRDefault="00EA5E1B">
      <w:pPr>
        <w:spacing w:after="18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AC2B4C" w:rsidRDefault="00EA5E1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105"/>
        <w:ind w:left="113"/>
      </w:pPr>
      <w:r>
        <w:t xml:space="preserve"> </w:t>
      </w:r>
    </w:p>
    <w:p w:rsidR="00AC2B4C" w:rsidRDefault="00EA5E1B">
      <w:pPr>
        <w:spacing w:after="13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AC2B4C" w:rsidRDefault="00EA5E1B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17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AC2B4C" w:rsidRDefault="00EA5E1B">
      <w:pPr>
        <w:spacing w:after="8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18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AC2B4C" w:rsidRDefault="00EA5E1B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74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117"/>
        <w:ind w:left="456"/>
      </w:pPr>
      <w:r>
        <w:t xml:space="preserve"> </w:t>
      </w:r>
    </w:p>
    <w:p w:rsidR="00AC2B4C" w:rsidRDefault="00EA5E1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AC2B4C" w:rsidRDefault="00EA5E1B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spacing w:after="0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AC2B4C">
      <w:pPr>
        <w:sectPr w:rsidR="00AC2B4C">
          <w:headerReference w:type="even" r:id="rId7"/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1930" w:right="658" w:bottom="718" w:left="720" w:header="477" w:footer="708" w:gutter="0"/>
          <w:cols w:space="708"/>
        </w:sectPr>
      </w:pPr>
    </w:p>
    <w:p w:rsidR="00AC2B4C" w:rsidRDefault="00EA5E1B">
      <w:pPr>
        <w:spacing w:after="0"/>
        <w:ind w:left="-5" w:hanging="10"/>
      </w:pPr>
      <w:r>
        <w:rPr>
          <w:b/>
          <w:color w:val="0033A0"/>
          <w:sz w:val="24"/>
        </w:rPr>
        <w:t xml:space="preserve">Kolegium Nauk Humanistycznych </w:t>
      </w:r>
    </w:p>
    <w:p w:rsidR="00AC2B4C" w:rsidRDefault="00EA5E1B">
      <w:pPr>
        <w:spacing w:after="0"/>
        <w:ind w:left="-5" w:hanging="10"/>
      </w:pPr>
      <w:r>
        <w:rPr>
          <w:b/>
          <w:color w:val="0033A0"/>
          <w:sz w:val="24"/>
        </w:rPr>
        <w:t>Instytut Muzyki</w:t>
      </w:r>
      <w:r>
        <w:t xml:space="preserve"> </w:t>
      </w:r>
    </w:p>
    <w:p w:rsidR="00AC2B4C" w:rsidRDefault="00EA5E1B">
      <w:pPr>
        <w:spacing w:after="129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B4C" w:rsidRDefault="00EA5E1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AC2B4C" w:rsidRDefault="00EA5E1B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AC2B4C" w:rsidRDefault="00EA5E1B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103"/>
        <w:ind w:left="113"/>
      </w:pPr>
      <w:r>
        <w:t xml:space="preserve"> </w:t>
      </w:r>
    </w:p>
    <w:p w:rsidR="00AC2B4C" w:rsidRDefault="00EA5E1B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111"/>
        <w:ind w:left="113"/>
      </w:pPr>
      <w:r>
        <w:t xml:space="preserve"> </w:t>
      </w:r>
    </w:p>
    <w:p w:rsidR="00AC2B4C" w:rsidRDefault="00EA5E1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AC2B4C" w:rsidRDefault="00EA5E1B">
      <w:pPr>
        <w:spacing w:after="8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C2B4C" w:rsidRDefault="00EA5E1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C2B4C">
      <w:headerReference w:type="even" r:id="rId10"/>
      <w:headerReference w:type="default" r:id="rId11"/>
      <w:headerReference w:type="first" r:id="rId12"/>
      <w:footnotePr>
        <w:numRestart w:val="eachPage"/>
      </w:footnotePr>
      <w:pgSz w:w="11906" w:h="16838"/>
      <w:pgMar w:top="1440" w:right="2430" w:bottom="1440" w:left="720" w:header="75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1B" w:rsidRDefault="00EA5E1B">
      <w:pPr>
        <w:spacing w:after="0" w:line="240" w:lineRule="auto"/>
      </w:pPr>
      <w:r>
        <w:separator/>
      </w:r>
    </w:p>
  </w:endnote>
  <w:endnote w:type="continuationSeparator" w:id="0">
    <w:p w:rsidR="00EA5E1B" w:rsidRDefault="00EA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1B" w:rsidRDefault="00EA5E1B">
      <w:pPr>
        <w:spacing w:after="0" w:line="302" w:lineRule="auto"/>
      </w:pPr>
      <w:r>
        <w:separator/>
      </w:r>
    </w:p>
  </w:footnote>
  <w:footnote w:type="continuationSeparator" w:id="0">
    <w:p w:rsidR="00EA5E1B" w:rsidRDefault="00EA5E1B">
      <w:pPr>
        <w:spacing w:after="0" w:line="302" w:lineRule="auto"/>
      </w:pPr>
      <w:r>
        <w:continuationSeparator/>
      </w:r>
    </w:p>
  </w:footnote>
  <w:footnote w:id="1">
    <w:p w:rsidR="00AC2B4C" w:rsidRDefault="00EA5E1B">
      <w:pPr>
        <w:pStyle w:val="footnotedescription"/>
      </w:pPr>
      <w:r>
        <w:rPr>
          <w:rStyle w:val="footnotemark"/>
        </w:rPr>
        <w:footnoteRef/>
      </w:r>
      <w:r>
        <w:t xml:space="preserve"> W przypadku ścieżki</w:t>
      </w:r>
      <w:r>
        <w:t xml:space="preserve">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4C" w:rsidRDefault="00EA5E1B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C2B4C" w:rsidRDefault="00EA5E1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C2B4C" w:rsidRDefault="00EA5E1B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AC2B4C" w:rsidRDefault="00EA5E1B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  <w:p w:rsidR="00AC2B4C" w:rsidRDefault="00EA5E1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975" name="Group 17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7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4C" w:rsidRDefault="00EA5E1B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C2B4C" w:rsidRDefault="00EA5E1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C2B4C" w:rsidRDefault="004C73D3">
    <w:pPr>
      <w:spacing w:after="0"/>
    </w:pPr>
    <w:r>
      <w:rPr>
        <w:b/>
        <w:color w:val="0033A0"/>
        <w:sz w:val="24"/>
      </w:rPr>
      <w:t xml:space="preserve">Wydział </w:t>
    </w:r>
    <w:r w:rsidR="00EA5E1B">
      <w:rPr>
        <w:b/>
        <w:color w:val="0033A0"/>
        <w:sz w:val="24"/>
      </w:rPr>
      <w:t>Muzyki</w:t>
    </w:r>
    <w:r w:rsidR="00EA5E1B">
      <w:t xml:space="preserve"> </w:t>
    </w:r>
  </w:p>
  <w:p w:rsidR="00AC2B4C" w:rsidRDefault="00EA5E1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953" name="Group 17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4C" w:rsidRDefault="00EA5E1B">
    <w:pPr>
      <w:spacing w:after="0"/>
      <w:ind w:right="327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C2B4C" w:rsidRDefault="00EA5E1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C2B4C" w:rsidRDefault="00EA5E1B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AC2B4C" w:rsidRDefault="00EA5E1B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  <w:p w:rsidR="00AC2B4C" w:rsidRDefault="00EA5E1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931" name="Group 17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3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4C" w:rsidRDefault="00EA5E1B">
    <w:pPr>
      <w:spacing w:after="0"/>
    </w:pPr>
    <w:r>
      <w:rPr>
        <w:color w:val="0033A0"/>
        <w:sz w:val="24"/>
      </w:rPr>
      <w:t xml:space="preserve"> </w:t>
    </w:r>
  </w:p>
  <w:p w:rsidR="00AC2B4C" w:rsidRDefault="00EA5E1B">
    <w:pPr>
      <w:spacing w:after="0"/>
    </w:pPr>
    <w:r>
      <w:rPr>
        <w:color w:val="0033A0"/>
        <w:sz w:val="24"/>
      </w:rPr>
      <w:t xml:space="preserve">Uniwersytet Rzeszowski </w:t>
    </w:r>
  </w:p>
  <w:p w:rsidR="00AC2B4C" w:rsidRDefault="00EA5E1B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18011" name="Group 18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18012" name="Picture 180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011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18012" style="position:absolute;width:7334;height:7302;left:0;top:0;" filled="f">
                <v:imagedata r:id="rId8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4C" w:rsidRDefault="00EA5E1B">
    <w:pPr>
      <w:spacing w:after="0"/>
    </w:pPr>
    <w:r>
      <w:rPr>
        <w:color w:val="0033A0"/>
        <w:sz w:val="24"/>
      </w:rPr>
      <w:t xml:space="preserve"> </w:t>
    </w:r>
  </w:p>
  <w:p w:rsidR="00AC2B4C" w:rsidRDefault="00EA5E1B">
    <w:pPr>
      <w:spacing w:after="0"/>
    </w:pPr>
    <w:r>
      <w:rPr>
        <w:color w:val="0033A0"/>
        <w:sz w:val="24"/>
      </w:rPr>
      <w:t xml:space="preserve">Uniwersytet Rzeszowski </w:t>
    </w:r>
  </w:p>
  <w:p w:rsidR="00AC2B4C" w:rsidRDefault="00EA5E1B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17999" name="Group 17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18000" name="Picture 180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99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18000" style="position:absolute;width:7334;height:7302;left:0;top:0;" filled="f">
                <v:imagedata r:id="rId8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4C" w:rsidRDefault="00EA5E1B">
    <w:pPr>
      <w:spacing w:after="0"/>
    </w:pPr>
    <w:r>
      <w:rPr>
        <w:color w:val="0033A0"/>
        <w:sz w:val="24"/>
      </w:rPr>
      <w:t xml:space="preserve"> </w:t>
    </w:r>
  </w:p>
  <w:p w:rsidR="00AC2B4C" w:rsidRDefault="00EA5E1B">
    <w:pPr>
      <w:spacing w:after="0"/>
    </w:pPr>
    <w:r>
      <w:rPr>
        <w:color w:val="0033A0"/>
        <w:sz w:val="24"/>
      </w:rPr>
      <w:t xml:space="preserve">Uniwersytet Rzeszowski </w:t>
    </w:r>
  </w:p>
  <w:p w:rsidR="00AC2B4C" w:rsidRDefault="00EA5E1B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17987" name="Group 17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17988" name="Picture 179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87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17988" style="position:absolute;width:7334;height:7302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865"/>
    <w:multiLevelType w:val="hybridMultilevel"/>
    <w:tmpl w:val="71346090"/>
    <w:lvl w:ilvl="0" w:tplc="F11693B2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AF81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A87F0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0521C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2353C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402B8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4395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7F70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C76E4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4C"/>
    <w:rsid w:val="004C73D3"/>
    <w:rsid w:val="00AC2B4C"/>
    <w:rsid w:val="00E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E1CE"/>
  <w15:docId w15:val="{5764E4D8-D5BB-46AF-9B59-F21B3FA4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02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C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3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668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2</cp:revision>
  <dcterms:created xsi:type="dcterms:W3CDTF">2025-05-06T12:44:00Z</dcterms:created>
  <dcterms:modified xsi:type="dcterms:W3CDTF">2025-05-06T12:44:00Z</dcterms:modified>
</cp:coreProperties>
</file>