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0F9DB" w14:textId="2E04FA35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bookmarkStart w:id="0" w:name="page1"/>
      <w:bookmarkEnd w:id="0"/>
      <w:r>
        <w:rPr>
          <w:rFonts w:ascii="Times New Roman" w:eastAsia="Times New Roman" w:hAnsi="Times New Roman"/>
          <w:b/>
          <w:sz w:val="18"/>
        </w:rPr>
        <w:t>Rozkład zajęć z dnia</w:t>
      </w:r>
      <w:r w:rsidR="00163747">
        <w:rPr>
          <w:rFonts w:ascii="Times New Roman" w:eastAsia="Times New Roman" w:hAnsi="Times New Roman"/>
          <w:b/>
          <w:sz w:val="18"/>
        </w:rPr>
        <w:t xml:space="preserve"> </w:t>
      </w:r>
      <w:r w:rsidR="00766DA7">
        <w:rPr>
          <w:rFonts w:ascii="Times New Roman" w:eastAsia="Times New Roman" w:hAnsi="Times New Roman"/>
          <w:b/>
          <w:sz w:val="18"/>
        </w:rPr>
        <w:t>01</w:t>
      </w:r>
      <w:r>
        <w:rPr>
          <w:rFonts w:ascii="Times New Roman" w:eastAsia="Times New Roman" w:hAnsi="Times New Roman"/>
          <w:b/>
          <w:sz w:val="18"/>
        </w:rPr>
        <w:t>.</w:t>
      </w:r>
      <w:r w:rsidR="00766DA7">
        <w:rPr>
          <w:rFonts w:ascii="Times New Roman" w:eastAsia="Times New Roman" w:hAnsi="Times New Roman"/>
          <w:b/>
          <w:sz w:val="18"/>
        </w:rPr>
        <w:t>10</w:t>
      </w:r>
      <w:r>
        <w:rPr>
          <w:rFonts w:ascii="Times New Roman" w:eastAsia="Times New Roman" w:hAnsi="Times New Roman"/>
          <w:b/>
          <w:sz w:val="18"/>
        </w:rPr>
        <w:t>.202</w:t>
      </w:r>
      <w:r w:rsidR="00466EB9">
        <w:rPr>
          <w:rFonts w:ascii="Times New Roman" w:eastAsia="Times New Roman" w:hAnsi="Times New Roman"/>
          <w:b/>
          <w:sz w:val="18"/>
        </w:rPr>
        <w:t>9</w:t>
      </w:r>
      <w:r>
        <w:rPr>
          <w:rFonts w:ascii="Times New Roman" w:eastAsia="Times New Roman" w:hAnsi="Times New Roman"/>
          <w:b/>
          <w:sz w:val="18"/>
        </w:rPr>
        <w:t xml:space="preserve"> r.</w:t>
      </w:r>
    </w:p>
    <w:p w14:paraId="47DE299D" w14:textId="77777777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r>
        <w:rPr>
          <w:rFonts w:ascii="Times New Roman" w:eastAsia="Times New Roman" w:hAnsi="Times New Roman"/>
          <w:b/>
          <w:sz w:val="18"/>
        </w:rPr>
        <w:t>Ewentualne zmiany harmonogramu</w:t>
      </w:r>
    </w:p>
    <w:p w14:paraId="30EF4AF8" w14:textId="77777777" w:rsidR="00FD0FAB" w:rsidRDefault="00FD0FAB" w:rsidP="00FD0FAB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671BEB40" w14:textId="582E0DEE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r>
        <w:rPr>
          <w:rFonts w:ascii="Times New Roman" w:eastAsia="Times New Roman" w:hAnsi="Times New Roman"/>
          <w:b/>
          <w:sz w:val="18"/>
        </w:rPr>
        <w:t xml:space="preserve">na wniosek i za zgodą </w:t>
      </w:r>
      <w:r>
        <w:rPr>
          <w:rFonts w:ascii="Times New Roman" w:eastAsia="Times New Roman" w:hAnsi="Times New Roman"/>
          <w:b/>
          <w:sz w:val="18"/>
        </w:rPr>
        <w:br/>
        <w:t xml:space="preserve">Dziekana </w:t>
      </w:r>
      <w:r w:rsidR="007575BB">
        <w:rPr>
          <w:rFonts w:ascii="Times New Roman" w:eastAsia="Times New Roman" w:hAnsi="Times New Roman"/>
          <w:b/>
          <w:sz w:val="18"/>
        </w:rPr>
        <w:t xml:space="preserve">Wydziału </w:t>
      </w:r>
      <w:r w:rsidR="00FF2B4C">
        <w:rPr>
          <w:rFonts w:ascii="Times New Roman" w:eastAsia="Times New Roman" w:hAnsi="Times New Roman"/>
          <w:b/>
          <w:sz w:val="18"/>
        </w:rPr>
        <w:t>Prawa i Administracji UR</w:t>
      </w:r>
    </w:p>
    <w:p w14:paraId="351CEA51" w14:textId="45213FB5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r>
        <w:rPr>
          <w:rFonts w:ascii="Times New Roman" w:eastAsia="Times New Roman" w:hAnsi="Times New Roman"/>
          <w:b/>
          <w:sz w:val="18"/>
        </w:rPr>
        <w:t xml:space="preserve">dr hab. </w:t>
      </w:r>
      <w:r w:rsidR="00FF2B4C">
        <w:rPr>
          <w:rFonts w:ascii="Times New Roman" w:eastAsia="Times New Roman" w:hAnsi="Times New Roman"/>
          <w:b/>
          <w:sz w:val="18"/>
        </w:rPr>
        <w:t>Renata Świrgoń-Skok</w:t>
      </w:r>
      <w:r>
        <w:rPr>
          <w:rFonts w:ascii="Times New Roman" w:eastAsia="Times New Roman" w:hAnsi="Times New Roman"/>
          <w:b/>
          <w:sz w:val="18"/>
        </w:rPr>
        <w:t>, prof. UR</w:t>
      </w:r>
    </w:p>
    <w:p w14:paraId="3155E6C4" w14:textId="75BD3470" w:rsidR="002851AB" w:rsidRPr="00FD0FAB" w:rsidRDefault="00FD0FAB">
      <w:pPr>
        <w:rPr>
          <w:b/>
          <w:sz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5BB">
        <w:rPr>
          <w:b/>
          <w:sz w:val="24"/>
        </w:rPr>
        <w:t>Wydział Prawa i Administracji</w:t>
      </w:r>
    </w:p>
    <w:p w14:paraId="4782AFAA" w14:textId="77777777" w:rsidR="00FD0FAB" w:rsidRDefault="00FD0FAB">
      <w:pPr>
        <w:rPr>
          <w:b/>
          <w:sz w:val="24"/>
        </w:rPr>
      </w:pP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  <w:t>Uniwersytetu Rzeszowskiego</w:t>
      </w:r>
    </w:p>
    <w:p w14:paraId="7B99EB04" w14:textId="77777777" w:rsidR="00FD0FAB" w:rsidRDefault="00FD0FAB">
      <w:pPr>
        <w:rPr>
          <w:b/>
          <w:sz w:val="24"/>
        </w:rPr>
      </w:pPr>
    </w:p>
    <w:p w14:paraId="5AD9E59F" w14:textId="33C70E39" w:rsidR="00FD0FAB" w:rsidRDefault="00C23439" w:rsidP="003571CD">
      <w:pPr>
        <w:jc w:val="center"/>
        <w:rPr>
          <w:b/>
          <w:sz w:val="24"/>
        </w:rPr>
      </w:pPr>
      <w:r>
        <w:rPr>
          <w:b/>
          <w:sz w:val="24"/>
        </w:rPr>
        <w:t>IV</w:t>
      </w:r>
      <w:r w:rsidR="00C66D12">
        <w:rPr>
          <w:b/>
          <w:sz w:val="24"/>
        </w:rPr>
        <w:t xml:space="preserve"> </w:t>
      </w:r>
      <w:r w:rsidR="007575BB">
        <w:rPr>
          <w:b/>
          <w:sz w:val="24"/>
        </w:rPr>
        <w:t>Prawo</w:t>
      </w:r>
      <w:r w:rsidR="00FD0FAB">
        <w:rPr>
          <w:b/>
          <w:sz w:val="24"/>
        </w:rPr>
        <w:t xml:space="preserve"> – studia niestacjonarne</w:t>
      </w:r>
    </w:p>
    <w:p w14:paraId="744AF7A0" w14:textId="6630AD8C" w:rsidR="00FD0FAB" w:rsidRDefault="00FD0FAB" w:rsidP="003571CD">
      <w:pPr>
        <w:jc w:val="center"/>
        <w:rPr>
          <w:b/>
          <w:sz w:val="24"/>
        </w:rPr>
      </w:pPr>
      <w:r>
        <w:rPr>
          <w:b/>
          <w:sz w:val="24"/>
        </w:rPr>
        <w:t xml:space="preserve">semestr </w:t>
      </w:r>
      <w:r w:rsidR="00324567">
        <w:rPr>
          <w:b/>
          <w:sz w:val="24"/>
        </w:rPr>
        <w:t>zimowy</w:t>
      </w:r>
      <w:r w:rsidR="00F53904">
        <w:rPr>
          <w:b/>
          <w:sz w:val="24"/>
        </w:rPr>
        <w:t xml:space="preserve"> </w:t>
      </w:r>
      <w:r>
        <w:rPr>
          <w:b/>
          <w:sz w:val="24"/>
        </w:rPr>
        <w:t>202</w:t>
      </w:r>
      <w:r w:rsidR="00466EB9">
        <w:rPr>
          <w:b/>
          <w:sz w:val="24"/>
        </w:rPr>
        <w:t>6</w:t>
      </w:r>
      <w:r>
        <w:rPr>
          <w:b/>
          <w:sz w:val="24"/>
        </w:rPr>
        <w:t>/202</w:t>
      </w:r>
      <w:r w:rsidR="00466EB9">
        <w:rPr>
          <w:b/>
          <w:sz w:val="24"/>
        </w:rPr>
        <w:t>7</w:t>
      </w:r>
      <w:r w:rsidR="00422963">
        <w:rPr>
          <w:b/>
          <w:sz w:val="24"/>
        </w:rPr>
        <w:t xml:space="preserve"> (semestr </w:t>
      </w:r>
      <w:r w:rsidR="00466EB9">
        <w:rPr>
          <w:b/>
          <w:sz w:val="24"/>
        </w:rPr>
        <w:t>7</w:t>
      </w:r>
      <w:r w:rsidR="00422963">
        <w:rPr>
          <w:b/>
          <w:sz w:val="24"/>
        </w:rPr>
        <w:t>)</w:t>
      </w:r>
    </w:p>
    <w:p w14:paraId="61B92D45" w14:textId="77777777" w:rsidR="00FD0FAB" w:rsidRDefault="00FD0FAB">
      <w:pPr>
        <w:rPr>
          <w:b/>
          <w:sz w:val="24"/>
        </w:rPr>
      </w:pPr>
    </w:p>
    <w:tbl>
      <w:tblPr>
        <w:tblStyle w:val="Tabela-Siatka"/>
        <w:tblW w:w="11075" w:type="dxa"/>
        <w:tblInd w:w="-307" w:type="dxa"/>
        <w:tblLook w:val="04A0" w:firstRow="1" w:lastRow="0" w:firstColumn="1" w:lastColumn="0" w:noHBand="0" w:noVBand="1"/>
      </w:tblPr>
      <w:tblGrid>
        <w:gridCol w:w="1281"/>
        <w:gridCol w:w="453"/>
        <w:gridCol w:w="818"/>
        <w:gridCol w:w="444"/>
        <w:gridCol w:w="565"/>
        <w:gridCol w:w="1136"/>
        <w:gridCol w:w="425"/>
        <w:gridCol w:w="425"/>
        <w:gridCol w:w="851"/>
        <w:gridCol w:w="567"/>
        <w:gridCol w:w="425"/>
        <w:gridCol w:w="709"/>
        <w:gridCol w:w="708"/>
        <w:gridCol w:w="567"/>
        <w:gridCol w:w="1134"/>
        <w:gridCol w:w="567"/>
      </w:tblGrid>
      <w:tr w:rsidR="00035402" w14:paraId="420A057F" w14:textId="77777777" w:rsidTr="00960949">
        <w:trPr>
          <w:trHeight w:val="246"/>
        </w:trPr>
        <w:tc>
          <w:tcPr>
            <w:tcW w:w="1281" w:type="dxa"/>
            <w:vMerge w:val="restart"/>
          </w:tcPr>
          <w:p w14:paraId="180A8869" w14:textId="77777777" w:rsidR="00035402" w:rsidRPr="007C5955" w:rsidRDefault="00035402" w:rsidP="00FD0FAB">
            <w:r w:rsidRPr="007C5955">
              <w:t xml:space="preserve">           </w:t>
            </w:r>
            <w:r>
              <w:t xml:space="preserve">      </w:t>
            </w:r>
            <w:r w:rsidRPr="007C5955">
              <w:t>data</w:t>
            </w:r>
          </w:p>
          <w:p w14:paraId="671FDD8A" w14:textId="77777777" w:rsidR="00035402" w:rsidRPr="007C5955" w:rsidRDefault="00035402" w:rsidP="00FD0FAB"/>
          <w:p w14:paraId="4C82D637" w14:textId="77777777" w:rsidR="00035402" w:rsidRPr="007C5955" w:rsidRDefault="00035402" w:rsidP="00FD0FAB"/>
          <w:p w14:paraId="5260E913" w14:textId="77777777" w:rsidR="00035402" w:rsidRPr="007C5955" w:rsidRDefault="00035402" w:rsidP="00FD0FAB">
            <w:r w:rsidRPr="007C5955">
              <w:t>godzina</w:t>
            </w:r>
          </w:p>
        </w:tc>
        <w:tc>
          <w:tcPr>
            <w:tcW w:w="1715" w:type="dxa"/>
            <w:gridSpan w:val="3"/>
            <w:vAlign w:val="center"/>
          </w:tcPr>
          <w:p w14:paraId="6ADA69B9" w14:textId="77777777" w:rsidR="00035402" w:rsidRPr="007C5955" w:rsidRDefault="00035402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1</w:t>
            </w:r>
          </w:p>
        </w:tc>
        <w:tc>
          <w:tcPr>
            <w:tcW w:w="2126" w:type="dxa"/>
            <w:gridSpan w:val="3"/>
            <w:vAlign w:val="center"/>
          </w:tcPr>
          <w:p w14:paraId="5816C6A8" w14:textId="77777777" w:rsidR="00035402" w:rsidRPr="007C5955" w:rsidRDefault="00035402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2</w:t>
            </w:r>
          </w:p>
        </w:tc>
        <w:tc>
          <w:tcPr>
            <w:tcW w:w="1843" w:type="dxa"/>
            <w:gridSpan w:val="3"/>
            <w:vAlign w:val="center"/>
          </w:tcPr>
          <w:p w14:paraId="7CCFFCF6" w14:textId="77777777" w:rsidR="00035402" w:rsidRPr="007C5955" w:rsidRDefault="00035402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3</w:t>
            </w:r>
          </w:p>
        </w:tc>
        <w:tc>
          <w:tcPr>
            <w:tcW w:w="1842" w:type="dxa"/>
            <w:gridSpan w:val="3"/>
            <w:vAlign w:val="center"/>
          </w:tcPr>
          <w:p w14:paraId="522852B7" w14:textId="77777777" w:rsidR="00035402" w:rsidRPr="007C5955" w:rsidRDefault="00035402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4</w:t>
            </w:r>
          </w:p>
        </w:tc>
        <w:tc>
          <w:tcPr>
            <w:tcW w:w="2268" w:type="dxa"/>
            <w:gridSpan w:val="3"/>
            <w:vAlign w:val="center"/>
          </w:tcPr>
          <w:p w14:paraId="6FFA1F4D" w14:textId="77777777" w:rsidR="00035402" w:rsidRPr="007C5955" w:rsidRDefault="00035402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5</w:t>
            </w:r>
          </w:p>
        </w:tc>
      </w:tr>
      <w:tr w:rsidR="00035402" w14:paraId="38691E70" w14:textId="77777777" w:rsidTr="00960949">
        <w:trPr>
          <w:trHeight w:val="262"/>
        </w:trPr>
        <w:tc>
          <w:tcPr>
            <w:tcW w:w="1281" w:type="dxa"/>
            <w:vMerge/>
          </w:tcPr>
          <w:p w14:paraId="1581B53A" w14:textId="77777777" w:rsidR="00035402" w:rsidRPr="007C5955" w:rsidRDefault="00035402"/>
        </w:tc>
        <w:tc>
          <w:tcPr>
            <w:tcW w:w="453" w:type="dxa"/>
            <w:vAlign w:val="center"/>
          </w:tcPr>
          <w:p w14:paraId="2C122E9D" w14:textId="77777777" w:rsidR="00035402" w:rsidRPr="007C5955" w:rsidRDefault="00035402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818" w:type="dxa"/>
            <w:vAlign w:val="center"/>
          </w:tcPr>
          <w:p w14:paraId="50930DE2" w14:textId="77777777" w:rsidR="00035402" w:rsidRPr="007C5955" w:rsidRDefault="00035402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444" w:type="dxa"/>
            <w:vAlign w:val="center"/>
          </w:tcPr>
          <w:p w14:paraId="34887091" w14:textId="77777777" w:rsidR="00035402" w:rsidRPr="007C5955" w:rsidRDefault="00035402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565" w:type="dxa"/>
            <w:vAlign w:val="center"/>
          </w:tcPr>
          <w:p w14:paraId="71533FDE" w14:textId="77777777" w:rsidR="00035402" w:rsidRPr="007C5955" w:rsidRDefault="00035402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1136" w:type="dxa"/>
            <w:vAlign w:val="center"/>
          </w:tcPr>
          <w:p w14:paraId="21C615A5" w14:textId="77777777" w:rsidR="00035402" w:rsidRPr="007C5955" w:rsidRDefault="00035402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425" w:type="dxa"/>
            <w:vAlign w:val="center"/>
          </w:tcPr>
          <w:p w14:paraId="4739274B" w14:textId="77777777" w:rsidR="00035402" w:rsidRPr="007C5955" w:rsidRDefault="00035402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425" w:type="dxa"/>
            <w:vAlign w:val="center"/>
          </w:tcPr>
          <w:p w14:paraId="76A5459B" w14:textId="77777777" w:rsidR="00035402" w:rsidRPr="007C5955" w:rsidRDefault="00035402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851" w:type="dxa"/>
            <w:vAlign w:val="center"/>
          </w:tcPr>
          <w:p w14:paraId="3D6C3196" w14:textId="77777777" w:rsidR="00035402" w:rsidRPr="007C5955" w:rsidRDefault="00035402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567" w:type="dxa"/>
            <w:vAlign w:val="center"/>
          </w:tcPr>
          <w:p w14:paraId="7AB71F15" w14:textId="77777777" w:rsidR="00035402" w:rsidRPr="007C5955" w:rsidRDefault="00035402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425" w:type="dxa"/>
            <w:vAlign w:val="center"/>
          </w:tcPr>
          <w:p w14:paraId="5E304F6E" w14:textId="77777777" w:rsidR="00035402" w:rsidRPr="007C5955" w:rsidRDefault="00035402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709" w:type="dxa"/>
            <w:vAlign w:val="center"/>
          </w:tcPr>
          <w:p w14:paraId="7E6410E4" w14:textId="77777777" w:rsidR="00035402" w:rsidRPr="007C5955" w:rsidRDefault="00035402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708" w:type="dxa"/>
            <w:vAlign w:val="center"/>
          </w:tcPr>
          <w:p w14:paraId="5FE8E42D" w14:textId="77777777" w:rsidR="00035402" w:rsidRPr="007C5955" w:rsidRDefault="00035402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567" w:type="dxa"/>
            <w:vAlign w:val="center"/>
          </w:tcPr>
          <w:p w14:paraId="04867B2D" w14:textId="77777777" w:rsidR="00035402" w:rsidRPr="007C5955" w:rsidRDefault="00035402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1134" w:type="dxa"/>
            <w:vAlign w:val="center"/>
          </w:tcPr>
          <w:p w14:paraId="3630253F" w14:textId="77777777" w:rsidR="00035402" w:rsidRPr="007C5955" w:rsidRDefault="00035402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567" w:type="dxa"/>
            <w:vAlign w:val="center"/>
          </w:tcPr>
          <w:p w14:paraId="7011A8B1" w14:textId="77777777" w:rsidR="00035402" w:rsidRPr="007C5955" w:rsidRDefault="00035402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</w:tr>
      <w:tr w:rsidR="006B1D5A" w14:paraId="08C1BA8E" w14:textId="77777777" w:rsidTr="00960949">
        <w:trPr>
          <w:trHeight w:val="488"/>
        </w:trPr>
        <w:tc>
          <w:tcPr>
            <w:tcW w:w="1281" w:type="dxa"/>
            <w:vMerge/>
          </w:tcPr>
          <w:p w14:paraId="33C1708D" w14:textId="77777777" w:rsidR="006B1D5A" w:rsidRPr="007C5955" w:rsidRDefault="006B1D5A" w:rsidP="006B1D5A"/>
        </w:tc>
        <w:tc>
          <w:tcPr>
            <w:tcW w:w="453" w:type="dxa"/>
            <w:vAlign w:val="center"/>
          </w:tcPr>
          <w:p w14:paraId="455BA6D0" w14:textId="77777777" w:rsidR="006B1D5A" w:rsidRDefault="006B1D5A" w:rsidP="006B1D5A">
            <w:pPr>
              <w:rPr>
                <w:b/>
              </w:rPr>
            </w:pPr>
            <w:r>
              <w:rPr>
                <w:b/>
              </w:rPr>
              <w:t>2</w:t>
            </w:r>
          </w:p>
          <w:p w14:paraId="02490CDD" w14:textId="41A48D60" w:rsidR="006B1D5A" w:rsidRPr="007C5955" w:rsidRDefault="006B1D5A" w:rsidP="006B1D5A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818" w:type="dxa"/>
            <w:vAlign w:val="center"/>
          </w:tcPr>
          <w:p w14:paraId="2AFE16E7" w14:textId="77777777" w:rsidR="006B1D5A" w:rsidRDefault="006B1D5A" w:rsidP="006B1D5A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14:paraId="7295DFD5" w14:textId="70C15469" w:rsidR="006B1D5A" w:rsidRPr="007C5955" w:rsidRDefault="006B1D5A" w:rsidP="006B1D5A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44" w:type="dxa"/>
            <w:vAlign w:val="center"/>
          </w:tcPr>
          <w:p w14:paraId="19358E08" w14:textId="77777777" w:rsidR="006B1D5A" w:rsidRDefault="006B1D5A" w:rsidP="006B1D5A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  <w:p w14:paraId="244C5460" w14:textId="36968AC5" w:rsidR="006B1D5A" w:rsidRPr="007C5955" w:rsidRDefault="006B1D5A" w:rsidP="006B1D5A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565" w:type="dxa"/>
            <w:vAlign w:val="center"/>
          </w:tcPr>
          <w:p w14:paraId="08AD35ED" w14:textId="77777777" w:rsidR="006B1D5A" w:rsidRDefault="006B1D5A" w:rsidP="006B1D5A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  <w:p w14:paraId="0490C209" w14:textId="77FA6D7B" w:rsidR="006B1D5A" w:rsidRPr="007C5955" w:rsidRDefault="006B1D5A" w:rsidP="006B1D5A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136" w:type="dxa"/>
            <w:vAlign w:val="center"/>
          </w:tcPr>
          <w:p w14:paraId="05C434E2" w14:textId="77777777" w:rsidR="006B1D5A" w:rsidRDefault="006B1D5A" w:rsidP="006B1D5A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  <w:p w14:paraId="39249118" w14:textId="532D7B59" w:rsidR="006B1D5A" w:rsidRPr="007C5955" w:rsidRDefault="006B1D5A" w:rsidP="006B1D5A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25" w:type="dxa"/>
            <w:vAlign w:val="center"/>
          </w:tcPr>
          <w:p w14:paraId="2DA0A004" w14:textId="77777777" w:rsidR="006B1D5A" w:rsidRDefault="006B1D5A" w:rsidP="006B1D5A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  <w:p w14:paraId="6943EB3A" w14:textId="06277EB1" w:rsidR="006B1D5A" w:rsidRPr="007C5955" w:rsidRDefault="006B1D5A" w:rsidP="006B1D5A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25" w:type="dxa"/>
            <w:vAlign w:val="center"/>
          </w:tcPr>
          <w:p w14:paraId="5DA8049C" w14:textId="77777777" w:rsidR="006B1D5A" w:rsidRDefault="006B1D5A" w:rsidP="006B1D5A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  <w:p w14:paraId="487331B9" w14:textId="6B11C33D" w:rsidR="006B1D5A" w:rsidRPr="007C5955" w:rsidRDefault="006B1D5A" w:rsidP="006B1D5A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851" w:type="dxa"/>
            <w:vAlign w:val="center"/>
          </w:tcPr>
          <w:p w14:paraId="7147F8AA" w14:textId="77777777" w:rsidR="006B1D5A" w:rsidRDefault="006B1D5A" w:rsidP="006B1D5A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  <w:p w14:paraId="7DE2DF82" w14:textId="472359EA" w:rsidR="006B1D5A" w:rsidRPr="007C5955" w:rsidRDefault="006B1D5A" w:rsidP="006B1D5A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567" w:type="dxa"/>
            <w:vAlign w:val="center"/>
          </w:tcPr>
          <w:p w14:paraId="2D4CAEA3" w14:textId="77777777" w:rsidR="006B1D5A" w:rsidRDefault="006B1D5A" w:rsidP="006B1D5A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  <w:p w14:paraId="7CD96BC2" w14:textId="7FC5B424" w:rsidR="006B1D5A" w:rsidRPr="007C5955" w:rsidRDefault="006B1D5A" w:rsidP="006B1D5A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425" w:type="dxa"/>
            <w:vAlign w:val="center"/>
          </w:tcPr>
          <w:p w14:paraId="0B3D6808" w14:textId="77777777" w:rsidR="006B1D5A" w:rsidRDefault="006B1D5A" w:rsidP="006B1D5A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  <w:p w14:paraId="18ACC7ED" w14:textId="16737353" w:rsidR="006B1D5A" w:rsidRPr="007C5955" w:rsidRDefault="006B1D5A" w:rsidP="006B1D5A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709" w:type="dxa"/>
            <w:vAlign w:val="center"/>
          </w:tcPr>
          <w:p w14:paraId="00FB97EB" w14:textId="77777777" w:rsidR="006B1D5A" w:rsidRDefault="006B1D5A" w:rsidP="006B1D5A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  <w:p w14:paraId="0F83039D" w14:textId="46C8B6D2" w:rsidR="006B1D5A" w:rsidRPr="007C5955" w:rsidRDefault="006B1D5A" w:rsidP="006B1D5A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708" w:type="dxa"/>
            <w:vAlign w:val="center"/>
          </w:tcPr>
          <w:p w14:paraId="5C1320DA" w14:textId="77777777" w:rsidR="006B1D5A" w:rsidRDefault="006B1D5A" w:rsidP="006B1D5A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  <w:p w14:paraId="7F389AE2" w14:textId="087D7EFA" w:rsidR="006B1D5A" w:rsidRPr="007C5955" w:rsidRDefault="006B1D5A" w:rsidP="006B1D5A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567" w:type="dxa"/>
            <w:vAlign w:val="center"/>
          </w:tcPr>
          <w:p w14:paraId="3B0EB761" w14:textId="77777777" w:rsidR="006B1D5A" w:rsidRDefault="006B1D5A" w:rsidP="006B1D5A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  <w:p w14:paraId="02E2B5EA" w14:textId="3E9DD6CF" w:rsidR="006B1D5A" w:rsidRPr="007C5955" w:rsidRDefault="006B1D5A" w:rsidP="006B1D5A">
            <w:pPr>
              <w:jc w:val="center"/>
              <w:rPr>
                <w:b/>
              </w:rPr>
            </w:pPr>
            <w:r>
              <w:rPr>
                <w:b/>
              </w:rPr>
              <w:t>XII</w:t>
            </w:r>
          </w:p>
        </w:tc>
        <w:tc>
          <w:tcPr>
            <w:tcW w:w="1134" w:type="dxa"/>
            <w:vAlign w:val="center"/>
          </w:tcPr>
          <w:p w14:paraId="0D0824D7" w14:textId="77777777" w:rsidR="006B1D5A" w:rsidRDefault="006B1D5A" w:rsidP="006B1D5A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  <w:p w14:paraId="3E21FB07" w14:textId="0C79F5C5" w:rsidR="006B1D5A" w:rsidRPr="007C5955" w:rsidRDefault="006B1D5A" w:rsidP="006B1D5A">
            <w:pPr>
              <w:jc w:val="center"/>
              <w:rPr>
                <w:b/>
              </w:rPr>
            </w:pPr>
            <w:r>
              <w:rPr>
                <w:b/>
              </w:rPr>
              <w:t>XII</w:t>
            </w:r>
          </w:p>
        </w:tc>
        <w:tc>
          <w:tcPr>
            <w:tcW w:w="567" w:type="dxa"/>
            <w:vAlign w:val="center"/>
          </w:tcPr>
          <w:p w14:paraId="274F52FB" w14:textId="77777777" w:rsidR="006B1D5A" w:rsidRDefault="006B1D5A" w:rsidP="006B1D5A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  <w:p w14:paraId="22CAA7F7" w14:textId="292F41EC" w:rsidR="006B1D5A" w:rsidRPr="007C5955" w:rsidRDefault="006B1D5A" w:rsidP="006B1D5A">
            <w:pPr>
              <w:jc w:val="center"/>
              <w:rPr>
                <w:b/>
              </w:rPr>
            </w:pPr>
            <w:r>
              <w:rPr>
                <w:b/>
              </w:rPr>
              <w:t>XII</w:t>
            </w:r>
          </w:p>
        </w:tc>
      </w:tr>
      <w:tr w:rsidR="00F06E0E" w14:paraId="77D90795" w14:textId="77777777" w:rsidTr="00960949">
        <w:trPr>
          <w:trHeight w:val="293"/>
        </w:trPr>
        <w:tc>
          <w:tcPr>
            <w:tcW w:w="1281" w:type="dxa"/>
          </w:tcPr>
          <w:p w14:paraId="0B1EA02C" w14:textId="77777777" w:rsidR="00F06E0E" w:rsidRPr="00FD0FAB" w:rsidRDefault="00F06E0E" w:rsidP="00F06E0E">
            <w:r w:rsidRPr="00FD0FAB">
              <w:t>8.00 - 8.45</w:t>
            </w:r>
          </w:p>
        </w:tc>
        <w:tc>
          <w:tcPr>
            <w:tcW w:w="453" w:type="dxa"/>
            <w:shd w:val="clear" w:color="auto" w:fill="BFBFBF" w:themeFill="background1" w:themeFillShade="BF"/>
          </w:tcPr>
          <w:p w14:paraId="30F36F82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818" w:type="dxa"/>
          </w:tcPr>
          <w:p w14:paraId="0609988F" w14:textId="37E5AAFF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444" w:type="dxa"/>
          </w:tcPr>
          <w:p w14:paraId="392E609E" w14:textId="26119F84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565" w:type="dxa"/>
            <w:shd w:val="clear" w:color="auto" w:fill="BFBFBF" w:themeFill="background1" w:themeFillShade="BF"/>
          </w:tcPr>
          <w:p w14:paraId="433D6FDB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1136" w:type="dxa"/>
            <w:shd w:val="clear" w:color="auto" w:fill="A8D08D" w:themeFill="accent6" w:themeFillTint="99"/>
          </w:tcPr>
          <w:p w14:paraId="26F8F1F6" w14:textId="32ADD51A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S1/S2/S3</w:t>
            </w:r>
          </w:p>
        </w:tc>
        <w:tc>
          <w:tcPr>
            <w:tcW w:w="425" w:type="dxa"/>
          </w:tcPr>
          <w:p w14:paraId="37673632" w14:textId="1F21EDF4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0D96EF1D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725FE1EE" w14:textId="787D57D3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636B62B7" w14:textId="20DB95FA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29B6FF0B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C63066F" w14:textId="3ED2B516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708" w:type="dxa"/>
          </w:tcPr>
          <w:p w14:paraId="2DFACE6E" w14:textId="66701D92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09CE206A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43BE3CCD" w14:textId="3DD639BE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S1/S2/S3</w:t>
            </w:r>
          </w:p>
        </w:tc>
        <w:tc>
          <w:tcPr>
            <w:tcW w:w="567" w:type="dxa"/>
          </w:tcPr>
          <w:p w14:paraId="742F6A72" w14:textId="1500D34D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</w:tr>
      <w:tr w:rsidR="00F06E0E" w14:paraId="02B5366D" w14:textId="77777777" w:rsidTr="00960949">
        <w:trPr>
          <w:trHeight w:val="293"/>
        </w:trPr>
        <w:tc>
          <w:tcPr>
            <w:tcW w:w="1281" w:type="dxa"/>
          </w:tcPr>
          <w:p w14:paraId="5C04DFDB" w14:textId="77777777" w:rsidR="00F06E0E" w:rsidRPr="00FD0FAB" w:rsidRDefault="00F06E0E" w:rsidP="00F06E0E">
            <w:r w:rsidRPr="00FD0FAB">
              <w:t>8.50 – 9.35</w:t>
            </w:r>
          </w:p>
        </w:tc>
        <w:tc>
          <w:tcPr>
            <w:tcW w:w="453" w:type="dxa"/>
            <w:shd w:val="clear" w:color="auto" w:fill="BFBFBF" w:themeFill="background1" w:themeFillShade="BF"/>
          </w:tcPr>
          <w:p w14:paraId="420CB0CC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7BE74C96" w14:textId="31B686DE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T1</w:t>
            </w:r>
            <w:r w:rsidR="00160364">
              <w:rPr>
                <w:b/>
                <w:sz w:val="24"/>
              </w:rPr>
              <w:t>/E2</w:t>
            </w:r>
          </w:p>
        </w:tc>
        <w:tc>
          <w:tcPr>
            <w:tcW w:w="444" w:type="dxa"/>
          </w:tcPr>
          <w:p w14:paraId="73720575" w14:textId="0D2140D4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565" w:type="dxa"/>
            <w:shd w:val="clear" w:color="auto" w:fill="BFBFBF" w:themeFill="background1" w:themeFillShade="BF"/>
          </w:tcPr>
          <w:p w14:paraId="78485A27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1136" w:type="dxa"/>
            <w:shd w:val="clear" w:color="auto" w:fill="A8D08D" w:themeFill="accent6" w:themeFillTint="99"/>
          </w:tcPr>
          <w:p w14:paraId="0AB785BA" w14:textId="436A7B4F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S1/S2/S3</w:t>
            </w:r>
          </w:p>
        </w:tc>
        <w:tc>
          <w:tcPr>
            <w:tcW w:w="425" w:type="dxa"/>
          </w:tcPr>
          <w:p w14:paraId="3D91F847" w14:textId="73B2734B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23EE8F1E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A8D08D" w:themeFill="accent6" w:themeFillTint="99"/>
          </w:tcPr>
          <w:p w14:paraId="11F524C7" w14:textId="6CC315AD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T1</w:t>
            </w:r>
            <w:r w:rsidR="007E28E1">
              <w:rPr>
                <w:b/>
                <w:sz w:val="24"/>
              </w:rPr>
              <w:t>/E2</w:t>
            </w:r>
          </w:p>
        </w:tc>
        <w:tc>
          <w:tcPr>
            <w:tcW w:w="567" w:type="dxa"/>
          </w:tcPr>
          <w:p w14:paraId="0490A696" w14:textId="231550FE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3C537620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8E774DA" w14:textId="3479D8AC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708" w:type="dxa"/>
            <w:shd w:val="clear" w:color="auto" w:fill="FFFFFF" w:themeFill="background1"/>
          </w:tcPr>
          <w:p w14:paraId="127AB720" w14:textId="0FE981E5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08CFF7A2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2D5BAD63" w14:textId="5E720A2F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S1/S2/S3</w:t>
            </w:r>
          </w:p>
        </w:tc>
        <w:tc>
          <w:tcPr>
            <w:tcW w:w="567" w:type="dxa"/>
          </w:tcPr>
          <w:p w14:paraId="311776E6" w14:textId="5BB6FF45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</w:tr>
      <w:tr w:rsidR="00F06E0E" w14:paraId="78D2C959" w14:textId="77777777" w:rsidTr="00960949">
        <w:trPr>
          <w:trHeight w:val="293"/>
        </w:trPr>
        <w:tc>
          <w:tcPr>
            <w:tcW w:w="1281" w:type="dxa"/>
          </w:tcPr>
          <w:p w14:paraId="7CF59A2F" w14:textId="77777777" w:rsidR="00F06E0E" w:rsidRPr="00FD0FAB" w:rsidRDefault="00F06E0E" w:rsidP="00F06E0E">
            <w:r w:rsidRPr="00FD0FAB">
              <w:t>9.40 – 10.25</w:t>
            </w:r>
          </w:p>
        </w:tc>
        <w:tc>
          <w:tcPr>
            <w:tcW w:w="453" w:type="dxa"/>
            <w:shd w:val="clear" w:color="auto" w:fill="BFBFBF" w:themeFill="background1" w:themeFillShade="BF"/>
          </w:tcPr>
          <w:p w14:paraId="7528EBD1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3DEBB3AD" w14:textId="179A1D30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T1</w:t>
            </w:r>
            <w:r w:rsidR="00160364">
              <w:rPr>
                <w:b/>
                <w:sz w:val="24"/>
              </w:rPr>
              <w:t>/E2</w:t>
            </w:r>
          </w:p>
        </w:tc>
        <w:tc>
          <w:tcPr>
            <w:tcW w:w="444" w:type="dxa"/>
          </w:tcPr>
          <w:p w14:paraId="1658CC57" w14:textId="4FC0CF7E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565" w:type="dxa"/>
            <w:shd w:val="clear" w:color="auto" w:fill="BFBFBF" w:themeFill="background1" w:themeFillShade="BF"/>
          </w:tcPr>
          <w:p w14:paraId="67A3ECEF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1136" w:type="dxa"/>
            <w:shd w:val="clear" w:color="auto" w:fill="A8D08D" w:themeFill="accent6" w:themeFillTint="99"/>
          </w:tcPr>
          <w:p w14:paraId="16C58A08" w14:textId="1554F041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S1/S2/S3</w:t>
            </w:r>
          </w:p>
        </w:tc>
        <w:tc>
          <w:tcPr>
            <w:tcW w:w="425" w:type="dxa"/>
          </w:tcPr>
          <w:p w14:paraId="334D1C64" w14:textId="1FFDF34B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3046E6BF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A8D08D" w:themeFill="accent6" w:themeFillTint="99"/>
          </w:tcPr>
          <w:p w14:paraId="2B0EECA1" w14:textId="5369D8C9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T1</w:t>
            </w:r>
            <w:r w:rsidR="007E28E1">
              <w:rPr>
                <w:b/>
                <w:sz w:val="24"/>
              </w:rPr>
              <w:t>/E2</w:t>
            </w:r>
          </w:p>
        </w:tc>
        <w:tc>
          <w:tcPr>
            <w:tcW w:w="567" w:type="dxa"/>
          </w:tcPr>
          <w:p w14:paraId="76989BA6" w14:textId="03D0EA75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5798343A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51877E8" w14:textId="417A037E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708" w:type="dxa"/>
            <w:shd w:val="clear" w:color="auto" w:fill="FFFFFF" w:themeFill="background1"/>
          </w:tcPr>
          <w:p w14:paraId="16BCA2CD" w14:textId="0C28D528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5DBE49B1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681E067B" w14:textId="57FD96F2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S1/S2/S3</w:t>
            </w:r>
          </w:p>
        </w:tc>
        <w:tc>
          <w:tcPr>
            <w:tcW w:w="567" w:type="dxa"/>
          </w:tcPr>
          <w:p w14:paraId="62EB8E33" w14:textId="166BF327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</w:tr>
      <w:tr w:rsidR="00F06E0E" w14:paraId="602A5FD2" w14:textId="77777777" w:rsidTr="00960949">
        <w:trPr>
          <w:trHeight w:val="308"/>
        </w:trPr>
        <w:tc>
          <w:tcPr>
            <w:tcW w:w="1281" w:type="dxa"/>
          </w:tcPr>
          <w:p w14:paraId="49835A7C" w14:textId="77777777" w:rsidR="00F06E0E" w:rsidRPr="00FD0FAB" w:rsidRDefault="00F06E0E" w:rsidP="00F06E0E">
            <w:r>
              <w:t>10.30 - 11.15</w:t>
            </w:r>
          </w:p>
        </w:tc>
        <w:tc>
          <w:tcPr>
            <w:tcW w:w="453" w:type="dxa"/>
            <w:shd w:val="clear" w:color="auto" w:fill="BFBFBF" w:themeFill="background1" w:themeFillShade="BF"/>
          </w:tcPr>
          <w:p w14:paraId="4F332A54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78EBA5D7" w14:textId="2B8EF1B3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T1</w:t>
            </w:r>
            <w:r w:rsidR="00160364">
              <w:rPr>
                <w:b/>
                <w:sz w:val="24"/>
              </w:rPr>
              <w:t>/E2</w:t>
            </w:r>
          </w:p>
        </w:tc>
        <w:tc>
          <w:tcPr>
            <w:tcW w:w="444" w:type="dxa"/>
          </w:tcPr>
          <w:p w14:paraId="03461455" w14:textId="32E503BE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565" w:type="dxa"/>
            <w:shd w:val="clear" w:color="auto" w:fill="BFBFBF" w:themeFill="background1" w:themeFillShade="BF"/>
          </w:tcPr>
          <w:p w14:paraId="3286B1A9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1136" w:type="dxa"/>
            <w:shd w:val="clear" w:color="auto" w:fill="A8D08D" w:themeFill="accent6" w:themeFillTint="99"/>
          </w:tcPr>
          <w:p w14:paraId="745A5D63" w14:textId="7691A223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S1/S2/S3</w:t>
            </w:r>
          </w:p>
        </w:tc>
        <w:tc>
          <w:tcPr>
            <w:tcW w:w="425" w:type="dxa"/>
          </w:tcPr>
          <w:p w14:paraId="49BD8A43" w14:textId="6C6B3F36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076E0A61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A8D08D" w:themeFill="accent6" w:themeFillTint="99"/>
          </w:tcPr>
          <w:p w14:paraId="2390DD25" w14:textId="26828A35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T1</w:t>
            </w:r>
            <w:r w:rsidR="007E28E1">
              <w:rPr>
                <w:b/>
                <w:sz w:val="24"/>
              </w:rPr>
              <w:t>/E2</w:t>
            </w:r>
          </w:p>
        </w:tc>
        <w:tc>
          <w:tcPr>
            <w:tcW w:w="567" w:type="dxa"/>
          </w:tcPr>
          <w:p w14:paraId="078086DF" w14:textId="00BF373E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68C2D5DA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592F8EB" w14:textId="00E4DDC8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708" w:type="dxa"/>
            <w:shd w:val="clear" w:color="auto" w:fill="FFFFFF" w:themeFill="background1"/>
          </w:tcPr>
          <w:p w14:paraId="4264185A" w14:textId="15862465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15070B64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4A4CB4DF" w14:textId="3694B501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S1/S2/S3</w:t>
            </w:r>
          </w:p>
        </w:tc>
        <w:tc>
          <w:tcPr>
            <w:tcW w:w="567" w:type="dxa"/>
          </w:tcPr>
          <w:p w14:paraId="7BC3BC07" w14:textId="465BE706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</w:tr>
      <w:tr w:rsidR="00F06E0E" w14:paraId="786CC459" w14:textId="77777777" w:rsidTr="00960949">
        <w:trPr>
          <w:trHeight w:val="293"/>
        </w:trPr>
        <w:tc>
          <w:tcPr>
            <w:tcW w:w="1281" w:type="dxa"/>
          </w:tcPr>
          <w:p w14:paraId="54AAE0D1" w14:textId="77777777" w:rsidR="00F06E0E" w:rsidRPr="00FD0FAB" w:rsidRDefault="00F06E0E" w:rsidP="00F06E0E">
            <w:r>
              <w:t>11.20 - 12.05</w:t>
            </w:r>
          </w:p>
        </w:tc>
        <w:tc>
          <w:tcPr>
            <w:tcW w:w="453" w:type="dxa"/>
            <w:shd w:val="clear" w:color="auto" w:fill="BFBFBF" w:themeFill="background1" w:themeFillShade="BF"/>
          </w:tcPr>
          <w:p w14:paraId="3A7F907C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4AD6C7BA" w14:textId="681DAB95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T1</w:t>
            </w:r>
            <w:r w:rsidR="00160364">
              <w:rPr>
                <w:b/>
                <w:sz w:val="24"/>
              </w:rPr>
              <w:t>/E2</w:t>
            </w:r>
          </w:p>
        </w:tc>
        <w:tc>
          <w:tcPr>
            <w:tcW w:w="444" w:type="dxa"/>
          </w:tcPr>
          <w:p w14:paraId="2CB90CE1" w14:textId="16CD6A3D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565" w:type="dxa"/>
            <w:shd w:val="clear" w:color="auto" w:fill="BFBFBF" w:themeFill="background1" w:themeFillShade="BF"/>
          </w:tcPr>
          <w:p w14:paraId="522FD334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1136" w:type="dxa"/>
            <w:shd w:val="clear" w:color="auto" w:fill="A8D08D" w:themeFill="accent6" w:themeFillTint="99"/>
          </w:tcPr>
          <w:p w14:paraId="0FC645F7" w14:textId="4C05FF37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S1/S2/S3</w:t>
            </w:r>
          </w:p>
        </w:tc>
        <w:tc>
          <w:tcPr>
            <w:tcW w:w="425" w:type="dxa"/>
          </w:tcPr>
          <w:p w14:paraId="4476C090" w14:textId="6964F8F2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1AC6381F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A8D08D" w:themeFill="accent6" w:themeFillTint="99"/>
          </w:tcPr>
          <w:p w14:paraId="4163AEA4" w14:textId="158E9807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T1</w:t>
            </w:r>
            <w:r w:rsidR="007E28E1">
              <w:rPr>
                <w:b/>
                <w:sz w:val="24"/>
              </w:rPr>
              <w:t>/E2</w:t>
            </w:r>
          </w:p>
        </w:tc>
        <w:tc>
          <w:tcPr>
            <w:tcW w:w="567" w:type="dxa"/>
          </w:tcPr>
          <w:p w14:paraId="282F97F4" w14:textId="42B6E37F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44E54554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AA1919E" w14:textId="671CEF6F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708" w:type="dxa"/>
            <w:shd w:val="clear" w:color="auto" w:fill="FFFFFF" w:themeFill="background1"/>
          </w:tcPr>
          <w:p w14:paraId="135C15AB" w14:textId="562EE765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4EB80E99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0614D662" w14:textId="01F0C135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S1/S2/S3</w:t>
            </w:r>
          </w:p>
        </w:tc>
        <w:tc>
          <w:tcPr>
            <w:tcW w:w="567" w:type="dxa"/>
          </w:tcPr>
          <w:p w14:paraId="68711610" w14:textId="4EBAB270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</w:tr>
      <w:tr w:rsidR="00F06E0E" w14:paraId="701914A8" w14:textId="77777777" w:rsidTr="00960949">
        <w:trPr>
          <w:trHeight w:val="293"/>
        </w:trPr>
        <w:tc>
          <w:tcPr>
            <w:tcW w:w="1281" w:type="dxa"/>
          </w:tcPr>
          <w:p w14:paraId="7FB57DB8" w14:textId="77777777" w:rsidR="00F06E0E" w:rsidRPr="00FD0FAB" w:rsidRDefault="00F06E0E" w:rsidP="00F06E0E">
            <w:r>
              <w:t>12.10 - 12.55</w:t>
            </w:r>
          </w:p>
        </w:tc>
        <w:tc>
          <w:tcPr>
            <w:tcW w:w="453" w:type="dxa"/>
            <w:shd w:val="clear" w:color="auto" w:fill="BFBFBF" w:themeFill="background1" w:themeFillShade="BF"/>
          </w:tcPr>
          <w:p w14:paraId="70A4F18E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02D3BC37" w14:textId="541DCDAC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T1</w:t>
            </w:r>
            <w:r w:rsidR="00160364">
              <w:rPr>
                <w:b/>
                <w:sz w:val="24"/>
              </w:rPr>
              <w:t>/E2</w:t>
            </w:r>
          </w:p>
        </w:tc>
        <w:tc>
          <w:tcPr>
            <w:tcW w:w="444" w:type="dxa"/>
          </w:tcPr>
          <w:p w14:paraId="0FE8458D" w14:textId="6171744F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565" w:type="dxa"/>
            <w:shd w:val="clear" w:color="auto" w:fill="BFBFBF" w:themeFill="background1" w:themeFillShade="BF"/>
          </w:tcPr>
          <w:p w14:paraId="5CC0F536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1136" w:type="dxa"/>
            <w:shd w:val="clear" w:color="auto" w:fill="A8D08D" w:themeFill="accent6" w:themeFillTint="99"/>
          </w:tcPr>
          <w:p w14:paraId="718BF1EE" w14:textId="1D1CCD67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S1/S2/S3</w:t>
            </w:r>
          </w:p>
        </w:tc>
        <w:tc>
          <w:tcPr>
            <w:tcW w:w="425" w:type="dxa"/>
          </w:tcPr>
          <w:p w14:paraId="20CD2515" w14:textId="61AF3F58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79146693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A8D08D" w:themeFill="accent6" w:themeFillTint="99"/>
          </w:tcPr>
          <w:p w14:paraId="1EB00E57" w14:textId="18CFFA6B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T1</w:t>
            </w:r>
            <w:r w:rsidR="007E28E1">
              <w:rPr>
                <w:b/>
                <w:sz w:val="24"/>
              </w:rPr>
              <w:t>/E2</w:t>
            </w:r>
          </w:p>
        </w:tc>
        <w:tc>
          <w:tcPr>
            <w:tcW w:w="567" w:type="dxa"/>
          </w:tcPr>
          <w:p w14:paraId="6322D9AC" w14:textId="7D424BC9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4B0592EB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FE22FBE" w14:textId="5C1A74DA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708" w:type="dxa"/>
            <w:shd w:val="clear" w:color="auto" w:fill="FFFFFF" w:themeFill="background1"/>
          </w:tcPr>
          <w:p w14:paraId="134E54DB" w14:textId="606FEA14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3F1A1E50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6809CB36" w14:textId="0C30B991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S1/S2/S3</w:t>
            </w:r>
          </w:p>
        </w:tc>
        <w:tc>
          <w:tcPr>
            <w:tcW w:w="567" w:type="dxa"/>
          </w:tcPr>
          <w:p w14:paraId="5AC5C2E3" w14:textId="6B5C43AF" w:rsidR="00F06E0E" w:rsidRDefault="00F06E0E" w:rsidP="00F06E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</w:tr>
      <w:tr w:rsidR="00F06E0E" w14:paraId="7620A965" w14:textId="77777777" w:rsidTr="00960949">
        <w:trPr>
          <w:trHeight w:val="293"/>
        </w:trPr>
        <w:tc>
          <w:tcPr>
            <w:tcW w:w="1281" w:type="dxa"/>
          </w:tcPr>
          <w:p w14:paraId="0D3A628D" w14:textId="77777777" w:rsidR="00F06E0E" w:rsidRPr="00FD0FAB" w:rsidRDefault="00F06E0E" w:rsidP="00F06E0E">
            <w:r>
              <w:t>13.00 - 13.45</w:t>
            </w:r>
          </w:p>
        </w:tc>
        <w:tc>
          <w:tcPr>
            <w:tcW w:w="453" w:type="dxa"/>
            <w:shd w:val="clear" w:color="auto" w:fill="BFBFBF" w:themeFill="background1" w:themeFillShade="BF"/>
          </w:tcPr>
          <w:p w14:paraId="13E375E5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818" w:type="dxa"/>
            <w:shd w:val="clear" w:color="auto" w:fill="BFBFBF" w:themeFill="background1" w:themeFillShade="BF"/>
          </w:tcPr>
          <w:p w14:paraId="182E8E49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444" w:type="dxa"/>
            <w:shd w:val="clear" w:color="auto" w:fill="BFBFBF" w:themeFill="background1" w:themeFillShade="BF"/>
          </w:tcPr>
          <w:p w14:paraId="4D1553EC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565" w:type="dxa"/>
            <w:shd w:val="clear" w:color="auto" w:fill="BFBFBF" w:themeFill="background1" w:themeFillShade="BF"/>
          </w:tcPr>
          <w:p w14:paraId="46415090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1136" w:type="dxa"/>
            <w:shd w:val="clear" w:color="auto" w:fill="BFBFBF" w:themeFill="background1" w:themeFillShade="BF"/>
          </w:tcPr>
          <w:p w14:paraId="52BC7742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2337FBBD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35C1568E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14:paraId="552257B5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218B9798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034357B9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4988FBD8" w14:textId="20201A33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</w:tcPr>
          <w:p w14:paraId="27326AAF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5433848E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57711247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27D70DB4" w14:textId="77777777" w:rsidR="00F06E0E" w:rsidRDefault="00F06E0E" w:rsidP="00F06E0E">
            <w:pPr>
              <w:jc w:val="center"/>
              <w:rPr>
                <w:b/>
                <w:sz w:val="24"/>
              </w:rPr>
            </w:pPr>
          </w:p>
        </w:tc>
      </w:tr>
      <w:tr w:rsidR="00AB44DF" w14:paraId="4B1C62BD" w14:textId="77777777" w:rsidTr="00960949">
        <w:trPr>
          <w:trHeight w:val="293"/>
        </w:trPr>
        <w:tc>
          <w:tcPr>
            <w:tcW w:w="1281" w:type="dxa"/>
          </w:tcPr>
          <w:p w14:paraId="5E0F7DDA" w14:textId="77777777" w:rsidR="00AB44DF" w:rsidRPr="00FD0FAB" w:rsidRDefault="00AB44DF" w:rsidP="00AB44DF">
            <w:r>
              <w:t>13.50 - 14.35</w:t>
            </w:r>
          </w:p>
        </w:tc>
        <w:tc>
          <w:tcPr>
            <w:tcW w:w="453" w:type="dxa"/>
            <w:shd w:val="clear" w:color="auto" w:fill="BFBFBF" w:themeFill="background1" w:themeFillShade="BF"/>
          </w:tcPr>
          <w:p w14:paraId="135BFF45" w14:textId="77777777" w:rsidR="00AB44DF" w:rsidRDefault="00AB44DF" w:rsidP="00AB44DF">
            <w:pPr>
              <w:jc w:val="center"/>
              <w:rPr>
                <w:b/>
                <w:sz w:val="24"/>
              </w:rPr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4B5CC332" w14:textId="24F281B5" w:rsidR="00AB44DF" w:rsidRDefault="00AB44DF" w:rsidP="00AB44D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T2/R1</w:t>
            </w:r>
          </w:p>
        </w:tc>
        <w:tc>
          <w:tcPr>
            <w:tcW w:w="444" w:type="dxa"/>
          </w:tcPr>
          <w:p w14:paraId="40B939CB" w14:textId="31A23DA7" w:rsidR="00AB44DF" w:rsidRDefault="00AB44DF" w:rsidP="00AB44D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5" w:type="dxa"/>
            <w:shd w:val="clear" w:color="auto" w:fill="BFBFBF" w:themeFill="background1" w:themeFillShade="BF"/>
          </w:tcPr>
          <w:p w14:paraId="1CEAF86A" w14:textId="77777777" w:rsidR="00AB44DF" w:rsidRDefault="00AB44DF" w:rsidP="00AB44DF">
            <w:pPr>
              <w:jc w:val="center"/>
              <w:rPr>
                <w:b/>
                <w:sz w:val="24"/>
              </w:rPr>
            </w:pPr>
          </w:p>
        </w:tc>
        <w:tc>
          <w:tcPr>
            <w:tcW w:w="1136" w:type="dxa"/>
            <w:shd w:val="clear" w:color="auto" w:fill="A8D08D" w:themeFill="accent6" w:themeFillTint="99"/>
          </w:tcPr>
          <w:p w14:paraId="7D48C1E9" w14:textId="22746592" w:rsidR="00AB44DF" w:rsidRDefault="00AB44DF" w:rsidP="00AB44D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R2</w:t>
            </w:r>
            <w:r w:rsidR="00555430">
              <w:rPr>
                <w:b/>
                <w:sz w:val="24"/>
              </w:rPr>
              <w:t>/E1</w:t>
            </w:r>
          </w:p>
        </w:tc>
        <w:tc>
          <w:tcPr>
            <w:tcW w:w="425" w:type="dxa"/>
          </w:tcPr>
          <w:p w14:paraId="6B440BD1" w14:textId="61E55735" w:rsidR="00AB44DF" w:rsidRDefault="00AB44DF" w:rsidP="00AB44D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2C863AA7" w14:textId="77777777" w:rsidR="00AB44DF" w:rsidRDefault="00AB44DF" w:rsidP="00AB44DF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A8D08D" w:themeFill="accent6" w:themeFillTint="99"/>
          </w:tcPr>
          <w:p w14:paraId="3484D789" w14:textId="4A206349" w:rsidR="00AB44DF" w:rsidRDefault="00AB44DF" w:rsidP="00AB44D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T2/R1</w:t>
            </w:r>
          </w:p>
        </w:tc>
        <w:tc>
          <w:tcPr>
            <w:tcW w:w="567" w:type="dxa"/>
          </w:tcPr>
          <w:p w14:paraId="674D6574" w14:textId="6D22487F" w:rsidR="00AB44DF" w:rsidRDefault="00AB44DF" w:rsidP="00AB44D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1F3A064F" w14:textId="77777777" w:rsidR="00AB44DF" w:rsidRDefault="00AB44DF" w:rsidP="00AB44DF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010BF26" w14:textId="7F99753E" w:rsidR="00AB44DF" w:rsidRDefault="00AB44DF" w:rsidP="00AB44D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708" w:type="dxa"/>
            <w:shd w:val="clear" w:color="auto" w:fill="FFFFFF" w:themeFill="background1"/>
          </w:tcPr>
          <w:p w14:paraId="6D81BBFD" w14:textId="4BA94345" w:rsidR="00AB44DF" w:rsidRPr="00560ACF" w:rsidRDefault="00AB44DF" w:rsidP="00AB44DF">
            <w:pPr>
              <w:jc w:val="center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2515D90A" w14:textId="77777777" w:rsidR="00AB44DF" w:rsidRDefault="00AB44DF" w:rsidP="00AB44DF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52341F7C" w14:textId="60325A30" w:rsidR="00AB44DF" w:rsidRDefault="00AB44DF" w:rsidP="00AB44D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R2</w:t>
            </w:r>
            <w:r w:rsidR="00980435">
              <w:rPr>
                <w:b/>
                <w:sz w:val="24"/>
              </w:rPr>
              <w:t>/E1</w:t>
            </w:r>
          </w:p>
        </w:tc>
        <w:tc>
          <w:tcPr>
            <w:tcW w:w="567" w:type="dxa"/>
          </w:tcPr>
          <w:p w14:paraId="34A8C37F" w14:textId="4D9D77FA" w:rsidR="00AB44DF" w:rsidRDefault="00AB44DF" w:rsidP="00AB44DF">
            <w:pPr>
              <w:jc w:val="center"/>
              <w:rPr>
                <w:b/>
                <w:sz w:val="24"/>
              </w:rPr>
            </w:pPr>
            <w:r w:rsidRPr="00560ACF">
              <w:rPr>
                <w:b/>
                <w:color w:val="000000" w:themeColor="text1"/>
                <w:sz w:val="24"/>
              </w:rPr>
              <w:t>A</w:t>
            </w:r>
          </w:p>
        </w:tc>
      </w:tr>
      <w:tr w:rsidR="00AB44DF" w14:paraId="1652C991" w14:textId="77777777" w:rsidTr="00960949">
        <w:trPr>
          <w:trHeight w:val="308"/>
        </w:trPr>
        <w:tc>
          <w:tcPr>
            <w:tcW w:w="1281" w:type="dxa"/>
          </w:tcPr>
          <w:p w14:paraId="1B04CA96" w14:textId="77777777" w:rsidR="00AB44DF" w:rsidRPr="00FD0FAB" w:rsidRDefault="00AB44DF" w:rsidP="00AB44DF">
            <w:r>
              <w:t xml:space="preserve">14.40 - 15.25 </w:t>
            </w:r>
          </w:p>
        </w:tc>
        <w:tc>
          <w:tcPr>
            <w:tcW w:w="453" w:type="dxa"/>
            <w:shd w:val="clear" w:color="auto" w:fill="BFBFBF" w:themeFill="background1" w:themeFillShade="BF"/>
          </w:tcPr>
          <w:p w14:paraId="21DC9717" w14:textId="00F33762" w:rsidR="00AB44DF" w:rsidRDefault="00AB44DF" w:rsidP="00AB44DF">
            <w:pPr>
              <w:jc w:val="center"/>
              <w:rPr>
                <w:b/>
                <w:sz w:val="24"/>
              </w:rPr>
            </w:pPr>
          </w:p>
        </w:tc>
        <w:tc>
          <w:tcPr>
            <w:tcW w:w="818" w:type="dxa"/>
            <w:shd w:val="clear" w:color="auto" w:fill="A8D08D" w:themeFill="accent6" w:themeFillTint="99"/>
          </w:tcPr>
          <w:p w14:paraId="269D027B" w14:textId="30AE0920" w:rsidR="00AB44DF" w:rsidRDefault="00AB44DF" w:rsidP="00AB44D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T2/R1</w:t>
            </w:r>
          </w:p>
        </w:tc>
        <w:tc>
          <w:tcPr>
            <w:tcW w:w="444" w:type="dxa"/>
          </w:tcPr>
          <w:p w14:paraId="7074FA34" w14:textId="3823FA86" w:rsidR="00AB44DF" w:rsidRDefault="00AB44DF" w:rsidP="00AB44D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5" w:type="dxa"/>
            <w:shd w:val="clear" w:color="auto" w:fill="BFBFBF" w:themeFill="background1" w:themeFillShade="BF"/>
          </w:tcPr>
          <w:p w14:paraId="52AF8EB5" w14:textId="77777777" w:rsidR="00AB44DF" w:rsidRDefault="00AB44DF" w:rsidP="00AB44DF">
            <w:pPr>
              <w:jc w:val="center"/>
              <w:rPr>
                <w:b/>
                <w:sz w:val="24"/>
              </w:rPr>
            </w:pPr>
          </w:p>
        </w:tc>
        <w:tc>
          <w:tcPr>
            <w:tcW w:w="1136" w:type="dxa"/>
            <w:shd w:val="clear" w:color="auto" w:fill="A8D08D" w:themeFill="accent6" w:themeFillTint="99"/>
          </w:tcPr>
          <w:p w14:paraId="34028C4C" w14:textId="700542E0" w:rsidR="00AB44DF" w:rsidRDefault="00AB44DF" w:rsidP="00AB44D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R2</w:t>
            </w:r>
            <w:r w:rsidR="00555430">
              <w:rPr>
                <w:b/>
                <w:sz w:val="24"/>
              </w:rPr>
              <w:t>/E1</w:t>
            </w:r>
          </w:p>
        </w:tc>
        <w:tc>
          <w:tcPr>
            <w:tcW w:w="425" w:type="dxa"/>
          </w:tcPr>
          <w:p w14:paraId="60CD1194" w14:textId="364F699E" w:rsidR="00AB44DF" w:rsidRDefault="00AB44DF" w:rsidP="00AB44D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36285008" w14:textId="77777777" w:rsidR="00AB44DF" w:rsidRDefault="00AB44DF" w:rsidP="00AB44DF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A8D08D" w:themeFill="accent6" w:themeFillTint="99"/>
          </w:tcPr>
          <w:p w14:paraId="439300A6" w14:textId="748D5499" w:rsidR="00AB44DF" w:rsidRDefault="00AB44DF" w:rsidP="00AB44D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T2/R1</w:t>
            </w:r>
          </w:p>
        </w:tc>
        <w:tc>
          <w:tcPr>
            <w:tcW w:w="567" w:type="dxa"/>
          </w:tcPr>
          <w:p w14:paraId="798CAD8D" w14:textId="57442E51" w:rsidR="00AB44DF" w:rsidRDefault="00AB44DF" w:rsidP="00AB44D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24EB04D8" w14:textId="77777777" w:rsidR="00AB44DF" w:rsidRDefault="00AB44DF" w:rsidP="00AB44DF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7258771" w14:textId="3D33CCA0" w:rsidR="00AB44DF" w:rsidRDefault="00AB44DF" w:rsidP="00AB44D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708" w:type="dxa"/>
            <w:shd w:val="clear" w:color="auto" w:fill="FFFFFF" w:themeFill="background1"/>
          </w:tcPr>
          <w:p w14:paraId="25C9E400" w14:textId="37867D44" w:rsidR="00AB44DF" w:rsidRPr="00560ACF" w:rsidRDefault="00AB44DF" w:rsidP="00AB44DF">
            <w:pPr>
              <w:jc w:val="center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4D3CA7B2" w14:textId="77777777" w:rsidR="00AB44DF" w:rsidRDefault="00AB44DF" w:rsidP="00AB44DF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2AFA2D62" w14:textId="02F2B035" w:rsidR="00AB44DF" w:rsidRDefault="00AB44DF" w:rsidP="00AB44D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R2</w:t>
            </w:r>
            <w:r w:rsidR="00980435">
              <w:rPr>
                <w:b/>
                <w:sz w:val="24"/>
              </w:rPr>
              <w:t>/E1</w:t>
            </w:r>
          </w:p>
        </w:tc>
        <w:tc>
          <w:tcPr>
            <w:tcW w:w="567" w:type="dxa"/>
          </w:tcPr>
          <w:p w14:paraId="5AABDAA6" w14:textId="2D107EC6" w:rsidR="00AB44DF" w:rsidRDefault="00AB44DF" w:rsidP="00AB44DF">
            <w:pPr>
              <w:jc w:val="center"/>
              <w:rPr>
                <w:b/>
                <w:sz w:val="24"/>
              </w:rPr>
            </w:pPr>
            <w:r w:rsidRPr="00560ACF">
              <w:rPr>
                <w:b/>
                <w:color w:val="000000" w:themeColor="text1"/>
                <w:sz w:val="24"/>
              </w:rPr>
              <w:t>A</w:t>
            </w:r>
          </w:p>
        </w:tc>
      </w:tr>
      <w:tr w:rsidR="007E28E1" w14:paraId="07E2CE5B" w14:textId="77777777" w:rsidTr="00960949">
        <w:trPr>
          <w:trHeight w:val="293"/>
        </w:trPr>
        <w:tc>
          <w:tcPr>
            <w:tcW w:w="1281" w:type="dxa"/>
          </w:tcPr>
          <w:p w14:paraId="010B7AB9" w14:textId="77777777" w:rsidR="007E28E1" w:rsidRPr="00FD0FAB" w:rsidRDefault="007E28E1" w:rsidP="007E28E1">
            <w:r>
              <w:t>15.30 - 16.15</w:t>
            </w:r>
          </w:p>
        </w:tc>
        <w:tc>
          <w:tcPr>
            <w:tcW w:w="453" w:type="dxa"/>
          </w:tcPr>
          <w:p w14:paraId="306FC3C7" w14:textId="5352B3C6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818" w:type="dxa"/>
            <w:shd w:val="clear" w:color="auto" w:fill="A8D08D" w:themeFill="accent6" w:themeFillTint="99"/>
          </w:tcPr>
          <w:p w14:paraId="4AB68874" w14:textId="1FA0EFA3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T2/R1</w:t>
            </w:r>
          </w:p>
        </w:tc>
        <w:tc>
          <w:tcPr>
            <w:tcW w:w="444" w:type="dxa"/>
          </w:tcPr>
          <w:p w14:paraId="579DA357" w14:textId="2515CEE9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5" w:type="dxa"/>
          </w:tcPr>
          <w:p w14:paraId="559036FE" w14:textId="0375335E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1136" w:type="dxa"/>
            <w:shd w:val="clear" w:color="auto" w:fill="A8D08D" w:themeFill="accent6" w:themeFillTint="99"/>
          </w:tcPr>
          <w:p w14:paraId="189A87D1" w14:textId="1727C5B1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R2</w:t>
            </w:r>
            <w:r w:rsidR="00555430">
              <w:rPr>
                <w:b/>
                <w:sz w:val="24"/>
              </w:rPr>
              <w:t>/E1</w:t>
            </w:r>
          </w:p>
        </w:tc>
        <w:tc>
          <w:tcPr>
            <w:tcW w:w="425" w:type="dxa"/>
          </w:tcPr>
          <w:p w14:paraId="7B5912B9" w14:textId="1F939251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425" w:type="dxa"/>
          </w:tcPr>
          <w:p w14:paraId="23302D15" w14:textId="48EE0FD6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851" w:type="dxa"/>
            <w:shd w:val="clear" w:color="auto" w:fill="A8D08D" w:themeFill="accent6" w:themeFillTint="99"/>
          </w:tcPr>
          <w:p w14:paraId="0A3E4B6F" w14:textId="52E257DF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T2/R1</w:t>
            </w:r>
          </w:p>
        </w:tc>
        <w:tc>
          <w:tcPr>
            <w:tcW w:w="567" w:type="dxa"/>
          </w:tcPr>
          <w:p w14:paraId="12E09BC5" w14:textId="6DB1AEC4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425" w:type="dxa"/>
          </w:tcPr>
          <w:p w14:paraId="4DC4A21E" w14:textId="5C5205B6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0B8C32AB" w14:textId="073DEEC5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708" w:type="dxa"/>
            <w:shd w:val="clear" w:color="auto" w:fill="FFFFFF" w:themeFill="background1"/>
          </w:tcPr>
          <w:p w14:paraId="1C806E77" w14:textId="3D807351" w:rsidR="007E28E1" w:rsidRPr="00560ACF" w:rsidRDefault="007E28E1" w:rsidP="007E28E1">
            <w:pPr>
              <w:jc w:val="center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567" w:type="dxa"/>
          </w:tcPr>
          <w:p w14:paraId="061A8262" w14:textId="4846A37B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1134" w:type="dxa"/>
            <w:shd w:val="clear" w:color="auto" w:fill="A8D08D" w:themeFill="accent6" w:themeFillTint="99"/>
          </w:tcPr>
          <w:p w14:paraId="42089117" w14:textId="5645E70D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R2</w:t>
            </w:r>
            <w:r w:rsidR="00980435">
              <w:rPr>
                <w:b/>
                <w:sz w:val="24"/>
              </w:rPr>
              <w:t>/E1</w:t>
            </w:r>
          </w:p>
        </w:tc>
        <w:tc>
          <w:tcPr>
            <w:tcW w:w="567" w:type="dxa"/>
          </w:tcPr>
          <w:p w14:paraId="5DB2EEA1" w14:textId="6CDC3A4F" w:rsidR="007E28E1" w:rsidRDefault="007E28E1" w:rsidP="007E28E1">
            <w:pPr>
              <w:jc w:val="center"/>
              <w:rPr>
                <w:b/>
                <w:sz w:val="24"/>
              </w:rPr>
            </w:pPr>
            <w:r w:rsidRPr="00560ACF">
              <w:rPr>
                <w:b/>
                <w:color w:val="000000" w:themeColor="text1"/>
                <w:sz w:val="24"/>
              </w:rPr>
              <w:t>A</w:t>
            </w:r>
          </w:p>
        </w:tc>
      </w:tr>
      <w:tr w:rsidR="007E28E1" w14:paraId="0E87DB80" w14:textId="77777777" w:rsidTr="00960949">
        <w:trPr>
          <w:trHeight w:val="293"/>
        </w:trPr>
        <w:tc>
          <w:tcPr>
            <w:tcW w:w="1281" w:type="dxa"/>
          </w:tcPr>
          <w:p w14:paraId="23131B61" w14:textId="77777777" w:rsidR="007E28E1" w:rsidRPr="00FD0FAB" w:rsidRDefault="007E28E1" w:rsidP="007E28E1">
            <w:r>
              <w:t>16.20 - 17.05</w:t>
            </w:r>
          </w:p>
        </w:tc>
        <w:tc>
          <w:tcPr>
            <w:tcW w:w="453" w:type="dxa"/>
          </w:tcPr>
          <w:p w14:paraId="2F0E130F" w14:textId="26C79AB5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818" w:type="dxa"/>
            <w:shd w:val="clear" w:color="auto" w:fill="A8D08D" w:themeFill="accent6" w:themeFillTint="99"/>
          </w:tcPr>
          <w:p w14:paraId="49FDF07A" w14:textId="7C15FFFA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T2/R1</w:t>
            </w:r>
          </w:p>
        </w:tc>
        <w:tc>
          <w:tcPr>
            <w:tcW w:w="444" w:type="dxa"/>
          </w:tcPr>
          <w:p w14:paraId="2DFF63D8" w14:textId="50AF9829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5" w:type="dxa"/>
          </w:tcPr>
          <w:p w14:paraId="39A6220C" w14:textId="42405306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1136" w:type="dxa"/>
            <w:shd w:val="clear" w:color="auto" w:fill="A8D08D" w:themeFill="accent6" w:themeFillTint="99"/>
          </w:tcPr>
          <w:p w14:paraId="3574F243" w14:textId="37A371C5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R2</w:t>
            </w:r>
            <w:r w:rsidR="00555430">
              <w:rPr>
                <w:b/>
                <w:sz w:val="24"/>
              </w:rPr>
              <w:t>/E1</w:t>
            </w:r>
          </w:p>
        </w:tc>
        <w:tc>
          <w:tcPr>
            <w:tcW w:w="425" w:type="dxa"/>
          </w:tcPr>
          <w:p w14:paraId="627ECE41" w14:textId="7B60DE93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425" w:type="dxa"/>
          </w:tcPr>
          <w:p w14:paraId="35BB6C41" w14:textId="6FE257D6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851" w:type="dxa"/>
            <w:shd w:val="clear" w:color="auto" w:fill="A8D08D" w:themeFill="accent6" w:themeFillTint="99"/>
          </w:tcPr>
          <w:p w14:paraId="7234CEE1" w14:textId="70EB7585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T2/R1</w:t>
            </w:r>
          </w:p>
        </w:tc>
        <w:tc>
          <w:tcPr>
            <w:tcW w:w="567" w:type="dxa"/>
          </w:tcPr>
          <w:p w14:paraId="6EF182B3" w14:textId="548A9122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425" w:type="dxa"/>
          </w:tcPr>
          <w:p w14:paraId="422FFBB2" w14:textId="51B20F27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45D7C071" w14:textId="6DFDAA78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708" w:type="dxa"/>
          </w:tcPr>
          <w:p w14:paraId="00FE94A8" w14:textId="03D4CD8F" w:rsidR="007E28E1" w:rsidRDefault="007E28E1" w:rsidP="007E28E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199B032" w14:textId="58FA8F2E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1134" w:type="dxa"/>
            <w:shd w:val="clear" w:color="auto" w:fill="A8D08D" w:themeFill="accent6" w:themeFillTint="99"/>
          </w:tcPr>
          <w:p w14:paraId="40094CBA" w14:textId="4D4A2DD6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R2</w:t>
            </w:r>
            <w:r w:rsidR="00980435">
              <w:rPr>
                <w:b/>
                <w:sz w:val="24"/>
              </w:rPr>
              <w:t>/E1</w:t>
            </w:r>
          </w:p>
        </w:tc>
        <w:tc>
          <w:tcPr>
            <w:tcW w:w="567" w:type="dxa"/>
          </w:tcPr>
          <w:p w14:paraId="3FD1435A" w14:textId="57B5D45F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</w:tr>
      <w:tr w:rsidR="007E28E1" w14:paraId="22FA23DB" w14:textId="77777777" w:rsidTr="00960949">
        <w:trPr>
          <w:trHeight w:val="293"/>
        </w:trPr>
        <w:tc>
          <w:tcPr>
            <w:tcW w:w="1281" w:type="dxa"/>
          </w:tcPr>
          <w:p w14:paraId="0CFC6956" w14:textId="77777777" w:rsidR="007E28E1" w:rsidRPr="00FD0FAB" w:rsidRDefault="007E28E1" w:rsidP="007E28E1">
            <w:r>
              <w:t>17.10 - 17.55</w:t>
            </w:r>
          </w:p>
        </w:tc>
        <w:tc>
          <w:tcPr>
            <w:tcW w:w="453" w:type="dxa"/>
          </w:tcPr>
          <w:p w14:paraId="4A61C5AF" w14:textId="5286DB2F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818" w:type="dxa"/>
            <w:shd w:val="clear" w:color="auto" w:fill="A8D08D" w:themeFill="accent6" w:themeFillTint="99"/>
          </w:tcPr>
          <w:p w14:paraId="23E9A251" w14:textId="730A09C3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T2/R1</w:t>
            </w:r>
          </w:p>
        </w:tc>
        <w:tc>
          <w:tcPr>
            <w:tcW w:w="444" w:type="dxa"/>
          </w:tcPr>
          <w:p w14:paraId="5504CBCD" w14:textId="7B6D3CB9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5" w:type="dxa"/>
          </w:tcPr>
          <w:p w14:paraId="340B512A" w14:textId="38BDE551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1136" w:type="dxa"/>
            <w:shd w:val="clear" w:color="auto" w:fill="A8D08D" w:themeFill="accent6" w:themeFillTint="99"/>
          </w:tcPr>
          <w:p w14:paraId="31357BFF" w14:textId="011F16A4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R2</w:t>
            </w:r>
            <w:r w:rsidR="00555430">
              <w:rPr>
                <w:b/>
                <w:sz w:val="24"/>
              </w:rPr>
              <w:t>/E1</w:t>
            </w:r>
          </w:p>
        </w:tc>
        <w:tc>
          <w:tcPr>
            <w:tcW w:w="425" w:type="dxa"/>
          </w:tcPr>
          <w:p w14:paraId="6BE2A0E7" w14:textId="4E47B399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425" w:type="dxa"/>
          </w:tcPr>
          <w:p w14:paraId="7043B1C1" w14:textId="59509770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851" w:type="dxa"/>
            <w:shd w:val="clear" w:color="auto" w:fill="A8D08D" w:themeFill="accent6" w:themeFillTint="99"/>
          </w:tcPr>
          <w:p w14:paraId="7007326B" w14:textId="1F2FFB28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T2/R1</w:t>
            </w:r>
          </w:p>
        </w:tc>
        <w:tc>
          <w:tcPr>
            <w:tcW w:w="567" w:type="dxa"/>
          </w:tcPr>
          <w:p w14:paraId="5F263612" w14:textId="62EEAFF9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425" w:type="dxa"/>
          </w:tcPr>
          <w:p w14:paraId="57F52C7A" w14:textId="36FC248F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73B81949" w14:textId="3781B28F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708" w:type="dxa"/>
          </w:tcPr>
          <w:p w14:paraId="78AF04F8" w14:textId="15DEA657" w:rsidR="007E28E1" w:rsidRDefault="007E28E1" w:rsidP="007E28E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6D5E9D3F" w14:textId="1F53CE53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1134" w:type="dxa"/>
            <w:shd w:val="clear" w:color="auto" w:fill="A8D08D" w:themeFill="accent6" w:themeFillTint="99"/>
          </w:tcPr>
          <w:p w14:paraId="61C35D2A" w14:textId="3E89CE5C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R2</w:t>
            </w:r>
            <w:r w:rsidR="00980435">
              <w:rPr>
                <w:b/>
                <w:sz w:val="24"/>
              </w:rPr>
              <w:t>/E1</w:t>
            </w:r>
          </w:p>
        </w:tc>
        <w:tc>
          <w:tcPr>
            <w:tcW w:w="567" w:type="dxa"/>
          </w:tcPr>
          <w:p w14:paraId="1EDA0806" w14:textId="75A11B19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</w:tr>
      <w:tr w:rsidR="007E28E1" w14:paraId="319862DB" w14:textId="77777777" w:rsidTr="00960949">
        <w:trPr>
          <w:trHeight w:val="293"/>
        </w:trPr>
        <w:tc>
          <w:tcPr>
            <w:tcW w:w="1281" w:type="dxa"/>
          </w:tcPr>
          <w:p w14:paraId="713E3E94" w14:textId="77777777" w:rsidR="007E28E1" w:rsidRPr="00FD0FAB" w:rsidRDefault="007E28E1" w:rsidP="007E28E1">
            <w:r>
              <w:t>18.00 - 18.45</w:t>
            </w:r>
          </w:p>
        </w:tc>
        <w:tc>
          <w:tcPr>
            <w:tcW w:w="453" w:type="dxa"/>
          </w:tcPr>
          <w:p w14:paraId="7BF3B28A" w14:textId="1A937437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818" w:type="dxa"/>
          </w:tcPr>
          <w:p w14:paraId="4F156539" w14:textId="26A28F2E" w:rsidR="007E28E1" w:rsidRDefault="007E28E1" w:rsidP="007E28E1">
            <w:pPr>
              <w:jc w:val="center"/>
              <w:rPr>
                <w:b/>
                <w:sz w:val="24"/>
              </w:rPr>
            </w:pPr>
          </w:p>
        </w:tc>
        <w:tc>
          <w:tcPr>
            <w:tcW w:w="444" w:type="dxa"/>
          </w:tcPr>
          <w:p w14:paraId="02D916C0" w14:textId="4762CF44" w:rsidR="007E28E1" w:rsidRDefault="007E28E1" w:rsidP="007E28E1">
            <w:pPr>
              <w:jc w:val="center"/>
              <w:rPr>
                <w:b/>
                <w:sz w:val="24"/>
              </w:rPr>
            </w:pPr>
          </w:p>
        </w:tc>
        <w:tc>
          <w:tcPr>
            <w:tcW w:w="565" w:type="dxa"/>
          </w:tcPr>
          <w:p w14:paraId="5D4A6B76" w14:textId="68131769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1136" w:type="dxa"/>
          </w:tcPr>
          <w:p w14:paraId="0B09720D" w14:textId="40670AB8" w:rsidR="007E28E1" w:rsidRDefault="007E28E1" w:rsidP="007E28E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04692196" w14:textId="2FC1DAB6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425" w:type="dxa"/>
          </w:tcPr>
          <w:p w14:paraId="503A2832" w14:textId="03CE96B5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851" w:type="dxa"/>
          </w:tcPr>
          <w:p w14:paraId="6224E28D" w14:textId="058DA82B" w:rsidR="007E28E1" w:rsidRDefault="007E28E1" w:rsidP="007E28E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3C1413A3" w14:textId="79E1CF80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425" w:type="dxa"/>
          </w:tcPr>
          <w:p w14:paraId="69423AF0" w14:textId="0213502E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709" w:type="dxa"/>
          </w:tcPr>
          <w:p w14:paraId="2CDC0A84" w14:textId="05ABE042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708" w:type="dxa"/>
          </w:tcPr>
          <w:p w14:paraId="108C3110" w14:textId="19A024B6" w:rsidR="007E28E1" w:rsidRDefault="007E28E1" w:rsidP="007E28E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6D42F4BF" w14:textId="6D1F0E3B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1134" w:type="dxa"/>
          </w:tcPr>
          <w:p w14:paraId="3CB43D98" w14:textId="32648CD1" w:rsidR="007E28E1" w:rsidRDefault="007E28E1" w:rsidP="007E28E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69ABD3F2" w14:textId="40997F13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</w:tr>
      <w:tr w:rsidR="007E28E1" w14:paraId="10569A7D" w14:textId="77777777" w:rsidTr="00960949">
        <w:trPr>
          <w:trHeight w:val="308"/>
        </w:trPr>
        <w:tc>
          <w:tcPr>
            <w:tcW w:w="1281" w:type="dxa"/>
          </w:tcPr>
          <w:p w14:paraId="3E154027" w14:textId="77777777" w:rsidR="007E28E1" w:rsidRPr="00FD0FAB" w:rsidRDefault="007E28E1" w:rsidP="007E28E1">
            <w:r>
              <w:t>18.50 - 19.35</w:t>
            </w:r>
          </w:p>
        </w:tc>
        <w:tc>
          <w:tcPr>
            <w:tcW w:w="453" w:type="dxa"/>
          </w:tcPr>
          <w:p w14:paraId="504AF4C7" w14:textId="25DE292A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818" w:type="dxa"/>
          </w:tcPr>
          <w:p w14:paraId="669D639C" w14:textId="77777777" w:rsidR="007E28E1" w:rsidRDefault="007E28E1" w:rsidP="007E28E1">
            <w:pPr>
              <w:jc w:val="center"/>
              <w:rPr>
                <w:b/>
                <w:sz w:val="24"/>
              </w:rPr>
            </w:pPr>
          </w:p>
        </w:tc>
        <w:tc>
          <w:tcPr>
            <w:tcW w:w="444" w:type="dxa"/>
          </w:tcPr>
          <w:p w14:paraId="3F035866" w14:textId="77777777" w:rsidR="007E28E1" w:rsidRDefault="007E28E1" w:rsidP="007E28E1">
            <w:pPr>
              <w:jc w:val="center"/>
              <w:rPr>
                <w:b/>
                <w:sz w:val="24"/>
              </w:rPr>
            </w:pPr>
          </w:p>
        </w:tc>
        <w:tc>
          <w:tcPr>
            <w:tcW w:w="565" w:type="dxa"/>
          </w:tcPr>
          <w:p w14:paraId="7E631D23" w14:textId="3F75FFD2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1136" w:type="dxa"/>
          </w:tcPr>
          <w:p w14:paraId="3B61D0FC" w14:textId="77777777" w:rsidR="007E28E1" w:rsidRDefault="007E28E1" w:rsidP="007E28E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329B2465" w14:textId="29B8B63E" w:rsidR="007E28E1" w:rsidRDefault="007E28E1" w:rsidP="007E28E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04D01029" w14:textId="27784A43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851" w:type="dxa"/>
          </w:tcPr>
          <w:p w14:paraId="3D08A3BA" w14:textId="77777777" w:rsidR="007E28E1" w:rsidRDefault="007E28E1" w:rsidP="007E28E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0F7DDE34" w14:textId="554217FA" w:rsidR="007E28E1" w:rsidRDefault="007E28E1" w:rsidP="007E28E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6AC23D3E" w14:textId="39F79A1A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709" w:type="dxa"/>
          </w:tcPr>
          <w:p w14:paraId="38B450E3" w14:textId="77777777" w:rsidR="007E28E1" w:rsidRDefault="007E28E1" w:rsidP="007E28E1">
            <w:pPr>
              <w:jc w:val="center"/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788FD460" w14:textId="45D4AAD3" w:rsidR="007E28E1" w:rsidRDefault="007E28E1" w:rsidP="007E28E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0D364C1" w14:textId="5B71E398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1134" w:type="dxa"/>
          </w:tcPr>
          <w:p w14:paraId="08CD1FF3" w14:textId="77777777" w:rsidR="007E28E1" w:rsidRDefault="007E28E1" w:rsidP="007E28E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04F6CF7" w14:textId="77777777" w:rsidR="007E28E1" w:rsidRDefault="007E28E1" w:rsidP="007E28E1">
            <w:pPr>
              <w:jc w:val="center"/>
              <w:rPr>
                <w:b/>
                <w:sz w:val="24"/>
              </w:rPr>
            </w:pPr>
          </w:p>
        </w:tc>
      </w:tr>
      <w:tr w:rsidR="007E28E1" w14:paraId="69178931" w14:textId="77777777" w:rsidTr="00960949">
        <w:trPr>
          <w:trHeight w:val="277"/>
        </w:trPr>
        <w:tc>
          <w:tcPr>
            <w:tcW w:w="1281" w:type="dxa"/>
          </w:tcPr>
          <w:p w14:paraId="65716741" w14:textId="77777777" w:rsidR="007E28E1" w:rsidRPr="00FD0FAB" w:rsidRDefault="007E28E1" w:rsidP="007E28E1">
            <w:r>
              <w:t>19.40 - 20.25</w:t>
            </w:r>
          </w:p>
        </w:tc>
        <w:tc>
          <w:tcPr>
            <w:tcW w:w="453" w:type="dxa"/>
          </w:tcPr>
          <w:p w14:paraId="4A930B25" w14:textId="3300D2B3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818" w:type="dxa"/>
          </w:tcPr>
          <w:p w14:paraId="061F5ED1" w14:textId="77777777" w:rsidR="007E28E1" w:rsidRDefault="007E28E1" w:rsidP="007E28E1">
            <w:pPr>
              <w:jc w:val="center"/>
              <w:rPr>
                <w:b/>
                <w:sz w:val="24"/>
              </w:rPr>
            </w:pPr>
          </w:p>
        </w:tc>
        <w:tc>
          <w:tcPr>
            <w:tcW w:w="444" w:type="dxa"/>
          </w:tcPr>
          <w:p w14:paraId="7C851944" w14:textId="77777777" w:rsidR="007E28E1" w:rsidRDefault="007E28E1" w:rsidP="007E28E1">
            <w:pPr>
              <w:jc w:val="center"/>
              <w:rPr>
                <w:b/>
                <w:sz w:val="24"/>
              </w:rPr>
            </w:pPr>
          </w:p>
        </w:tc>
        <w:tc>
          <w:tcPr>
            <w:tcW w:w="565" w:type="dxa"/>
          </w:tcPr>
          <w:p w14:paraId="19273F64" w14:textId="2CE3EB9D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1136" w:type="dxa"/>
          </w:tcPr>
          <w:p w14:paraId="11B79235" w14:textId="77777777" w:rsidR="007E28E1" w:rsidRDefault="007E28E1" w:rsidP="007E28E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4A70BB8B" w14:textId="56BE4A1D" w:rsidR="007E28E1" w:rsidRDefault="007E28E1" w:rsidP="007E28E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61D7977D" w14:textId="2C8D10D6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851" w:type="dxa"/>
          </w:tcPr>
          <w:p w14:paraId="26DB8801" w14:textId="77777777" w:rsidR="007E28E1" w:rsidRDefault="007E28E1" w:rsidP="007E28E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EFD4FED" w14:textId="639EA60A" w:rsidR="007E28E1" w:rsidRDefault="007E28E1" w:rsidP="007E28E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66F00E76" w14:textId="6ADFA36C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709" w:type="dxa"/>
          </w:tcPr>
          <w:p w14:paraId="2267BD21" w14:textId="77777777" w:rsidR="007E28E1" w:rsidRDefault="007E28E1" w:rsidP="007E28E1">
            <w:pPr>
              <w:jc w:val="center"/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00CF62EC" w14:textId="1CCB7F05" w:rsidR="007E28E1" w:rsidRDefault="007E28E1" w:rsidP="007E28E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F12B999" w14:textId="3B35294B" w:rsidR="007E28E1" w:rsidRDefault="007E28E1" w:rsidP="007E28E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1134" w:type="dxa"/>
          </w:tcPr>
          <w:p w14:paraId="7C66EF75" w14:textId="77777777" w:rsidR="007E28E1" w:rsidRDefault="007E28E1" w:rsidP="007E28E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13FD4EC9" w14:textId="77777777" w:rsidR="007E28E1" w:rsidRDefault="007E28E1" w:rsidP="007E28E1">
            <w:pPr>
              <w:jc w:val="center"/>
              <w:rPr>
                <w:b/>
                <w:sz w:val="24"/>
              </w:rPr>
            </w:pPr>
          </w:p>
        </w:tc>
      </w:tr>
    </w:tbl>
    <w:p w14:paraId="14832B40" w14:textId="0BDF5B93" w:rsidR="00035402" w:rsidRDefault="00A6503E" w:rsidP="00A6503E">
      <w:pPr>
        <w:tabs>
          <w:tab w:val="left" w:pos="3750"/>
        </w:tabs>
        <w:rPr>
          <w:b/>
          <w:sz w:val="24"/>
        </w:rPr>
      </w:pPr>
      <w:r>
        <w:rPr>
          <w:b/>
          <w:sz w:val="24"/>
        </w:rPr>
        <w:tab/>
      </w:r>
    </w:p>
    <w:tbl>
      <w:tblPr>
        <w:tblStyle w:val="Tabela-Siatka"/>
        <w:tblW w:w="11075" w:type="dxa"/>
        <w:tblInd w:w="-307" w:type="dxa"/>
        <w:tblLook w:val="04A0" w:firstRow="1" w:lastRow="0" w:firstColumn="1" w:lastColumn="0" w:noHBand="0" w:noVBand="1"/>
      </w:tblPr>
      <w:tblGrid>
        <w:gridCol w:w="1280"/>
        <w:gridCol w:w="582"/>
        <w:gridCol w:w="850"/>
        <w:gridCol w:w="567"/>
        <w:gridCol w:w="567"/>
        <w:gridCol w:w="1134"/>
        <w:gridCol w:w="709"/>
        <w:gridCol w:w="709"/>
        <w:gridCol w:w="1559"/>
        <w:gridCol w:w="709"/>
        <w:gridCol w:w="708"/>
        <w:gridCol w:w="709"/>
        <w:gridCol w:w="992"/>
      </w:tblGrid>
      <w:tr w:rsidR="00035402" w14:paraId="3C97A98E" w14:textId="77777777" w:rsidTr="0055368A">
        <w:trPr>
          <w:trHeight w:val="246"/>
        </w:trPr>
        <w:tc>
          <w:tcPr>
            <w:tcW w:w="1280" w:type="dxa"/>
            <w:vMerge w:val="restart"/>
          </w:tcPr>
          <w:p w14:paraId="0F8E24D6" w14:textId="77777777" w:rsidR="00035402" w:rsidRPr="007C5955" w:rsidRDefault="00035402" w:rsidP="00877088">
            <w:r w:rsidRPr="007C5955">
              <w:t xml:space="preserve">           </w:t>
            </w:r>
            <w:r>
              <w:t xml:space="preserve">      </w:t>
            </w:r>
            <w:r w:rsidRPr="007C5955">
              <w:t>data</w:t>
            </w:r>
          </w:p>
          <w:p w14:paraId="5B27E402" w14:textId="77777777" w:rsidR="00035402" w:rsidRPr="007C5955" w:rsidRDefault="00035402" w:rsidP="00877088"/>
          <w:p w14:paraId="2462F865" w14:textId="77777777" w:rsidR="00035402" w:rsidRPr="007C5955" w:rsidRDefault="00035402" w:rsidP="00877088"/>
          <w:p w14:paraId="03E0021A" w14:textId="77777777" w:rsidR="00035402" w:rsidRPr="007C5955" w:rsidRDefault="00035402" w:rsidP="00877088">
            <w:r w:rsidRPr="007C5955">
              <w:t>godzina</w:t>
            </w:r>
          </w:p>
        </w:tc>
        <w:tc>
          <w:tcPr>
            <w:tcW w:w="1999" w:type="dxa"/>
            <w:gridSpan w:val="3"/>
            <w:vAlign w:val="center"/>
          </w:tcPr>
          <w:p w14:paraId="43BD56E4" w14:textId="56BA1614" w:rsidR="00035402" w:rsidRPr="007C5955" w:rsidRDefault="008A2F78" w:rsidP="0087708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410" w:type="dxa"/>
            <w:gridSpan w:val="3"/>
            <w:vAlign w:val="center"/>
          </w:tcPr>
          <w:p w14:paraId="51BB528D" w14:textId="2DB5803E" w:rsidR="00035402" w:rsidRPr="007C5955" w:rsidRDefault="008A2F78" w:rsidP="00877088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977" w:type="dxa"/>
            <w:gridSpan w:val="3"/>
            <w:vAlign w:val="center"/>
          </w:tcPr>
          <w:p w14:paraId="1A5AD061" w14:textId="1B3DBAF7" w:rsidR="00035402" w:rsidRPr="007C5955" w:rsidRDefault="008A2F78" w:rsidP="00877088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409" w:type="dxa"/>
            <w:gridSpan w:val="3"/>
            <w:vAlign w:val="center"/>
          </w:tcPr>
          <w:p w14:paraId="28F8D4F5" w14:textId="3B157B71" w:rsidR="00035402" w:rsidRPr="007C5955" w:rsidRDefault="00284948" w:rsidP="00877088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035402" w14:paraId="26A6BB52" w14:textId="77777777" w:rsidTr="0055368A">
        <w:trPr>
          <w:trHeight w:val="262"/>
        </w:trPr>
        <w:tc>
          <w:tcPr>
            <w:tcW w:w="1280" w:type="dxa"/>
            <w:vMerge/>
          </w:tcPr>
          <w:p w14:paraId="21507B90" w14:textId="77777777" w:rsidR="00035402" w:rsidRPr="007C5955" w:rsidRDefault="00035402" w:rsidP="00877088"/>
        </w:tc>
        <w:tc>
          <w:tcPr>
            <w:tcW w:w="582" w:type="dxa"/>
            <w:vAlign w:val="center"/>
          </w:tcPr>
          <w:p w14:paraId="27A10806" w14:textId="77777777" w:rsidR="00035402" w:rsidRPr="007C5955" w:rsidRDefault="00035402" w:rsidP="00877088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850" w:type="dxa"/>
            <w:vAlign w:val="center"/>
          </w:tcPr>
          <w:p w14:paraId="67BD974F" w14:textId="77777777" w:rsidR="00035402" w:rsidRPr="007C5955" w:rsidRDefault="00035402" w:rsidP="00877088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567" w:type="dxa"/>
            <w:vAlign w:val="center"/>
          </w:tcPr>
          <w:p w14:paraId="6F629653" w14:textId="77777777" w:rsidR="00035402" w:rsidRPr="007C5955" w:rsidRDefault="00035402" w:rsidP="00877088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567" w:type="dxa"/>
            <w:vAlign w:val="center"/>
          </w:tcPr>
          <w:p w14:paraId="342DEC2F" w14:textId="77777777" w:rsidR="00035402" w:rsidRPr="007C5955" w:rsidRDefault="00035402" w:rsidP="00877088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1134" w:type="dxa"/>
            <w:vAlign w:val="center"/>
          </w:tcPr>
          <w:p w14:paraId="60CA8EA1" w14:textId="77777777" w:rsidR="00035402" w:rsidRPr="007C5955" w:rsidRDefault="00035402" w:rsidP="00877088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709" w:type="dxa"/>
            <w:vAlign w:val="center"/>
          </w:tcPr>
          <w:p w14:paraId="55CEA23C" w14:textId="77777777" w:rsidR="00035402" w:rsidRPr="007C5955" w:rsidRDefault="00035402" w:rsidP="00877088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709" w:type="dxa"/>
            <w:vAlign w:val="center"/>
          </w:tcPr>
          <w:p w14:paraId="7332B947" w14:textId="77777777" w:rsidR="00035402" w:rsidRPr="007C5955" w:rsidRDefault="00035402" w:rsidP="00877088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1559" w:type="dxa"/>
            <w:vAlign w:val="center"/>
          </w:tcPr>
          <w:p w14:paraId="7BFABEB1" w14:textId="77777777" w:rsidR="00035402" w:rsidRPr="007C5955" w:rsidRDefault="00035402" w:rsidP="00877088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709" w:type="dxa"/>
            <w:vAlign w:val="center"/>
          </w:tcPr>
          <w:p w14:paraId="5D728DB3" w14:textId="77777777" w:rsidR="00035402" w:rsidRPr="007C5955" w:rsidRDefault="00035402" w:rsidP="00877088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708" w:type="dxa"/>
            <w:vAlign w:val="center"/>
          </w:tcPr>
          <w:p w14:paraId="0EB3008B" w14:textId="77777777" w:rsidR="00035402" w:rsidRPr="007C5955" w:rsidRDefault="00035402" w:rsidP="00877088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709" w:type="dxa"/>
            <w:vAlign w:val="center"/>
          </w:tcPr>
          <w:p w14:paraId="04289949" w14:textId="77777777" w:rsidR="00035402" w:rsidRPr="007C5955" w:rsidRDefault="00035402" w:rsidP="00877088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992" w:type="dxa"/>
            <w:vAlign w:val="center"/>
          </w:tcPr>
          <w:p w14:paraId="248D2F42" w14:textId="77777777" w:rsidR="00035402" w:rsidRPr="007C5955" w:rsidRDefault="00035402" w:rsidP="00877088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</w:tr>
      <w:tr w:rsidR="006B1D5A" w14:paraId="7120A7DF" w14:textId="77777777" w:rsidTr="0055368A">
        <w:trPr>
          <w:trHeight w:val="488"/>
        </w:trPr>
        <w:tc>
          <w:tcPr>
            <w:tcW w:w="1280" w:type="dxa"/>
            <w:vMerge/>
          </w:tcPr>
          <w:p w14:paraId="656D1313" w14:textId="77777777" w:rsidR="006B1D5A" w:rsidRPr="007C5955" w:rsidRDefault="006B1D5A" w:rsidP="006B1D5A"/>
        </w:tc>
        <w:tc>
          <w:tcPr>
            <w:tcW w:w="582" w:type="dxa"/>
            <w:vAlign w:val="center"/>
          </w:tcPr>
          <w:p w14:paraId="6B8CDEFA" w14:textId="77777777" w:rsidR="006B1D5A" w:rsidRDefault="006B1D5A" w:rsidP="00A90825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  <w:p w14:paraId="1FFE85A1" w14:textId="165309B2" w:rsidR="006B1D5A" w:rsidRPr="007C5955" w:rsidRDefault="006B1D5A" w:rsidP="00A90825">
            <w:pPr>
              <w:jc w:val="center"/>
              <w:rPr>
                <w:b/>
              </w:rPr>
            </w:pPr>
            <w:r>
              <w:rPr>
                <w:b/>
              </w:rPr>
              <w:t>XII</w:t>
            </w:r>
          </w:p>
        </w:tc>
        <w:tc>
          <w:tcPr>
            <w:tcW w:w="850" w:type="dxa"/>
            <w:vAlign w:val="center"/>
          </w:tcPr>
          <w:p w14:paraId="0AA7A24C" w14:textId="77777777" w:rsidR="006B1D5A" w:rsidRDefault="006B1D5A" w:rsidP="00A90825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  <w:p w14:paraId="3544575B" w14:textId="5C09ECAA" w:rsidR="006B1D5A" w:rsidRPr="007C5955" w:rsidRDefault="006B1D5A" w:rsidP="00A90825">
            <w:pPr>
              <w:jc w:val="center"/>
              <w:rPr>
                <w:b/>
              </w:rPr>
            </w:pPr>
            <w:r>
              <w:rPr>
                <w:b/>
              </w:rPr>
              <w:t>XII</w:t>
            </w:r>
          </w:p>
        </w:tc>
        <w:tc>
          <w:tcPr>
            <w:tcW w:w="567" w:type="dxa"/>
            <w:vAlign w:val="center"/>
          </w:tcPr>
          <w:p w14:paraId="03C9124C" w14:textId="77777777" w:rsidR="006B1D5A" w:rsidRDefault="006B1D5A" w:rsidP="00A90825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  <w:p w14:paraId="0EBE41E7" w14:textId="53CFAD99" w:rsidR="006B1D5A" w:rsidRPr="007C5955" w:rsidRDefault="006B1D5A" w:rsidP="00A90825">
            <w:pPr>
              <w:jc w:val="center"/>
              <w:rPr>
                <w:b/>
              </w:rPr>
            </w:pPr>
            <w:r>
              <w:rPr>
                <w:b/>
              </w:rPr>
              <w:t>XII</w:t>
            </w:r>
          </w:p>
        </w:tc>
        <w:tc>
          <w:tcPr>
            <w:tcW w:w="567" w:type="dxa"/>
            <w:vAlign w:val="center"/>
          </w:tcPr>
          <w:p w14:paraId="19E57F51" w14:textId="77777777" w:rsidR="006B1D5A" w:rsidRDefault="006B1D5A" w:rsidP="00A90825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  <w:p w14:paraId="08F2B2E7" w14:textId="1451F376" w:rsidR="006B1D5A" w:rsidRPr="007C5955" w:rsidRDefault="006B1D5A" w:rsidP="00A90825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1134" w:type="dxa"/>
            <w:vAlign w:val="center"/>
          </w:tcPr>
          <w:p w14:paraId="26F5AFB7" w14:textId="77777777" w:rsidR="006B1D5A" w:rsidRDefault="006B1D5A" w:rsidP="00A90825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  <w:p w14:paraId="03BD1E32" w14:textId="3A62BBA6" w:rsidR="006B1D5A" w:rsidRPr="007C5955" w:rsidRDefault="006B1D5A" w:rsidP="00A90825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709" w:type="dxa"/>
            <w:vAlign w:val="center"/>
          </w:tcPr>
          <w:p w14:paraId="78C5A3AC" w14:textId="77777777" w:rsidR="006B1D5A" w:rsidRDefault="006B1D5A" w:rsidP="00A90825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  <w:p w14:paraId="5F9D94AF" w14:textId="5124EB8E" w:rsidR="006B1D5A" w:rsidRPr="007C5955" w:rsidRDefault="006B1D5A" w:rsidP="00A90825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709" w:type="dxa"/>
            <w:vAlign w:val="center"/>
          </w:tcPr>
          <w:p w14:paraId="08C0EFFF" w14:textId="77777777" w:rsidR="006B1D5A" w:rsidRDefault="006B1D5A" w:rsidP="00A90825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  <w:p w14:paraId="19E451C5" w14:textId="6CC3CA13" w:rsidR="006B1D5A" w:rsidRPr="007C5955" w:rsidRDefault="006B1D5A" w:rsidP="00A90825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1559" w:type="dxa"/>
            <w:vAlign w:val="center"/>
          </w:tcPr>
          <w:p w14:paraId="29A6B0D2" w14:textId="77777777" w:rsidR="006B1D5A" w:rsidRDefault="006B1D5A" w:rsidP="00A90825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  <w:p w14:paraId="11B4FC9E" w14:textId="7ADA3CF4" w:rsidR="006B1D5A" w:rsidRPr="007C5955" w:rsidRDefault="006B1D5A" w:rsidP="00A90825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709" w:type="dxa"/>
            <w:vAlign w:val="center"/>
          </w:tcPr>
          <w:p w14:paraId="179219E3" w14:textId="77777777" w:rsidR="006B1D5A" w:rsidRDefault="006B1D5A" w:rsidP="00A90825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  <w:p w14:paraId="697D0002" w14:textId="5AF7DC13" w:rsidR="006B1D5A" w:rsidRPr="007C5955" w:rsidRDefault="006B1D5A" w:rsidP="00A90825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708" w:type="dxa"/>
            <w:vAlign w:val="center"/>
          </w:tcPr>
          <w:p w14:paraId="030BFC3F" w14:textId="77777777" w:rsidR="006B1D5A" w:rsidRDefault="00775A57" w:rsidP="00A90825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  <w:p w14:paraId="7FE30CA3" w14:textId="7DD8B6CE" w:rsidR="00775A57" w:rsidRPr="007C5955" w:rsidRDefault="00775A57" w:rsidP="00A90825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709" w:type="dxa"/>
            <w:vAlign w:val="center"/>
          </w:tcPr>
          <w:p w14:paraId="6614558D" w14:textId="77777777" w:rsidR="006B1D5A" w:rsidRDefault="00775A57" w:rsidP="00A90825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  <w:p w14:paraId="00B97A01" w14:textId="3522E98D" w:rsidR="00775A57" w:rsidRPr="007C5955" w:rsidRDefault="00775A57" w:rsidP="00A90825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992" w:type="dxa"/>
            <w:vAlign w:val="center"/>
          </w:tcPr>
          <w:p w14:paraId="3B6BD62E" w14:textId="77777777" w:rsidR="006B1D5A" w:rsidRDefault="00775A57" w:rsidP="006B1D5A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  <w:p w14:paraId="5E3C4337" w14:textId="33047AFA" w:rsidR="00775A57" w:rsidRPr="007C5955" w:rsidRDefault="00775A57" w:rsidP="006B1D5A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6B1D5A" w14:paraId="77241DD0" w14:textId="77777777" w:rsidTr="00775A57">
        <w:trPr>
          <w:trHeight w:val="293"/>
        </w:trPr>
        <w:tc>
          <w:tcPr>
            <w:tcW w:w="1280" w:type="dxa"/>
          </w:tcPr>
          <w:p w14:paraId="0CD512C5" w14:textId="77777777" w:rsidR="006B1D5A" w:rsidRPr="00FD0FAB" w:rsidRDefault="006B1D5A" w:rsidP="006B1D5A">
            <w:r w:rsidRPr="00FD0FAB">
              <w:t>8.00 - 8.45</w:t>
            </w:r>
          </w:p>
        </w:tc>
        <w:tc>
          <w:tcPr>
            <w:tcW w:w="582" w:type="dxa"/>
            <w:shd w:val="clear" w:color="auto" w:fill="BFBFBF" w:themeFill="background1" w:themeFillShade="BF"/>
          </w:tcPr>
          <w:p w14:paraId="653DD3AD" w14:textId="77777777" w:rsidR="006B1D5A" w:rsidRDefault="006B1D5A" w:rsidP="00A90825">
            <w:pPr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</w:tcPr>
          <w:p w14:paraId="0FEE71F6" w14:textId="6143A511" w:rsidR="006B1D5A" w:rsidRDefault="006B1D5A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7" w:type="dxa"/>
          </w:tcPr>
          <w:p w14:paraId="4996A33D" w14:textId="7B2058E2" w:rsidR="006B1D5A" w:rsidRDefault="006B1D5A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33012FD5" w14:textId="77777777" w:rsidR="006B1D5A" w:rsidRDefault="006B1D5A" w:rsidP="00A90825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F94BB98" w14:textId="1B32DCB0" w:rsidR="006B1D5A" w:rsidRDefault="006B1D5A" w:rsidP="00A90825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17ED9F6C" w14:textId="106D79FC" w:rsidR="006B1D5A" w:rsidRDefault="006B1D5A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1209A69D" w14:textId="77777777" w:rsidR="006B1D5A" w:rsidRDefault="006B1D5A" w:rsidP="00A90825">
            <w:pPr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1749873D" w14:textId="1155E14C" w:rsidR="006B1D5A" w:rsidRDefault="006B1D5A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S1/S2/S3</w:t>
            </w:r>
          </w:p>
        </w:tc>
        <w:tc>
          <w:tcPr>
            <w:tcW w:w="709" w:type="dxa"/>
          </w:tcPr>
          <w:p w14:paraId="7AD5FD75" w14:textId="675B152C" w:rsidR="006B1D5A" w:rsidRDefault="00F06E0E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7E696A96" w14:textId="77777777" w:rsidR="006B1D5A" w:rsidRDefault="006B1D5A" w:rsidP="00A90825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2D2AEAB7" w14:textId="0915DC12" w:rsidR="006B1D5A" w:rsidRDefault="00775A57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E2</w:t>
            </w:r>
          </w:p>
        </w:tc>
        <w:tc>
          <w:tcPr>
            <w:tcW w:w="992" w:type="dxa"/>
          </w:tcPr>
          <w:p w14:paraId="627B2972" w14:textId="1A9D0F19" w:rsidR="006B1D5A" w:rsidRDefault="006B1D5A" w:rsidP="006B1D5A">
            <w:pPr>
              <w:rPr>
                <w:b/>
                <w:sz w:val="24"/>
              </w:rPr>
            </w:pPr>
          </w:p>
        </w:tc>
      </w:tr>
      <w:tr w:rsidR="006B1D5A" w14:paraId="167523CA" w14:textId="77777777" w:rsidTr="00775A57">
        <w:trPr>
          <w:trHeight w:val="293"/>
        </w:trPr>
        <w:tc>
          <w:tcPr>
            <w:tcW w:w="1280" w:type="dxa"/>
          </w:tcPr>
          <w:p w14:paraId="3F989B4A" w14:textId="77777777" w:rsidR="006B1D5A" w:rsidRPr="00FD0FAB" w:rsidRDefault="006B1D5A" w:rsidP="006B1D5A">
            <w:r w:rsidRPr="00FD0FAB">
              <w:t>8.50 – 9.35</w:t>
            </w:r>
          </w:p>
        </w:tc>
        <w:tc>
          <w:tcPr>
            <w:tcW w:w="582" w:type="dxa"/>
            <w:shd w:val="clear" w:color="auto" w:fill="BFBFBF" w:themeFill="background1" w:themeFillShade="BF"/>
          </w:tcPr>
          <w:p w14:paraId="5C8A40EB" w14:textId="77777777" w:rsidR="006B1D5A" w:rsidRDefault="006B1D5A" w:rsidP="00A90825">
            <w:pPr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3EE96BCF" w14:textId="22FEE2E5" w:rsidR="006B1D5A" w:rsidRDefault="006B1D5A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7" w:type="dxa"/>
          </w:tcPr>
          <w:p w14:paraId="1BD9C862" w14:textId="27532A5C" w:rsidR="006B1D5A" w:rsidRDefault="006B1D5A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0CE90576" w14:textId="77777777" w:rsidR="006B1D5A" w:rsidRDefault="006B1D5A" w:rsidP="00A90825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628339A3" w14:textId="4568B5FB" w:rsidR="006B1D5A" w:rsidRDefault="006B1D5A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T2</w:t>
            </w:r>
            <w:r w:rsidR="007E28E1">
              <w:rPr>
                <w:b/>
                <w:sz w:val="24"/>
              </w:rPr>
              <w:t>/E1</w:t>
            </w:r>
          </w:p>
        </w:tc>
        <w:tc>
          <w:tcPr>
            <w:tcW w:w="709" w:type="dxa"/>
          </w:tcPr>
          <w:p w14:paraId="5F46FDC7" w14:textId="7A4A48DB" w:rsidR="006B1D5A" w:rsidRDefault="006B1D5A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418293C9" w14:textId="77777777" w:rsidR="006B1D5A" w:rsidRDefault="006B1D5A" w:rsidP="00A90825">
            <w:pPr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496C4D5A" w14:textId="26B0DDC1" w:rsidR="006B1D5A" w:rsidRDefault="006B1D5A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S1/S2/S3</w:t>
            </w:r>
          </w:p>
        </w:tc>
        <w:tc>
          <w:tcPr>
            <w:tcW w:w="709" w:type="dxa"/>
          </w:tcPr>
          <w:p w14:paraId="5AE04C89" w14:textId="2C481E4A" w:rsidR="006B1D5A" w:rsidRDefault="00F06E0E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69E5119D" w14:textId="77777777" w:rsidR="006B1D5A" w:rsidRDefault="006B1D5A" w:rsidP="00A90825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13E198D1" w14:textId="205CAC47" w:rsidR="006B1D5A" w:rsidRDefault="00775A57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E2</w:t>
            </w:r>
          </w:p>
        </w:tc>
        <w:tc>
          <w:tcPr>
            <w:tcW w:w="992" w:type="dxa"/>
          </w:tcPr>
          <w:p w14:paraId="50B0492A" w14:textId="6AC9D105" w:rsidR="006B1D5A" w:rsidRDefault="006B1D5A" w:rsidP="006B1D5A">
            <w:pPr>
              <w:rPr>
                <w:b/>
                <w:sz w:val="24"/>
              </w:rPr>
            </w:pPr>
          </w:p>
        </w:tc>
      </w:tr>
      <w:tr w:rsidR="006B1D5A" w14:paraId="46A106E3" w14:textId="77777777" w:rsidTr="00775A57">
        <w:trPr>
          <w:trHeight w:val="293"/>
        </w:trPr>
        <w:tc>
          <w:tcPr>
            <w:tcW w:w="1280" w:type="dxa"/>
          </w:tcPr>
          <w:p w14:paraId="26EAB0C2" w14:textId="77777777" w:rsidR="006B1D5A" w:rsidRPr="00FD0FAB" w:rsidRDefault="006B1D5A" w:rsidP="006B1D5A">
            <w:r w:rsidRPr="00FD0FAB">
              <w:t>9.40 – 10.25</w:t>
            </w:r>
          </w:p>
        </w:tc>
        <w:tc>
          <w:tcPr>
            <w:tcW w:w="582" w:type="dxa"/>
            <w:shd w:val="clear" w:color="auto" w:fill="BFBFBF" w:themeFill="background1" w:themeFillShade="BF"/>
          </w:tcPr>
          <w:p w14:paraId="148BDB0B" w14:textId="77777777" w:rsidR="006B1D5A" w:rsidRDefault="006B1D5A" w:rsidP="00A90825">
            <w:pPr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545F034C" w14:textId="3C8CC39E" w:rsidR="006B1D5A" w:rsidRDefault="006B1D5A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7" w:type="dxa"/>
          </w:tcPr>
          <w:p w14:paraId="5C0E4D54" w14:textId="7F396713" w:rsidR="006B1D5A" w:rsidRDefault="006B1D5A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2BB97DBD" w14:textId="77777777" w:rsidR="006B1D5A" w:rsidRDefault="006B1D5A" w:rsidP="00A90825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0619768F" w14:textId="525CCA6B" w:rsidR="006B1D5A" w:rsidRDefault="006B1D5A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T2</w:t>
            </w:r>
            <w:r w:rsidR="007E28E1">
              <w:rPr>
                <w:b/>
                <w:sz w:val="24"/>
              </w:rPr>
              <w:t>/E1</w:t>
            </w:r>
          </w:p>
        </w:tc>
        <w:tc>
          <w:tcPr>
            <w:tcW w:w="709" w:type="dxa"/>
          </w:tcPr>
          <w:p w14:paraId="19E5F696" w14:textId="5A7DA91A" w:rsidR="006B1D5A" w:rsidRDefault="006B1D5A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26319988" w14:textId="77777777" w:rsidR="006B1D5A" w:rsidRDefault="006B1D5A" w:rsidP="00A90825">
            <w:pPr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57DBC35B" w14:textId="6A37F0FB" w:rsidR="006B1D5A" w:rsidRDefault="006B1D5A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S1/S2/S3</w:t>
            </w:r>
          </w:p>
        </w:tc>
        <w:tc>
          <w:tcPr>
            <w:tcW w:w="709" w:type="dxa"/>
          </w:tcPr>
          <w:p w14:paraId="24E268CE" w14:textId="65BEC689" w:rsidR="006B1D5A" w:rsidRDefault="00F06E0E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1CDB6C26" w14:textId="77777777" w:rsidR="006B1D5A" w:rsidRDefault="006B1D5A" w:rsidP="00A90825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28D0A1F5" w14:textId="1279E163" w:rsidR="006B1D5A" w:rsidRDefault="00775A57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E2</w:t>
            </w:r>
          </w:p>
        </w:tc>
        <w:tc>
          <w:tcPr>
            <w:tcW w:w="992" w:type="dxa"/>
          </w:tcPr>
          <w:p w14:paraId="66E1F7A9" w14:textId="75FC89F7" w:rsidR="006B1D5A" w:rsidRDefault="006B1D5A" w:rsidP="006B1D5A">
            <w:pPr>
              <w:rPr>
                <w:b/>
                <w:sz w:val="24"/>
              </w:rPr>
            </w:pPr>
          </w:p>
        </w:tc>
      </w:tr>
      <w:tr w:rsidR="006B1D5A" w14:paraId="1B34E034" w14:textId="77777777" w:rsidTr="00775A57">
        <w:trPr>
          <w:trHeight w:val="308"/>
        </w:trPr>
        <w:tc>
          <w:tcPr>
            <w:tcW w:w="1280" w:type="dxa"/>
          </w:tcPr>
          <w:p w14:paraId="2A92051D" w14:textId="77777777" w:rsidR="006B1D5A" w:rsidRPr="00FD0FAB" w:rsidRDefault="006B1D5A" w:rsidP="006B1D5A">
            <w:r>
              <w:t>10.30 - 11.15</w:t>
            </w:r>
          </w:p>
        </w:tc>
        <w:tc>
          <w:tcPr>
            <w:tcW w:w="582" w:type="dxa"/>
            <w:shd w:val="clear" w:color="auto" w:fill="BFBFBF" w:themeFill="background1" w:themeFillShade="BF"/>
          </w:tcPr>
          <w:p w14:paraId="3EDAEA6C" w14:textId="77777777" w:rsidR="006B1D5A" w:rsidRDefault="006B1D5A" w:rsidP="00A90825">
            <w:pPr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6F60169C" w14:textId="58344C92" w:rsidR="006B1D5A" w:rsidRDefault="006B1D5A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7" w:type="dxa"/>
          </w:tcPr>
          <w:p w14:paraId="545055A8" w14:textId="696A62DD" w:rsidR="006B1D5A" w:rsidRDefault="006B1D5A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28F2F8F5" w14:textId="77777777" w:rsidR="006B1D5A" w:rsidRDefault="006B1D5A" w:rsidP="00A90825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0C458A33" w14:textId="22EC2C3C" w:rsidR="006B1D5A" w:rsidRDefault="006B1D5A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T2</w:t>
            </w:r>
            <w:r w:rsidR="007E28E1">
              <w:rPr>
                <w:b/>
                <w:sz w:val="24"/>
              </w:rPr>
              <w:t>/E1</w:t>
            </w:r>
          </w:p>
        </w:tc>
        <w:tc>
          <w:tcPr>
            <w:tcW w:w="709" w:type="dxa"/>
          </w:tcPr>
          <w:p w14:paraId="62D38D08" w14:textId="57126963" w:rsidR="006B1D5A" w:rsidRDefault="006B1D5A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68D6692F" w14:textId="77777777" w:rsidR="006B1D5A" w:rsidRDefault="006B1D5A" w:rsidP="00A90825">
            <w:pPr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048E24E4" w14:textId="7F24AC0A" w:rsidR="006B1D5A" w:rsidRDefault="006B1D5A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S1/S2/S3</w:t>
            </w:r>
          </w:p>
        </w:tc>
        <w:tc>
          <w:tcPr>
            <w:tcW w:w="709" w:type="dxa"/>
          </w:tcPr>
          <w:p w14:paraId="5C29F91F" w14:textId="62D364D0" w:rsidR="006B1D5A" w:rsidRDefault="00F06E0E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5147003D" w14:textId="77777777" w:rsidR="006B1D5A" w:rsidRDefault="006B1D5A" w:rsidP="00A90825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2BE1062B" w14:textId="39890B34" w:rsidR="006B1D5A" w:rsidRDefault="00775A57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E2</w:t>
            </w:r>
          </w:p>
        </w:tc>
        <w:tc>
          <w:tcPr>
            <w:tcW w:w="992" w:type="dxa"/>
          </w:tcPr>
          <w:p w14:paraId="72B66993" w14:textId="675AC8A7" w:rsidR="006B1D5A" w:rsidRDefault="006B1D5A" w:rsidP="006B1D5A">
            <w:pPr>
              <w:rPr>
                <w:b/>
                <w:sz w:val="24"/>
              </w:rPr>
            </w:pPr>
          </w:p>
        </w:tc>
      </w:tr>
      <w:tr w:rsidR="006B1D5A" w14:paraId="5C01BABF" w14:textId="77777777" w:rsidTr="00775A57">
        <w:trPr>
          <w:trHeight w:val="293"/>
        </w:trPr>
        <w:tc>
          <w:tcPr>
            <w:tcW w:w="1280" w:type="dxa"/>
          </w:tcPr>
          <w:p w14:paraId="5689EACE" w14:textId="77777777" w:rsidR="006B1D5A" w:rsidRPr="00FD0FAB" w:rsidRDefault="006B1D5A" w:rsidP="006B1D5A">
            <w:r>
              <w:t>11.20 - 12.05</w:t>
            </w:r>
          </w:p>
        </w:tc>
        <w:tc>
          <w:tcPr>
            <w:tcW w:w="582" w:type="dxa"/>
            <w:shd w:val="clear" w:color="auto" w:fill="BFBFBF" w:themeFill="background1" w:themeFillShade="BF"/>
          </w:tcPr>
          <w:p w14:paraId="0401B85B" w14:textId="77777777" w:rsidR="006B1D5A" w:rsidRDefault="006B1D5A" w:rsidP="00A90825">
            <w:pPr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510A3487" w14:textId="315FB2B8" w:rsidR="006B1D5A" w:rsidRDefault="006B1D5A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7" w:type="dxa"/>
          </w:tcPr>
          <w:p w14:paraId="0F8E0519" w14:textId="3F580F0A" w:rsidR="006B1D5A" w:rsidRDefault="006B1D5A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566652B1" w14:textId="77777777" w:rsidR="006B1D5A" w:rsidRDefault="006B1D5A" w:rsidP="00A90825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2E7F3C80" w14:textId="4AA134A1" w:rsidR="006B1D5A" w:rsidRDefault="006B1D5A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T2</w:t>
            </w:r>
            <w:r w:rsidR="007E28E1">
              <w:rPr>
                <w:b/>
                <w:sz w:val="24"/>
              </w:rPr>
              <w:t>/E1</w:t>
            </w:r>
          </w:p>
        </w:tc>
        <w:tc>
          <w:tcPr>
            <w:tcW w:w="709" w:type="dxa"/>
          </w:tcPr>
          <w:p w14:paraId="6240B910" w14:textId="5E35FD19" w:rsidR="006B1D5A" w:rsidRDefault="006B1D5A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68088E5A" w14:textId="77777777" w:rsidR="006B1D5A" w:rsidRDefault="006B1D5A" w:rsidP="00A90825">
            <w:pPr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2B49EFFC" w14:textId="3CE8FA30" w:rsidR="006B1D5A" w:rsidRDefault="006B1D5A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S1/S2/S3</w:t>
            </w:r>
          </w:p>
        </w:tc>
        <w:tc>
          <w:tcPr>
            <w:tcW w:w="709" w:type="dxa"/>
          </w:tcPr>
          <w:p w14:paraId="4E884F7E" w14:textId="62CF60BE" w:rsidR="006B1D5A" w:rsidRDefault="00F06E0E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5E5E7069" w14:textId="77777777" w:rsidR="006B1D5A" w:rsidRDefault="006B1D5A" w:rsidP="00A90825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680B4B9A" w14:textId="41EC6E57" w:rsidR="006B1D5A" w:rsidRDefault="00775A57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E2</w:t>
            </w:r>
          </w:p>
        </w:tc>
        <w:tc>
          <w:tcPr>
            <w:tcW w:w="992" w:type="dxa"/>
          </w:tcPr>
          <w:p w14:paraId="14603C86" w14:textId="57927FCC" w:rsidR="006B1D5A" w:rsidRDefault="006B1D5A" w:rsidP="006B1D5A">
            <w:pPr>
              <w:rPr>
                <w:b/>
                <w:sz w:val="24"/>
              </w:rPr>
            </w:pPr>
          </w:p>
        </w:tc>
      </w:tr>
      <w:tr w:rsidR="006B1D5A" w14:paraId="238C0BDD" w14:textId="77777777" w:rsidTr="00A90825">
        <w:trPr>
          <w:trHeight w:val="293"/>
        </w:trPr>
        <w:tc>
          <w:tcPr>
            <w:tcW w:w="1280" w:type="dxa"/>
          </w:tcPr>
          <w:p w14:paraId="49660861" w14:textId="77777777" w:rsidR="006B1D5A" w:rsidRPr="00FD0FAB" w:rsidRDefault="006B1D5A" w:rsidP="006B1D5A">
            <w:r>
              <w:t>12.10 - 12.55</w:t>
            </w:r>
          </w:p>
        </w:tc>
        <w:tc>
          <w:tcPr>
            <w:tcW w:w="582" w:type="dxa"/>
            <w:shd w:val="clear" w:color="auto" w:fill="BFBFBF" w:themeFill="background1" w:themeFillShade="BF"/>
          </w:tcPr>
          <w:p w14:paraId="6A5C46A7" w14:textId="77777777" w:rsidR="006B1D5A" w:rsidRDefault="006B1D5A" w:rsidP="00A90825">
            <w:pPr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710F7791" w14:textId="3045D670" w:rsidR="006B1D5A" w:rsidRDefault="006B1D5A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7" w:type="dxa"/>
          </w:tcPr>
          <w:p w14:paraId="796ADC06" w14:textId="02405E6F" w:rsidR="006B1D5A" w:rsidRDefault="006B1D5A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1387D72E" w14:textId="77777777" w:rsidR="006B1D5A" w:rsidRDefault="006B1D5A" w:rsidP="00A90825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5D56C312" w14:textId="5DF2FEAB" w:rsidR="006B1D5A" w:rsidRDefault="006B1D5A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T2</w:t>
            </w:r>
            <w:r w:rsidR="007E28E1">
              <w:rPr>
                <w:b/>
                <w:sz w:val="24"/>
              </w:rPr>
              <w:t>/E1</w:t>
            </w:r>
          </w:p>
        </w:tc>
        <w:tc>
          <w:tcPr>
            <w:tcW w:w="709" w:type="dxa"/>
          </w:tcPr>
          <w:p w14:paraId="64866EB1" w14:textId="0118E833" w:rsidR="006B1D5A" w:rsidRDefault="006B1D5A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14515E63" w14:textId="77777777" w:rsidR="006B1D5A" w:rsidRDefault="006B1D5A" w:rsidP="00A90825">
            <w:pPr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109EA687" w14:textId="50D2D555" w:rsidR="006B1D5A" w:rsidRDefault="006B1D5A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S1/S2/S3</w:t>
            </w:r>
          </w:p>
        </w:tc>
        <w:tc>
          <w:tcPr>
            <w:tcW w:w="709" w:type="dxa"/>
          </w:tcPr>
          <w:p w14:paraId="3167431D" w14:textId="48BF496A" w:rsidR="006B1D5A" w:rsidRDefault="00F06E0E" w:rsidP="00A9082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6186809B" w14:textId="77777777" w:rsidR="006B1D5A" w:rsidRDefault="006B1D5A" w:rsidP="00A90825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EAAAA" w:themeFill="background2" w:themeFillShade="BF"/>
          </w:tcPr>
          <w:p w14:paraId="0000A8AF" w14:textId="48E952E7" w:rsidR="006B1D5A" w:rsidRDefault="006B1D5A" w:rsidP="00A90825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</w:tcPr>
          <w:p w14:paraId="3453E40B" w14:textId="1E65F80A" w:rsidR="006B1D5A" w:rsidRDefault="006B1D5A" w:rsidP="006B1D5A">
            <w:pPr>
              <w:rPr>
                <w:b/>
                <w:sz w:val="24"/>
              </w:rPr>
            </w:pPr>
          </w:p>
        </w:tc>
      </w:tr>
      <w:tr w:rsidR="007D4FB2" w14:paraId="07961ECA" w14:textId="77777777" w:rsidTr="00A90825">
        <w:trPr>
          <w:trHeight w:val="293"/>
        </w:trPr>
        <w:tc>
          <w:tcPr>
            <w:tcW w:w="1280" w:type="dxa"/>
          </w:tcPr>
          <w:p w14:paraId="4EAFF1A7" w14:textId="77777777" w:rsidR="007D4FB2" w:rsidRPr="00FD0FAB" w:rsidRDefault="007D4FB2" w:rsidP="007D4FB2">
            <w:r>
              <w:t>13.00 - 13.45</w:t>
            </w:r>
          </w:p>
        </w:tc>
        <w:tc>
          <w:tcPr>
            <w:tcW w:w="582" w:type="dxa"/>
            <w:shd w:val="clear" w:color="auto" w:fill="BFBFBF" w:themeFill="background1" w:themeFillShade="BF"/>
          </w:tcPr>
          <w:p w14:paraId="4ED681BD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</w:tcPr>
          <w:p w14:paraId="163C02FC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174B306D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3A8D85E3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62562975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1E815F19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642A03A4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</w:tcPr>
          <w:p w14:paraId="3ADAA84F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7177B098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</w:tcPr>
          <w:p w14:paraId="17BEA584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07E07AD2" w14:textId="193D7B33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R1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49D470CD" w14:textId="77777777" w:rsidR="007D4FB2" w:rsidRDefault="007D4FB2" w:rsidP="007D4FB2">
            <w:pPr>
              <w:rPr>
                <w:b/>
                <w:sz w:val="24"/>
              </w:rPr>
            </w:pPr>
          </w:p>
        </w:tc>
      </w:tr>
      <w:tr w:rsidR="007D4FB2" w14:paraId="4386921C" w14:textId="77777777" w:rsidTr="00A90825">
        <w:trPr>
          <w:trHeight w:val="293"/>
        </w:trPr>
        <w:tc>
          <w:tcPr>
            <w:tcW w:w="1280" w:type="dxa"/>
          </w:tcPr>
          <w:p w14:paraId="2527F1AB" w14:textId="77777777" w:rsidR="007D4FB2" w:rsidRPr="00FD0FAB" w:rsidRDefault="007D4FB2" w:rsidP="007D4FB2">
            <w:r>
              <w:t>13.50 - 14.35</w:t>
            </w:r>
          </w:p>
        </w:tc>
        <w:tc>
          <w:tcPr>
            <w:tcW w:w="582" w:type="dxa"/>
            <w:shd w:val="clear" w:color="auto" w:fill="BFBFBF" w:themeFill="background1" w:themeFillShade="BF"/>
          </w:tcPr>
          <w:p w14:paraId="086EEF23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22D8C62B" w14:textId="7A737055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567" w:type="dxa"/>
          </w:tcPr>
          <w:p w14:paraId="713718CA" w14:textId="7E01BA57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69BEEDEC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5CBA7057" w14:textId="55C461A8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T1</w:t>
            </w:r>
          </w:p>
        </w:tc>
        <w:tc>
          <w:tcPr>
            <w:tcW w:w="709" w:type="dxa"/>
          </w:tcPr>
          <w:p w14:paraId="7774B23D" w14:textId="4DD2DDFC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52E6B8EF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78517C84" w14:textId="55863E18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R2</w:t>
            </w:r>
          </w:p>
        </w:tc>
        <w:tc>
          <w:tcPr>
            <w:tcW w:w="709" w:type="dxa"/>
          </w:tcPr>
          <w:p w14:paraId="6922D008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</w:tcPr>
          <w:p w14:paraId="7793BB50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7985E84A" w14:textId="66AC24AC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R1</w:t>
            </w:r>
          </w:p>
        </w:tc>
        <w:tc>
          <w:tcPr>
            <w:tcW w:w="992" w:type="dxa"/>
          </w:tcPr>
          <w:p w14:paraId="212D6562" w14:textId="77777777" w:rsidR="007D4FB2" w:rsidRPr="005543EC" w:rsidRDefault="007D4FB2" w:rsidP="007D4FB2">
            <w:pPr>
              <w:rPr>
                <w:b/>
                <w:color w:val="FF0000"/>
                <w:sz w:val="24"/>
                <w:highlight w:val="yellow"/>
              </w:rPr>
            </w:pPr>
          </w:p>
        </w:tc>
      </w:tr>
      <w:tr w:rsidR="007D4FB2" w14:paraId="2FCA4A58" w14:textId="77777777" w:rsidTr="00A90825">
        <w:trPr>
          <w:trHeight w:val="308"/>
        </w:trPr>
        <w:tc>
          <w:tcPr>
            <w:tcW w:w="1280" w:type="dxa"/>
          </w:tcPr>
          <w:p w14:paraId="1CA00C93" w14:textId="77777777" w:rsidR="007D4FB2" w:rsidRPr="00FD0FAB" w:rsidRDefault="007D4FB2" w:rsidP="007D4FB2">
            <w:r>
              <w:t xml:space="preserve">14.40 - 15.25 </w:t>
            </w:r>
          </w:p>
        </w:tc>
        <w:tc>
          <w:tcPr>
            <w:tcW w:w="582" w:type="dxa"/>
            <w:shd w:val="clear" w:color="auto" w:fill="BFBFBF" w:themeFill="background1" w:themeFillShade="BF"/>
          </w:tcPr>
          <w:p w14:paraId="430F130F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345AEE02" w14:textId="39A96CEF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567" w:type="dxa"/>
          </w:tcPr>
          <w:p w14:paraId="1F69881D" w14:textId="23569212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2E977BA8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046F9B93" w14:textId="69E34332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T1</w:t>
            </w:r>
          </w:p>
        </w:tc>
        <w:tc>
          <w:tcPr>
            <w:tcW w:w="709" w:type="dxa"/>
          </w:tcPr>
          <w:p w14:paraId="48B00B14" w14:textId="2BD6F67B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24A5CC58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  <w:shd w:val="clear" w:color="auto" w:fill="A8D08D" w:themeFill="accent6" w:themeFillTint="99"/>
          </w:tcPr>
          <w:p w14:paraId="079D09CA" w14:textId="4502FEC6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R2</w:t>
            </w:r>
          </w:p>
        </w:tc>
        <w:tc>
          <w:tcPr>
            <w:tcW w:w="709" w:type="dxa"/>
          </w:tcPr>
          <w:p w14:paraId="2E8D383E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</w:tcPr>
          <w:p w14:paraId="7AB35C4A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4DE884CF" w14:textId="7507CFD2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R1</w:t>
            </w:r>
          </w:p>
        </w:tc>
        <w:tc>
          <w:tcPr>
            <w:tcW w:w="992" w:type="dxa"/>
          </w:tcPr>
          <w:p w14:paraId="6C3BD1D6" w14:textId="77777777" w:rsidR="007D4FB2" w:rsidRPr="005543EC" w:rsidRDefault="007D4FB2" w:rsidP="007D4FB2">
            <w:pPr>
              <w:rPr>
                <w:b/>
                <w:color w:val="FF0000"/>
                <w:sz w:val="24"/>
                <w:highlight w:val="yellow"/>
              </w:rPr>
            </w:pPr>
          </w:p>
        </w:tc>
      </w:tr>
      <w:tr w:rsidR="007D4FB2" w14:paraId="479AEDAB" w14:textId="77777777" w:rsidTr="00A90825">
        <w:trPr>
          <w:trHeight w:val="293"/>
        </w:trPr>
        <w:tc>
          <w:tcPr>
            <w:tcW w:w="1280" w:type="dxa"/>
          </w:tcPr>
          <w:p w14:paraId="7E92F120" w14:textId="77777777" w:rsidR="007D4FB2" w:rsidRPr="00FD0FAB" w:rsidRDefault="007D4FB2" w:rsidP="007D4FB2">
            <w:r>
              <w:t>15.30 - 16.15</w:t>
            </w:r>
          </w:p>
        </w:tc>
        <w:tc>
          <w:tcPr>
            <w:tcW w:w="582" w:type="dxa"/>
          </w:tcPr>
          <w:p w14:paraId="66394CB0" w14:textId="33C4E790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3F3FE3B7" w14:textId="23F457E1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567" w:type="dxa"/>
          </w:tcPr>
          <w:p w14:paraId="110FACEA" w14:textId="4B2E76C2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7" w:type="dxa"/>
          </w:tcPr>
          <w:p w14:paraId="216940C9" w14:textId="70BA91B1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1134" w:type="dxa"/>
            <w:shd w:val="clear" w:color="auto" w:fill="A8D08D" w:themeFill="accent6" w:themeFillTint="99"/>
          </w:tcPr>
          <w:p w14:paraId="5DE72633" w14:textId="4E95B4D9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T1</w:t>
            </w:r>
          </w:p>
        </w:tc>
        <w:tc>
          <w:tcPr>
            <w:tcW w:w="709" w:type="dxa"/>
          </w:tcPr>
          <w:p w14:paraId="07B161CD" w14:textId="40D53C7B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709" w:type="dxa"/>
          </w:tcPr>
          <w:p w14:paraId="3B019ED5" w14:textId="2E2C1CD6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1559" w:type="dxa"/>
            <w:shd w:val="clear" w:color="auto" w:fill="A8D08D" w:themeFill="accent6" w:themeFillTint="99"/>
          </w:tcPr>
          <w:p w14:paraId="48373568" w14:textId="790A1789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R2</w:t>
            </w:r>
          </w:p>
        </w:tc>
        <w:tc>
          <w:tcPr>
            <w:tcW w:w="709" w:type="dxa"/>
          </w:tcPr>
          <w:p w14:paraId="0908C36E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303E14F9" w14:textId="399A133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58B76F45" w14:textId="47BC965D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R1</w:t>
            </w:r>
          </w:p>
        </w:tc>
        <w:tc>
          <w:tcPr>
            <w:tcW w:w="992" w:type="dxa"/>
          </w:tcPr>
          <w:p w14:paraId="1034899A" w14:textId="77777777" w:rsidR="007D4FB2" w:rsidRPr="005543EC" w:rsidRDefault="007D4FB2" w:rsidP="007D4FB2">
            <w:pPr>
              <w:rPr>
                <w:b/>
                <w:color w:val="FF0000"/>
                <w:sz w:val="24"/>
                <w:highlight w:val="yellow"/>
              </w:rPr>
            </w:pPr>
          </w:p>
        </w:tc>
      </w:tr>
      <w:tr w:rsidR="007D4FB2" w14:paraId="21072B68" w14:textId="77777777" w:rsidTr="00A90825">
        <w:trPr>
          <w:trHeight w:val="293"/>
        </w:trPr>
        <w:tc>
          <w:tcPr>
            <w:tcW w:w="1280" w:type="dxa"/>
          </w:tcPr>
          <w:p w14:paraId="1D9C91D7" w14:textId="77777777" w:rsidR="007D4FB2" w:rsidRPr="00FD0FAB" w:rsidRDefault="007D4FB2" w:rsidP="007D4FB2">
            <w:r>
              <w:t>16.20 - 17.05</w:t>
            </w:r>
          </w:p>
        </w:tc>
        <w:tc>
          <w:tcPr>
            <w:tcW w:w="582" w:type="dxa"/>
          </w:tcPr>
          <w:p w14:paraId="1A939AFB" w14:textId="6FDC2109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2BAD59AA" w14:textId="6AEC4F5A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567" w:type="dxa"/>
          </w:tcPr>
          <w:p w14:paraId="3455975D" w14:textId="508ECF7C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7" w:type="dxa"/>
          </w:tcPr>
          <w:p w14:paraId="529CA4FF" w14:textId="4F7E13D9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1134" w:type="dxa"/>
            <w:shd w:val="clear" w:color="auto" w:fill="A8D08D" w:themeFill="accent6" w:themeFillTint="99"/>
          </w:tcPr>
          <w:p w14:paraId="5E72BF26" w14:textId="6047C0F2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T1</w:t>
            </w:r>
          </w:p>
        </w:tc>
        <w:tc>
          <w:tcPr>
            <w:tcW w:w="709" w:type="dxa"/>
          </w:tcPr>
          <w:p w14:paraId="731BFFF3" w14:textId="6279DF11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709" w:type="dxa"/>
          </w:tcPr>
          <w:p w14:paraId="143703BE" w14:textId="6D5B00CD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1559" w:type="dxa"/>
            <w:shd w:val="clear" w:color="auto" w:fill="A8D08D" w:themeFill="accent6" w:themeFillTint="99"/>
          </w:tcPr>
          <w:p w14:paraId="1D974A3F" w14:textId="6A445E55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R2</w:t>
            </w:r>
          </w:p>
        </w:tc>
        <w:tc>
          <w:tcPr>
            <w:tcW w:w="709" w:type="dxa"/>
          </w:tcPr>
          <w:p w14:paraId="50080B88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5FAF4688" w14:textId="66DFF5D3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6231BF59" w14:textId="28E136FE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R1</w:t>
            </w:r>
          </w:p>
        </w:tc>
        <w:tc>
          <w:tcPr>
            <w:tcW w:w="992" w:type="dxa"/>
          </w:tcPr>
          <w:p w14:paraId="2986A169" w14:textId="77777777" w:rsidR="007D4FB2" w:rsidRDefault="007D4FB2" w:rsidP="007D4FB2">
            <w:pPr>
              <w:rPr>
                <w:b/>
                <w:sz w:val="24"/>
              </w:rPr>
            </w:pPr>
          </w:p>
        </w:tc>
      </w:tr>
      <w:tr w:rsidR="007D4FB2" w14:paraId="3769188D" w14:textId="77777777" w:rsidTr="0055368A">
        <w:trPr>
          <w:trHeight w:val="293"/>
        </w:trPr>
        <w:tc>
          <w:tcPr>
            <w:tcW w:w="1280" w:type="dxa"/>
          </w:tcPr>
          <w:p w14:paraId="2B1900D6" w14:textId="77777777" w:rsidR="007D4FB2" w:rsidRPr="00FD0FAB" w:rsidRDefault="007D4FB2" w:rsidP="007D4FB2">
            <w:r>
              <w:t>17.10 - 17.55</w:t>
            </w:r>
          </w:p>
        </w:tc>
        <w:tc>
          <w:tcPr>
            <w:tcW w:w="582" w:type="dxa"/>
          </w:tcPr>
          <w:p w14:paraId="7941D33A" w14:textId="06AD1DEB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6D514ED4" w14:textId="3A617B57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567" w:type="dxa"/>
          </w:tcPr>
          <w:p w14:paraId="634A1778" w14:textId="11BAAE2D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7" w:type="dxa"/>
          </w:tcPr>
          <w:p w14:paraId="2C734B8F" w14:textId="786F8064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1134" w:type="dxa"/>
            <w:shd w:val="clear" w:color="auto" w:fill="A8D08D" w:themeFill="accent6" w:themeFillTint="99"/>
          </w:tcPr>
          <w:p w14:paraId="5E26752E" w14:textId="3BC1F522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T1</w:t>
            </w:r>
          </w:p>
        </w:tc>
        <w:tc>
          <w:tcPr>
            <w:tcW w:w="709" w:type="dxa"/>
          </w:tcPr>
          <w:p w14:paraId="046A4373" w14:textId="79A3030C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709" w:type="dxa"/>
          </w:tcPr>
          <w:p w14:paraId="7BAA4F2B" w14:textId="573AA81D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1559" w:type="dxa"/>
            <w:shd w:val="clear" w:color="auto" w:fill="A8D08D" w:themeFill="accent6" w:themeFillTint="99"/>
          </w:tcPr>
          <w:p w14:paraId="4FAC0DE5" w14:textId="47845713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R2</w:t>
            </w:r>
          </w:p>
        </w:tc>
        <w:tc>
          <w:tcPr>
            <w:tcW w:w="709" w:type="dxa"/>
          </w:tcPr>
          <w:p w14:paraId="169DEBFA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43728ADF" w14:textId="38E69F7B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C465791" w14:textId="537EE58F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</w:tcPr>
          <w:p w14:paraId="519A2540" w14:textId="77777777" w:rsidR="007D4FB2" w:rsidRDefault="007D4FB2" w:rsidP="007D4FB2">
            <w:pPr>
              <w:rPr>
                <w:b/>
                <w:sz w:val="24"/>
              </w:rPr>
            </w:pPr>
          </w:p>
        </w:tc>
      </w:tr>
      <w:tr w:rsidR="007D4FB2" w14:paraId="34B7EC7A" w14:textId="77777777" w:rsidTr="0055368A">
        <w:trPr>
          <w:trHeight w:val="293"/>
        </w:trPr>
        <w:tc>
          <w:tcPr>
            <w:tcW w:w="1280" w:type="dxa"/>
          </w:tcPr>
          <w:p w14:paraId="55DFAC9E" w14:textId="77777777" w:rsidR="007D4FB2" w:rsidRPr="00FD0FAB" w:rsidRDefault="007D4FB2" w:rsidP="007D4FB2">
            <w:r>
              <w:t>18.00 - 18.45</w:t>
            </w:r>
          </w:p>
        </w:tc>
        <w:tc>
          <w:tcPr>
            <w:tcW w:w="582" w:type="dxa"/>
          </w:tcPr>
          <w:p w14:paraId="00EE099C" w14:textId="48C59092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850" w:type="dxa"/>
          </w:tcPr>
          <w:p w14:paraId="46F361D7" w14:textId="5E481451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567" w:type="dxa"/>
          </w:tcPr>
          <w:p w14:paraId="01FD497B" w14:textId="41B8BDED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7" w:type="dxa"/>
          </w:tcPr>
          <w:p w14:paraId="6CF8A07D" w14:textId="7DB8E7AE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1134" w:type="dxa"/>
            <w:shd w:val="clear" w:color="auto" w:fill="FFFFFF" w:themeFill="background1"/>
          </w:tcPr>
          <w:p w14:paraId="1931CD15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269557CD" w14:textId="399CF606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709" w:type="dxa"/>
          </w:tcPr>
          <w:p w14:paraId="4A561DA7" w14:textId="00505341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1559" w:type="dxa"/>
            <w:shd w:val="clear" w:color="auto" w:fill="FFFFFF" w:themeFill="background1"/>
          </w:tcPr>
          <w:p w14:paraId="64BC62C3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2A25BD8A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04E523CA" w14:textId="028106E2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659AA8E3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</w:tcPr>
          <w:p w14:paraId="794E089E" w14:textId="77777777" w:rsidR="007D4FB2" w:rsidRDefault="007D4FB2" w:rsidP="007D4FB2">
            <w:pPr>
              <w:rPr>
                <w:b/>
                <w:sz w:val="24"/>
              </w:rPr>
            </w:pPr>
          </w:p>
        </w:tc>
      </w:tr>
      <w:tr w:rsidR="007D4FB2" w14:paraId="547B94FD" w14:textId="77777777" w:rsidTr="0055368A">
        <w:trPr>
          <w:trHeight w:val="308"/>
        </w:trPr>
        <w:tc>
          <w:tcPr>
            <w:tcW w:w="1280" w:type="dxa"/>
          </w:tcPr>
          <w:p w14:paraId="0EF7DB17" w14:textId="77777777" w:rsidR="007D4FB2" w:rsidRPr="00FD0FAB" w:rsidRDefault="007D4FB2" w:rsidP="007D4FB2">
            <w:r>
              <w:t>18.50 - 19.35</w:t>
            </w:r>
          </w:p>
        </w:tc>
        <w:tc>
          <w:tcPr>
            <w:tcW w:w="582" w:type="dxa"/>
          </w:tcPr>
          <w:p w14:paraId="559CC1DE" w14:textId="0E405B1E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850" w:type="dxa"/>
          </w:tcPr>
          <w:p w14:paraId="79C64A8B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726C216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34F0AF1E" w14:textId="559708BD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1134" w:type="dxa"/>
          </w:tcPr>
          <w:p w14:paraId="107AE5AC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55C9ADCE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351DAC20" w14:textId="24969B9D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1559" w:type="dxa"/>
          </w:tcPr>
          <w:p w14:paraId="4E611DDE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7EC3AA1B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3361D38F" w14:textId="2AF1AD5F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4AFDD144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</w:tcPr>
          <w:p w14:paraId="06520003" w14:textId="77777777" w:rsidR="007D4FB2" w:rsidRDefault="007D4FB2" w:rsidP="007D4FB2">
            <w:pPr>
              <w:rPr>
                <w:b/>
                <w:sz w:val="24"/>
              </w:rPr>
            </w:pPr>
          </w:p>
        </w:tc>
      </w:tr>
      <w:tr w:rsidR="007D4FB2" w14:paraId="6BB4A308" w14:textId="77777777" w:rsidTr="0055368A">
        <w:trPr>
          <w:trHeight w:val="277"/>
        </w:trPr>
        <w:tc>
          <w:tcPr>
            <w:tcW w:w="1280" w:type="dxa"/>
          </w:tcPr>
          <w:p w14:paraId="240F93E4" w14:textId="77777777" w:rsidR="007D4FB2" w:rsidRPr="00FD0FAB" w:rsidRDefault="007D4FB2" w:rsidP="007D4FB2">
            <w:r>
              <w:t>19.40 - 20.25</w:t>
            </w:r>
          </w:p>
        </w:tc>
        <w:tc>
          <w:tcPr>
            <w:tcW w:w="582" w:type="dxa"/>
          </w:tcPr>
          <w:p w14:paraId="04A94D7A" w14:textId="55F452C2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850" w:type="dxa"/>
          </w:tcPr>
          <w:p w14:paraId="6E0DE4E9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613A333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5A68AC60" w14:textId="1E371C38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1134" w:type="dxa"/>
          </w:tcPr>
          <w:p w14:paraId="7CA9B856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1611B6CD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409E9E2E" w14:textId="40DC95F3" w:rsidR="007D4FB2" w:rsidRDefault="007D4FB2" w:rsidP="007D4FB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1559" w:type="dxa"/>
          </w:tcPr>
          <w:p w14:paraId="20271E09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17B7F226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06D15C19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28C6D8B7" w14:textId="77777777" w:rsidR="007D4FB2" w:rsidRDefault="007D4FB2" w:rsidP="007D4FB2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</w:tcPr>
          <w:p w14:paraId="6F74AFB5" w14:textId="77777777" w:rsidR="007D4FB2" w:rsidRDefault="007D4FB2" w:rsidP="007D4FB2">
            <w:pPr>
              <w:rPr>
                <w:b/>
                <w:sz w:val="24"/>
              </w:rPr>
            </w:pPr>
          </w:p>
        </w:tc>
      </w:tr>
    </w:tbl>
    <w:p w14:paraId="70C5F312" w14:textId="77777777" w:rsidR="00035402" w:rsidRDefault="00035402" w:rsidP="00A6503E">
      <w:pPr>
        <w:tabs>
          <w:tab w:val="left" w:pos="3750"/>
        </w:tabs>
        <w:rPr>
          <w:b/>
          <w:sz w:val="24"/>
        </w:rPr>
      </w:pPr>
    </w:p>
    <w:p w14:paraId="3EB6B96E" w14:textId="77777777" w:rsidR="009B27C8" w:rsidRDefault="009B27C8">
      <w:pPr>
        <w:rPr>
          <w:b/>
          <w:sz w:val="24"/>
        </w:rPr>
      </w:pPr>
    </w:p>
    <w:tbl>
      <w:tblPr>
        <w:tblStyle w:val="Tabela-Siatka"/>
        <w:tblW w:w="11038" w:type="dxa"/>
        <w:tblInd w:w="-270" w:type="dxa"/>
        <w:tblLayout w:type="fixed"/>
        <w:tblLook w:val="04A0" w:firstRow="1" w:lastRow="0" w:firstColumn="1" w:lastColumn="0" w:noHBand="0" w:noVBand="1"/>
      </w:tblPr>
      <w:tblGrid>
        <w:gridCol w:w="1116"/>
        <w:gridCol w:w="2977"/>
        <w:gridCol w:w="3969"/>
        <w:gridCol w:w="992"/>
        <w:gridCol w:w="1276"/>
        <w:gridCol w:w="708"/>
      </w:tblGrid>
      <w:tr w:rsidR="00AE460A" w14:paraId="3B550C56" w14:textId="77777777" w:rsidTr="00256A75">
        <w:trPr>
          <w:trHeight w:val="601"/>
        </w:trPr>
        <w:tc>
          <w:tcPr>
            <w:tcW w:w="1116" w:type="dxa"/>
          </w:tcPr>
          <w:p w14:paraId="00BF8DE0" w14:textId="2E184F93" w:rsidR="00AE460A" w:rsidRDefault="00AE460A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Skr</w:t>
            </w:r>
            <w:r w:rsidR="00131568">
              <w:rPr>
                <w:b/>
                <w:sz w:val="24"/>
              </w:rPr>
              <w:t>ó</w:t>
            </w:r>
            <w:r>
              <w:rPr>
                <w:b/>
                <w:sz w:val="24"/>
              </w:rPr>
              <w:t>t</w:t>
            </w:r>
          </w:p>
        </w:tc>
        <w:tc>
          <w:tcPr>
            <w:tcW w:w="2977" w:type="dxa"/>
          </w:tcPr>
          <w:p w14:paraId="4FB26F77" w14:textId="77777777" w:rsidR="00AE460A" w:rsidRPr="007C5955" w:rsidRDefault="00AE460A" w:rsidP="00776793">
            <w:pPr>
              <w:rPr>
                <w:sz w:val="24"/>
              </w:rPr>
            </w:pPr>
            <w:r>
              <w:rPr>
                <w:sz w:val="24"/>
              </w:rPr>
              <w:t>Nazwa przedmiotu</w:t>
            </w:r>
          </w:p>
        </w:tc>
        <w:tc>
          <w:tcPr>
            <w:tcW w:w="3969" w:type="dxa"/>
          </w:tcPr>
          <w:p w14:paraId="0B6AFEB4" w14:textId="77777777" w:rsidR="00AE460A" w:rsidRPr="007C5955" w:rsidRDefault="00AE460A" w:rsidP="00776793">
            <w:pPr>
              <w:rPr>
                <w:sz w:val="24"/>
              </w:rPr>
            </w:pPr>
            <w:r>
              <w:rPr>
                <w:sz w:val="24"/>
              </w:rPr>
              <w:t>Nazwisko prowadzącego</w:t>
            </w:r>
          </w:p>
        </w:tc>
        <w:tc>
          <w:tcPr>
            <w:tcW w:w="992" w:type="dxa"/>
          </w:tcPr>
          <w:p w14:paraId="22B9EF7F" w14:textId="77777777" w:rsidR="00AE460A" w:rsidRDefault="00AE460A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Liczba godzin</w:t>
            </w:r>
          </w:p>
        </w:tc>
        <w:tc>
          <w:tcPr>
            <w:tcW w:w="1276" w:type="dxa"/>
          </w:tcPr>
          <w:p w14:paraId="5225A624" w14:textId="77777777" w:rsidR="00AE460A" w:rsidRPr="007C5955" w:rsidRDefault="00AE460A" w:rsidP="00776793">
            <w:pPr>
              <w:rPr>
                <w:b/>
                <w:sz w:val="17"/>
                <w:szCs w:val="17"/>
              </w:rPr>
            </w:pPr>
            <w:r w:rsidRPr="007C5955">
              <w:rPr>
                <w:b/>
                <w:sz w:val="17"/>
                <w:szCs w:val="17"/>
              </w:rPr>
              <w:t>Egzamin – E</w:t>
            </w:r>
          </w:p>
          <w:p w14:paraId="73AE6A8A" w14:textId="77777777" w:rsidR="00AE460A" w:rsidRDefault="00AE460A" w:rsidP="00776793">
            <w:pPr>
              <w:rPr>
                <w:b/>
                <w:sz w:val="17"/>
                <w:szCs w:val="17"/>
              </w:rPr>
            </w:pPr>
            <w:r w:rsidRPr="007C5955">
              <w:rPr>
                <w:b/>
                <w:sz w:val="17"/>
                <w:szCs w:val="17"/>
              </w:rPr>
              <w:t>Zaliczenie – Z</w:t>
            </w:r>
          </w:p>
          <w:p w14:paraId="0963861A" w14:textId="652BCB9F" w:rsidR="00932DCC" w:rsidRDefault="00932DCC" w:rsidP="00776793">
            <w:pPr>
              <w:rPr>
                <w:b/>
                <w:sz w:val="24"/>
              </w:rPr>
            </w:pPr>
            <w:r>
              <w:rPr>
                <w:b/>
                <w:sz w:val="17"/>
                <w:szCs w:val="17"/>
              </w:rPr>
              <w:t>Zaliczenie z oceną-ZO</w:t>
            </w:r>
          </w:p>
        </w:tc>
        <w:tc>
          <w:tcPr>
            <w:tcW w:w="708" w:type="dxa"/>
          </w:tcPr>
          <w:p w14:paraId="4A1C50D0" w14:textId="77777777" w:rsidR="00AE460A" w:rsidRDefault="00AE460A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ECTS</w:t>
            </w:r>
          </w:p>
        </w:tc>
      </w:tr>
      <w:tr w:rsidR="00AE460A" w14:paraId="180058FA" w14:textId="77777777" w:rsidTr="009611F7">
        <w:trPr>
          <w:trHeight w:val="292"/>
        </w:trPr>
        <w:tc>
          <w:tcPr>
            <w:tcW w:w="11038" w:type="dxa"/>
            <w:gridSpan w:val="6"/>
            <w:vAlign w:val="center"/>
          </w:tcPr>
          <w:p w14:paraId="48C711BD" w14:textId="77777777" w:rsidR="00AE460A" w:rsidRDefault="00AE460A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Przedmioty obowiązkowe</w:t>
            </w:r>
          </w:p>
        </w:tc>
      </w:tr>
      <w:tr w:rsidR="00AE460A" w14:paraId="583EAF30" w14:textId="77777777" w:rsidTr="00256A75">
        <w:trPr>
          <w:trHeight w:val="292"/>
        </w:trPr>
        <w:tc>
          <w:tcPr>
            <w:tcW w:w="1116" w:type="dxa"/>
          </w:tcPr>
          <w:p w14:paraId="44BCC56A" w14:textId="78592005" w:rsidR="00AE460A" w:rsidRDefault="00422963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2977" w:type="dxa"/>
          </w:tcPr>
          <w:p w14:paraId="18EE50B9" w14:textId="56B35FC2" w:rsidR="00C23439" w:rsidRPr="00A33CF7" w:rsidRDefault="000366E4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Postępowanie cywilne</w:t>
            </w:r>
          </w:p>
        </w:tc>
        <w:tc>
          <w:tcPr>
            <w:tcW w:w="3969" w:type="dxa"/>
          </w:tcPr>
          <w:p w14:paraId="099B7B30" w14:textId="71848D41" w:rsidR="00AE460A" w:rsidRPr="009670D4" w:rsidRDefault="009670D4" w:rsidP="0072488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hab.</w:t>
            </w:r>
            <w:r w:rsidR="0060514D">
              <w:rPr>
                <w:b/>
                <w:sz w:val="24"/>
              </w:rPr>
              <w:t xml:space="preserve"> Aneta Arkuszewska</w:t>
            </w:r>
            <w:r>
              <w:rPr>
                <w:b/>
                <w:sz w:val="24"/>
              </w:rPr>
              <w:t>, prof. UR</w:t>
            </w:r>
          </w:p>
        </w:tc>
        <w:tc>
          <w:tcPr>
            <w:tcW w:w="992" w:type="dxa"/>
          </w:tcPr>
          <w:p w14:paraId="2CD199D6" w14:textId="6DAB9AAE" w:rsidR="00AE460A" w:rsidRDefault="001E3486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276" w:type="dxa"/>
          </w:tcPr>
          <w:p w14:paraId="00075F78" w14:textId="608CCACF" w:rsidR="00AE460A" w:rsidRDefault="001E3486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708" w:type="dxa"/>
          </w:tcPr>
          <w:p w14:paraId="35E61EF7" w14:textId="7782FE0B" w:rsidR="00AE460A" w:rsidRDefault="000366E4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1E3486" w14:paraId="48DDA6B1" w14:textId="77777777" w:rsidTr="00256A75">
        <w:trPr>
          <w:trHeight w:val="292"/>
        </w:trPr>
        <w:tc>
          <w:tcPr>
            <w:tcW w:w="1116" w:type="dxa"/>
          </w:tcPr>
          <w:p w14:paraId="4E33E6D8" w14:textId="3B9AE6D0" w:rsidR="001E3486" w:rsidRDefault="001E3486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2977" w:type="dxa"/>
          </w:tcPr>
          <w:p w14:paraId="382BDAB0" w14:textId="40959B92" w:rsidR="001E3486" w:rsidRDefault="001E3486" w:rsidP="001E348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Prawo pracy</w:t>
            </w:r>
          </w:p>
        </w:tc>
        <w:tc>
          <w:tcPr>
            <w:tcW w:w="3969" w:type="dxa"/>
          </w:tcPr>
          <w:p w14:paraId="467DF9FE" w14:textId="01472143" w:rsidR="001E3486" w:rsidRDefault="001E3486" w:rsidP="0025496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dr hab. </w:t>
            </w:r>
            <w:r w:rsidR="006E702E">
              <w:rPr>
                <w:b/>
                <w:sz w:val="24"/>
              </w:rPr>
              <w:t>Aneta Kowalczyk</w:t>
            </w:r>
            <w:r>
              <w:rPr>
                <w:b/>
                <w:sz w:val="24"/>
              </w:rPr>
              <w:t>, prof. UR</w:t>
            </w:r>
          </w:p>
          <w:p w14:paraId="05717333" w14:textId="77777777" w:rsidR="001E3486" w:rsidRPr="00816AC9" w:rsidRDefault="001E3486" w:rsidP="0025496A">
            <w:pPr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992" w:type="dxa"/>
          </w:tcPr>
          <w:p w14:paraId="6C5D1629" w14:textId="69EC69D3" w:rsidR="001E3486" w:rsidRDefault="001E3486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276" w:type="dxa"/>
          </w:tcPr>
          <w:p w14:paraId="4A280A4C" w14:textId="2DA4BAB7" w:rsidR="001E3486" w:rsidRDefault="001E3486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708" w:type="dxa"/>
          </w:tcPr>
          <w:p w14:paraId="7D1FD28F" w14:textId="239BCA03" w:rsidR="001E3486" w:rsidRDefault="001E3486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1E3486" w14:paraId="575CA27D" w14:textId="77777777" w:rsidTr="00256A75">
        <w:trPr>
          <w:trHeight w:val="292"/>
        </w:trPr>
        <w:tc>
          <w:tcPr>
            <w:tcW w:w="1116" w:type="dxa"/>
          </w:tcPr>
          <w:p w14:paraId="00532D13" w14:textId="0E2E5CCD" w:rsidR="001E3486" w:rsidRDefault="001E3486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2977" w:type="dxa"/>
          </w:tcPr>
          <w:p w14:paraId="11F4D44C" w14:textId="2C7B1CF4" w:rsidR="001E3486" w:rsidRDefault="001E3486" w:rsidP="001E348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Prawo handlowe</w:t>
            </w:r>
          </w:p>
        </w:tc>
        <w:tc>
          <w:tcPr>
            <w:tcW w:w="3969" w:type="dxa"/>
          </w:tcPr>
          <w:p w14:paraId="78812965" w14:textId="0196BB7A" w:rsidR="001E3486" w:rsidRPr="00816AC9" w:rsidRDefault="001E3486" w:rsidP="0025496A">
            <w:pPr>
              <w:jc w:val="center"/>
              <w:rPr>
                <w:b/>
                <w:sz w:val="24"/>
                <w:lang w:val="en-US"/>
              </w:rPr>
            </w:pPr>
            <w:r w:rsidRPr="00816AC9">
              <w:rPr>
                <w:b/>
                <w:sz w:val="24"/>
                <w:lang w:val="en-US"/>
              </w:rPr>
              <w:t xml:space="preserve">dr </w:t>
            </w:r>
            <w:r w:rsidR="00FB273F">
              <w:rPr>
                <w:b/>
                <w:sz w:val="24"/>
                <w:lang w:val="en-US"/>
              </w:rPr>
              <w:t>Karol Rębisz</w:t>
            </w:r>
          </w:p>
        </w:tc>
        <w:tc>
          <w:tcPr>
            <w:tcW w:w="992" w:type="dxa"/>
          </w:tcPr>
          <w:p w14:paraId="0E1E0255" w14:textId="4352A1C1" w:rsidR="001E3486" w:rsidRDefault="001E3486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276" w:type="dxa"/>
          </w:tcPr>
          <w:p w14:paraId="304C3F7C" w14:textId="54144A38" w:rsidR="001E3486" w:rsidRDefault="001E3486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708" w:type="dxa"/>
          </w:tcPr>
          <w:p w14:paraId="782C5242" w14:textId="29702FC5" w:rsidR="001E3486" w:rsidRDefault="001E3486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1E3486" w14:paraId="7D3684B2" w14:textId="77777777" w:rsidTr="00256A75">
        <w:trPr>
          <w:trHeight w:val="613"/>
        </w:trPr>
        <w:tc>
          <w:tcPr>
            <w:tcW w:w="1116" w:type="dxa"/>
          </w:tcPr>
          <w:p w14:paraId="5844A756" w14:textId="263FC43D" w:rsidR="001E3486" w:rsidRDefault="001E3486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2977" w:type="dxa"/>
          </w:tcPr>
          <w:p w14:paraId="5CD4757E" w14:textId="74B6DCC1" w:rsidR="001E3486" w:rsidRDefault="001E3486" w:rsidP="001E348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Postępowanie administracyjne</w:t>
            </w:r>
          </w:p>
        </w:tc>
        <w:tc>
          <w:tcPr>
            <w:tcW w:w="3969" w:type="dxa"/>
          </w:tcPr>
          <w:p w14:paraId="5DAC4826" w14:textId="619721A0" w:rsidR="001E3486" w:rsidRPr="005575BB" w:rsidRDefault="00FB273F" w:rsidP="0025496A">
            <w:pPr>
              <w:jc w:val="center"/>
              <w:rPr>
                <w:b/>
                <w:sz w:val="24"/>
                <w:highlight w:val="yellow"/>
              </w:rPr>
            </w:pPr>
            <w:r w:rsidRPr="00FB273F">
              <w:rPr>
                <w:b/>
                <w:sz w:val="24"/>
              </w:rPr>
              <w:t>dr Paulina Ura</w:t>
            </w:r>
          </w:p>
        </w:tc>
        <w:tc>
          <w:tcPr>
            <w:tcW w:w="992" w:type="dxa"/>
          </w:tcPr>
          <w:p w14:paraId="3558D0CB" w14:textId="086436A6" w:rsidR="001E3486" w:rsidRDefault="001E3486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276" w:type="dxa"/>
          </w:tcPr>
          <w:p w14:paraId="2B4EC04F" w14:textId="079130E3" w:rsidR="001E3486" w:rsidRDefault="001E3486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708" w:type="dxa"/>
          </w:tcPr>
          <w:p w14:paraId="073451E5" w14:textId="680D18E1" w:rsidR="001E3486" w:rsidRDefault="001E3486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1E3486" w14:paraId="2FEE8DD0" w14:textId="77777777" w:rsidTr="00256A75">
        <w:trPr>
          <w:trHeight w:val="613"/>
        </w:trPr>
        <w:tc>
          <w:tcPr>
            <w:tcW w:w="1116" w:type="dxa"/>
          </w:tcPr>
          <w:p w14:paraId="0FAA6BC3" w14:textId="40117273" w:rsidR="001E3486" w:rsidRDefault="001E3486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</w:p>
        </w:tc>
        <w:tc>
          <w:tcPr>
            <w:tcW w:w="2977" w:type="dxa"/>
          </w:tcPr>
          <w:p w14:paraId="17F4CDDE" w14:textId="6E199170" w:rsidR="001E3486" w:rsidRDefault="001E3486" w:rsidP="001E348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Prawo spadkowe</w:t>
            </w:r>
          </w:p>
        </w:tc>
        <w:tc>
          <w:tcPr>
            <w:tcW w:w="3969" w:type="dxa"/>
          </w:tcPr>
          <w:p w14:paraId="258A6FB4" w14:textId="15E3939C" w:rsidR="001E3486" w:rsidRPr="00795DBF" w:rsidRDefault="00795DBF" w:rsidP="00724888">
            <w:pPr>
              <w:jc w:val="center"/>
              <w:rPr>
                <w:b/>
                <w:color w:val="FFFFFF" w:themeColor="background1"/>
                <w:sz w:val="24"/>
              </w:rPr>
            </w:pPr>
            <w:r w:rsidRPr="00795DBF">
              <w:rPr>
                <w:b/>
                <w:sz w:val="24"/>
              </w:rPr>
              <w:t>dr Rafał Łuksiewicz</w:t>
            </w:r>
          </w:p>
        </w:tc>
        <w:tc>
          <w:tcPr>
            <w:tcW w:w="992" w:type="dxa"/>
          </w:tcPr>
          <w:p w14:paraId="4AEC0CC1" w14:textId="2A31D4E1" w:rsidR="001E3486" w:rsidRDefault="001E3486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276" w:type="dxa"/>
          </w:tcPr>
          <w:p w14:paraId="5CB22313" w14:textId="54C096C6" w:rsidR="001E3486" w:rsidRDefault="001E3486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708" w:type="dxa"/>
          </w:tcPr>
          <w:p w14:paraId="38F87D60" w14:textId="7B651E5D" w:rsidR="001E3486" w:rsidRDefault="001E3486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160364" w14:paraId="5CACD40B" w14:textId="77777777" w:rsidTr="00160364">
        <w:trPr>
          <w:trHeight w:val="613"/>
        </w:trPr>
        <w:tc>
          <w:tcPr>
            <w:tcW w:w="1116" w:type="dxa"/>
            <w:shd w:val="clear" w:color="auto" w:fill="C5E0B3" w:themeFill="accent6" w:themeFillTint="66"/>
          </w:tcPr>
          <w:p w14:paraId="12BE9681" w14:textId="556F59FE" w:rsidR="00160364" w:rsidRDefault="00160364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  <w:r w:rsidR="00804D3A">
              <w:rPr>
                <w:b/>
                <w:sz w:val="24"/>
              </w:rPr>
              <w:t>1/E2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3C02830C" w14:textId="77777777" w:rsidR="00160364" w:rsidRDefault="00160364" w:rsidP="001E348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Postępowanie egzekucyjne w administracji</w:t>
            </w:r>
          </w:p>
          <w:p w14:paraId="34A09374" w14:textId="29D3A5AC" w:rsidR="00D45284" w:rsidRDefault="00D45284" w:rsidP="001E348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- sala </w:t>
            </w:r>
            <w:r w:rsidR="00BE7396">
              <w:rPr>
                <w:b/>
                <w:sz w:val="24"/>
              </w:rPr>
              <w:t>100</w:t>
            </w:r>
            <w:r w:rsidR="0025496A">
              <w:rPr>
                <w:b/>
                <w:sz w:val="24"/>
              </w:rPr>
              <w:t xml:space="preserve"> ul. Grunwaldzka</w:t>
            </w:r>
          </w:p>
        </w:tc>
        <w:tc>
          <w:tcPr>
            <w:tcW w:w="3969" w:type="dxa"/>
            <w:shd w:val="clear" w:color="auto" w:fill="C5E0B3" w:themeFill="accent6" w:themeFillTint="66"/>
          </w:tcPr>
          <w:p w14:paraId="5AE1700C" w14:textId="77777777" w:rsidR="0025496A" w:rsidRDefault="0025496A" w:rsidP="00724888">
            <w:pPr>
              <w:jc w:val="center"/>
              <w:rPr>
                <w:b/>
                <w:sz w:val="24"/>
              </w:rPr>
            </w:pPr>
          </w:p>
          <w:p w14:paraId="0F4592A6" w14:textId="5C2D8F5B" w:rsidR="00160364" w:rsidRPr="00795DBF" w:rsidRDefault="00160364" w:rsidP="0072488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Bogdan Jaworski</w:t>
            </w:r>
          </w:p>
        </w:tc>
        <w:tc>
          <w:tcPr>
            <w:tcW w:w="992" w:type="dxa"/>
            <w:shd w:val="clear" w:color="auto" w:fill="C5E0B3" w:themeFill="accent6" w:themeFillTint="66"/>
          </w:tcPr>
          <w:p w14:paraId="1656233E" w14:textId="77777777" w:rsidR="00AA6EEB" w:rsidRDefault="00AA6EEB" w:rsidP="001E3486">
            <w:pPr>
              <w:jc w:val="center"/>
              <w:rPr>
                <w:b/>
                <w:sz w:val="24"/>
              </w:rPr>
            </w:pPr>
          </w:p>
          <w:p w14:paraId="7B17A50C" w14:textId="7D613C60" w:rsidR="00160364" w:rsidRDefault="00160364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276" w:type="dxa"/>
            <w:shd w:val="clear" w:color="auto" w:fill="C5E0B3" w:themeFill="accent6" w:themeFillTint="66"/>
          </w:tcPr>
          <w:p w14:paraId="74BACCB8" w14:textId="77777777" w:rsidR="00AA6EEB" w:rsidRDefault="00AA6EEB" w:rsidP="001E3486">
            <w:pPr>
              <w:jc w:val="center"/>
              <w:rPr>
                <w:b/>
                <w:sz w:val="24"/>
              </w:rPr>
            </w:pPr>
          </w:p>
          <w:p w14:paraId="5523A6C8" w14:textId="0192B873" w:rsidR="00160364" w:rsidRDefault="00160364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ZO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14:paraId="4229398B" w14:textId="77777777" w:rsidR="00AA6EEB" w:rsidRDefault="00AA6EEB" w:rsidP="001E3486">
            <w:pPr>
              <w:jc w:val="center"/>
              <w:rPr>
                <w:b/>
                <w:sz w:val="24"/>
              </w:rPr>
            </w:pPr>
          </w:p>
          <w:p w14:paraId="53C23660" w14:textId="3D4CB0D9" w:rsidR="00160364" w:rsidRDefault="00160364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1E3486" w14:paraId="7E20AD6F" w14:textId="77777777" w:rsidTr="00256A75">
        <w:trPr>
          <w:trHeight w:val="613"/>
        </w:trPr>
        <w:tc>
          <w:tcPr>
            <w:tcW w:w="1116" w:type="dxa"/>
            <w:shd w:val="clear" w:color="auto" w:fill="C5E0B3" w:themeFill="accent6" w:themeFillTint="66"/>
          </w:tcPr>
          <w:p w14:paraId="407370A5" w14:textId="37D8CD85" w:rsidR="001E3486" w:rsidRDefault="002345AD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72423932" w14:textId="77777777" w:rsidR="001E3486" w:rsidRDefault="001E3486" w:rsidP="001E348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Seminarium dyplomowe</w:t>
            </w:r>
          </w:p>
          <w:p w14:paraId="27B54847" w14:textId="101526F0" w:rsidR="00256A75" w:rsidRDefault="00256A75" w:rsidP="001E348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- sala nr 8 ul. Grunwaldzka</w:t>
            </w:r>
          </w:p>
        </w:tc>
        <w:tc>
          <w:tcPr>
            <w:tcW w:w="3969" w:type="dxa"/>
            <w:shd w:val="clear" w:color="auto" w:fill="C5E0B3" w:themeFill="accent6" w:themeFillTint="66"/>
          </w:tcPr>
          <w:p w14:paraId="70A29991" w14:textId="417A85AD" w:rsidR="001E3486" w:rsidRDefault="001E3486" w:rsidP="0072488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hab.</w:t>
            </w:r>
            <w:r w:rsidR="002345AD">
              <w:rPr>
                <w:b/>
                <w:sz w:val="24"/>
              </w:rPr>
              <w:t xml:space="preserve"> Aneta Arkuszewska</w:t>
            </w:r>
            <w:r>
              <w:rPr>
                <w:b/>
                <w:sz w:val="24"/>
              </w:rPr>
              <w:t>, prof. UR</w:t>
            </w:r>
          </w:p>
        </w:tc>
        <w:tc>
          <w:tcPr>
            <w:tcW w:w="992" w:type="dxa"/>
            <w:shd w:val="clear" w:color="auto" w:fill="C5E0B3" w:themeFill="accent6" w:themeFillTint="66"/>
          </w:tcPr>
          <w:p w14:paraId="28EA3E59" w14:textId="320D38B6" w:rsidR="001E3486" w:rsidRDefault="001E3486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1276" w:type="dxa"/>
            <w:shd w:val="clear" w:color="auto" w:fill="C5E0B3" w:themeFill="accent6" w:themeFillTint="66"/>
          </w:tcPr>
          <w:p w14:paraId="3D669ABF" w14:textId="40456201" w:rsidR="001E3486" w:rsidRDefault="001E3486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14:paraId="244B76FE" w14:textId="74580B48" w:rsidR="001E3486" w:rsidRDefault="00D73DD9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2345AD" w14:paraId="0478AD31" w14:textId="77777777" w:rsidTr="00256A75">
        <w:trPr>
          <w:trHeight w:val="613"/>
        </w:trPr>
        <w:tc>
          <w:tcPr>
            <w:tcW w:w="1116" w:type="dxa"/>
            <w:shd w:val="clear" w:color="auto" w:fill="C5E0B3" w:themeFill="accent6" w:themeFillTint="66"/>
          </w:tcPr>
          <w:p w14:paraId="339875BC" w14:textId="5C4EB515" w:rsidR="002345AD" w:rsidRDefault="002345AD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7AE97E4B" w14:textId="0666B5A8" w:rsidR="002345AD" w:rsidRDefault="002345AD" w:rsidP="001E348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Seminarium dyplomowe</w:t>
            </w:r>
            <w:r w:rsidR="00473FB0">
              <w:rPr>
                <w:b/>
                <w:sz w:val="24"/>
              </w:rPr>
              <w:t xml:space="preserve"> – sala nr 2 Pl. Ofiar Getta</w:t>
            </w:r>
          </w:p>
        </w:tc>
        <w:tc>
          <w:tcPr>
            <w:tcW w:w="3969" w:type="dxa"/>
            <w:shd w:val="clear" w:color="auto" w:fill="C5E0B3" w:themeFill="accent6" w:themeFillTint="66"/>
          </w:tcPr>
          <w:p w14:paraId="6A9EEAA5" w14:textId="59916199" w:rsidR="002345AD" w:rsidRDefault="002345AD" w:rsidP="0072488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hab. Piotr Steczkowski, prof. UR</w:t>
            </w:r>
          </w:p>
        </w:tc>
        <w:tc>
          <w:tcPr>
            <w:tcW w:w="992" w:type="dxa"/>
            <w:shd w:val="clear" w:color="auto" w:fill="C5E0B3" w:themeFill="accent6" w:themeFillTint="66"/>
          </w:tcPr>
          <w:p w14:paraId="6D9CAF41" w14:textId="54830628" w:rsidR="002345AD" w:rsidRDefault="002345AD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1276" w:type="dxa"/>
            <w:shd w:val="clear" w:color="auto" w:fill="C5E0B3" w:themeFill="accent6" w:themeFillTint="66"/>
          </w:tcPr>
          <w:p w14:paraId="2EFC3F5C" w14:textId="59F2F3EF" w:rsidR="002345AD" w:rsidRDefault="002345AD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14:paraId="1E1771E2" w14:textId="01DB5A0B" w:rsidR="002345AD" w:rsidRDefault="002345AD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2345AD" w14:paraId="02FA804F" w14:textId="77777777" w:rsidTr="00256A75">
        <w:trPr>
          <w:trHeight w:val="613"/>
        </w:trPr>
        <w:tc>
          <w:tcPr>
            <w:tcW w:w="1116" w:type="dxa"/>
            <w:shd w:val="clear" w:color="auto" w:fill="C5E0B3" w:themeFill="accent6" w:themeFillTint="66"/>
          </w:tcPr>
          <w:p w14:paraId="1BB5938E" w14:textId="72073850" w:rsidR="002345AD" w:rsidRDefault="002345AD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1FEA6A15" w14:textId="08560E9C" w:rsidR="002345AD" w:rsidRDefault="002345AD" w:rsidP="001E348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Seminarium dyplomowe</w:t>
            </w:r>
            <w:r w:rsidR="00473FB0">
              <w:rPr>
                <w:b/>
                <w:sz w:val="24"/>
              </w:rPr>
              <w:t xml:space="preserve"> – sala nr 23 Pl. Ofiar Getta</w:t>
            </w:r>
          </w:p>
        </w:tc>
        <w:tc>
          <w:tcPr>
            <w:tcW w:w="3969" w:type="dxa"/>
            <w:shd w:val="clear" w:color="auto" w:fill="C5E0B3" w:themeFill="accent6" w:themeFillTint="66"/>
          </w:tcPr>
          <w:p w14:paraId="7EF463A5" w14:textId="343173A5" w:rsidR="002345AD" w:rsidRDefault="002345AD" w:rsidP="0072488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hab. Grzegorz Maroń, prof. UR</w:t>
            </w:r>
          </w:p>
        </w:tc>
        <w:tc>
          <w:tcPr>
            <w:tcW w:w="992" w:type="dxa"/>
            <w:shd w:val="clear" w:color="auto" w:fill="C5E0B3" w:themeFill="accent6" w:themeFillTint="66"/>
          </w:tcPr>
          <w:p w14:paraId="009F9DBE" w14:textId="4E317218" w:rsidR="002345AD" w:rsidRDefault="002345AD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1276" w:type="dxa"/>
            <w:shd w:val="clear" w:color="auto" w:fill="C5E0B3" w:themeFill="accent6" w:themeFillTint="66"/>
          </w:tcPr>
          <w:p w14:paraId="06732B9D" w14:textId="58850345" w:rsidR="002345AD" w:rsidRDefault="002345AD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14:paraId="0B5CD23F" w14:textId="571A01A8" w:rsidR="002345AD" w:rsidRDefault="002345AD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1E3486" w14:paraId="2FE33F1E" w14:textId="77777777" w:rsidTr="004D169D">
        <w:trPr>
          <w:trHeight w:val="613"/>
        </w:trPr>
        <w:tc>
          <w:tcPr>
            <w:tcW w:w="11038" w:type="dxa"/>
            <w:gridSpan w:val="6"/>
          </w:tcPr>
          <w:p w14:paraId="6770784A" w14:textId="77777777" w:rsidR="00D90298" w:rsidRDefault="00D90298" w:rsidP="005F20C8">
            <w:pPr>
              <w:rPr>
                <w:b/>
                <w:sz w:val="24"/>
              </w:rPr>
            </w:pPr>
          </w:p>
          <w:p w14:paraId="1B94A0A3" w14:textId="6BE5BC2A" w:rsidR="001E3486" w:rsidRDefault="001E3486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Przedmioty do wyboru (konwersatoria)</w:t>
            </w:r>
          </w:p>
        </w:tc>
      </w:tr>
      <w:tr w:rsidR="001E3486" w14:paraId="69EDC64B" w14:textId="77777777" w:rsidTr="00256A75">
        <w:trPr>
          <w:trHeight w:val="442"/>
        </w:trPr>
        <w:tc>
          <w:tcPr>
            <w:tcW w:w="1116" w:type="dxa"/>
            <w:shd w:val="clear" w:color="auto" w:fill="C5E0B3" w:themeFill="accent6" w:themeFillTint="66"/>
          </w:tcPr>
          <w:p w14:paraId="09C0B7A0" w14:textId="16872F35" w:rsidR="001E3486" w:rsidRDefault="006C6D0B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  <w:r w:rsidR="00222A0A">
              <w:rPr>
                <w:b/>
                <w:sz w:val="24"/>
              </w:rPr>
              <w:t>1/T2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283962D5" w14:textId="77777777" w:rsidR="001E3486" w:rsidRDefault="006C6D0B" w:rsidP="001E348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Ustrój samorządu terytorialnego (gr 1-2)</w:t>
            </w:r>
          </w:p>
          <w:p w14:paraId="41513018" w14:textId="1B829AC3" w:rsidR="0008741E" w:rsidRPr="00A33CF7" w:rsidRDefault="0008741E" w:rsidP="001E348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- sala 111 ul. Grunwaldzka</w:t>
            </w:r>
          </w:p>
        </w:tc>
        <w:tc>
          <w:tcPr>
            <w:tcW w:w="3969" w:type="dxa"/>
            <w:shd w:val="clear" w:color="auto" w:fill="C5E0B3" w:themeFill="accent6" w:themeFillTint="66"/>
          </w:tcPr>
          <w:p w14:paraId="20A677EC" w14:textId="77777777" w:rsidR="0008741E" w:rsidRDefault="0008741E" w:rsidP="0008741E">
            <w:pPr>
              <w:tabs>
                <w:tab w:val="left" w:pos="1140"/>
              </w:tabs>
              <w:jc w:val="center"/>
              <w:rPr>
                <w:b/>
                <w:sz w:val="24"/>
              </w:rPr>
            </w:pPr>
          </w:p>
          <w:p w14:paraId="62AEE0AF" w14:textId="7C77F2B1" w:rsidR="001E3486" w:rsidRPr="005575BB" w:rsidRDefault="00724888" w:rsidP="0008741E">
            <w:pPr>
              <w:tabs>
                <w:tab w:val="left" w:pos="1140"/>
              </w:tabs>
              <w:jc w:val="center"/>
              <w:rPr>
                <w:b/>
                <w:sz w:val="24"/>
                <w:highlight w:val="yellow"/>
              </w:rPr>
            </w:pPr>
            <w:r w:rsidRPr="00FB273F">
              <w:rPr>
                <w:b/>
                <w:sz w:val="24"/>
              </w:rPr>
              <w:t xml:space="preserve">dr </w:t>
            </w:r>
            <w:r>
              <w:rPr>
                <w:b/>
                <w:sz w:val="24"/>
              </w:rPr>
              <w:t>Ewa Bonusiak</w:t>
            </w:r>
          </w:p>
        </w:tc>
        <w:tc>
          <w:tcPr>
            <w:tcW w:w="992" w:type="dxa"/>
            <w:shd w:val="clear" w:color="auto" w:fill="C5E0B3" w:themeFill="accent6" w:themeFillTint="66"/>
          </w:tcPr>
          <w:p w14:paraId="5C1BA8C1" w14:textId="77777777" w:rsidR="00AA6EEB" w:rsidRDefault="00AA6EEB" w:rsidP="001E3486">
            <w:pPr>
              <w:jc w:val="center"/>
              <w:rPr>
                <w:b/>
                <w:sz w:val="24"/>
              </w:rPr>
            </w:pPr>
          </w:p>
          <w:p w14:paraId="69EE7CDA" w14:textId="429152A0" w:rsidR="001E3486" w:rsidRDefault="001E3486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276" w:type="dxa"/>
            <w:shd w:val="clear" w:color="auto" w:fill="C5E0B3" w:themeFill="accent6" w:themeFillTint="66"/>
          </w:tcPr>
          <w:p w14:paraId="41077F10" w14:textId="77777777" w:rsidR="00AA6EEB" w:rsidRDefault="00AA6EEB" w:rsidP="001E3486">
            <w:pPr>
              <w:jc w:val="center"/>
              <w:rPr>
                <w:b/>
                <w:sz w:val="24"/>
              </w:rPr>
            </w:pPr>
          </w:p>
          <w:p w14:paraId="7D38AAE2" w14:textId="2C25CBC8" w:rsidR="001E3486" w:rsidRDefault="001E3486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  <w:r w:rsidR="00932DCC">
              <w:rPr>
                <w:b/>
                <w:sz w:val="24"/>
              </w:rPr>
              <w:t>O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14:paraId="0C47CB7D" w14:textId="77777777" w:rsidR="00AA6EEB" w:rsidRDefault="00AA6EEB" w:rsidP="001E3486">
            <w:pPr>
              <w:jc w:val="center"/>
              <w:rPr>
                <w:b/>
                <w:sz w:val="24"/>
              </w:rPr>
            </w:pPr>
          </w:p>
          <w:p w14:paraId="02008B54" w14:textId="57A2669F" w:rsidR="001E3486" w:rsidRDefault="001E3486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1E3486" w14:paraId="4C47A5D4" w14:textId="77777777" w:rsidTr="00256A75">
        <w:trPr>
          <w:trHeight w:val="292"/>
        </w:trPr>
        <w:tc>
          <w:tcPr>
            <w:tcW w:w="1116" w:type="dxa"/>
            <w:shd w:val="clear" w:color="auto" w:fill="C5E0B3" w:themeFill="accent6" w:themeFillTint="66"/>
          </w:tcPr>
          <w:p w14:paraId="2FBFFB63" w14:textId="65BC4033" w:rsidR="001E3486" w:rsidRDefault="006C6D0B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</w:t>
            </w:r>
            <w:r w:rsidR="00222A0A">
              <w:rPr>
                <w:b/>
                <w:sz w:val="24"/>
              </w:rPr>
              <w:t>1/R2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731BE445" w14:textId="79116563" w:rsidR="001E3486" w:rsidRPr="00A33CF7" w:rsidRDefault="006C6D0B" w:rsidP="001E348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Retoryka prawnicza</w:t>
            </w:r>
            <w:r w:rsidR="00724888">
              <w:rPr>
                <w:b/>
                <w:sz w:val="24"/>
              </w:rPr>
              <w:t xml:space="preserve"> (gr. 1-2)</w:t>
            </w:r>
            <w:r w:rsidR="004A5450">
              <w:rPr>
                <w:b/>
                <w:sz w:val="24"/>
              </w:rPr>
              <w:t xml:space="preserve"> – sala </w:t>
            </w:r>
            <w:r w:rsidR="00A249EB">
              <w:rPr>
                <w:b/>
                <w:sz w:val="24"/>
              </w:rPr>
              <w:t>25 Pl. Ofiar Getta</w:t>
            </w:r>
          </w:p>
        </w:tc>
        <w:tc>
          <w:tcPr>
            <w:tcW w:w="3969" w:type="dxa"/>
            <w:shd w:val="clear" w:color="auto" w:fill="C5E0B3" w:themeFill="accent6" w:themeFillTint="66"/>
          </w:tcPr>
          <w:p w14:paraId="10112D12" w14:textId="1DE9F43A" w:rsidR="001E3486" w:rsidRDefault="00724888" w:rsidP="0072488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Marcin Niemczyk</w:t>
            </w:r>
          </w:p>
        </w:tc>
        <w:tc>
          <w:tcPr>
            <w:tcW w:w="992" w:type="dxa"/>
            <w:shd w:val="clear" w:color="auto" w:fill="C5E0B3" w:themeFill="accent6" w:themeFillTint="66"/>
          </w:tcPr>
          <w:p w14:paraId="7DFAC4B5" w14:textId="2EC4C63F" w:rsidR="001E3486" w:rsidRDefault="001E3486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276" w:type="dxa"/>
            <w:shd w:val="clear" w:color="auto" w:fill="C5E0B3" w:themeFill="accent6" w:themeFillTint="66"/>
          </w:tcPr>
          <w:p w14:paraId="1859444D" w14:textId="38A3B600" w:rsidR="001E3486" w:rsidRDefault="001E3486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  <w:r w:rsidR="00932DCC">
              <w:rPr>
                <w:b/>
                <w:sz w:val="24"/>
              </w:rPr>
              <w:t>O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14:paraId="339DEADB" w14:textId="7AF5FC43" w:rsidR="001E3486" w:rsidRDefault="001E3486" w:rsidP="001E34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</w:tbl>
    <w:p w14:paraId="029D8541" w14:textId="1687DB2C" w:rsidR="007C5955" w:rsidRDefault="007C5955" w:rsidP="00B31DCC">
      <w:pPr>
        <w:rPr>
          <w:b/>
          <w:sz w:val="24"/>
        </w:rPr>
      </w:pPr>
    </w:p>
    <w:p w14:paraId="37B4A9BF" w14:textId="77777777" w:rsidR="00574B8E" w:rsidRDefault="00574B8E" w:rsidP="00574B8E">
      <w:pPr>
        <w:rPr>
          <w:b/>
          <w:sz w:val="24"/>
        </w:rPr>
      </w:pPr>
      <w:r>
        <w:rPr>
          <w:b/>
          <w:sz w:val="24"/>
        </w:rPr>
        <w:t>Zajęcia zaznaczone kolorem zielonym obywają się w trybie stacjonarnym, natomiast kolorem białym online.</w:t>
      </w:r>
    </w:p>
    <w:p w14:paraId="2CCA610C" w14:textId="77777777" w:rsidR="00574B8E" w:rsidRDefault="00574B8E" w:rsidP="00B31DCC">
      <w:pPr>
        <w:rPr>
          <w:b/>
          <w:sz w:val="24"/>
        </w:rPr>
      </w:pPr>
    </w:p>
    <w:p w14:paraId="356ECF0B" w14:textId="77777777" w:rsidR="00795DBF" w:rsidRPr="00795DBF" w:rsidRDefault="00795DBF" w:rsidP="00795DBF">
      <w:pPr>
        <w:rPr>
          <w:sz w:val="24"/>
        </w:rPr>
      </w:pPr>
    </w:p>
    <w:p w14:paraId="478F2AE6" w14:textId="77777777" w:rsidR="00795DBF" w:rsidRPr="00795DBF" w:rsidRDefault="00795DBF" w:rsidP="00795DBF">
      <w:pPr>
        <w:rPr>
          <w:sz w:val="24"/>
        </w:rPr>
      </w:pPr>
    </w:p>
    <w:p w14:paraId="3B853B4B" w14:textId="77777777" w:rsidR="00795DBF" w:rsidRPr="00795DBF" w:rsidRDefault="00795DBF" w:rsidP="00795DBF">
      <w:pPr>
        <w:rPr>
          <w:sz w:val="24"/>
        </w:rPr>
      </w:pPr>
    </w:p>
    <w:p w14:paraId="1FA4B6DC" w14:textId="77777777" w:rsidR="00795DBF" w:rsidRPr="00795DBF" w:rsidRDefault="00795DBF" w:rsidP="00795DBF">
      <w:pPr>
        <w:rPr>
          <w:sz w:val="24"/>
        </w:rPr>
      </w:pPr>
    </w:p>
    <w:p w14:paraId="03C271D0" w14:textId="77777777" w:rsidR="00795DBF" w:rsidRPr="00795DBF" w:rsidRDefault="00795DBF" w:rsidP="00795DBF">
      <w:pPr>
        <w:rPr>
          <w:sz w:val="24"/>
        </w:rPr>
      </w:pPr>
    </w:p>
    <w:p w14:paraId="4B5172D6" w14:textId="77777777" w:rsidR="00795DBF" w:rsidRPr="00795DBF" w:rsidRDefault="00795DBF" w:rsidP="00795DBF">
      <w:pPr>
        <w:rPr>
          <w:sz w:val="24"/>
        </w:rPr>
      </w:pPr>
    </w:p>
    <w:p w14:paraId="79980E19" w14:textId="77777777" w:rsidR="00795DBF" w:rsidRPr="00795DBF" w:rsidRDefault="00795DBF" w:rsidP="00795DBF">
      <w:pPr>
        <w:rPr>
          <w:sz w:val="24"/>
        </w:rPr>
      </w:pPr>
    </w:p>
    <w:p w14:paraId="1635263E" w14:textId="77777777" w:rsidR="00795DBF" w:rsidRPr="00795DBF" w:rsidRDefault="00795DBF" w:rsidP="00795DBF">
      <w:pPr>
        <w:rPr>
          <w:sz w:val="24"/>
        </w:rPr>
      </w:pPr>
    </w:p>
    <w:p w14:paraId="3D198714" w14:textId="77777777" w:rsidR="00795DBF" w:rsidRPr="00795DBF" w:rsidRDefault="00795DBF" w:rsidP="00795DBF">
      <w:pPr>
        <w:rPr>
          <w:sz w:val="24"/>
        </w:rPr>
      </w:pPr>
    </w:p>
    <w:p w14:paraId="51ED31F1" w14:textId="77777777" w:rsidR="00795DBF" w:rsidRPr="00795DBF" w:rsidRDefault="00795DBF" w:rsidP="00795DBF">
      <w:pPr>
        <w:rPr>
          <w:sz w:val="24"/>
        </w:rPr>
      </w:pPr>
    </w:p>
    <w:p w14:paraId="3FB0253C" w14:textId="77777777" w:rsidR="00795DBF" w:rsidRPr="00795DBF" w:rsidRDefault="00795DBF" w:rsidP="00795DBF">
      <w:pPr>
        <w:rPr>
          <w:sz w:val="24"/>
        </w:rPr>
      </w:pPr>
    </w:p>
    <w:p w14:paraId="55BC5C7C" w14:textId="77777777" w:rsidR="00795DBF" w:rsidRPr="00795DBF" w:rsidRDefault="00795DBF" w:rsidP="00795DBF">
      <w:pPr>
        <w:rPr>
          <w:sz w:val="24"/>
        </w:rPr>
      </w:pPr>
    </w:p>
    <w:p w14:paraId="2453ACEC" w14:textId="77777777" w:rsidR="00795DBF" w:rsidRPr="00795DBF" w:rsidRDefault="00795DBF" w:rsidP="00795DBF">
      <w:pPr>
        <w:rPr>
          <w:sz w:val="24"/>
        </w:rPr>
      </w:pPr>
    </w:p>
    <w:p w14:paraId="43484288" w14:textId="77777777" w:rsidR="00795DBF" w:rsidRPr="00795DBF" w:rsidRDefault="00795DBF" w:rsidP="00795DBF">
      <w:pPr>
        <w:rPr>
          <w:sz w:val="24"/>
        </w:rPr>
      </w:pPr>
    </w:p>
    <w:p w14:paraId="4F8BA19E" w14:textId="77777777" w:rsidR="00795DBF" w:rsidRPr="00795DBF" w:rsidRDefault="00795DBF" w:rsidP="00795DBF">
      <w:pPr>
        <w:rPr>
          <w:sz w:val="24"/>
        </w:rPr>
      </w:pPr>
    </w:p>
    <w:p w14:paraId="0F0E30E0" w14:textId="77777777" w:rsidR="00795DBF" w:rsidRPr="00795DBF" w:rsidRDefault="00795DBF" w:rsidP="00795DBF">
      <w:pPr>
        <w:rPr>
          <w:sz w:val="24"/>
        </w:rPr>
      </w:pPr>
    </w:p>
    <w:p w14:paraId="76206FEC" w14:textId="77777777" w:rsidR="00795DBF" w:rsidRPr="00795DBF" w:rsidRDefault="00795DBF" w:rsidP="00795DBF">
      <w:pPr>
        <w:rPr>
          <w:sz w:val="24"/>
        </w:rPr>
      </w:pPr>
    </w:p>
    <w:p w14:paraId="2B7F1E6C" w14:textId="77777777" w:rsidR="00795DBF" w:rsidRPr="00795DBF" w:rsidRDefault="00795DBF" w:rsidP="00795DBF">
      <w:pPr>
        <w:rPr>
          <w:sz w:val="24"/>
        </w:rPr>
      </w:pPr>
    </w:p>
    <w:p w14:paraId="23A4B792" w14:textId="77777777" w:rsidR="00795DBF" w:rsidRPr="00795DBF" w:rsidRDefault="00795DBF" w:rsidP="00795DBF">
      <w:pPr>
        <w:rPr>
          <w:sz w:val="24"/>
        </w:rPr>
      </w:pPr>
    </w:p>
    <w:p w14:paraId="3C6CC637" w14:textId="77777777" w:rsidR="00795DBF" w:rsidRPr="00795DBF" w:rsidRDefault="00795DBF" w:rsidP="00795DBF">
      <w:pPr>
        <w:rPr>
          <w:sz w:val="24"/>
        </w:rPr>
      </w:pPr>
    </w:p>
    <w:p w14:paraId="0D50C0DE" w14:textId="77777777" w:rsidR="00795DBF" w:rsidRPr="00795DBF" w:rsidRDefault="00795DBF" w:rsidP="00795DBF">
      <w:pPr>
        <w:rPr>
          <w:sz w:val="24"/>
        </w:rPr>
      </w:pPr>
    </w:p>
    <w:p w14:paraId="20A72AB2" w14:textId="481DA908" w:rsidR="00795DBF" w:rsidRPr="00795DBF" w:rsidRDefault="00795DBF" w:rsidP="00795DBF">
      <w:pPr>
        <w:tabs>
          <w:tab w:val="left" w:pos="2085"/>
        </w:tabs>
        <w:rPr>
          <w:sz w:val="24"/>
        </w:rPr>
      </w:pPr>
      <w:r>
        <w:rPr>
          <w:sz w:val="24"/>
        </w:rPr>
        <w:tab/>
      </w:r>
    </w:p>
    <w:sectPr w:rsidR="00795DBF" w:rsidRPr="00795DBF" w:rsidSect="000651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F7C"/>
    <w:rsid w:val="00000450"/>
    <w:rsid w:val="00035402"/>
    <w:rsid w:val="000366E4"/>
    <w:rsid w:val="00044A11"/>
    <w:rsid w:val="00052183"/>
    <w:rsid w:val="00055E69"/>
    <w:rsid w:val="000651F1"/>
    <w:rsid w:val="0008741E"/>
    <w:rsid w:val="000B6BB4"/>
    <w:rsid w:val="000D253F"/>
    <w:rsid w:val="001218D3"/>
    <w:rsid w:val="00131568"/>
    <w:rsid w:val="00156DC8"/>
    <w:rsid w:val="00160364"/>
    <w:rsid w:val="00163747"/>
    <w:rsid w:val="00165CCD"/>
    <w:rsid w:val="001820B6"/>
    <w:rsid w:val="00193A5A"/>
    <w:rsid w:val="001A08D3"/>
    <w:rsid w:val="001D4079"/>
    <w:rsid w:val="001D49FC"/>
    <w:rsid w:val="001E3486"/>
    <w:rsid w:val="001E77B5"/>
    <w:rsid w:val="0020191A"/>
    <w:rsid w:val="0021036B"/>
    <w:rsid w:val="00222A0A"/>
    <w:rsid w:val="002255CA"/>
    <w:rsid w:val="002345AD"/>
    <w:rsid w:val="0025496A"/>
    <w:rsid w:val="00256A75"/>
    <w:rsid w:val="00264D9A"/>
    <w:rsid w:val="002721E6"/>
    <w:rsid w:val="0027290B"/>
    <w:rsid w:val="00276C71"/>
    <w:rsid w:val="002829A1"/>
    <w:rsid w:val="00284948"/>
    <w:rsid w:val="002851AB"/>
    <w:rsid w:val="002971EB"/>
    <w:rsid w:val="002B04FA"/>
    <w:rsid w:val="002B47E3"/>
    <w:rsid w:val="002E2BCC"/>
    <w:rsid w:val="002E61D8"/>
    <w:rsid w:val="00304E0D"/>
    <w:rsid w:val="00324567"/>
    <w:rsid w:val="0034729A"/>
    <w:rsid w:val="00356814"/>
    <w:rsid w:val="00356A4C"/>
    <w:rsid w:val="003571CD"/>
    <w:rsid w:val="003652CB"/>
    <w:rsid w:val="00374289"/>
    <w:rsid w:val="00397802"/>
    <w:rsid w:val="003D0C2B"/>
    <w:rsid w:val="00420AB0"/>
    <w:rsid w:val="00422963"/>
    <w:rsid w:val="00423806"/>
    <w:rsid w:val="00440BDF"/>
    <w:rsid w:val="00457175"/>
    <w:rsid w:val="00462E0F"/>
    <w:rsid w:val="004667B8"/>
    <w:rsid w:val="00466EB9"/>
    <w:rsid w:val="00473FB0"/>
    <w:rsid w:val="00480B90"/>
    <w:rsid w:val="004A5450"/>
    <w:rsid w:val="004B75D1"/>
    <w:rsid w:val="004C0A73"/>
    <w:rsid w:val="004D169D"/>
    <w:rsid w:val="004D7E21"/>
    <w:rsid w:val="004E1693"/>
    <w:rsid w:val="0050351C"/>
    <w:rsid w:val="00512C30"/>
    <w:rsid w:val="00514EDD"/>
    <w:rsid w:val="0051663F"/>
    <w:rsid w:val="0055368A"/>
    <w:rsid w:val="005543EC"/>
    <w:rsid w:val="005546B2"/>
    <w:rsid w:val="00555430"/>
    <w:rsid w:val="005575BB"/>
    <w:rsid w:val="00560ACF"/>
    <w:rsid w:val="00574B8E"/>
    <w:rsid w:val="005E0120"/>
    <w:rsid w:val="005F20C8"/>
    <w:rsid w:val="005F6681"/>
    <w:rsid w:val="0060514D"/>
    <w:rsid w:val="0068616B"/>
    <w:rsid w:val="006861D0"/>
    <w:rsid w:val="006B1D5A"/>
    <w:rsid w:val="006C6D0B"/>
    <w:rsid w:val="006D4327"/>
    <w:rsid w:val="006E2783"/>
    <w:rsid w:val="006E670A"/>
    <w:rsid w:val="006E702E"/>
    <w:rsid w:val="007033AA"/>
    <w:rsid w:val="007045BE"/>
    <w:rsid w:val="00706318"/>
    <w:rsid w:val="007148C1"/>
    <w:rsid w:val="00724888"/>
    <w:rsid w:val="007575BB"/>
    <w:rsid w:val="00762138"/>
    <w:rsid w:val="00766DA7"/>
    <w:rsid w:val="00775A57"/>
    <w:rsid w:val="00781B46"/>
    <w:rsid w:val="00795DBF"/>
    <w:rsid w:val="007C5955"/>
    <w:rsid w:val="007D4FB2"/>
    <w:rsid w:val="007E28E1"/>
    <w:rsid w:val="00804D3A"/>
    <w:rsid w:val="0080765C"/>
    <w:rsid w:val="00816AC9"/>
    <w:rsid w:val="00843E97"/>
    <w:rsid w:val="008741A0"/>
    <w:rsid w:val="00884188"/>
    <w:rsid w:val="008957AE"/>
    <w:rsid w:val="008A2F78"/>
    <w:rsid w:val="008B1455"/>
    <w:rsid w:val="008B5188"/>
    <w:rsid w:val="008E3E43"/>
    <w:rsid w:val="00932DCC"/>
    <w:rsid w:val="00952564"/>
    <w:rsid w:val="00960949"/>
    <w:rsid w:val="009611F7"/>
    <w:rsid w:val="009670D4"/>
    <w:rsid w:val="00980435"/>
    <w:rsid w:val="00990980"/>
    <w:rsid w:val="009B27C8"/>
    <w:rsid w:val="009B3884"/>
    <w:rsid w:val="009C0E39"/>
    <w:rsid w:val="009D1AC6"/>
    <w:rsid w:val="009E1A51"/>
    <w:rsid w:val="009F6F50"/>
    <w:rsid w:val="00A249EB"/>
    <w:rsid w:val="00A35F7F"/>
    <w:rsid w:val="00A526D6"/>
    <w:rsid w:val="00A52EC2"/>
    <w:rsid w:val="00A54896"/>
    <w:rsid w:val="00A64475"/>
    <w:rsid w:val="00A6503E"/>
    <w:rsid w:val="00A717D6"/>
    <w:rsid w:val="00A724E3"/>
    <w:rsid w:val="00A90825"/>
    <w:rsid w:val="00AA3C5C"/>
    <w:rsid w:val="00AA6EEB"/>
    <w:rsid w:val="00AB44DF"/>
    <w:rsid w:val="00AC1641"/>
    <w:rsid w:val="00AE460A"/>
    <w:rsid w:val="00B02180"/>
    <w:rsid w:val="00B1369F"/>
    <w:rsid w:val="00B17467"/>
    <w:rsid w:val="00B31DCC"/>
    <w:rsid w:val="00B41EE2"/>
    <w:rsid w:val="00B963F5"/>
    <w:rsid w:val="00BA7099"/>
    <w:rsid w:val="00BB6002"/>
    <w:rsid w:val="00BB7A5E"/>
    <w:rsid w:val="00BC4666"/>
    <w:rsid w:val="00BE7396"/>
    <w:rsid w:val="00BF686E"/>
    <w:rsid w:val="00BF724A"/>
    <w:rsid w:val="00C23439"/>
    <w:rsid w:val="00C26A73"/>
    <w:rsid w:val="00C66D12"/>
    <w:rsid w:val="00CA1EDF"/>
    <w:rsid w:val="00CA5266"/>
    <w:rsid w:val="00CC1BDD"/>
    <w:rsid w:val="00CE1F7C"/>
    <w:rsid w:val="00CF39B0"/>
    <w:rsid w:val="00CF74DF"/>
    <w:rsid w:val="00D01111"/>
    <w:rsid w:val="00D01C2C"/>
    <w:rsid w:val="00D07726"/>
    <w:rsid w:val="00D2791F"/>
    <w:rsid w:val="00D45284"/>
    <w:rsid w:val="00D73DD9"/>
    <w:rsid w:val="00D90298"/>
    <w:rsid w:val="00DA2779"/>
    <w:rsid w:val="00DB4CD5"/>
    <w:rsid w:val="00DF65C0"/>
    <w:rsid w:val="00E0537E"/>
    <w:rsid w:val="00E31BE7"/>
    <w:rsid w:val="00E419BA"/>
    <w:rsid w:val="00E468EB"/>
    <w:rsid w:val="00E80008"/>
    <w:rsid w:val="00EC0412"/>
    <w:rsid w:val="00EC31B0"/>
    <w:rsid w:val="00EC6539"/>
    <w:rsid w:val="00EF272C"/>
    <w:rsid w:val="00F06E0E"/>
    <w:rsid w:val="00F10C4C"/>
    <w:rsid w:val="00F44B93"/>
    <w:rsid w:val="00F53904"/>
    <w:rsid w:val="00F76552"/>
    <w:rsid w:val="00FA2106"/>
    <w:rsid w:val="00FB2385"/>
    <w:rsid w:val="00FB273F"/>
    <w:rsid w:val="00FB606D"/>
    <w:rsid w:val="00FD0FAB"/>
    <w:rsid w:val="00FF2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810E9"/>
  <w15:chartTrackingRefBased/>
  <w15:docId w15:val="{7FAD5935-AA9D-4B77-8841-819B5ECC9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0FAB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D0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66C3D-7624-4D4B-9207-7FD1C3647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448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Klaudia Bogatko</cp:lastModifiedBy>
  <cp:revision>117</cp:revision>
  <cp:lastPrinted>2026-09-21T06:48:00Z</cp:lastPrinted>
  <dcterms:created xsi:type="dcterms:W3CDTF">2025-03-26T11:10:00Z</dcterms:created>
  <dcterms:modified xsi:type="dcterms:W3CDTF">2026-10-01T07:35:00Z</dcterms:modified>
</cp:coreProperties>
</file>