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0F9DB" w14:textId="62CBEDC7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bookmarkStart w:id="0" w:name="page1"/>
      <w:bookmarkEnd w:id="0"/>
      <w:r>
        <w:rPr>
          <w:rFonts w:ascii="Times New Roman" w:eastAsia="Times New Roman" w:hAnsi="Times New Roman"/>
          <w:b/>
          <w:sz w:val="18"/>
        </w:rPr>
        <w:t>Rozkład zajęć z dnia</w:t>
      </w:r>
      <w:r w:rsidR="009B3DE4">
        <w:rPr>
          <w:rFonts w:ascii="Times New Roman" w:eastAsia="Times New Roman" w:hAnsi="Times New Roman"/>
          <w:b/>
          <w:sz w:val="18"/>
        </w:rPr>
        <w:t xml:space="preserve"> </w:t>
      </w:r>
      <w:r w:rsidR="00B43FAF">
        <w:rPr>
          <w:rFonts w:ascii="Times New Roman" w:eastAsia="Times New Roman" w:hAnsi="Times New Roman"/>
          <w:b/>
          <w:sz w:val="18"/>
        </w:rPr>
        <w:t>30</w:t>
      </w:r>
      <w:r>
        <w:rPr>
          <w:rFonts w:ascii="Times New Roman" w:eastAsia="Times New Roman" w:hAnsi="Times New Roman"/>
          <w:b/>
          <w:sz w:val="18"/>
        </w:rPr>
        <w:t>.0</w:t>
      </w:r>
      <w:r w:rsidR="000D40E0">
        <w:rPr>
          <w:rFonts w:ascii="Times New Roman" w:eastAsia="Times New Roman" w:hAnsi="Times New Roman"/>
          <w:b/>
          <w:sz w:val="18"/>
        </w:rPr>
        <w:t>9</w:t>
      </w:r>
      <w:r>
        <w:rPr>
          <w:rFonts w:ascii="Times New Roman" w:eastAsia="Times New Roman" w:hAnsi="Times New Roman"/>
          <w:b/>
          <w:sz w:val="18"/>
        </w:rPr>
        <w:t>.202</w:t>
      </w:r>
      <w:r w:rsidR="000D40E0">
        <w:rPr>
          <w:rFonts w:ascii="Times New Roman" w:eastAsia="Times New Roman" w:hAnsi="Times New Roman"/>
          <w:b/>
          <w:sz w:val="18"/>
        </w:rPr>
        <w:t>6</w:t>
      </w:r>
      <w:r>
        <w:rPr>
          <w:rFonts w:ascii="Times New Roman" w:eastAsia="Times New Roman" w:hAnsi="Times New Roman"/>
          <w:b/>
          <w:sz w:val="18"/>
        </w:rPr>
        <w:t xml:space="preserve"> r.</w:t>
      </w:r>
    </w:p>
    <w:p w14:paraId="47DE299D" w14:textId="77777777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r>
        <w:rPr>
          <w:rFonts w:ascii="Times New Roman" w:eastAsia="Times New Roman" w:hAnsi="Times New Roman"/>
          <w:b/>
          <w:sz w:val="18"/>
        </w:rPr>
        <w:t>Ewentualne zmiany harmonogramu</w:t>
      </w:r>
    </w:p>
    <w:p w14:paraId="30EF4AF8" w14:textId="77777777" w:rsidR="00FD0FAB" w:rsidRDefault="00FD0FAB" w:rsidP="00FD0FAB">
      <w:pPr>
        <w:spacing w:line="1" w:lineRule="exact"/>
        <w:rPr>
          <w:rFonts w:ascii="Times New Roman" w:eastAsia="Times New Roman" w:hAnsi="Times New Roman"/>
          <w:sz w:val="24"/>
        </w:rPr>
      </w:pPr>
    </w:p>
    <w:p w14:paraId="671BEB40" w14:textId="1784FC66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r>
        <w:rPr>
          <w:rFonts w:ascii="Times New Roman" w:eastAsia="Times New Roman" w:hAnsi="Times New Roman"/>
          <w:b/>
          <w:sz w:val="18"/>
        </w:rPr>
        <w:t xml:space="preserve">na wniosek i za zgodą </w:t>
      </w:r>
      <w:r>
        <w:rPr>
          <w:rFonts w:ascii="Times New Roman" w:eastAsia="Times New Roman" w:hAnsi="Times New Roman"/>
          <w:b/>
          <w:sz w:val="18"/>
        </w:rPr>
        <w:br/>
        <w:t xml:space="preserve">Dziekana </w:t>
      </w:r>
      <w:r w:rsidR="00896035">
        <w:rPr>
          <w:rFonts w:ascii="Times New Roman" w:eastAsia="Times New Roman" w:hAnsi="Times New Roman"/>
          <w:b/>
          <w:sz w:val="18"/>
        </w:rPr>
        <w:t xml:space="preserve">Wydziału </w:t>
      </w:r>
      <w:r w:rsidR="00FF2B4C">
        <w:rPr>
          <w:rFonts w:ascii="Times New Roman" w:eastAsia="Times New Roman" w:hAnsi="Times New Roman"/>
          <w:b/>
          <w:sz w:val="18"/>
        </w:rPr>
        <w:t>Prawa i Administracji UR</w:t>
      </w:r>
    </w:p>
    <w:p w14:paraId="351CEA51" w14:textId="45213FB5" w:rsidR="00FD0FAB" w:rsidRDefault="00FD0FAB" w:rsidP="00FD0FAB">
      <w:pPr>
        <w:spacing w:line="0" w:lineRule="atLeast"/>
        <w:rPr>
          <w:rFonts w:ascii="Times New Roman" w:eastAsia="Times New Roman" w:hAnsi="Times New Roman"/>
          <w:b/>
          <w:sz w:val="18"/>
        </w:rPr>
      </w:pPr>
      <w:r>
        <w:rPr>
          <w:rFonts w:ascii="Times New Roman" w:eastAsia="Times New Roman" w:hAnsi="Times New Roman"/>
          <w:b/>
          <w:sz w:val="18"/>
        </w:rPr>
        <w:t xml:space="preserve">dr hab. </w:t>
      </w:r>
      <w:r w:rsidR="00FF2B4C">
        <w:rPr>
          <w:rFonts w:ascii="Times New Roman" w:eastAsia="Times New Roman" w:hAnsi="Times New Roman"/>
          <w:b/>
          <w:sz w:val="18"/>
        </w:rPr>
        <w:t>Renata Świrgoń-Skok</w:t>
      </w:r>
      <w:r>
        <w:rPr>
          <w:rFonts w:ascii="Times New Roman" w:eastAsia="Times New Roman" w:hAnsi="Times New Roman"/>
          <w:b/>
          <w:sz w:val="18"/>
        </w:rPr>
        <w:t>, prof. UR</w:t>
      </w:r>
    </w:p>
    <w:p w14:paraId="3155E6C4" w14:textId="17409AF3" w:rsidR="002851AB" w:rsidRPr="00FD0FAB" w:rsidRDefault="00FD0FAB">
      <w:pPr>
        <w:rPr>
          <w:b/>
          <w:sz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96035">
        <w:rPr>
          <w:b/>
          <w:sz w:val="24"/>
        </w:rPr>
        <w:t>Wydział Prawa i Administracji</w:t>
      </w:r>
    </w:p>
    <w:p w14:paraId="4782AFAA" w14:textId="77777777" w:rsidR="00FD0FAB" w:rsidRDefault="00FD0FAB">
      <w:pPr>
        <w:rPr>
          <w:b/>
          <w:sz w:val="24"/>
        </w:rPr>
      </w:pP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</w:r>
      <w:r w:rsidRPr="00FD0FAB">
        <w:rPr>
          <w:b/>
          <w:sz w:val="24"/>
        </w:rPr>
        <w:tab/>
        <w:t>Uniwersytetu Rzeszowskiego</w:t>
      </w:r>
    </w:p>
    <w:p w14:paraId="7B99EB04" w14:textId="77777777" w:rsidR="00FD0FAB" w:rsidRDefault="00FD0FAB">
      <w:pPr>
        <w:rPr>
          <w:b/>
          <w:sz w:val="24"/>
        </w:rPr>
      </w:pPr>
    </w:p>
    <w:p w14:paraId="5AD9E59F" w14:textId="30D54C1E" w:rsidR="00FD0FAB" w:rsidRDefault="00896035" w:rsidP="003571CD">
      <w:pPr>
        <w:jc w:val="center"/>
        <w:rPr>
          <w:b/>
          <w:sz w:val="24"/>
        </w:rPr>
      </w:pPr>
      <w:r>
        <w:rPr>
          <w:b/>
          <w:sz w:val="24"/>
        </w:rPr>
        <w:t xml:space="preserve">I </w:t>
      </w:r>
      <w:r w:rsidR="00EC1A1D">
        <w:rPr>
          <w:b/>
          <w:sz w:val="24"/>
        </w:rPr>
        <w:t xml:space="preserve">st. </w:t>
      </w:r>
      <w:r w:rsidR="00B72707">
        <w:rPr>
          <w:b/>
          <w:sz w:val="24"/>
        </w:rPr>
        <w:t>Administracja</w:t>
      </w:r>
      <w:r w:rsidR="00FD0FAB">
        <w:rPr>
          <w:b/>
          <w:sz w:val="24"/>
        </w:rPr>
        <w:t xml:space="preserve"> </w:t>
      </w:r>
      <w:r w:rsidR="00EC1A1D">
        <w:rPr>
          <w:b/>
          <w:sz w:val="24"/>
        </w:rPr>
        <w:t xml:space="preserve">I rok </w:t>
      </w:r>
      <w:r w:rsidR="00FD0FAB">
        <w:rPr>
          <w:b/>
          <w:sz w:val="24"/>
        </w:rPr>
        <w:t>– studia niestacjonarne</w:t>
      </w:r>
    </w:p>
    <w:p w14:paraId="7B0AA06B" w14:textId="651976EE" w:rsidR="00FD0FAB" w:rsidRDefault="00B72707" w:rsidP="00947F4B">
      <w:pPr>
        <w:jc w:val="center"/>
        <w:rPr>
          <w:b/>
          <w:sz w:val="24"/>
        </w:rPr>
      </w:pPr>
      <w:r>
        <w:rPr>
          <w:b/>
          <w:sz w:val="24"/>
        </w:rPr>
        <w:t>s</w:t>
      </w:r>
      <w:r w:rsidR="00FD0FAB">
        <w:rPr>
          <w:b/>
          <w:sz w:val="24"/>
        </w:rPr>
        <w:t>emestr</w:t>
      </w:r>
      <w:r>
        <w:rPr>
          <w:b/>
          <w:sz w:val="24"/>
        </w:rPr>
        <w:t xml:space="preserve"> (I)</w:t>
      </w:r>
      <w:r w:rsidR="00FD0FAB">
        <w:rPr>
          <w:b/>
          <w:sz w:val="24"/>
        </w:rPr>
        <w:t xml:space="preserve"> </w:t>
      </w:r>
      <w:r w:rsidR="00EF272C">
        <w:rPr>
          <w:b/>
          <w:sz w:val="24"/>
        </w:rPr>
        <w:t>zimowy</w:t>
      </w:r>
      <w:r w:rsidR="00FD0FAB">
        <w:rPr>
          <w:b/>
          <w:sz w:val="24"/>
        </w:rPr>
        <w:t xml:space="preserve"> 202</w:t>
      </w:r>
      <w:r w:rsidR="00606085">
        <w:rPr>
          <w:b/>
          <w:sz w:val="24"/>
        </w:rPr>
        <w:t>6</w:t>
      </w:r>
      <w:r w:rsidR="00FD0FAB">
        <w:rPr>
          <w:b/>
          <w:sz w:val="24"/>
        </w:rPr>
        <w:t>/202</w:t>
      </w:r>
      <w:r w:rsidR="00A31351">
        <w:rPr>
          <w:b/>
          <w:sz w:val="24"/>
        </w:rPr>
        <w:t>7</w:t>
      </w:r>
      <w:r w:rsidR="00C50F88">
        <w:rPr>
          <w:b/>
          <w:sz w:val="24"/>
        </w:rPr>
        <w:t xml:space="preserve"> </w:t>
      </w:r>
    </w:p>
    <w:p w14:paraId="61B92D45" w14:textId="77777777" w:rsidR="00FD0FAB" w:rsidRDefault="00FD0FAB">
      <w:pPr>
        <w:rPr>
          <w:b/>
          <w:sz w:val="24"/>
        </w:rPr>
      </w:pPr>
    </w:p>
    <w:tbl>
      <w:tblPr>
        <w:tblStyle w:val="Tabela-Siatka"/>
        <w:tblW w:w="11217" w:type="dxa"/>
        <w:tblInd w:w="-307" w:type="dxa"/>
        <w:tblLook w:val="04A0" w:firstRow="1" w:lastRow="0" w:firstColumn="1" w:lastColumn="0" w:noHBand="0" w:noVBand="1"/>
      </w:tblPr>
      <w:tblGrid>
        <w:gridCol w:w="1307"/>
        <w:gridCol w:w="392"/>
        <w:gridCol w:w="419"/>
        <w:gridCol w:w="408"/>
        <w:gridCol w:w="423"/>
        <w:gridCol w:w="425"/>
        <w:gridCol w:w="425"/>
        <w:gridCol w:w="425"/>
        <w:gridCol w:w="426"/>
        <w:gridCol w:w="425"/>
        <w:gridCol w:w="392"/>
        <w:gridCol w:w="497"/>
        <w:gridCol w:w="709"/>
        <w:gridCol w:w="425"/>
        <w:gridCol w:w="426"/>
        <w:gridCol w:w="425"/>
        <w:gridCol w:w="433"/>
        <w:gridCol w:w="564"/>
        <w:gridCol w:w="709"/>
        <w:gridCol w:w="433"/>
        <w:gridCol w:w="562"/>
        <w:gridCol w:w="567"/>
      </w:tblGrid>
      <w:tr w:rsidR="00264D9A" w14:paraId="420A057F" w14:textId="77777777" w:rsidTr="003B16BF">
        <w:trPr>
          <w:trHeight w:val="246"/>
        </w:trPr>
        <w:tc>
          <w:tcPr>
            <w:tcW w:w="1307" w:type="dxa"/>
            <w:vMerge w:val="restart"/>
          </w:tcPr>
          <w:p w14:paraId="180A8869" w14:textId="77777777" w:rsidR="00BF686E" w:rsidRPr="007C5955" w:rsidRDefault="00BF686E" w:rsidP="00FD0FAB">
            <w:r w:rsidRPr="007C5955">
              <w:t xml:space="preserve">           </w:t>
            </w:r>
            <w:r w:rsidR="007C5955">
              <w:t xml:space="preserve">      </w:t>
            </w:r>
            <w:r w:rsidRPr="007C5955">
              <w:t>data</w:t>
            </w:r>
          </w:p>
          <w:p w14:paraId="671FDD8A" w14:textId="77777777" w:rsidR="00BF686E" w:rsidRPr="007C5955" w:rsidRDefault="00BF686E" w:rsidP="00FD0FAB"/>
          <w:p w14:paraId="4C82D637" w14:textId="77777777" w:rsidR="00BF686E" w:rsidRPr="007C5955" w:rsidRDefault="00BF686E" w:rsidP="00FD0FAB"/>
          <w:p w14:paraId="5260E913" w14:textId="77777777" w:rsidR="00BF686E" w:rsidRPr="007C5955" w:rsidRDefault="00BF686E" w:rsidP="00FD0FAB">
            <w:r w:rsidRPr="007C5955">
              <w:t>godzina</w:t>
            </w:r>
          </w:p>
        </w:tc>
        <w:tc>
          <w:tcPr>
            <w:tcW w:w="1219" w:type="dxa"/>
            <w:gridSpan w:val="3"/>
            <w:vAlign w:val="center"/>
          </w:tcPr>
          <w:p w14:paraId="6ADA69B9" w14:textId="77777777" w:rsidR="00BF686E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1</w:t>
            </w:r>
          </w:p>
        </w:tc>
        <w:tc>
          <w:tcPr>
            <w:tcW w:w="1273" w:type="dxa"/>
            <w:gridSpan w:val="3"/>
            <w:vAlign w:val="center"/>
          </w:tcPr>
          <w:p w14:paraId="5816C6A8" w14:textId="7D765272" w:rsidR="00BF686E" w:rsidRPr="007C5955" w:rsidRDefault="00062AF9" w:rsidP="00BF686E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76" w:type="dxa"/>
            <w:gridSpan w:val="3"/>
            <w:vAlign w:val="center"/>
          </w:tcPr>
          <w:p w14:paraId="7CCFFCF6" w14:textId="77777777" w:rsidR="00BF686E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3</w:t>
            </w:r>
          </w:p>
        </w:tc>
        <w:tc>
          <w:tcPr>
            <w:tcW w:w="1598" w:type="dxa"/>
            <w:gridSpan w:val="3"/>
            <w:vAlign w:val="center"/>
          </w:tcPr>
          <w:p w14:paraId="522852B7" w14:textId="77777777" w:rsidR="00BF686E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4</w:t>
            </w:r>
          </w:p>
        </w:tc>
        <w:tc>
          <w:tcPr>
            <w:tcW w:w="1276" w:type="dxa"/>
            <w:gridSpan w:val="3"/>
            <w:vAlign w:val="center"/>
          </w:tcPr>
          <w:p w14:paraId="6FFA1F4D" w14:textId="77777777" w:rsidR="00BF686E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5</w:t>
            </w:r>
          </w:p>
        </w:tc>
        <w:tc>
          <w:tcPr>
            <w:tcW w:w="1706" w:type="dxa"/>
            <w:gridSpan w:val="3"/>
            <w:vAlign w:val="center"/>
          </w:tcPr>
          <w:p w14:paraId="698FD198" w14:textId="77777777" w:rsidR="00BF686E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6</w:t>
            </w:r>
          </w:p>
        </w:tc>
        <w:tc>
          <w:tcPr>
            <w:tcW w:w="1562" w:type="dxa"/>
            <w:gridSpan w:val="3"/>
            <w:vAlign w:val="center"/>
          </w:tcPr>
          <w:p w14:paraId="4D68A18A" w14:textId="77777777" w:rsidR="00BF686E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7</w:t>
            </w:r>
          </w:p>
        </w:tc>
      </w:tr>
      <w:tr w:rsidR="00D705D1" w14:paraId="38691E70" w14:textId="77777777" w:rsidTr="003B16BF">
        <w:trPr>
          <w:trHeight w:val="262"/>
        </w:trPr>
        <w:tc>
          <w:tcPr>
            <w:tcW w:w="1307" w:type="dxa"/>
            <w:vMerge/>
          </w:tcPr>
          <w:p w14:paraId="1581B53A" w14:textId="77777777" w:rsidR="00FD0FAB" w:rsidRPr="007C5955" w:rsidRDefault="00FD0FAB"/>
        </w:tc>
        <w:tc>
          <w:tcPr>
            <w:tcW w:w="392" w:type="dxa"/>
            <w:vAlign w:val="center"/>
          </w:tcPr>
          <w:p w14:paraId="2C122E9D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19" w:type="dxa"/>
            <w:vAlign w:val="center"/>
          </w:tcPr>
          <w:p w14:paraId="50930DE2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408" w:type="dxa"/>
            <w:vAlign w:val="center"/>
          </w:tcPr>
          <w:p w14:paraId="34887091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423" w:type="dxa"/>
            <w:vAlign w:val="center"/>
          </w:tcPr>
          <w:p w14:paraId="71533FDE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25" w:type="dxa"/>
            <w:vAlign w:val="center"/>
          </w:tcPr>
          <w:p w14:paraId="21C615A5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425" w:type="dxa"/>
            <w:vAlign w:val="center"/>
          </w:tcPr>
          <w:p w14:paraId="4739274B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425" w:type="dxa"/>
            <w:vAlign w:val="center"/>
          </w:tcPr>
          <w:p w14:paraId="76A5459B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26" w:type="dxa"/>
            <w:vAlign w:val="center"/>
          </w:tcPr>
          <w:p w14:paraId="3D6C3196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425" w:type="dxa"/>
            <w:vAlign w:val="center"/>
          </w:tcPr>
          <w:p w14:paraId="7AB71F15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392" w:type="dxa"/>
            <w:vAlign w:val="center"/>
          </w:tcPr>
          <w:p w14:paraId="5E304F6E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97" w:type="dxa"/>
            <w:vAlign w:val="center"/>
          </w:tcPr>
          <w:p w14:paraId="7E6410E4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709" w:type="dxa"/>
            <w:vAlign w:val="center"/>
          </w:tcPr>
          <w:p w14:paraId="5FE8E42D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425" w:type="dxa"/>
            <w:vAlign w:val="center"/>
          </w:tcPr>
          <w:p w14:paraId="04867B2D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26" w:type="dxa"/>
            <w:vAlign w:val="center"/>
          </w:tcPr>
          <w:p w14:paraId="3630253F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425" w:type="dxa"/>
            <w:vAlign w:val="center"/>
          </w:tcPr>
          <w:p w14:paraId="7011A8B1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433" w:type="dxa"/>
            <w:vAlign w:val="center"/>
          </w:tcPr>
          <w:p w14:paraId="70818117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564" w:type="dxa"/>
            <w:vAlign w:val="center"/>
          </w:tcPr>
          <w:p w14:paraId="334233B0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709" w:type="dxa"/>
            <w:vAlign w:val="center"/>
          </w:tcPr>
          <w:p w14:paraId="0DC5A2CF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433" w:type="dxa"/>
            <w:vAlign w:val="center"/>
          </w:tcPr>
          <w:p w14:paraId="720397B1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562" w:type="dxa"/>
            <w:vAlign w:val="center"/>
          </w:tcPr>
          <w:p w14:paraId="0EDF5FDC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567" w:type="dxa"/>
            <w:vAlign w:val="center"/>
          </w:tcPr>
          <w:p w14:paraId="2A6D2675" w14:textId="77777777" w:rsidR="00FD0FAB" w:rsidRPr="007C5955" w:rsidRDefault="00BF686E" w:rsidP="00BF686E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</w:tr>
      <w:tr w:rsidR="00823A41" w14:paraId="08C1BA8E" w14:textId="77777777" w:rsidTr="003B16BF">
        <w:trPr>
          <w:trHeight w:val="488"/>
        </w:trPr>
        <w:tc>
          <w:tcPr>
            <w:tcW w:w="1307" w:type="dxa"/>
            <w:vMerge/>
          </w:tcPr>
          <w:p w14:paraId="33C1708D" w14:textId="77777777" w:rsidR="00823A41" w:rsidRPr="007C5955" w:rsidRDefault="00823A41" w:rsidP="00823A41"/>
        </w:tc>
        <w:tc>
          <w:tcPr>
            <w:tcW w:w="392" w:type="dxa"/>
            <w:vAlign w:val="center"/>
          </w:tcPr>
          <w:p w14:paraId="0F45451E" w14:textId="52D3D00E" w:rsidR="00823A41" w:rsidRDefault="004E33A4" w:rsidP="000D40E0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  <w:p w14:paraId="02490CDD" w14:textId="6F7959ED" w:rsidR="00D3246A" w:rsidRPr="007C5955" w:rsidRDefault="00D3246A" w:rsidP="000D40E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19" w:type="dxa"/>
            <w:vAlign w:val="center"/>
          </w:tcPr>
          <w:p w14:paraId="41D39408" w14:textId="22E17F08" w:rsidR="00823A41" w:rsidRDefault="004E33A4" w:rsidP="00823A4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14:paraId="7295DFD5" w14:textId="6CE2CFEB" w:rsidR="00D3246A" w:rsidRPr="007C5955" w:rsidRDefault="00D3246A" w:rsidP="00823A4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08" w:type="dxa"/>
            <w:vAlign w:val="center"/>
          </w:tcPr>
          <w:p w14:paraId="045CEA11" w14:textId="3FD3167F" w:rsidR="00823A41" w:rsidRDefault="004E33A4" w:rsidP="00823A4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  <w:p w14:paraId="244C5460" w14:textId="7B8C3091" w:rsidR="00D3246A" w:rsidRPr="007C5955" w:rsidRDefault="00D3246A" w:rsidP="00823A4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23" w:type="dxa"/>
            <w:vAlign w:val="center"/>
          </w:tcPr>
          <w:p w14:paraId="3B278E04" w14:textId="2012CFA5" w:rsidR="00823A41" w:rsidRDefault="004E33A4" w:rsidP="00823A41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  <w:p w14:paraId="0490C209" w14:textId="778010DB" w:rsidR="00D3246A" w:rsidRPr="007C5955" w:rsidRDefault="00D3246A" w:rsidP="00823A4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25" w:type="dxa"/>
            <w:vAlign w:val="center"/>
          </w:tcPr>
          <w:p w14:paraId="16347417" w14:textId="0991CE01" w:rsidR="00823A41" w:rsidRDefault="00D3246A" w:rsidP="00823A4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4E33A4">
              <w:rPr>
                <w:b/>
              </w:rPr>
              <w:t>0</w:t>
            </w:r>
          </w:p>
          <w:p w14:paraId="39249118" w14:textId="75565930" w:rsidR="00D3246A" w:rsidRPr="007C5955" w:rsidRDefault="00D3246A" w:rsidP="00823A4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25" w:type="dxa"/>
            <w:vAlign w:val="center"/>
          </w:tcPr>
          <w:p w14:paraId="7DAE2920" w14:textId="2F23595C" w:rsidR="00823A41" w:rsidRDefault="00D3246A" w:rsidP="000D40E0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4E33A4">
              <w:rPr>
                <w:b/>
              </w:rPr>
              <w:t>1</w:t>
            </w:r>
          </w:p>
          <w:p w14:paraId="6943EB3A" w14:textId="1D6C9F39" w:rsidR="00D3246A" w:rsidRPr="007C5955" w:rsidRDefault="00D3246A" w:rsidP="000D40E0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25" w:type="dxa"/>
            <w:vAlign w:val="center"/>
          </w:tcPr>
          <w:p w14:paraId="315E91B1" w14:textId="68DC65FC" w:rsidR="00823A41" w:rsidRDefault="004E33A4" w:rsidP="00823A4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A0AC3">
              <w:rPr>
                <w:b/>
              </w:rPr>
              <w:t>3</w:t>
            </w:r>
          </w:p>
          <w:p w14:paraId="487331B9" w14:textId="265CE285" w:rsidR="008A0AC3" w:rsidRPr="007C5955" w:rsidRDefault="008A0AC3" w:rsidP="00823A4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26" w:type="dxa"/>
            <w:vAlign w:val="center"/>
          </w:tcPr>
          <w:p w14:paraId="15EC7CAE" w14:textId="6BB5C098" w:rsidR="00823A41" w:rsidRDefault="004E33A4" w:rsidP="00823A4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A0AC3">
              <w:rPr>
                <w:b/>
              </w:rPr>
              <w:t>4</w:t>
            </w:r>
          </w:p>
          <w:p w14:paraId="7DE2DF82" w14:textId="546AD844" w:rsidR="008A0AC3" w:rsidRPr="007C5955" w:rsidRDefault="008A0AC3" w:rsidP="00823A4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425" w:type="dxa"/>
            <w:vAlign w:val="center"/>
          </w:tcPr>
          <w:p w14:paraId="14AC58C1" w14:textId="42FDFB51" w:rsidR="00823A41" w:rsidRDefault="004E33A4" w:rsidP="00823A4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8A0AC3">
              <w:rPr>
                <w:b/>
              </w:rPr>
              <w:t>5</w:t>
            </w:r>
          </w:p>
          <w:p w14:paraId="7CD96BC2" w14:textId="21F77B47" w:rsidR="008A0AC3" w:rsidRPr="007C5955" w:rsidRDefault="008A0AC3" w:rsidP="00823A4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392" w:type="dxa"/>
            <w:vAlign w:val="center"/>
          </w:tcPr>
          <w:p w14:paraId="6284317D" w14:textId="3AA5FCA6" w:rsidR="00823A41" w:rsidRDefault="00C04A16" w:rsidP="00C04A16">
            <w:pPr>
              <w:rPr>
                <w:b/>
              </w:rPr>
            </w:pPr>
            <w:r>
              <w:rPr>
                <w:b/>
              </w:rPr>
              <w:t>6</w:t>
            </w:r>
          </w:p>
          <w:p w14:paraId="18ACC7ED" w14:textId="1CF91375" w:rsidR="008A0AC3" w:rsidRPr="007C5955" w:rsidRDefault="008A0AC3" w:rsidP="00823A41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497" w:type="dxa"/>
            <w:vAlign w:val="center"/>
          </w:tcPr>
          <w:p w14:paraId="2C3F2962" w14:textId="0CDA3464" w:rsidR="00823A41" w:rsidRDefault="00C04A16" w:rsidP="00823A41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  <w:p w14:paraId="0F83039D" w14:textId="7C45E547" w:rsidR="008A0AC3" w:rsidRPr="007C5955" w:rsidRDefault="008A0AC3" w:rsidP="00823A41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709" w:type="dxa"/>
            <w:vAlign w:val="center"/>
          </w:tcPr>
          <w:p w14:paraId="598A8330" w14:textId="1C164245" w:rsidR="00823A41" w:rsidRDefault="00C04A16" w:rsidP="00474C2C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  <w:p w14:paraId="7F389AE2" w14:textId="3C02C6BA" w:rsidR="008A0AC3" w:rsidRPr="007C5955" w:rsidRDefault="008A0AC3" w:rsidP="00474C2C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425" w:type="dxa"/>
            <w:vAlign w:val="center"/>
          </w:tcPr>
          <w:p w14:paraId="463FA844" w14:textId="450C7C3D" w:rsidR="00823A41" w:rsidRDefault="00C04A16" w:rsidP="00823A41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  <w:p w14:paraId="02E2B5EA" w14:textId="1EC9576F" w:rsidR="008A0AC3" w:rsidRPr="007C5955" w:rsidRDefault="008A0AC3" w:rsidP="00823A41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426" w:type="dxa"/>
            <w:vAlign w:val="center"/>
          </w:tcPr>
          <w:p w14:paraId="78D8655F" w14:textId="50789E30" w:rsidR="00823A41" w:rsidRDefault="00C04A16" w:rsidP="00823A41">
            <w:pPr>
              <w:rPr>
                <w:b/>
              </w:rPr>
            </w:pPr>
            <w:r>
              <w:rPr>
                <w:b/>
              </w:rPr>
              <w:t>21</w:t>
            </w:r>
          </w:p>
          <w:p w14:paraId="3E21FB07" w14:textId="2D2C0050" w:rsidR="008A0AC3" w:rsidRPr="007C5955" w:rsidRDefault="008A0AC3" w:rsidP="00823A41">
            <w:pPr>
              <w:rPr>
                <w:b/>
              </w:rPr>
            </w:pPr>
            <w:r>
              <w:rPr>
                <w:b/>
              </w:rPr>
              <w:t>XI</w:t>
            </w:r>
          </w:p>
        </w:tc>
        <w:tc>
          <w:tcPr>
            <w:tcW w:w="425" w:type="dxa"/>
            <w:vAlign w:val="center"/>
          </w:tcPr>
          <w:p w14:paraId="2E2582C2" w14:textId="24F2A941" w:rsidR="00823A41" w:rsidRDefault="00C04A16" w:rsidP="00823A41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  <w:p w14:paraId="22CAA7F7" w14:textId="12FE9634" w:rsidR="008A0AC3" w:rsidRPr="007C5955" w:rsidRDefault="008A0AC3" w:rsidP="00823A4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  <w:r w:rsidR="00C04A16">
              <w:rPr>
                <w:b/>
              </w:rPr>
              <w:t>I</w:t>
            </w:r>
          </w:p>
        </w:tc>
        <w:tc>
          <w:tcPr>
            <w:tcW w:w="433" w:type="dxa"/>
            <w:vAlign w:val="center"/>
          </w:tcPr>
          <w:p w14:paraId="40F339B3" w14:textId="77777777" w:rsidR="00823A41" w:rsidRDefault="00C04A16" w:rsidP="00823A4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  <w:p w14:paraId="68D26D97" w14:textId="579861AF" w:rsidR="00C04A16" w:rsidRPr="007C5955" w:rsidRDefault="00C04A16" w:rsidP="00823A41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  <w:r w:rsidR="00F346E6">
              <w:rPr>
                <w:b/>
              </w:rPr>
              <w:t>I</w:t>
            </w:r>
          </w:p>
        </w:tc>
        <w:tc>
          <w:tcPr>
            <w:tcW w:w="564" w:type="dxa"/>
            <w:vAlign w:val="center"/>
          </w:tcPr>
          <w:p w14:paraId="4FD1E3AD" w14:textId="77777777" w:rsidR="00823A41" w:rsidRDefault="00C04A16" w:rsidP="00823A41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  <w:p w14:paraId="39B438D9" w14:textId="0BE85DE7" w:rsidR="00C04A16" w:rsidRPr="007C5955" w:rsidRDefault="00C04A16" w:rsidP="00823A41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  <w:r w:rsidR="00F346E6">
              <w:rPr>
                <w:b/>
              </w:rPr>
              <w:t>I</w:t>
            </w:r>
          </w:p>
        </w:tc>
        <w:tc>
          <w:tcPr>
            <w:tcW w:w="709" w:type="dxa"/>
            <w:vAlign w:val="center"/>
          </w:tcPr>
          <w:p w14:paraId="72322A45" w14:textId="77777777" w:rsidR="00823A41" w:rsidRDefault="00C04A16" w:rsidP="00823A41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  <w:p w14:paraId="5AA73392" w14:textId="6C672CE6" w:rsidR="00C04A16" w:rsidRPr="007C5955" w:rsidRDefault="00C04A16" w:rsidP="00823A41">
            <w:pPr>
              <w:jc w:val="center"/>
              <w:rPr>
                <w:b/>
              </w:rPr>
            </w:pPr>
            <w:r>
              <w:rPr>
                <w:b/>
              </w:rPr>
              <w:t>XI</w:t>
            </w:r>
            <w:r w:rsidR="00F346E6">
              <w:rPr>
                <w:b/>
              </w:rPr>
              <w:t>I</w:t>
            </w:r>
          </w:p>
        </w:tc>
        <w:tc>
          <w:tcPr>
            <w:tcW w:w="433" w:type="dxa"/>
            <w:vAlign w:val="center"/>
          </w:tcPr>
          <w:p w14:paraId="46EE643B" w14:textId="77777777" w:rsidR="00823A41" w:rsidRDefault="00322428" w:rsidP="00823A41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  <w:p w14:paraId="486A7104" w14:textId="1ACEBA72" w:rsidR="00322428" w:rsidRPr="007C5955" w:rsidRDefault="00322428" w:rsidP="00823A41">
            <w:pPr>
              <w:jc w:val="center"/>
              <w:rPr>
                <w:b/>
              </w:rPr>
            </w:pPr>
            <w:r>
              <w:rPr>
                <w:b/>
              </w:rPr>
              <w:t>XII</w:t>
            </w:r>
          </w:p>
        </w:tc>
        <w:tc>
          <w:tcPr>
            <w:tcW w:w="562" w:type="dxa"/>
            <w:vAlign w:val="center"/>
          </w:tcPr>
          <w:p w14:paraId="0A656630" w14:textId="77777777" w:rsidR="00823A41" w:rsidRDefault="00322428" w:rsidP="00823A41">
            <w:pPr>
              <w:rPr>
                <w:b/>
              </w:rPr>
            </w:pPr>
            <w:r>
              <w:rPr>
                <w:b/>
              </w:rPr>
              <w:t>12</w:t>
            </w:r>
          </w:p>
          <w:p w14:paraId="2CE19C5F" w14:textId="1D005C90" w:rsidR="00322428" w:rsidRPr="007C5955" w:rsidRDefault="00322428" w:rsidP="00823A41">
            <w:pPr>
              <w:rPr>
                <w:b/>
              </w:rPr>
            </w:pPr>
            <w:r>
              <w:rPr>
                <w:b/>
              </w:rPr>
              <w:t>XII</w:t>
            </w:r>
          </w:p>
        </w:tc>
        <w:tc>
          <w:tcPr>
            <w:tcW w:w="567" w:type="dxa"/>
            <w:vAlign w:val="center"/>
          </w:tcPr>
          <w:p w14:paraId="25A07F28" w14:textId="77777777" w:rsidR="00823A41" w:rsidRDefault="00322428" w:rsidP="00823A41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  <w:p w14:paraId="25B0BFFB" w14:textId="4D626153" w:rsidR="00322428" w:rsidRPr="007C5955" w:rsidRDefault="00322428" w:rsidP="00823A41">
            <w:pPr>
              <w:jc w:val="center"/>
              <w:rPr>
                <w:b/>
              </w:rPr>
            </w:pPr>
            <w:r>
              <w:rPr>
                <w:b/>
              </w:rPr>
              <w:t>XII</w:t>
            </w:r>
          </w:p>
        </w:tc>
      </w:tr>
      <w:tr w:rsidR="00C92E9B" w14:paraId="77D90795" w14:textId="77777777" w:rsidTr="000433D3">
        <w:trPr>
          <w:trHeight w:val="293"/>
        </w:trPr>
        <w:tc>
          <w:tcPr>
            <w:tcW w:w="1307" w:type="dxa"/>
          </w:tcPr>
          <w:p w14:paraId="0B1EA02C" w14:textId="77777777" w:rsidR="00C92E9B" w:rsidRPr="00FD0FAB" w:rsidRDefault="00C92E9B" w:rsidP="00C92E9B">
            <w:r w:rsidRPr="00FD0FAB">
              <w:t>8.00 - 8.45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30F36F82" w14:textId="77777777" w:rsidR="00C92E9B" w:rsidRDefault="00C92E9B" w:rsidP="00C92E9B">
            <w:pPr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A8D08D" w:themeFill="accent6" w:themeFillTint="99"/>
          </w:tcPr>
          <w:p w14:paraId="0609988F" w14:textId="2C9ECF88" w:rsidR="00C92E9B" w:rsidRDefault="00C92E9B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  <w:tc>
          <w:tcPr>
            <w:tcW w:w="408" w:type="dxa"/>
          </w:tcPr>
          <w:p w14:paraId="392E609E" w14:textId="42FA66B6" w:rsidR="00C92E9B" w:rsidRDefault="00C92E9B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23" w:type="dxa"/>
            <w:shd w:val="clear" w:color="auto" w:fill="BFBFBF" w:themeFill="background1" w:themeFillShade="BF"/>
          </w:tcPr>
          <w:p w14:paraId="433D6FDB" w14:textId="77777777" w:rsidR="00C92E9B" w:rsidRDefault="00C92E9B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26F8F1F6" w14:textId="3B9BBDA9" w:rsidR="00C92E9B" w:rsidRDefault="00C92E9B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37673632" w14:textId="68B7A951" w:rsidR="00C92E9B" w:rsidRDefault="00C92E9B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0D96EF1D" w14:textId="77777777" w:rsidR="00C92E9B" w:rsidRDefault="00C92E9B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725FE1EE" w14:textId="5CCD76D3" w:rsidR="00C92E9B" w:rsidRDefault="00C92E9B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636B62B7" w14:textId="73EA86E1" w:rsidR="00C92E9B" w:rsidRDefault="00C92E9B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29B6FF0B" w14:textId="77777777" w:rsidR="00C92E9B" w:rsidRDefault="00C92E9B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97" w:type="dxa"/>
          </w:tcPr>
          <w:p w14:paraId="6C63066F" w14:textId="40A57EA6" w:rsidR="00C92E9B" w:rsidRDefault="00C92E9B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2DFACE6E" w14:textId="7C014863" w:rsidR="00C92E9B" w:rsidRDefault="00C92E9B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  <w:r w:rsidR="007A7EEC">
              <w:rPr>
                <w:b/>
                <w:sz w:val="24"/>
              </w:rPr>
              <w:t>3/I1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09CE206A" w14:textId="77777777" w:rsidR="00C92E9B" w:rsidRDefault="00C92E9B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43BE3CCD" w14:textId="08A4C8AC" w:rsidR="00C92E9B" w:rsidRDefault="00C92E9B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742F6A72" w14:textId="7261BCFA" w:rsidR="00C92E9B" w:rsidRDefault="00C92E9B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5A139FC8" w14:textId="77777777" w:rsidR="00C92E9B" w:rsidRDefault="00C92E9B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564" w:type="dxa"/>
          </w:tcPr>
          <w:p w14:paraId="3DE5ABF9" w14:textId="4BE2FE72" w:rsidR="00C92E9B" w:rsidRDefault="00C92E9B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2F035403" w14:textId="7ECBEC7E" w:rsidR="00C92E9B" w:rsidRDefault="00C92E9B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  <w:r w:rsidR="005F56A7">
              <w:rPr>
                <w:b/>
                <w:sz w:val="24"/>
              </w:rPr>
              <w:t>/I3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2DBAC7CA" w14:textId="77777777" w:rsidR="00C92E9B" w:rsidRDefault="00C92E9B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718F5BE8" w14:textId="5AB7A78A" w:rsidR="00C92E9B" w:rsidRDefault="00C92E9B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3C5D715" w14:textId="5468B019" w:rsidR="00C92E9B" w:rsidRDefault="00C92E9B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</w:tr>
      <w:tr w:rsidR="00AE775E" w14:paraId="02B5366D" w14:textId="77777777" w:rsidTr="000433D3">
        <w:trPr>
          <w:trHeight w:val="293"/>
        </w:trPr>
        <w:tc>
          <w:tcPr>
            <w:tcW w:w="1307" w:type="dxa"/>
          </w:tcPr>
          <w:p w14:paraId="5C04DFDB" w14:textId="77777777" w:rsidR="00AE775E" w:rsidRPr="00FD0FAB" w:rsidRDefault="00AE775E" w:rsidP="00AE775E">
            <w:r w:rsidRPr="00FD0FAB">
              <w:t>8.50 – 9.35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420CB0CC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A8D08D" w:themeFill="accent6" w:themeFillTint="99"/>
          </w:tcPr>
          <w:p w14:paraId="7BE74C96" w14:textId="638C69BF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  <w:tc>
          <w:tcPr>
            <w:tcW w:w="408" w:type="dxa"/>
          </w:tcPr>
          <w:p w14:paraId="73720575" w14:textId="1B431BD3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23" w:type="dxa"/>
            <w:shd w:val="clear" w:color="auto" w:fill="BFBFBF" w:themeFill="background1" w:themeFillShade="BF"/>
          </w:tcPr>
          <w:p w14:paraId="78485A27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0AB785BA" w14:textId="60C7BF61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3D91F847" w14:textId="01615B75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23EE8F1E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11F524C7" w14:textId="515468B3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0490A696" w14:textId="07454AF8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3C537620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97" w:type="dxa"/>
          </w:tcPr>
          <w:p w14:paraId="68E774DA" w14:textId="71CB3C2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127AB720" w14:textId="7B490D6F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J3/I1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08CFF7A2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2D5BAD63" w14:textId="34B31A3F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311776E6" w14:textId="2A9BC473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6C39176A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4" w:type="dxa"/>
          </w:tcPr>
          <w:p w14:paraId="654430BF" w14:textId="7C6FBDF6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040EF751" w14:textId="0F4985CC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J2/I3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4D328F6E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27B540DC" w14:textId="52A3349F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6F85FFDA" w14:textId="4F389BE1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</w:tr>
      <w:tr w:rsidR="00AE775E" w14:paraId="78D2C959" w14:textId="77777777" w:rsidTr="000433D3">
        <w:trPr>
          <w:trHeight w:val="293"/>
        </w:trPr>
        <w:tc>
          <w:tcPr>
            <w:tcW w:w="1307" w:type="dxa"/>
          </w:tcPr>
          <w:p w14:paraId="7CF59A2F" w14:textId="77777777" w:rsidR="00AE775E" w:rsidRPr="00FD0FAB" w:rsidRDefault="00AE775E" w:rsidP="00AE775E">
            <w:r w:rsidRPr="00FD0FAB">
              <w:t>9.40 – 10.25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7528EBD1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A8D08D" w:themeFill="accent6" w:themeFillTint="99"/>
          </w:tcPr>
          <w:p w14:paraId="3DEBB3AD" w14:textId="1CC1C05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  <w:tc>
          <w:tcPr>
            <w:tcW w:w="408" w:type="dxa"/>
          </w:tcPr>
          <w:p w14:paraId="1658CC57" w14:textId="788F40F8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23" w:type="dxa"/>
            <w:shd w:val="clear" w:color="auto" w:fill="BFBFBF" w:themeFill="background1" w:themeFillShade="BF"/>
          </w:tcPr>
          <w:p w14:paraId="67A3ECEF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16C58A08" w14:textId="6A05D4E9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334D1C64" w14:textId="0EFE4BBB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3046E6BF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2B0EECA1" w14:textId="2E417205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76989BA6" w14:textId="0859CEDC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5798343A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97" w:type="dxa"/>
          </w:tcPr>
          <w:p w14:paraId="051877E8" w14:textId="1CCEDCFD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16BCA2CD" w14:textId="7AA974B6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J3/I1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5DBE49B1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681E067B" w14:textId="5602B05A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62EB8E33" w14:textId="34CC2C8C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01BB1B7D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4" w:type="dxa"/>
          </w:tcPr>
          <w:p w14:paraId="021A3F8A" w14:textId="65D77C74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44043C4B" w14:textId="78915DE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J2/I3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7189EBB2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5323F7C9" w14:textId="5A268948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5E5B80E" w14:textId="49C0D6B0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</w:tr>
      <w:tr w:rsidR="00AE775E" w14:paraId="602A5FD2" w14:textId="77777777" w:rsidTr="000433D3">
        <w:trPr>
          <w:trHeight w:val="308"/>
        </w:trPr>
        <w:tc>
          <w:tcPr>
            <w:tcW w:w="1307" w:type="dxa"/>
          </w:tcPr>
          <w:p w14:paraId="49835A7C" w14:textId="77777777" w:rsidR="00AE775E" w:rsidRPr="00FD0FAB" w:rsidRDefault="00AE775E" w:rsidP="00AE775E">
            <w:r>
              <w:t>10.30 - 11.15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4F332A54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A8D08D" w:themeFill="accent6" w:themeFillTint="99"/>
          </w:tcPr>
          <w:p w14:paraId="78EBA5D7" w14:textId="4FFBCDE6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  <w:tc>
          <w:tcPr>
            <w:tcW w:w="408" w:type="dxa"/>
          </w:tcPr>
          <w:p w14:paraId="03461455" w14:textId="2ABC69B3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23" w:type="dxa"/>
            <w:shd w:val="clear" w:color="auto" w:fill="BFBFBF" w:themeFill="background1" w:themeFillShade="BF"/>
          </w:tcPr>
          <w:p w14:paraId="3286B1A9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745A5D63" w14:textId="7CC5E554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49BD8A43" w14:textId="4CAC0F90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076E0A61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2390DD25" w14:textId="1FBFFF3D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078086DF" w14:textId="78617B53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68C2D5DA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97" w:type="dxa"/>
          </w:tcPr>
          <w:p w14:paraId="1592F8EB" w14:textId="4700A5DC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4264185A" w14:textId="422F4BEF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J3/I1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15070B64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4A4CB4DF" w14:textId="4034569B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7BC3BC07" w14:textId="17D5B640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1F1163C3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4" w:type="dxa"/>
          </w:tcPr>
          <w:p w14:paraId="792CF632" w14:textId="399CA114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4CEDCB82" w14:textId="4EF52C0C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J2/I3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59A51111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2C8CA706" w14:textId="136D80FA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AF04F99" w14:textId="05F8F083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</w:tr>
      <w:tr w:rsidR="00AE775E" w14:paraId="786CC459" w14:textId="77777777" w:rsidTr="000433D3">
        <w:trPr>
          <w:trHeight w:val="293"/>
        </w:trPr>
        <w:tc>
          <w:tcPr>
            <w:tcW w:w="1307" w:type="dxa"/>
          </w:tcPr>
          <w:p w14:paraId="54AAE0D1" w14:textId="77777777" w:rsidR="00AE775E" w:rsidRPr="00FD0FAB" w:rsidRDefault="00AE775E" w:rsidP="00AE775E">
            <w:r>
              <w:t>11.20 - 12.05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3A7F907C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A8D08D" w:themeFill="accent6" w:themeFillTint="99"/>
          </w:tcPr>
          <w:p w14:paraId="4AD6C7BA" w14:textId="0A16CEAB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  <w:tc>
          <w:tcPr>
            <w:tcW w:w="408" w:type="dxa"/>
          </w:tcPr>
          <w:p w14:paraId="2CB90CE1" w14:textId="192FB865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23" w:type="dxa"/>
            <w:shd w:val="clear" w:color="auto" w:fill="BFBFBF" w:themeFill="background1" w:themeFillShade="BF"/>
          </w:tcPr>
          <w:p w14:paraId="522FD334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0FC645F7" w14:textId="4EFBBCED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4476C090" w14:textId="7FDDE95A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1AC6381F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4163AEA4" w14:textId="23AF7D56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282F97F4" w14:textId="4EC52234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44E54554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97" w:type="dxa"/>
          </w:tcPr>
          <w:p w14:paraId="2AA1919E" w14:textId="7EE7BB7D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135C15AB" w14:textId="01BD7E6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J3/I1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4EB80E99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0614D662" w14:textId="32EB5BAA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68711610" w14:textId="7CBD8259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556840F3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4" w:type="dxa"/>
          </w:tcPr>
          <w:p w14:paraId="1B907BA7" w14:textId="48DC5714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10E47330" w14:textId="71D23B81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J2/I3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2723B0C9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1F41D947" w14:textId="6AF9A6EC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3C392C7E" w14:textId="3A2F8B83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</w:tr>
      <w:tr w:rsidR="00AE775E" w14:paraId="701914A8" w14:textId="77777777" w:rsidTr="000433D3">
        <w:trPr>
          <w:trHeight w:val="293"/>
        </w:trPr>
        <w:tc>
          <w:tcPr>
            <w:tcW w:w="1307" w:type="dxa"/>
          </w:tcPr>
          <w:p w14:paraId="7FB57DB8" w14:textId="77777777" w:rsidR="00AE775E" w:rsidRPr="00FD0FAB" w:rsidRDefault="00AE775E" w:rsidP="00AE775E">
            <w:r>
              <w:t>12.10 - 12.55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70A4F18E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A8D08D" w:themeFill="accent6" w:themeFillTint="99"/>
          </w:tcPr>
          <w:p w14:paraId="02D3BC37" w14:textId="28032EFE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  <w:tc>
          <w:tcPr>
            <w:tcW w:w="408" w:type="dxa"/>
          </w:tcPr>
          <w:p w14:paraId="0FE8458D" w14:textId="56C1AF4A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23" w:type="dxa"/>
            <w:shd w:val="clear" w:color="auto" w:fill="BFBFBF" w:themeFill="background1" w:themeFillShade="BF"/>
          </w:tcPr>
          <w:p w14:paraId="5CC0F536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718BF1EE" w14:textId="2A8BC237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20CD2515" w14:textId="7F4E28B6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79146693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1EB00E57" w14:textId="1E680C3C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</w:tcPr>
          <w:p w14:paraId="6322D9AC" w14:textId="7BBDF2E3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4B0592EB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97" w:type="dxa"/>
            <w:shd w:val="clear" w:color="auto" w:fill="FFFFFF" w:themeFill="background1"/>
          </w:tcPr>
          <w:p w14:paraId="2FE22FBE" w14:textId="1B10B10F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134E54DB" w14:textId="487930B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J3/I1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3F1A1E50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14:paraId="6809CB36" w14:textId="0A285D0E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25" w:type="dxa"/>
            <w:shd w:val="clear" w:color="auto" w:fill="FFFFFF" w:themeFill="background1"/>
          </w:tcPr>
          <w:p w14:paraId="5AC5C2E3" w14:textId="0D3E8D04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6FD26A5C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4" w:type="dxa"/>
            <w:shd w:val="clear" w:color="auto" w:fill="FFFFFF" w:themeFill="background1"/>
          </w:tcPr>
          <w:p w14:paraId="76473AD6" w14:textId="480579CD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25A927D8" w14:textId="59E65F1D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J2/I3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656A45EF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3909D211" w14:textId="06859D1B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8CCB3C3" w14:textId="4D07E3BA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</w:tr>
      <w:tr w:rsidR="00AE775E" w14:paraId="7620A965" w14:textId="77777777" w:rsidTr="003B16BF">
        <w:trPr>
          <w:trHeight w:val="293"/>
        </w:trPr>
        <w:tc>
          <w:tcPr>
            <w:tcW w:w="1307" w:type="dxa"/>
          </w:tcPr>
          <w:p w14:paraId="0D3A628D" w14:textId="77777777" w:rsidR="00AE775E" w:rsidRPr="00FD0FAB" w:rsidRDefault="00AE775E" w:rsidP="00AE775E">
            <w:r>
              <w:t>13.00 - 13.45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13E375E5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BFBFBF" w:themeFill="background1" w:themeFillShade="BF"/>
          </w:tcPr>
          <w:p w14:paraId="182E8E49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08" w:type="dxa"/>
            <w:shd w:val="clear" w:color="auto" w:fill="BFBFBF" w:themeFill="background1" w:themeFillShade="BF"/>
          </w:tcPr>
          <w:p w14:paraId="4D1553EC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3" w:type="dxa"/>
            <w:shd w:val="clear" w:color="auto" w:fill="BFBFBF" w:themeFill="background1" w:themeFillShade="BF"/>
          </w:tcPr>
          <w:p w14:paraId="46415090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52BC7742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2337FBBD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35C1568E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  <w:shd w:val="clear" w:color="auto" w:fill="BFBFBF" w:themeFill="background1" w:themeFillShade="BF"/>
          </w:tcPr>
          <w:p w14:paraId="552257B5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218B9798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392" w:type="dxa"/>
            <w:shd w:val="clear" w:color="auto" w:fill="BFBFBF" w:themeFill="background1" w:themeFillShade="BF"/>
          </w:tcPr>
          <w:p w14:paraId="034357B9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97" w:type="dxa"/>
            <w:shd w:val="clear" w:color="auto" w:fill="BFBFBF" w:themeFill="background1" w:themeFillShade="BF"/>
          </w:tcPr>
          <w:p w14:paraId="4988FBD8" w14:textId="20201A33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27326AAF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5433848E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  <w:shd w:val="clear" w:color="auto" w:fill="BFBFBF" w:themeFill="background1" w:themeFillShade="BF"/>
          </w:tcPr>
          <w:p w14:paraId="57711247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27D70DB4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33" w:type="dxa"/>
            <w:shd w:val="clear" w:color="auto" w:fill="BFBFBF" w:themeFill="background1" w:themeFillShade="BF"/>
          </w:tcPr>
          <w:p w14:paraId="0035790D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4" w:type="dxa"/>
            <w:shd w:val="clear" w:color="auto" w:fill="BFBFBF" w:themeFill="background1" w:themeFillShade="BF"/>
          </w:tcPr>
          <w:p w14:paraId="1E71A637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09025232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33" w:type="dxa"/>
            <w:shd w:val="clear" w:color="auto" w:fill="BFBFBF" w:themeFill="background1" w:themeFillShade="BF"/>
          </w:tcPr>
          <w:p w14:paraId="3917EB3B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2" w:type="dxa"/>
            <w:shd w:val="clear" w:color="auto" w:fill="BFBFBF" w:themeFill="background1" w:themeFillShade="BF"/>
          </w:tcPr>
          <w:p w14:paraId="65A81092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  <w:shd w:val="clear" w:color="auto" w:fill="BFBFBF" w:themeFill="background1" w:themeFillShade="BF"/>
          </w:tcPr>
          <w:p w14:paraId="7B909E95" w14:textId="5B4AF9C0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</w:tr>
      <w:tr w:rsidR="00AE775E" w14:paraId="4B1C62BD" w14:textId="77777777" w:rsidTr="000433D3">
        <w:trPr>
          <w:trHeight w:val="293"/>
        </w:trPr>
        <w:tc>
          <w:tcPr>
            <w:tcW w:w="1307" w:type="dxa"/>
          </w:tcPr>
          <w:p w14:paraId="5E0F7DDA" w14:textId="77777777" w:rsidR="00AE775E" w:rsidRPr="00FD0FAB" w:rsidRDefault="00AE775E" w:rsidP="00AE775E">
            <w:r>
              <w:t>13.50 - 14.35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135BFF45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A8D08D" w:themeFill="accent6" w:themeFillTint="99"/>
          </w:tcPr>
          <w:p w14:paraId="4B5CC332" w14:textId="1D2E9AF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408" w:type="dxa"/>
          </w:tcPr>
          <w:p w14:paraId="40B939CB" w14:textId="5F6E975A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23" w:type="dxa"/>
            <w:shd w:val="clear" w:color="auto" w:fill="BFBFBF" w:themeFill="background1" w:themeFillShade="BF"/>
          </w:tcPr>
          <w:p w14:paraId="1CEAF86A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7D48C1E9" w14:textId="756C09E3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6B440BD1" w14:textId="0E8FFE4C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2C863AA7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3484D789" w14:textId="6122322D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674D6574" w14:textId="4988DD0F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392" w:type="dxa"/>
            <w:shd w:val="clear" w:color="auto" w:fill="BFBFBF" w:themeFill="background1" w:themeFillShade="BF"/>
          </w:tcPr>
          <w:p w14:paraId="1F3A064F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97" w:type="dxa"/>
          </w:tcPr>
          <w:p w14:paraId="1010BF26" w14:textId="3D44BB0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6D81BBFD" w14:textId="14F335FF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J1/I2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2515D90A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52341F7C" w14:textId="03E7058B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34A8C37F" w14:textId="58CA3BBC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4960A4BF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4" w:type="dxa"/>
          </w:tcPr>
          <w:p w14:paraId="1B9D036A" w14:textId="33A136B3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7198ACAE" w14:textId="73FC966E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092591BD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0154C353" w14:textId="4EE8C18A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2BD5FB74" w14:textId="65EE3771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</w:tr>
      <w:tr w:rsidR="00AE775E" w14:paraId="1652C991" w14:textId="77777777" w:rsidTr="000433D3">
        <w:trPr>
          <w:trHeight w:val="308"/>
        </w:trPr>
        <w:tc>
          <w:tcPr>
            <w:tcW w:w="1307" w:type="dxa"/>
          </w:tcPr>
          <w:p w14:paraId="1B04CA96" w14:textId="77777777" w:rsidR="00AE775E" w:rsidRPr="00FD0FAB" w:rsidRDefault="00AE775E" w:rsidP="00AE775E">
            <w:r>
              <w:t xml:space="preserve">14.40 - 15.25 </w:t>
            </w:r>
          </w:p>
        </w:tc>
        <w:tc>
          <w:tcPr>
            <w:tcW w:w="392" w:type="dxa"/>
            <w:shd w:val="clear" w:color="auto" w:fill="BFBFBF" w:themeFill="background1" w:themeFillShade="BF"/>
          </w:tcPr>
          <w:p w14:paraId="21DC9717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A8D08D" w:themeFill="accent6" w:themeFillTint="99"/>
          </w:tcPr>
          <w:p w14:paraId="269D027B" w14:textId="1FFAF32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408" w:type="dxa"/>
          </w:tcPr>
          <w:p w14:paraId="7074FA34" w14:textId="30B13FFF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23" w:type="dxa"/>
            <w:shd w:val="clear" w:color="auto" w:fill="BFBFBF" w:themeFill="background1" w:themeFillShade="BF"/>
          </w:tcPr>
          <w:p w14:paraId="52AF8EB5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34028C4C" w14:textId="4CC432AA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60CD1194" w14:textId="43DD9D0A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 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36285008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439300A6" w14:textId="77EBCFF8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798CAD8D" w14:textId="22957386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392" w:type="dxa"/>
            <w:shd w:val="clear" w:color="auto" w:fill="BFBFBF" w:themeFill="background1" w:themeFillShade="BF"/>
          </w:tcPr>
          <w:p w14:paraId="24EB04D8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97" w:type="dxa"/>
          </w:tcPr>
          <w:p w14:paraId="67258771" w14:textId="10C70FB9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25C9E400" w14:textId="19617231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J1/I2</w:t>
            </w:r>
          </w:p>
        </w:tc>
        <w:tc>
          <w:tcPr>
            <w:tcW w:w="425" w:type="dxa"/>
            <w:shd w:val="clear" w:color="auto" w:fill="BFBFBF" w:themeFill="background1" w:themeFillShade="BF"/>
          </w:tcPr>
          <w:p w14:paraId="4D3CA7B2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2AFA2D62" w14:textId="50CC675B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5AABDAA6" w14:textId="61628D69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0DEFE82D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4" w:type="dxa"/>
          </w:tcPr>
          <w:p w14:paraId="47AABFF8" w14:textId="4ABC3A0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7C935AB7" w14:textId="2C8EFBE5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</w:t>
            </w:r>
          </w:p>
        </w:tc>
        <w:tc>
          <w:tcPr>
            <w:tcW w:w="433" w:type="dxa"/>
            <w:shd w:val="clear" w:color="auto" w:fill="BFBFBF" w:themeFill="background1" w:themeFillShade="BF"/>
          </w:tcPr>
          <w:p w14:paraId="3C0C2594" w14:textId="7777777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390A656C" w14:textId="5255B5D4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5EE1C516" w14:textId="7ED1C5E9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</w:tr>
      <w:tr w:rsidR="00AE775E" w14:paraId="07E2CE5B" w14:textId="77777777" w:rsidTr="000433D3">
        <w:trPr>
          <w:trHeight w:val="293"/>
        </w:trPr>
        <w:tc>
          <w:tcPr>
            <w:tcW w:w="1307" w:type="dxa"/>
          </w:tcPr>
          <w:p w14:paraId="010B7AB9" w14:textId="77777777" w:rsidR="00AE775E" w:rsidRPr="00FD0FAB" w:rsidRDefault="00AE775E" w:rsidP="00AE775E">
            <w:r>
              <w:t>15.30 - 16.15</w:t>
            </w:r>
          </w:p>
        </w:tc>
        <w:tc>
          <w:tcPr>
            <w:tcW w:w="392" w:type="dxa"/>
          </w:tcPr>
          <w:p w14:paraId="306FC3C7" w14:textId="699567D1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A8D08D" w:themeFill="accent6" w:themeFillTint="99"/>
          </w:tcPr>
          <w:p w14:paraId="4AB68874" w14:textId="794E222F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408" w:type="dxa"/>
          </w:tcPr>
          <w:p w14:paraId="579DA357" w14:textId="1AF0ED7C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23" w:type="dxa"/>
          </w:tcPr>
          <w:p w14:paraId="559036FE" w14:textId="5D595196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189A87D1" w14:textId="1DD87E80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7B5912B9" w14:textId="27DE5210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25" w:type="dxa"/>
          </w:tcPr>
          <w:p w14:paraId="23302D15" w14:textId="21AB46CE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0A3E4B6F" w14:textId="2C966551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12E09BC5" w14:textId="5A7DA4CF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392" w:type="dxa"/>
          </w:tcPr>
          <w:p w14:paraId="4DC4A21E" w14:textId="7AB3CC5F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97" w:type="dxa"/>
          </w:tcPr>
          <w:p w14:paraId="0B8C32AB" w14:textId="3FB2F76F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1C806E77" w14:textId="56EA7F4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J1/I2</w:t>
            </w:r>
          </w:p>
        </w:tc>
        <w:tc>
          <w:tcPr>
            <w:tcW w:w="425" w:type="dxa"/>
          </w:tcPr>
          <w:p w14:paraId="061A8262" w14:textId="0FC194B5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42089117" w14:textId="4CA6014C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5DB2EEA1" w14:textId="1CD7E77D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33" w:type="dxa"/>
          </w:tcPr>
          <w:p w14:paraId="34797712" w14:textId="55941FA2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4" w:type="dxa"/>
          </w:tcPr>
          <w:p w14:paraId="32D9CC8D" w14:textId="320A356B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6888FCFC" w14:textId="78ED0B9D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</w:t>
            </w:r>
          </w:p>
        </w:tc>
        <w:tc>
          <w:tcPr>
            <w:tcW w:w="433" w:type="dxa"/>
          </w:tcPr>
          <w:p w14:paraId="6A5E3F7D" w14:textId="3AE14193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3CB6867C" w14:textId="3D2D7908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4152285A" w14:textId="50A2700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</w:tr>
      <w:tr w:rsidR="00AE775E" w14:paraId="0E87DB80" w14:textId="77777777" w:rsidTr="000433D3">
        <w:trPr>
          <w:trHeight w:val="293"/>
        </w:trPr>
        <w:tc>
          <w:tcPr>
            <w:tcW w:w="1307" w:type="dxa"/>
          </w:tcPr>
          <w:p w14:paraId="23131B61" w14:textId="77777777" w:rsidR="00AE775E" w:rsidRPr="00FD0FAB" w:rsidRDefault="00AE775E" w:rsidP="00AE775E">
            <w:r>
              <w:t>16.20 - 17.05</w:t>
            </w:r>
          </w:p>
        </w:tc>
        <w:tc>
          <w:tcPr>
            <w:tcW w:w="392" w:type="dxa"/>
          </w:tcPr>
          <w:p w14:paraId="2F0E130F" w14:textId="23BCB650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A8D08D" w:themeFill="accent6" w:themeFillTint="99"/>
          </w:tcPr>
          <w:p w14:paraId="49FDF07A" w14:textId="4582662D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408" w:type="dxa"/>
          </w:tcPr>
          <w:p w14:paraId="2DFF63D8" w14:textId="27D36B57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23" w:type="dxa"/>
          </w:tcPr>
          <w:p w14:paraId="39A6220C" w14:textId="469BBD0F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3574F243" w14:textId="1579A6B4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627ECE41" w14:textId="16FF09F4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25" w:type="dxa"/>
          </w:tcPr>
          <w:p w14:paraId="35BB6C41" w14:textId="42C8094E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7234CEE1" w14:textId="20B99098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6EF182B3" w14:textId="21287DD5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392" w:type="dxa"/>
          </w:tcPr>
          <w:p w14:paraId="422FFBB2" w14:textId="30CCA715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97" w:type="dxa"/>
          </w:tcPr>
          <w:p w14:paraId="45D7C071" w14:textId="442C7F9E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00FE94A8" w14:textId="730CB03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J1/I2</w:t>
            </w:r>
          </w:p>
        </w:tc>
        <w:tc>
          <w:tcPr>
            <w:tcW w:w="425" w:type="dxa"/>
          </w:tcPr>
          <w:p w14:paraId="4199B032" w14:textId="132CCF95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40094CBA" w14:textId="178CA863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3FD1435A" w14:textId="21D860EE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33" w:type="dxa"/>
          </w:tcPr>
          <w:p w14:paraId="5A11ADFC" w14:textId="7881E29F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4" w:type="dxa"/>
          </w:tcPr>
          <w:p w14:paraId="734C71AA" w14:textId="4CB029C7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56B16DC8" w14:textId="394FD931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</w:t>
            </w:r>
          </w:p>
        </w:tc>
        <w:tc>
          <w:tcPr>
            <w:tcW w:w="433" w:type="dxa"/>
          </w:tcPr>
          <w:p w14:paraId="6FCD8891" w14:textId="6E9D75EC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3AFD06A1" w14:textId="1488FAC8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17F43452" w14:textId="02AFDA04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</w:tr>
      <w:tr w:rsidR="00AE775E" w14:paraId="22FA23DB" w14:textId="77777777" w:rsidTr="000433D3">
        <w:trPr>
          <w:trHeight w:val="293"/>
        </w:trPr>
        <w:tc>
          <w:tcPr>
            <w:tcW w:w="1307" w:type="dxa"/>
          </w:tcPr>
          <w:p w14:paraId="0CFC6956" w14:textId="77777777" w:rsidR="00AE775E" w:rsidRPr="00FD0FAB" w:rsidRDefault="00AE775E" w:rsidP="00AE775E">
            <w:r>
              <w:t>17.10 - 17.55</w:t>
            </w:r>
          </w:p>
        </w:tc>
        <w:tc>
          <w:tcPr>
            <w:tcW w:w="392" w:type="dxa"/>
          </w:tcPr>
          <w:p w14:paraId="4A61C5AF" w14:textId="19AAD86E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A8D08D" w:themeFill="accent6" w:themeFillTint="99"/>
          </w:tcPr>
          <w:p w14:paraId="23E9A251" w14:textId="3696A4FD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408" w:type="dxa"/>
          </w:tcPr>
          <w:p w14:paraId="5504CBCD" w14:textId="74C9B268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23" w:type="dxa"/>
          </w:tcPr>
          <w:p w14:paraId="340B512A" w14:textId="5FB0D2EC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31357BFF" w14:textId="76FD15B0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6BE2A0E7" w14:textId="512D9CD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25" w:type="dxa"/>
          </w:tcPr>
          <w:p w14:paraId="7043B1C1" w14:textId="0F19BF38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7007326B" w14:textId="09ECEB97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5F263612" w14:textId="297005AF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392" w:type="dxa"/>
          </w:tcPr>
          <w:p w14:paraId="57F52C7A" w14:textId="1131FE84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97" w:type="dxa"/>
          </w:tcPr>
          <w:p w14:paraId="73B81949" w14:textId="4FCB4540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78AF04F8" w14:textId="7E6EE62B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J1/I2</w:t>
            </w:r>
          </w:p>
        </w:tc>
        <w:tc>
          <w:tcPr>
            <w:tcW w:w="425" w:type="dxa"/>
          </w:tcPr>
          <w:p w14:paraId="6D5E9D3F" w14:textId="5B959117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61C35D2A" w14:textId="0A24A766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1EDA0806" w14:textId="050B5EFC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33" w:type="dxa"/>
          </w:tcPr>
          <w:p w14:paraId="2D729A02" w14:textId="73D6E4D9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4" w:type="dxa"/>
          </w:tcPr>
          <w:p w14:paraId="208B11AD" w14:textId="1D3FA451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1231D040" w14:textId="3F2B47DE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</w:t>
            </w:r>
          </w:p>
        </w:tc>
        <w:tc>
          <w:tcPr>
            <w:tcW w:w="433" w:type="dxa"/>
          </w:tcPr>
          <w:p w14:paraId="1C0ED5C8" w14:textId="29C1D08D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002C2BC8" w14:textId="66097A15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39984E21" w14:textId="2F4B8466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</w:tr>
      <w:tr w:rsidR="00AE775E" w14:paraId="319862DB" w14:textId="77777777" w:rsidTr="000433D3">
        <w:trPr>
          <w:trHeight w:val="293"/>
        </w:trPr>
        <w:tc>
          <w:tcPr>
            <w:tcW w:w="1307" w:type="dxa"/>
          </w:tcPr>
          <w:p w14:paraId="713E3E94" w14:textId="77777777" w:rsidR="00AE775E" w:rsidRPr="00FD0FAB" w:rsidRDefault="00AE775E" w:rsidP="00AE775E">
            <w:r>
              <w:t>18.00 - 18.45</w:t>
            </w:r>
          </w:p>
        </w:tc>
        <w:tc>
          <w:tcPr>
            <w:tcW w:w="392" w:type="dxa"/>
          </w:tcPr>
          <w:p w14:paraId="7BF3B28A" w14:textId="4A3DC4BC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  <w:shd w:val="clear" w:color="auto" w:fill="A8D08D" w:themeFill="accent6" w:themeFillTint="99"/>
          </w:tcPr>
          <w:p w14:paraId="4F156539" w14:textId="4C44532E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408" w:type="dxa"/>
          </w:tcPr>
          <w:p w14:paraId="02D916C0" w14:textId="78CE3CC2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23" w:type="dxa"/>
          </w:tcPr>
          <w:p w14:paraId="5D4A6B76" w14:textId="1D9885D9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0B09720D" w14:textId="6635FA05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04692196" w14:textId="5DE6138E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25" w:type="dxa"/>
          </w:tcPr>
          <w:p w14:paraId="503A2832" w14:textId="69C97E90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6224E28D" w14:textId="6116C78F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3C1413A3" w14:textId="72033820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392" w:type="dxa"/>
          </w:tcPr>
          <w:p w14:paraId="69423AF0" w14:textId="7FB9C872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97" w:type="dxa"/>
          </w:tcPr>
          <w:p w14:paraId="2CDC0A84" w14:textId="7A28A24B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108C3110" w14:textId="13253081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J1/I2</w:t>
            </w:r>
          </w:p>
        </w:tc>
        <w:tc>
          <w:tcPr>
            <w:tcW w:w="425" w:type="dxa"/>
          </w:tcPr>
          <w:p w14:paraId="6D42F4BF" w14:textId="703EAFCD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3CB43D98" w14:textId="3B36A7D5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25" w:type="dxa"/>
          </w:tcPr>
          <w:p w14:paraId="69ABD3F2" w14:textId="008D22B5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433" w:type="dxa"/>
          </w:tcPr>
          <w:p w14:paraId="7FEEE20C" w14:textId="0B741A6E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4" w:type="dxa"/>
          </w:tcPr>
          <w:p w14:paraId="0A62DF39" w14:textId="2D8F75EB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0E1A40BD" w14:textId="13D88629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</w:t>
            </w:r>
          </w:p>
        </w:tc>
        <w:tc>
          <w:tcPr>
            <w:tcW w:w="433" w:type="dxa"/>
          </w:tcPr>
          <w:p w14:paraId="20323A86" w14:textId="0B6A87C5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41FBF26F" w14:textId="149D7703" w:rsidR="00AE775E" w:rsidRDefault="00AE775E" w:rsidP="00AE775E">
            <w:pPr>
              <w:jc w:val="center"/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7990584C" w14:textId="7F2318B1" w:rsidR="00AE775E" w:rsidRDefault="00AE775E" w:rsidP="00AE77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</w:tr>
      <w:tr w:rsidR="00AE775E" w14:paraId="10569A7D" w14:textId="77777777" w:rsidTr="003B16BF">
        <w:trPr>
          <w:trHeight w:val="308"/>
        </w:trPr>
        <w:tc>
          <w:tcPr>
            <w:tcW w:w="1307" w:type="dxa"/>
          </w:tcPr>
          <w:p w14:paraId="3E154027" w14:textId="77777777" w:rsidR="00AE775E" w:rsidRPr="00FD0FAB" w:rsidRDefault="00AE775E" w:rsidP="00AE775E">
            <w:r>
              <w:t>18.50 - 19.35</w:t>
            </w:r>
          </w:p>
        </w:tc>
        <w:tc>
          <w:tcPr>
            <w:tcW w:w="392" w:type="dxa"/>
          </w:tcPr>
          <w:p w14:paraId="504AF4C7" w14:textId="3EB132CB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</w:tcPr>
          <w:p w14:paraId="669D639C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08" w:type="dxa"/>
          </w:tcPr>
          <w:p w14:paraId="3F035866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3" w:type="dxa"/>
          </w:tcPr>
          <w:p w14:paraId="7E631D23" w14:textId="7F538EB3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3B61D0FC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329B2465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04D01029" w14:textId="7209557E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3D08A3BA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0F7DDE34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392" w:type="dxa"/>
          </w:tcPr>
          <w:p w14:paraId="6AC23D3E" w14:textId="5F51E23A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97" w:type="dxa"/>
          </w:tcPr>
          <w:p w14:paraId="38B450E3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788FD460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40D364C1" w14:textId="539A3E39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08CD1FF3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404F6CF7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33" w:type="dxa"/>
          </w:tcPr>
          <w:p w14:paraId="421428B5" w14:textId="68C7C9EB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564" w:type="dxa"/>
          </w:tcPr>
          <w:p w14:paraId="1A6A6D97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7FFAF86B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33" w:type="dxa"/>
          </w:tcPr>
          <w:p w14:paraId="5A191469" w14:textId="10E73C2E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0F30DD95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60B16402" w14:textId="77777777" w:rsidR="00AE775E" w:rsidRDefault="00AE775E" w:rsidP="00AE775E">
            <w:pPr>
              <w:rPr>
                <w:b/>
                <w:sz w:val="24"/>
              </w:rPr>
            </w:pPr>
          </w:p>
        </w:tc>
      </w:tr>
      <w:tr w:rsidR="00AE775E" w14:paraId="69178931" w14:textId="77777777" w:rsidTr="003B16BF">
        <w:trPr>
          <w:trHeight w:val="277"/>
        </w:trPr>
        <w:tc>
          <w:tcPr>
            <w:tcW w:w="1307" w:type="dxa"/>
          </w:tcPr>
          <w:p w14:paraId="65716741" w14:textId="77777777" w:rsidR="00AE775E" w:rsidRPr="00FD0FAB" w:rsidRDefault="00AE775E" w:rsidP="00AE775E">
            <w:r>
              <w:t>19.40 - 20.25</w:t>
            </w:r>
          </w:p>
        </w:tc>
        <w:tc>
          <w:tcPr>
            <w:tcW w:w="392" w:type="dxa"/>
          </w:tcPr>
          <w:p w14:paraId="4A930B25" w14:textId="2EF66F10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19" w:type="dxa"/>
          </w:tcPr>
          <w:p w14:paraId="061F5ED1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08" w:type="dxa"/>
          </w:tcPr>
          <w:p w14:paraId="7C851944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3" w:type="dxa"/>
          </w:tcPr>
          <w:p w14:paraId="19273F64" w14:textId="4396640F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11B79235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4A70BB8B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61D7977D" w14:textId="6B21B44A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26DB8801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4EFD4FED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392" w:type="dxa"/>
          </w:tcPr>
          <w:p w14:paraId="66F00E76" w14:textId="5741E5FF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97" w:type="dxa"/>
          </w:tcPr>
          <w:p w14:paraId="2267BD21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00CF62EC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2F12B999" w14:textId="3F55BD09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6" w:type="dxa"/>
          </w:tcPr>
          <w:p w14:paraId="7C66EF75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25" w:type="dxa"/>
          </w:tcPr>
          <w:p w14:paraId="13FD4EC9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33" w:type="dxa"/>
          </w:tcPr>
          <w:p w14:paraId="77C426D8" w14:textId="255169D4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564" w:type="dxa"/>
          </w:tcPr>
          <w:p w14:paraId="3B1324A8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687201FE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433" w:type="dxa"/>
          </w:tcPr>
          <w:p w14:paraId="78C3599E" w14:textId="11FC5940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562" w:type="dxa"/>
          </w:tcPr>
          <w:p w14:paraId="7951F543" w14:textId="77777777" w:rsidR="00AE775E" w:rsidRDefault="00AE775E" w:rsidP="00AE775E">
            <w:pPr>
              <w:rPr>
                <w:b/>
                <w:sz w:val="24"/>
              </w:rPr>
            </w:pPr>
          </w:p>
        </w:tc>
        <w:tc>
          <w:tcPr>
            <w:tcW w:w="567" w:type="dxa"/>
          </w:tcPr>
          <w:p w14:paraId="583AF6B6" w14:textId="77777777" w:rsidR="00AE775E" w:rsidRDefault="00AE775E" w:rsidP="00AE775E">
            <w:pPr>
              <w:rPr>
                <w:b/>
                <w:sz w:val="24"/>
              </w:rPr>
            </w:pPr>
          </w:p>
        </w:tc>
      </w:tr>
    </w:tbl>
    <w:p w14:paraId="46F71E47" w14:textId="77777777" w:rsidR="00FD0FAB" w:rsidRDefault="00FD0FAB">
      <w:pPr>
        <w:rPr>
          <w:b/>
          <w:sz w:val="24"/>
        </w:rPr>
      </w:pPr>
    </w:p>
    <w:tbl>
      <w:tblPr>
        <w:tblStyle w:val="Tabela-Siatka"/>
        <w:tblW w:w="8524" w:type="dxa"/>
        <w:tblInd w:w="-307" w:type="dxa"/>
        <w:tblLook w:val="04A0" w:firstRow="1" w:lastRow="0" w:firstColumn="1" w:lastColumn="0" w:noHBand="0" w:noVBand="1"/>
      </w:tblPr>
      <w:tblGrid>
        <w:gridCol w:w="1349"/>
        <w:gridCol w:w="461"/>
        <w:gridCol w:w="467"/>
        <w:gridCol w:w="457"/>
        <w:gridCol w:w="461"/>
        <w:gridCol w:w="469"/>
        <w:gridCol w:w="460"/>
        <w:gridCol w:w="714"/>
        <w:gridCol w:w="709"/>
        <w:gridCol w:w="709"/>
        <w:gridCol w:w="709"/>
        <w:gridCol w:w="708"/>
        <w:gridCol w:w="851"/>
      </w:tblGrid>
      <w:tr w:rsidR="00497838" w14:paraId="6A223BD5" w14:textId="77777777" w:rsidTr="00497838">
        <w:trPr>
          <w:trHeight w:val="246"/>
        </w:trPr>
        <w:tc>
          <w:tcPr>
            <w:tcW w:w="1349" w:type="dxa"/>
            <w:vMerge w:val="restart"/>
          </w:tcPr>
          <w:p w14:paraId="6F6FA4AA" w14:textId="77777777" w:rsidR="00497838" w:rsidRPr="007C5955" w:rsidRDefault="00497838" w:rsidP="00D413CA">
            <w:r w:rsidRPr="007C5955">
              <w:t xml:space="preserve">           </w:t>
            </w:r>
            <w:r>
              <w:t xml:space="preserve">      </w:t>
            </w:r>
            <w:r w:rsidRPr="007C5955">
              <w:t>data</w:t>
            </w:r>
          </w:p>
          <w:p w14:paraId="290CFD1A" w14:textId="77777777" w:rsidR="00497838" w:rsidRPr="007C5955" w:rsidRDefault="00497838" w:rsidP="00D413CA"/>
          <w:p w14:paraId="7256A549" w14:textId="77777777" w:rsidR="00497838" w:rsidRPr="007C5955" w:rsidRDefault="00497838" w:rsidP="00D413CA"/>
          <w:p w14:paraId="010FCF5E" w14:textId="77777777" w:rsidR="00497838" w:rsidRPr="007C5955" w:rsidRDefault="00497838" w:rsidP="00D413CA">
            <w:r w:rsidRPr="007C5955">
              <w:t>godzina</w:t>
            </w:r>
          </w:p>
        </w:tc>
        <w:tc>
          <w:tcPr>
            <w:tcW w:w="1385" w:type="dxa"/>
            <w:gridSpan w:val="3"/>
            <w:vAlign w:val="center"/>
          </w:tcPr>
          <w:p w14:paraId="569307B6" w14:textId="5B3A4328" w:rsidR="00497838" w:rsidRPr="007C5955" w:rsidRDefault="00497838" w:rsidP="00D413CA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390" w:type="dxa"/>
            <w:gridSpan w:val="3"/>
            <w:vAlign w:val="center"/>
          </w:tcPr>
          <w:p w14:paraId="619BC4A8" w14:textId="61D267B2" w:rsidR="00497838" w:rsidRPr="007C5955" w:rsidRDefault="00497838" w:rsidP="00D413CA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132" w:type="dxa"/>
            <w:gridSpan w:val="3"/>
            <w:vAlign w:val="center"/>
          </w:tcPr>
          <w:p w14:paraId="2FD449C8" w14:textId="4600ADEB" w:rsidR="00497838" w:rsidRPr="007C5955" w:rsidRDefault="00497838" w:rsidP="00D413CA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268" w:type="dxa"/>
            <w:gridSpan w:val="3"/>
            <w:vAlign w:val="center"/>
          </w:tcPr>
          <w:p w14:paraId="7E1F54F2" w14:textId="231CEBC9" w:rsidR="00497838" w:rsidRPr="007C5955" w:rsidRDefault="00497838" w:rsidP="00D413CA">
            <w:pPr>
              <w:jc w:val="center"/>
              <w:rPr>
                <w:b/>
              </w:rPr>
            </w:pPr>
          </w:p>
        </w:tc>
      </w:tr>
      <w:tr w:rsidR="00497838" w14:paraId="7D49B3A4" w14:textId="77777777" w:rsidTr="00497838">
        <w:trPr>
          <w:trHeight w:val="262"/>
        </w:trPr>
        <w:tc>
          <w:tcPr>
            <w:tcW w:w="1349" w:type="dxa"/>
            <w:vMerge/>
          </w:tcPr>
          <w:p w14:paraId="3E5E56C3" w14:textId="77777777" w:rsidR="00497838" w:rsidRPr="007C5955" w:rsidRDefault="00497838" w:rsidP="00D413CA"/>
        </w:tc>
        <w:tc>
          <w:tcPr>
            <w:tcW w:w="461" w:type="dxa"/>
            <w:vAlign w:val="center"/>
          </w:tcPr>
          <w:p w14:paraId="44333E65" w14:textId="77777777" w:rsidR="00497838" w:rsidRPr="007C5955" w:rsidRDefault="00497838" w:rsidP="00D413CA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67" w:type="dxa"/>
            <w:vAlign w:val="center"/>
          </w:tcPr>
          <w:p w14:paraId="7CED946F" w14:textId="77777777" w:rsidR="00497838" w:rsidRPr="007C5955" w:rsidRDefault="00497838" w:rsidP="00D413CA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457" w:type="dxa"/>
            <w:vAlign w:val="center"/>
          </w:tcPr>
          <w:p w14:paraId="41646E2B" w14:textId="77777777" w:rsidR="00497838" w:rsidRPr="007C5955" w:rsidRDefault="00497838" w:rsidP="00D413CA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461" w:type="dxa"/>
            <w:vAlign w:val="center"/>
          </w:tcPr>
          <w:p w14:paraId="44E34D99" w14:textId="77777777" w:rsidR="00497838" w:rsidRPr="007C5955" w:rsidRDefault="00497838" w:rsidP="00D413CA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469" w:type="dxa"/>
            <w:vAlign w:val="center"/>
          </w:tcPr>
          <w:p w14:paraId="5F24C896" w14:textId="77777777" w:rsidR="00497838" w:rsidRPr="007C5955" w:rsidRDefault="00497838" w:rsidP="00D413CA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460" w:type="dxa"/>
            <w:vAlign w:val="center"/>
          </w:tcPr>
          <w:p w14:paraId="213012D0" w14:textId="77777777" w:rsidR="00497838" w:rsidRPr="007C5955" w:rsidRDefault="00497838" w:rsidP="00D413CA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714" w:type="dxa"/>
            <w:vAlign w:val="center"/>
          </w:tcPr>
          <w:p w14:paraId="4C4E73C1" w14:textId="77777777" w:rsidR="00497838" w:rsidRPr="007C5955" w:rsidRDefault="00497838" w:rsidP="00D413CA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709" w:type="dxa"/>
            <w:vAlign w:val="center"/>
          </w:tcPr>
          <w:p w14:paraId="78BB83CF" w14:textId="77777777" w:rsidR="00497838" w:rsidRPr="007C5955" w:rsidRDefault="00497838" w:rsidP="00D413CA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709" w:type="dxa"/>
            <w:vAlign w:val="center"/>
          </w:tcPr>
          <w:p w14:paraId="4CBC8E17" w14:textId="77777777" w:rsidR="00497838" w:rsidRPr="007C5955" w:rsidRDefault="00497838" w:rsidP="00D413CA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  <w:tc>
          <w:tcPr>
            <w:tcW w:w="709" w:type="dxa"/>
            <w:vAlign w:val="center"/>
          </w:tcPr>
          <w:p w14:paraId="78A3E5CA" w14:textId="77777777" w:rsidR="00497838" w:rsidRPr="007C5955" w:rsidRDefault="00497838" w:rsidP="00D413CA">
            <w:pPr>
              <w:jc w:val="center"/>
              <w:rPr>
                <w:b/>
              </w:rPr>
            </w:pPr>
            <w:r w:rsidRPr="007C5955">
              <w:rPr>
                <w:b/>
              </w:rPr>
              <w:t>Pt</w:t>
            </w:r>
          </w:p>
        </w:tc>
        <w:tc>
          <w:tcPr>
            <w:tcW w:w="708" w:type="dxa"/>
            <w:vAlign w:val="center"/>
          </w:tcPr>
          <w:p w14:paraId="42B363A1" w14:textId="77777777" w:rsidR="00497838" w:rsidRPr="007C5955" w:rsidRDefault="00497838" w:rsidP="00D413CA">
            <w:pPr>
              <w:jc w:val="center"/>
              <w:rPr>
                <w:b/>
              </w:rPr>
            </w:pPr>
            <w:r w:rsidRPr="007C5955">
              <w:rPr>
                <w:b/>
              </w:rPr>
              <w:t>So</w:t>
            </w:r>
          </w:p>
        </w:tc>
        <w:tc>
          <w:tcPr>
            <w:tcW w:w="851" w:type="dxa"/>
            <w:vAlign w:val="center"/>
          </w:tcPr>
          <w:p w14:paraId="7701EB08" w14:textId="77777777" w:rsidR="00497838" w:rsidRPr="007C5955" w:rsidRDefault="00497838" w:rsidP="00D413CA">
            <w:pPr>
              <w:jc w:val="center"/>
              <w:rPr>
                <w:b/>
              </w:rPr>
            </w:pPr>
            <w:r w:rsidRPr="007C5955">
              <w:rPr>
                <w:b/>
              </w:rPr>
              <w:t>N</w:t>
            </w:r>
          </w:p>
        </w:tc>
      </w:tr>
      <w:tr w:rsidR="00497838" w14:paraId="0CFC0D03" w14:textId="77777777" w:rsidTr="00497838">
        <w:trPr>
          <w:trHeight w:val="488"/>
        </w:trPr>
        <w:tc>
          <w:tcPr>
            <w:tcW w:w="1349" w:type="dxa"/>
            <w:vMerge/>
          </w:tcPr>
          <w:p w14:paraId="0F7D9DDB" w14:textId="77777777" w:rsidR="00497838" w:rsidRPr="007C5955" w:rsidRDefault="00497838" w:rsidP="00D92A17"/>
        </w:tc>
        <w:tc>
          <w:tcPr>
            <w:tcW w:w="461" w:type="dxa"/>
            <w:vAlign w:val="center"/>
          </w:tcPr>
          <w:p w14:paraId="312EEF80" w14:textId="77777777" w:rsidR="00497838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  <w:p w14:paraId="4737B16C" w14:textId="70A6C023" w:rsidR="00497838" w:rsidRPr="007C5955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467" w:type="dxa"/>
            <w:vAlign w:val="center"/>
          </w:tcPr>
          <w:p w14:paraId="144DA292" w14:textId="77777777" w:rsidR="00497838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  <w:p w14:paraId="5BE8A21B" w14:textId="589F80A2" w:rsidR="00497838" w:rsidRPr="007C5955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457" w:type="dxa"/>
            <w:vAlign w:val="center"/>
          </w:tcPr>
          <w:p w14:paraId="4BA5293B" w14:textId="77777777" w:rsidR="00497838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  <w:p w14:paraId="3D146C1C" w14:textId="1A2BA26A" w:rsidR="00497838" w:rsidRPr="007C5955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461" w:type="dxa"/>
            <w:vAlign w:val="center"/>
          </w:tcPr>
          <w:p w14:paraId="26D85C21" w14:textId="77777777" w:rsidR="00497838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  <w:p w14:paraId="150AA9EB" w14:textId="55531EF3" w:rsidR="00497838" w:rsidRPr="007C5955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469" w:type="dxa"/>
            <w:vAlign w:val="center"/>
          </w:tcPr>
          <w:p w14:paraId="37B55F62" w14:textId="77777777" w:rsidR="00497838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  <w:p w14:paraId="170CE01F" w14:textId="4418F4EA" w:rsidR="00497838" w:rsidRPr="007C5955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460" w:type="dxa"/>
            <w:vAlign w:val="center"/>
          </w:tcPr>
          <w:p w14:paraId="7F27701B" w14:textId="77777777" w:rsidR="00497838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  <w:p w14:paraId="418893B9" w14:textId="2704BCC3" w:rsidR="00497838" w:rsidRPr="007C5955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714" w:type="dxa"/>
            <w:vAlign w:val="center"/>
          </w:tcPr>
          <w:p w14:paraId="03A9453D" w14:textId="77777777" w:rsidR="00497838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  <w:p w14:paraId="75DBDEF5" w14:textId="0FD1E2A5" w:rsidR="00497838" w:rsidRPr="007C5955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709" w:type="dxa"/>
            <w:vAlign w:val="center"/>
          </w:tcPr>
          <w:p w14:paraId="1AE99A40" w14:textId="3BD9963A" w:rsidR="00497838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  <w:p w14:paraId="5ABBD8AC" w14:textId="0ECF3BD4" w:rsidR="00497838" w:rsidRPr="007C5955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709" w:type="dxa"/>
            <w:vAlign w:val="center"/>
          </w:tcPr>
          <w:p w14:paraId="7F10148D" w14:textId="77777777" w:rsidR="00497838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  <w:p w14:paraId="4BD82BA8" w14:textId="26F17397" w:rsidR="00497838" w:rsidRPr="007C5955" w:rsidRDefault="00497838" w:rsidP="00497838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  <w:tc>
          <w:tcPr>
            <w:tcW w:w="709" w:type="dxa"/>
            <w:vAlign w:val="center"/>
          </w:tcPr>
          <w:p w14:paraId="544A457B" w14:textId="4CAF0EF1" w:rsidR="00497838" w:rsidRPr="007C5955" w:rsidRDefault="00497838" w:rsidP="00D92A17">
            <w:pPr>
              <w:jc w:val="center"/>
              <w:rPr>
                <w:b/>
              </w:rPr>
            </w:pPr>
          </w:p>
        </w:tc>
        <w:tc>
          <w:tcPr>
            <w:tcW w:w="708" w:type="dxa"/>
            <w:vAlign w:val="center"/>
          </w:tcPr>
          <w:p w14:paraId="17050BA6" w14:textId="35A316D1" w:rsidR="00497838" w:rsidRPr="007C5955" w:rsidRDefault="00497838" w:rsidP="00D92A17">
            <w:pPr>
              <w:jc w:val="center"/>
              <w:rPr>
                <w:b/>
              </w:rPr>
            </w:pPr>
          </w:p>
        </w:tc>
        <w:tc>
          <w:tcPr>
            <w:tcW w:w="851" w:type="dxa"/>
            <w:vAlign w:val="center"/>
          </w:tcPr>
          <w:p w14:paraId="0FBA31AC" w14:textId="165AD4D1" w:rsidR="00497838" w:rsidRPr="007C5955" w:rsidRDefault="00497838" w:rsidP="00D92A17">
            <w:pPr>
              <w:jc w:val="center"/>
              <w:rPr>
                <w:b/>
              </w:rPr>
            </w:pPr>
          </w:p>
        </w:tc>
      </w:tr>
      <w:tr w:rsidR="00497838" w14:paraId="291A97F6" w14:textId="77777777" w:rsidTr="007D0C5D">
        <w:trPr>
          <w:trHeight w:val="293"/>
        </w:trPr>
        <w:tc>
          <w:tcPr>
            <w:tcW w:w="1349" w:type="dxa"/>
          </w:tcPr>
          <w:p w14:paraId="3C8BF286" w14:textId="77777777" w:rsidR="00497838" w:rsidRPr="00FD0FAB" w:rsidRDefault="00497838" w:rsidP="00A24B92">
            <w:r w:rsidRPr="00FD0FAB">
              <w:t>8.00 - 8.45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5FE3CEA0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7" w:type="dxa"/>
            <w:shd w:val="clear" w:color="auto" w:fill="A8D08D" w:themeFill="accent6" w:themeFillTint="99"/>
          </w:tcPr>
          <w:p w14:paraId="417AC90F" w14:textId="04D86955" w:rsidR="00497838" w:rsidRDefault="007D0C5D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I1</w:t>
            </w:r>
          </w:p>
        </w:tc>
        <w:tc>
          <w:tcPr>
            <w:tcW w:w="457" w:type="dxa"/>
            <w:shd w:val="clear" w:color="auto" w:fill="A8D08D" w:themeFill="accent6" w:themeFillTint="99"/>
          </w:tcPr>
          <w:p w14:paraId="1E8024BC" w14:textId="50BF419E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350E036F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75A68992" w14:textId="51812C48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60" w:type="dxa"/>
          </w:tcPr>
          <w:p w14:paraId="10F8947D" w14:textId="1062BBC8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14" w:type="dxa"/>
            <w:shd w:val="clear" w:color="auto" w:fill="BFBFBF" w:themeFill="background1" w:themeFillShade="BF"/>
          </w:tcPr>
          <w:p w14:paraId="2B6528FF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62E29135" w14:textId="61C2EFA3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28E97E8A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20A83745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705D2250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3FFA4582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324C5F6C" w14:textId="77777777" w:rsidTr="007D0C5D">
        <w:trPr>
          <w:trHeight w:val="293"/>
        </w:trPr>
        <w:tc>
          <w:tcPr>
            <w:tcW w:w="1349" w:type="dxa"/>
          </w:tcPr>
          <w:p w14:paraId="7C4481CB" w14:textId="77777777" w:rsidR="00497838" w:rsidRPr="00FD0FAB" w:rsidRDefault="00497838" w:rsidP="00A24B92">
            <w:r w:rsidRPr="00FD0FAB">
              <w:t>8.50 – 9.35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6B34493F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7" w:type="dxa"/>
            <w:shd w:val="clear" w:color="auto" w:fill="A8D08D" w:themeFill="accent6" w:themeFillTint="99"/>
          </w:tcPr>
          <w:p w14:paraId="4FEAE382" w14:textId="23288416" w:rsidR="00497838" w:rsidRDefault="007D0C5D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I1</w:t>
            </w:r>
          </w:p>
        </w:tc>
        <w:tc>
          <w:tcPr>
            <w:tcW w:w="457" w:type="dxa"/>
            <w:shd w:val="clear" w:color="auto" w:fill="A8D08D" w:themeFill="accent6" w:themeFillTint="99"/>
          </w:tcPr>
          <w:p w14:paraId="0126C22E" w14:textId="7AD4121B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46F40AEB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1B53B9A8" w14:textId="638CB0B4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60" w:type="dxa"/>
          </w:tcPr>
          <w:p w14:paraId="760630A1" w14:textId="36CAA4B9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14" w:type="dxa"/>
            <w:shd w:val="clear" w:color="auto" w:fill="BFBFBF" w:themeFill="background1" w:themeFillShade="BF"/>
          </w:tcPr>
          <w:p w14:paraId="66847F15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040C265E" w14:textId="0E7032B5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6128A08A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6EA3B768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19BFF27E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73C679DA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58C5DF59" w14:textId="77777777" w:rsidTr="007D0C5D">
        <w:trPr>
          <w:trHeight w:val="293"/>
        </w:trPr>
        <w:tc>
          <w:tcPr>
            <w:tcW w:w="1349" w:type="dxa"/>
          </w:tcPr>
          <w:p w14:paraId="36F57572" w14:textId="77777777" w:rsidR="00497838" w:rsidRPr="00FD0FAB" w:rsidRDefault="00497838" w:rsidP="00A24B92">
            <w:r w:rsidRPr="00FD0FAB">
              <w:t>9.40 – 10.25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01A76DA2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7" w:type="dxa"/>
            <w:shd w:val="clear" w:color="auto" w:fill="A8D08D" w:themeFill="accent6" w:themeFillTint="99"/>
          </w:tcPr>
          <w:p w14:paraId="0F25A3D1" w14:textId="554D57BD" w:rsidR="00497838" w:rsidRDefault="007D0C5D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I1</w:t>
            </w:r>
          </w:p>
        </w:tc>
        <w:tc>
          <w:tcPr>
            <w:tcW w:w="457" w:type="dxa"/>
            <w:shd w:val="clear" w:color="auto" w:fill="A8D08D" w:themeFill="accent6" w:themeFillTint="99"/>
          </w:tcPr>
          <w:p w14:paraId="320A32BD" w14:textId="3A323065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4C494946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328CE500" w14:textId="2763CE79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60" w:type="dxa"/>
          </w:tcPr>
          <w:p w14:paraId="6239F5A2" w14:textId="171E2879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14" w:type="dxa"/>
            <w:shd w:val="clear" w:color="auto" w:fill="BFBFBF" w:themeFill="background1" w:themeFillShade="BF"/>
          </w:tcPr>
          <w:p w14:paraId="64913060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30F9BBA0" w14:textId="01561237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779FC06A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46A593CD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5923EB86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520F5B88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274E09CE" w14:textId="77777777" w:rsidTr="007D0C5D">
        <w:trPr>
          <w:trHeight w:val="308"/>
        </w:trPr>
        <w:tc>
          <w:tcPr>
            <w:tcW w:w="1349" w:type="dxa"/>
          </w:tcPr>
          <w:p w14:paraId="3A163D36" w14:textId="77777777" w:rsidR="00497838" w:rsidRPr="00FD0FAB" w:rsidRDefault="00497838" w:rsidP="00A24B92">
            <w:r>
              <w:t>10.30 - 11.15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02371F55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7" w:type="dxa"/>
            <w:shd w:val="clear" w:color="auto" w:fill="A8D08D" w:themeFill="accent6" w:themeFillTint="99"/>
          </w:tcPr>
          <w:p w14:paraId="17B9A3C6" w14:textId="15AD5BD7" w:rsidR="00497838" w:rsidRDefault="007D0C5D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I2</w:t>
            </w:r>
          </w:p>
        </w:tc>
        <w:tc>
          <w:tcPr>
            <w:tcW w:w="457" w:type="dxa"/>
            <w:shd w:val="clear" w:color="auto" w:fill="A8D08D" w:themeFill="accent6" w:themeFillTint="99"/>
          </w:tcPr>
          <w:p w14:paraId="47CC96A2" w14:textId="1B26FD5C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0EBB9C12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4E5F2280" w14:textId="3AF4ACB5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60" w:type="dxa"/>
          </w:tcPr>
          <w:p w14:paraId="32BB58AD" w14:textId="7B036692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14" w:type="dxa"/>
            <w:shd w:val="clear" w:color="auto" w:fill="BFBFBF" w:themeFill="background1" w:themeFillShade="BF"/>
          </w:tcPr>
          <w:p w14:paraId="5845A5F6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02FCA24A" w14:textId="5E056DE5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30EAB525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37341221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63A8439E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4936F71D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7EEFAC4D" w14:textId="77777777" w:rsidTr="007D0C5D">
        <w:trPr>
          <w:trHeight w:val="293"/>
        </w:trPr>
        <w:tc>
          <w:tcPr>
            <w:tcW w:w="1349" w:type="dxa"/>
          </w:tcPr>
          <w:p w14:paraId="77DADEA7" w14:textId="77777777" w:rsidR="00497838" w:rsidRPr="00FD0FAB" w:rsidRDefault="00497838" w:rsidP="00A24B92">
            <w:r>
              <w:t>11.20 - 12.05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229C9D10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7" w:type="dxa"/>
            <w:shd w:val="clear" w:color="auto" w:fill="A8D08D" w:themeFill="accent6" w:themeFillTint="99"/>
          </w:tcPr>
          <w:p w14:paraId="6D4233F8" w14:textId="0F7ECB51" w:rsidR="00497838" w:rsidRDefault="007D0C5D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I2</w:t>
            </w:r>
          </w:p>
        </w:tc>
        <w:tc>
          <w:tcPr>
            <w:tcW w:w="457" w:type="dxa"/>
            <w:shd w:val="clear" w:color="auto" w:fill="A8D08D" w:themeFill="accent6" w:themeFillTint="99"/>
          </w:tcPr>
          <w:p w14:paraId="1FD0A409" w14:textId="26AE9B91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2231B953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689F66A3" w14:textId="579270CC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60" w:type="dxa"/>
          </w:tcPr>
          <w:p w14:paraId="463171FA" w14:textId="4C82ED38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14" w:type="dxa"/>
            <w:shd w:val="clear" w:color="auto" w:fill="BFBFBF" w:themeFill="background1" w:themeFillShade="BF"/>
          </w:tcPr>
          <w:p w14:paraId="71EE59D6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5FF954A9" w14:textId="1155C097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7B31C337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3F1AFD6E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097946E5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0CA1822E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4A8AFC53" w14:textId="77777777" w:rsidTr="007D0C5D">
        <w:trPr>
          <w:trHeight w:val="293"/>
        </w:trPr>
        <w:tc>
          <w:tcPr>
            <w:tcW w:w="1349" w:type="dxa"/>
          </w:tcPr>
          <w:p w14:paraId="4BB1F790" w14:textId="77777777" w:rsidR="00497838" w:rsidRPr="00FD0FAB" w:rsidRDefault="00497838" w:rsidP="00A24B92">
            <w:r>
              <w:t>12.10 - 12.55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0573373E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7" w:type="dxa"/>
            <w:shd w:val="clear" w:color="auto" w:fill="A8D08D" w:themeFill="accent6" w:themeFillTint="99"/>
          </w:tcPr>
          <w:p w14:paraId="301AF687" w14:textId="5E994E43" w:rsidR="00497838" w:rsidRDefault="007D0C5D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I2</w:t>
            </w:r>
          </w:p>
        </w:tc>
        <w:tc>
          <w:tcPr>
            <w:tcW w:w="457" w:type="dxa"/>
            <w:shd w:val="clear" w:color="auto" w:fill="A8D08D" w:themeFill="accent6" w:themeFillTint="99"/>
          </w:tcPr>
          <w:p w14:paraId="15706AF1" w14:textId="04D8D482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J3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14C3677C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2765C1E9" w14:textId="19FA3A63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460" w:type="dxa"/>
          </w:tcPr>
          <w:p w14:paraId="05CCD486" w14:textId="55D352B0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714" w:type="dxa"/>
            <w:shd w:val="clear" w:color="auto" w:fill="BFBFBF" w:themeFill="background1" w:themeFillShade="BF"/>
          </w:tcPr>
          <w:p w14:paraId="1E01DA18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48189426" w14:textId="21CA09FE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J1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71F84FF1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5E1FBE18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02CC8E24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7C75B25F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63000930" w14:textId="77777777" w:rsidTr="00497838">
        <w:trPr>
          <w:trHeight w:val="293"/>
        </w:trPr>
        <w:tc>
          <w:tcPr>
            <w:tcW w:w="1349" w:type="dxa"/>
          </w:tcPr>
          <w:p w14:paraId="50FEE101" w14:textId="77777777" w:rsidR="00497838" w:rsidRPr="00FD0FAB" w:rsidRDefault="00497838" w:rsidP="00A24B92">
            <w:r>
              <w:t>13.00 - 13.45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5D0ACFEF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7" w:type="dxa"/>
            <w:shd w:val="clear" w:color="auto" w:fill="BFBFBF" w:themeFill="background1" w:themeFillShade="BF"/>
          </w:tcPr>
          <w:p w14:paraId="02D7E53C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57" w:type="dxa"/>
            <w:shd w:val="clear" w:color="auto" w:fill="BFBFBF" w:themeFill="background1" w:themeFillShade="BF"/>
          </w:tcPr>
          <w:p w14:paraId="2F81E75E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1" w:type="dxa"/>
            <w:shd w:val="clear" w:color="auto" w:fill="BFBFBF" w:themeFill="background1" w:themeFillShade="BF"/>
          </w:tcPr>
          <w:p w14:paraId="2595E050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9" w:type="dxa"/>
            <w:shd w:val="clear" w:color="auto" w:fill="AEAAAA" w:themeFill="background2" w:themeFillShade="BF"/>
          </w:tcPr>
          <w:p w14:paraId="01CB1B68" w14:textId="2C010E26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460" w:type="dxa"/>
            <w:shd w:val="clear" w:color="auto" w:fill="AEAAAA" w:themeFill="background2" w:themeFillShade="BF"/>
          </w:tcPr>
          <w:p w14:paraId="67E71D0D" w14:textId="77777777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714" w:type="dxa"/>
            <w:shd w:val="clear" w:color="auto" w:fill="BFBFBF" w:themeFill="background1" w:themeFillShade="BF"/>
          </w:tcPr>
          <w:p w14:paraId="28526560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7C07E2B2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5590CA2A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2EA87EB5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  <w:shd w:val="clear" w:color="auto" w:fill="BFBFBF" w:themeFill="background1" w:themeFillShade="BF"/>
          </w:tcPr>
          <w:p w14:paraId="1111AA3E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BFBFBF" w:themeFill="background1" w:themeFillShade="BF"/>
          </w:tcPr>
          <w:p w14:paraId="6DBCC0BF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66CAC819" w14:textId="77777777" w:rsidTr="007D0C5D">
        <w:trPr>
          <w:trHeight w:val="293"/>
        </w:trPr>
        <w:tc>
          <w:tcPr>
            <w:tcW w:w="1349" w:type="dxa"/>
          </w:tcPr>
          <w:p w14:paraId="136D694E" w14:textId="77777777" w:rsidR="00497838" w:rsidRPr="00FD0FAB" w:rsidRDefault="00497838" w:rsidP="00A24B92">
            <w:r>
              <w:t>13.50 - 14.35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676D9A45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7" w:type="dxa"/>
            <w:shd w:val="clear" w:color="auto" w:fill="A8D08D" w:themeFill="accent6" w:themeFillTint="99"/>
          </w:tcPr>
          <w:p w14:paraId="72C42719" w14:textId="7F8144C2" w:rsidR="00497838" w:rsidRDefault="007D0C5D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I3</w:t>
            </w:r>
          </w:p>
        </w:tc>
        <w:tc>
          <w:tcPr>
            <w:tcW w:w="457" w:type="dxa"/>
            <w:shd w:val="clear" w:color="auto" w:fill="A8D08D" w:themeFill="accent6" w:themeFillTint="99"/>
          </w:tcPr>
          <w:p w14:paraId="6A1CE8B5" w14:textId="34F089EA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7218670E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2D36753B" w14:textId="76077B9F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460" w:type="dxa"/>
          </w:tcPr>
          <w:p w14:paraId="1D3C16B4" w14:textId="2717FF82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714" w:type="dxa"/>
            <w:shd w:val="clear" w:color="auto" w:fill="BFBFBF" w:themeFill="background1" w:themeFillShade="BF"/>
          </w:tcPr>
          <w:p w14:paraId="253FA8B2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16377C13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699F9C59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2B3DEC0F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0195BA3E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6816983D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7EB28AEB" w14:textId="77777777" w:rsidTr="007D0C5D">
        <w:trPr>
          <w:trHeight w:val="308"/>
        </w:trPr>
        <w:tc>
          <w:tcPr>
            <w:tcW w:w="1349" w:type="dxa"/>
          </w:tcPr>
          <w:p w14:paraId="0C6B4BA4" w14:textId="77777777" w:rsidR="00497838" w:rsidRPr="00FD0FAB" w:rsidRDefault="00497838" w:rsidP="00A24B92">
            <w:r>
              <w:t xml:space="preserve">14.40 - 15.25 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0B417CEB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7" w:type="dxa"/>
            <w:shd w:val="clear" w:color="auto" w:fill="A8D08D" w:themeFill="accent6" w:themeFillTint="99"/>
          </w:tcPr>
          <w:p w14:paraId="6A61E889" w14:textId="7FB1143F" w:rsidR="00497838" w:rsidRDefault="007D0C5D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I3</w:t>
            </w:r>
          </w:p>
        </w:tc>
        <w:tc>
          <w:tcPr>
            <w:tcW w:w="457" w:type="dxa"/>
            <w:shd w:val="clear" w:color="auto" w:fill="A8D08D" w:themeFill="accent6" w:themeFillTint="99"/>
          </w:tcPr>
          <w:p w14:paraId="4922AD34" w14:textId="0AE7A8F5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461" w:type="dxa"/>
            <w:shd w:val="clear" w:color="auto" w:fill="BFBFBF" w:themeFill="background1" w:themeFillShade="BF"/>
          </w:tcPr>
          <w:p w14:paraId="525B9123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1DDBBF1D" w14:textId="644E3E2A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460" w:type="dxa"/>
          </w:tcPr>
          <w:p w14:paraId="123F7562" w14:textId="5EB1E256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714" w:type="dxa"/>
            <w:shd w:val="clear" w:color="auto" w:fill="BFBFBF" w:themeFill="background1" w:themeFillShade="BF"/>
          </w:tcPr>
          <w:p w14:paraId="2786ECC5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7E3615EF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7BF45FE4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BFBFBF" w:themeFill="background1" w:themeFillShade="BF"/>
          </w:tcPr>
          <w:p w14:paraId="690FA796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189D05C7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5AF3666D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211E42EB" w14:textId="77777777" w:rsidTr="007D0C5D">
        <w:trPr>
          <w:trHeight w:val="293"/>
        </w:trPr>
        <w:tc>
          <w:tcPr>
            <w:tcW w:w="1349" w:type="dxa"/>
          </w:tcPr>
          <w:p w14:paraId="22885022" w14:textId="77777777" w:rsidR="00497838" w:rsidRPr="00FD0FAB" w:rsidRDefault="00497838" w:rsidP="00A24B92">
            <w:r>
              <w:t>15.30 - 16.15</w:t>
            </w:r>
          </w:p>
        </w:tc>
        <w:tc>
          <w:tcPr>
            <w:tcW w:w="461" w:type="dxa"/>
          </w:tcPr>
          <w:p w14:paraId="6276FE71" w14:textId="3EA59FED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67" w:type="dxa"/>
            <w:shd w:val="clear" w:color="auto" w:fill="A8D08D" w:themeFill="accent6" w:themeFillTint="99"/>
          </w:tcPr>
          <w:p w14:paraId="0A0C29F1" w14:textId="323154DD" w:rsidR="00497838" w:rsidRDefault="007D0C5D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I3</w:t>
            </w:r>
          </w:p>
        </w:tc>
        <w:tc>
          <w:tcPr>
            <w:tcW w:w="457" w:type="dxa"/>
            <w:shd w:val="clear" w:color="auto" w:fill="A8D08D" w:themeFill="accent6" w:themeFillTint="99"/>
          </w:tcPr>
          <w:p w14:paraId="0FB1C3D1" w14:textId="74497566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461" w:type="dxa"/>
          </w:tcPr>
          <w:p w14:paraId="31B1E46C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1094BF41" w14:textId="12892F4C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460" w:type="dxa"/>
          </w:tcPr>
          <w:p w14:paraId="3579E70C" w14:textId="6944DB5A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714" w:type="dxa"/>
          </w:tcPr>
          <w:p w14:paraId="20A1874F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6FD0B445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34A09B5A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10748EE9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629B317F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76C6BF75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13117E64" w14:textId="77777777" w:rsidTr="000433D3">
        <w:trPr>
          <w:trHeight w:val="293"/>
        </w:trPr>
        <w:tc>
          <w:tcPr>
            <w:tcW w:w="1349" w:type="dxa"/>
          </w:tcPr>
          <w:p w14:paraId="20F9FB54" w14:textId="77777777" w:rsidR="00497838" w:rsidRPr="00FD0FAB" w:rsidRDefault="00497838" w:rsidP="00A24B92">
            <w:r>
              <w:t>16.20 - 17.05</w:t>
            </w:r>
          </w:p>
        </w:tc>
        <w:tc>
          <w:tcPr>
            <w:tcW w:w="461" w:type="dxa"/>
          </w:tcPr>
          <w:p w14:paraId="312B83B5" w14:textId="72F51B77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67" w:type="dxa"/>
          </w:tcPr>
          <w:p w14:paraId="6D688773" w14:textId="1A60E6B9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57" w:type="dxa"/>
            <w:shd w:val="clear" w:color="auto" w:fill="A8D08D" w:themeFill="accent6" w:themeFillTint="99"/>
          </w:tcPr>
          <w:p w14:paraId="5E2138AB" w14:textId="4129C550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461" w:type="dxa"/>
          </w:tcPr>
          <w:p w14:paraId="3B87D58F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651895D4" w14:textId="77777777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460" w:type="dxa"/>
          </w:tcPr>
          <w:p w14:paraId="7B38DFC5" w14:textId="119FEAEF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714" w:type="dxa"/>
          </w:tcPr>
          <w:p w14:paraId="4FED8F23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6799143E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76AA8941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076070B0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19CFBCF9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5191564D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52BA2624" w14:textId="77777777" w:rsidTr="000433D3">
        <w:trPr>
          <w:trHeight w:val="293"/>
        </w:trPr>
        <w:tc>
          <w:tcPr>
            <w:tcW w:w="1349" w:type="dxa"/>
          </w:tcPr>
          <w:p w14:paraId="212A6DDD" w14:textId="77777777" w:rsidR="00497838" w:rsidRPr="00FD0FAB" w:rsidRDefault="00497838" w:rsidP="00A24B92">
            <w:r>
              <w:t>17.10 - 17.55</w:t>
            </w:r>
          </w:p>
        </w:tc>
        <w:tc>
          <w:tcPr>
            <w:tcW w:w="461" w:type="dxa"/>
          </w:tcPr>
          <w:p w14:paraId="73C57F37" w14:textId="402B924D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67" w:type="dxa"/>
          </w:tcPr>
          <w:p w14:paraId="7AAE4934" w14:textId="1280050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57" w:type="dxa"/>
            <w:shd w:val="clear" w:color="auto" w:fill="A8D08D" w:themeFill="accent6" w:themeFillTint="99"/>
          </w:tcPr>
          <w:p w14:paraId="0B3B4335" w14:textId="7A836041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461" w:type="dxa"/>
          </w:tcPr>
          <w:p w14:paraId="7B8E10B5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1423E266" w14:textId="77777777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460" w:type="dxa"/>
          </w:tcPr>
          <w:p w14:paraId="3FB1133C" w14:textId="3F048121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714" w:type="dxa"/>
          </w:tcPr>
          <w:p w14:paraId="073BB6C6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18DF7278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4F372356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1153677F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47B63107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3383B4BB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6811B592" w14:textId="77777777" w:rsidTr="000433D3">
        <w:trPr>
          <w:trHeight w:val="293"/>
        </w:trPr>
        <w:tc>
          <w:tcPr>
            <w:tcW w:w="1349" w:type="dxa"/>
          </w:tcPr>
          <w:p w14:paraId="4A561E3A" w14:textId="77777777" w:rsidR="00497838" w:rsidRPr="00FD0FAB" w:rsidRDefault="00497838" w:rsidP="00A24B92">
            <w:r>
              <w:t>18.00 - 18.45</w:t>
            </w:r>
          </w:p>
        </w:tc>
        <w:tc>
          <w:tcPr>
            <w:tcW w:w="461" w:type="dxa"/>
          </w:tcPr>
          <w:p w14:paraId="64D2672B" w14:textId="6298675E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67" w:type="dxa"/>
          </w:tcPr>
          <w:p w14:paraId="76CCBD20" w14:textId="544D8B66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57" w:type="dxa"/>
            <w:shd w:val="clear" w:color="auto" w:fill="A8D08D" w:themeFill="accent6" w:themeFillTint="99"/>
          </w:tcPr>
          <w:p w14:paraId="27807308" w14:textId="1D10A7C9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J2</w:t>
            </w:r>
          </w:p>
        </w:tc>
        <w:tc>
          <w:tcPr>
            <w:tcW w:w="461" w:type="dxa"/>
          </w:tcPr>
          <w:p w14:paraId="05C9BDDF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2785BDD3" w14:textId="77777777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</w:p>
        </w:tc>
        <w:tc>
          <w:tcPr>
            <w:tcW w:w="460" w:type="dxa"/>
          </w:tcPr>
          <w:p w14:paraId="50D008C4" w14:textId="2ADAB292" w:rsidR="00497838" w:rsidRPr="000D40E0" w:rsidRDefault="00497838" w:rsidP="00497838">
            <w:pPr>
              <w:jc w:val="center"/>
              <w:rPr>
                <w:b/>
                <w:color w:val="FFFFFF" w:themeColor="background1"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714" w:type="dxa"/>
          </w:tcPr>
          <w:p w14:paraId="57ED1B1F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3E365EE3" w14:textId="77777777" w:rsidR="00497838" w:rsidRDefault="00497838" w:rsidP="00497838">
            <w:pPr>
              <w:jc w:val="center"/>
              <w:rPr>
                <w:b/>
                <w:sz w:val="24"/>
              </w:rPr>
            </w:pPr>
          </w:p>
        </w:tc>
        <w:tc>
          <w:tcPr>
            <w:tcW w:w="709" w:type="dxa"/>
            <w:shd w:val="clear" w:color="auto" w:fill="A8D08D" w:themeFill="accent6" w:themeFillTint="99"/>
          </w:tcPr>
          <w:p w14:paraId="46E2F026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0B23B8CD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74753F86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5112FA94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7C52AAAE" w14:textId="77777777" w:rsidTr="00497838">
        <w:trPr>
          <w:trHeight w:val="308"/>
        </w:trPr>
        <w:tc>
          <w:tcPr>
            <w:tcW w:w="1349" w:type="dxa"/>
          </w:tcPr>
          <w:p w14:paraId="0A6F834D" w14:textId="77777777" w:rsidR="00497838" w:rsidRPr="00FD0FAB" w:rsidRDefault="00497838" w:rsidP="00A24B92">
            <w:r>
              <w:t>18.50 - 19.35</w:t>
            </w:r>
          </w:p>
        </w:tc>
        <w:tc>
          <w:tcPr>
            <w:tcW w:w="461" w:type="dxa"/>
          </w:tcPr>
          <w:p w14:paraId="730CCB9B" w14:textId="0BC2615C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67" w:type="dxa"/>
          </w:tcPr>
          <w:p w14:paraId="4CEBE0B6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457" w:type="dxa"/>
          </w:tcPr>
          <w:p w14:paraId="10187312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461" w:type="dxa"/>
          </w:tcPr>
          <w:p w14:paraId="150341EC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3904C00B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460" w:type="dxa"/>
          </w:tcPr>
          <w:p w14:paraId="06484083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14" w:type="dxa"/>
          </w:tcPr>
          <w:p w14:paraId="1CDFA541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4AD362EA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2A867C9B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046718BC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022C9049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02A7E58A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  <w:tr w:rsidR="00497838" w14:paraId="65D5BE46" w14:textId="77777777" w:rsidTr="00497838">
        <w:trPr>
          <w:trHeight w:val="277"/>
        </w:trPr>
        <w:tc>
          <w:tcPr>
            <w:tcW w:w="1349" w:type="dxa"/>
          </w:tcPr>
          <w:p w14:paraId="0A6ABCC4" w14:textId="77777777" w:rsidR="00497838" w:rsidRPr="00FD0FAB" w:rsidRDefault="00497838" w:rsidP="00A24B92">
            <w:r>
              <w:t>19.40 - 20.25</w:t>
            </w:r>
          </w:p>
        </w:tc>
        <w:tc>
          <w:tcPr>
            <w:tcW w:w="461" w:type="dxa"/>
          </w:tcPr>
          <w:p w14:paraId="3BD85FE1" w14:textId="3B1DC297" w:rsidR="00497838" w:rsidRDefault="00497838" w:rsidP="00497838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67" w:type="dxa"/>
          </w:tcPr>
          <w:p w14:paraId="76E308CF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457" w:type="dxa"/>
          </w:tcPr>
          <w:p w14:paraId="7ED5F7BD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461" w:type="dxa"/>
          </w:tcPr>
          <w:p w14:paraId="718E0851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469" w:type="dxa"/>
          </w:tcPr>
          <w:p w14:paraId="70E1F299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460" w:type="dxa"/>
          </w:tcPr>
          <w:p w14:paraId="2724DC6F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14" w:type="dxa"/>
          </w:tcPr>
          <w:p w14:paraId="4C2943BF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6618E3C8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63E750FC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9" w:type="dxa"/>
          </w:tcPr>
          <w:p w14:paraId="3C1AD1E0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708" w:type="dxa"/>
          </w:tcPr>
          <w:p w14:paraId="6BF261A7" w14:textId="77777777" w:rsidR="00497838" w:rsidRDefault="00497838" w:rsidP="00A24B92">
            <w:pPr>
              <w:rPr>
                <w:b/>
                <w:sz w:val="24"/>
              </w:rPr>
            </w:pPr>
          </w:p>
        </w:tc>
        <w:tc>
          <w:tcPr>
            <w:tcW w:w="851" w:type="dxa"/>
          </w:tcPr>
          <w:p w14:paraId="4C99375B" w14:textId="77777777" w:rsidR="00497838" w:rsidRDefault="00497838" w:rsidP="00A24B92">
            <w:pPr>
              <w:rPr>
                <w:b/>
                <w:sz w:val="24"/>
              </w:rPr>
            </w:pPr>
          </w:p>
        </w:tc>
      </w:tr>
    </w:tbl>
    <w:p w14:paraId="3A9D7BE3" w14:textId="77777777" w:rsidR="00062AF9" w:rsidRDefault="00062AF9">
      <w:pPr>
        <w:rPr>
          <w:b/>
          <w:sz w:val="24"/>
        </w:rPr>
      </w:pPr>
    </w:p>
    <w:p w14:paraId="7D3D29E0" w14:textId="77777777" w:rsidR="00062AF9" w:rsidRDefault="00062AF9">
      <w:pPr>
        <w:rPr>
          <w:b/>
          <w:sz w:val="24"/>
        </w:rPr>
      </w:pPr>
    </w:p>
    <w:p w14:paraId="79D4E6F4" w14:textId="77777777" w:rsidR="00062AF9" w:rsidRDefault="00062AF9">
      <w:pPr>
        <w:rPr>
          <w:b/>
          <w:sz w:val="24"/>
        </w:rPr>
      </w:pPr>
    </w:p>
    <w:p w14:paraId="44F2D3E8" w14:textId="77777777" w:rsidR="00062AF9" w:rsidRDefault="00062AF9">
      <w:pPr>
        <w:rPr>
          <w:b/>
          <w:sz w:val="24"/>
        </w:rPr>
      </w:pPr>
    </w:p>
    <w:p w14:paraId="61FB8B09" w14:textId="77777777" w:rsidR="00062AF9" w:rsidRDefault="00062AF9">
      <w:pPr>
        <w:rPr>
          <w:b/>
          <w:sz w:val="24"/>
        </w:rPr>
      </w:pPr>
    </w:p>
    <w:p w14:paraId="672C4856" w14:textId="77777777" w:rsidR="00062AF9" w:rsidRDefault="00062AF9">
      <w:pPr>
        <w:rPr>
          <w:b/>
          <w:sz w:val="24"/>
        </w:rPr>
      </w:pPr>
    </w:p>
    <w:tbl>
      <w:tblPr>
        <w:tblStyle w:val="Tabela-Siatka"/>
        <w:tblW w:w="11221" w:type="dxa"/>
        <w:tblInd w:w="-270" w:type="dxa"/>
        <w:tblLook w:val="04A0" w:firstRow="1" w:lastRow="0" w:firstColumn="1" w:lastColumn="0" w:noHBand="0" w:noVBand="1"/>
      </w:tblPr>
      <w:tblGrid>
        <w:gridCol w:w="795"/>
        <w:gridCol w:w="4148"/>
        <w:gridCol w:w="3381"/>
        <w:gridCol w:w="871"/>
        <w:gridCol w:w="1277"/>
        <w:gridCol w:w="749"/>
      </w:tblGrid>
      <w:tr w:rsidR="00AE460A" w14:paraId="3B550C56" w14:textId="77777777" w:rsidTr="002A6E8C">
        <w:trPr>
          <w:trHeight w:val="601"/>
        </w:trPr>
        <w:tc>
          <w:tcPr>
            <w:tcW w:w="795" w:type="dxa"/>
          </w:tcPr>
          <w:p w14:paraId="00BF8DE0" w14:textId="77777777" w:rsidR="00AE460A" w:rsidRDefault="00AE460A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Skrót</w:t>
            </w:r>
          </w:p>
        </w:tc>
        <w:tc>
          <w:tcPr>
            <w:tcW w:w="4148" w:type="dxa"/>
          </w:tcPr>
          <w:p w14:paraId="4FB26F77" w14:textId="77777777" w:rsidR="00AE460A" w:rsidRPr="007C5955" w:rsidRDefault="00AE460A" w:rsidP="00776793">
            <w:pPr>
              <w:rPr>
                <w:sz w:val="24"/>
              </w:rPr>
            </w:pPr>
            <w:r>
              <w:rPr>
                <w:sz w:val="24"/>
              </w:rPr>
              <w:t>Nazwa przedmiotu</w:t>
            </w:r>
          </w:p>
        </w:tc>
        <w:tc>
          <w:tcPr>
            <w:tcW w:w="3381" w:type="dxa"/>
          </w:tcPr>
          <w:p w14:paraId="0B6AFEB4" w14:textId="77777777" w:rsidR="00AE460A" w:rsidRPr="007C5955" w:rsidRDefault="00AE460A" w:rsidP="00776793">
            <w:pPr>
              <w:rPr>
                <w:sz w:val="24"/>
              </w:rPr>
            </w:pPr>
            <w:r>
              <w:rPr>
                <w:sz w:val="24"/>
              </w:rPr>
              <w:t>Nazwisko prowadzącego</w:t>
            </w:r>
          </w:p>
        </w:tc>
        <w:tc>
          <w:tcPr>
            <w:tcW w:w="871" w:type="dxa"/>
          </w:tcPr>
          <w:p w14:paraId="22B9EF7F" w14:textId="77777777" w:rsidR="00AE460A" w:rsidRDefault="00AE460A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Liczba godzin</w:t>
            </w:r>
          </w:p>
        </w:tc>
        <w:tc>
          <w:tcPr>
            <w:tcW w:w="1277" w:type="dxa"/>
          </w:tcPr>
          <w:p w14:paraId="5225A624" w14:textId="77777777" w:rsidR="00AE460A" w:rsidRPr="007C5955" w:rsidRDefault="00AE460A" w:rsidP="00776793">
            <w:pPr>
              <w:rPr>
                <w:b/>
                <w:sz w:val="17"/>
                <w:szCs w:val="17"/>
              </w:rPr>
            </w:pPr>
            <w:r w:rsidRPr="007C5955">
              <w:rPr>
                <w:b/>
                <w:sz w:val="17"/>
                <w:szCs w:val="17"/>
              </w:rPr>
              <w:t>Egzamin – E</w:t>
            </w:r>
          </w:p>
          <w:p w14:paraId="7A2184D9" w14:textId="77777777" w:rsidR="00AE460A" w:rsidRDefault="00AE460A" w:rsidP="00776793">
            <w:pPr>
              <w:rPr>
                <w:b/>
                <w:sz w:val="17"/>
                <w:szCs w:val="17"/>
              </w:rPr>
            </w:pPr>
            <w:r w:rsidRPr="007C5955">
              <w:rPr>
                <w:b/>
                <w:sz w:val="17"/>
                <w:szCs w:val="17"/>
              </w:rPr>
              <w:t>Zaliczenie – Z</w:t>
            </w:r>
          </w:p>
          <w:p w14:paraId="0963861A" w14:textId="00FE9C84" w:rsidR="004971C3" w:rsidRDefault="004971C3" w:rsidP="00776793">
            <w:pPr>
              <w:rPr>
                <w:b/>
                <w:sz w:val="24"/>
              </w:rPr>
            </w:pPr>
            <w:r>
              <w:rPr>
                <w:b/>
                <w:sz w:val="17"/>
                <w:szCs w:val="17"/>
              </w:rPr>
              <w:t>Zaliczenie z oceną - ZO</w:t>
            </w:r>
          </w:p>
        </w:tc>
        <w:tc>
          <w:tcPr>
            <w:tcW w:w="749" w:type="dxa"/>
          </w:tcPr>
          <w:p w14:paraId="4A1C50D0" w14:textId="77777777" w:rsidR="00AE460A" w:rsidRDefault="00AE460A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ECTS</w:t>
            </w:r>
          </w:p>
        </w:tc>
      </w:tr>
      <w:tr w:rsidR="00AE460A" w14:paraId="180058FA" w14:textId="77777777" w:rsidTr="00776793">
        <w:trPr>
          <w:trHeight w:val="292"/>
        </w:trPr>
        <w:tc>
          <w:tcPr>
            <w:tcW w:w="11221" w:type="dxa"/>
            <w:gridSpan w:val="6"/>
            <w:shd w:val="clear" w:color="auto" w:fill="BFBFBF" w:themeFill="background1" w:themeFillShade="BF"/>
            <w:vAlign w:val="center"/>
          </w:tcPr>
          <w:p w14:paraId="48C711BD" w14:textId="77777777" w:rsidR="00AE460A" w:rsidRDefault="00AE460A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Przedmioty obowiązkowe</w:t>
            </w:r>
          </w:p>
        </w:tc>
      </w:tr>
      <w:tr w:rsidR="00AE460A" w14:paraId="20284A72" w14:textId="77777777" w:rsidTr="00B24D0E">
        <w:trPr>
          <w:trHeight w:val="795"/>
        </w:trPr>
        <w:tc>
          <w:tcPr>
            <w:tcW w:w="795" w:type="dxa"/>
            <w:shd w:val="clear" w:color="auto" w:fill="C5E0B3" w:themeFill="accent6" w:themeFillTint="66"/>
          </w:tcPr>
          <w:p w14:paraId="60623613" w14:textId="10FD683A" w:rsidR="00AE460A" w:rsidRDefault="00AE460A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</w:t>
            </w:r>
            <w:r w:rsidR="00D705D1">
              <w:rPr>
                <w:b/>
                <w:sz w:val="24"/>
              </w:rPr>
              <w:t>1</w:t>
            </w:r>
            <w:r w:rsidR="00682024">
              <w:rPr>
                <w:b/>
                <w:sz w:val="24"/>
              </w:rPr>
              <w:t>-</w:t>
            </w:r>
            <w:r w:rsidR="00D705D1">
              <w:rPr>
                <w:b/>
                <w:sz w:val="24"/>
              </w:rPr>
              <w:t>J</w:t>
            </w:r>
            <w:r w:rsidR="00305772">
              <w:rPr>
                <w:b/>
                <w:sz w:val="24"/>
              </w:rPr>
              <w:t>3</w:t>
            </w:r>
          </w:p>
        </w:tc>
        <w:tc>
          <w:tcPr>
            <w:tcW w:w="4148" w:type="dxa"/>
            <w:shd w:val="clear" w:color="auto" w:fill="C5E0B3" w:themeFill="accent6" w:themeFillTint="66"/>
          </w:tcPr>
          <w:p w14:paraId="71B5F816" w14:textId="003A66C7" w:rsidR="00AE460A" w:rsidRDefault="00AE460A" w:rsidP="00776793">
            <w:pPr>
              <w:rPr>
                <w:b/>
                <w:sz w:val="24"/>
              </w:rPr>
            </w:pPr>
            <w:r w:rsidRPr="00A33CF7">
              <w:rPr>
                <w:b/>
                <w:sz w:val="24"/>
              </w:rPr>
              <w:t>Język obcy nowożytny</w:t>
            </w:r>
            <w:r w:rsidR="009157E1">
              <w:rPr>
                <w:b/>
                <w:sz w:val="24"/>
              </w:rPr>
              <w:t xml:space="preserve"> (</w:t>
            </w:r>
            <w:r w:rsidR="00D6178F">
              <w:rPr>
                <w:b/>
                <w:sz w:val="24"/>
              </w:rPr>
              <w:t xml:space="preserve">j. </w:t>
            </w:r>
            <w:r w:rsidR="009157E1">
              <w:rPr>
                <w:b/>
                <w:sz w:val="24"/>
              </w:rPr>
              <w:t>angielski)</w:t>
            </w:r>
            <w:r w:rsidR="00F82076">
              <w:rPr>
                <w:b/>
                <w:sz w:val="24"/>
              </w:rPr>
              <w:t xml:space="preserve"> </w:t>
            </w:r>
            <w:r w:rsidR="00B24D0E">
              <w:rPr>
                <w:b/>
                <w:sz w:val="24"/>
              </w:rPr>
              <w:t>–</w:t>
            </w:r>
          </w:p>
          <w:p w14:paraId="32C16D24" w14:textId="4C730FB7" w:rsidR="00B24D0E" w:rsidRPr="00A33CF7" w:rsidRDefault="00B24D0E" w:rsidP="0077679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sala nr </w:t>
            </w:r>
            <w:r w:rsidR="00302270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 xml:space="preserve"> ul. Grunwaldzka</w:t>
            </w:r>
          </w:p>
        </w:tc>
        <w:tc>
          <w:tcPr>
            <w:tcW w:w="3381" w:type="dxa"/>
            <w:shd w:val="clear" w:color="auto" w:fill="C5E0B3" w:themeFill="accent6" w:themeFillTint="66"/>
          </w:tcPr>
          <w:p w14:paraId="1DD08078" w14:textId="77777777" w:rsidR="00791B6C" w:rsidRDefault="00791B6C" w:rsidP="00776793">
            <w:pPr>
              <w:rPr>
                <w:b/>
                <w:color w:val="000000" w:themeColor="text1"/>
                <w:sz w:val="24"/>
              </w:rPr>
            </w:pPr>
          </w:p>
          <w:p w14:paraId="4184C9AE" w14:textId="2BE8D217" w:rsidR="00AE460A" w:rsidRPr="00305772" w:rsidRDefault="00305772" w:rsidP="00791B6C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>mgr Iwona Głowacka-Kłęk</w:t>
            </w:r>
          </w:p>
        </w:tc>
        <w:tc>
          <w:tcPr>
            <w:tcW w:w="871" w:type="dxa"/>
            <w:shd w:val="clear" w:color="auto" w:fill="C5E0B3" w:themeFill="accent6" w:themeFillTint="66"/>
          </w:tcPr>
          <w:p w14:paraId="1E39FC9E" w14:textId="75C36563" w:rsidR="00AE460A" w:rsidRDefault="003F22C4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18</w:t>
            </w:r>
          </w:p>
        </w:tc>
        <w:tc>
          <w:tcPr>
            <w:tcW w:w="1277" w:type="dxa"/>
            <w:shd w:val="clear" w:color="auto" w:fill="C5E0B3" w:themeFill="accent6" w:themeFillTint="66"/>
          </w:tcPr>
          <w:p w14:paraId="319CFC29" w14:textId="0E0F7311" w:rsidR="00AE460A" w:rsidRDefault="00AE460A" w:rsidP="0077679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</w:t>
            </w:r>
            <w:r w:rsidR="0070201E">
              <w:rPr>
                <w:b/>
                <w:sz w:val="24"/>
              </w:rPr>
              <w:t>O</w:t>
            </w:r>
          </w:p>
        </w:tc>
        <w:tc>
          <w:tcPr>
            <w:tcW w:w="749" w:type="dxa"/>
            <w:shd w:val="clear" w:color="auto" w:fill="C5E0B3" w:themeFill="accent6" w:themeFillTint="66"/>
          </w:tcPr>
          <w:p w14:paraId="6E8284A9" w14:textId="77777777" w:rsidR="00AE460A" w:rsidRDefault="00AE460A" w:rsidP="0070201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A31351" w14:paraId="57C77B06" w14:textId="77777777" w:rsidTr="00D03914">
        <w:trPr>
          <w:trHeight w:val="778"/>
        </w:trPr>
        <w:tc>
          <w:tcPr>
            <w:tcW w:w="795" w:type="dxa"/>
            <w:shd w:val="clear" w:color="auto" w:fill="C5E0B3" w:themeFill="accent6" w:themeFillTint="66"/>
          </w:tcPr>
          <w:p w14:paraId="0B86EF66" w14:textId="47157C60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 w:rsidR="00220AEC">
              <w:rPr>
                <w:b/>
                <w:sz w:val="24"/>
              </w:rPr>
              <w:t>1</w:t>
            </w:r>
            <w:r w:rsidR="007A7EEC">
              <w:rPr>
                <w:b/>
                <w:sz w:val="24"/>
              </w:rPr>
              <w:t>-</w:t>
            </w:r>
            <w:r w:rsidR="00220AEC">
              <w:rPr>
                <w:b/>
                <w:sz w:val="24"/>
              </w:rPr>
              <w:t>I</w:t>
            </w:r>
            <w:r w:rsidR="005F56A7">
              <w:rPr>
                <w:b/>
                <w:sz w:val="24"/>
              </w:rPr>
              <w:t>3</w:t>
            </w:r>
          </w:p>
        </w:tc>
        <w:tc>
          <w:tcPr>
            <w:tcW w:w="4148" w:type="dxa"/>
            <w:shd w:val="clear" w:color="auto" w:fill="C5E0B3" w:themeFill="accent6" w:themeFillTint="66"/>
          </w:tcPr>
          <w:p w14:paraId="31AF8F5B" w14:textId="77777777" w:rsidR="00A31351" w:rsidRDefault="002A6E8C" w:rsidP="00A3135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Elementy informatyki</w:t>
            </w:r>
          </w:p>
          <w:p w14:paraId="529AE376" w14:textId="69CC175E" w:rsidR="00D03914" w:rsidRPr="00A33CF7" w:rsidRDefault="00D03914" w:rsidP="00A3135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- sala nr 257 B2, bud. AO, ul. Pigonia 1</w:t>
            </w:r>
          </w:p>
        </w:tc>
        <w:tc>
          <w:tcPr>
            <w:tcW w:w="3381" w:type="dxa"/>
            <w:shd w:val="clear" w:color="auto" w:fill="C5E0B3" w:themeFill="accent6" w:themeFillTint="66"/>
          </w:tcPr>
          <w:p w14:paraId="780266BD" w14:textId="77777777" w:rsidR="00530E65" w:rsidRDefault="00530E65" w:rsidP="00530E65">
            <w:pPr>
              <w:jc w:val="center"/>
              <w:rPr>
                <w:b/>
                <w:color w:val="000000" w:themeColor="text1"/>
                <w:sz w:val="24"/>
              </w:rPr>
            </w:pPr>
          </w:p>
          <w:p w14:paraId="1B1503AE" w14:textId="618CF791" w:rsidR="00A31351" w:rsidRPr="000674B5" w:rsidRDefault="000674B5" w:rsidP="00530E65">
            <w:pPr>
              <w:jc w:val="center"/>
              <w:rPr>
                <w:b/>
                <w:color w:val="000000" w:themeColor="text1"/>
                <w:sz w:val="24"/>
              </w:rPr>
            </w:pPr>
            <w:r>
              <w:rPr>
                <w:b/>
                <w:color w:val="000000" w:themeColor="text1"/>
                <w:sz w:val="24"/>
              </w:rPr>
              <w:t xml:space="preserve">dr </w:t>
            </w:r>
            <w:r w:rsidR="00674619">
              <w:rPr>
                <w:b/>
                <w:color w:val="000000" w:themeColor="text1"/>
                <w:sz w:val="24"/>
              </w:rPr>
              <w:t>Sławomir Bździuch</w:t>
            </w:r>
          </w:p>
        </w:tc>
        <w:tc>
          <w:tcPr>
            <w:tcW w:w="871" w:type="dxa"/>
            <w:shd w:val="clear" w:color="auto" w:fill="C5E0B3" w:themeFill="accent6" w:themeFillTint="66"/>
          </w:tcPr>
          <w:p w14:paraId="3519A99F" w14:textId="77777777" w:rsidR="00530E65" w:rsidRDefault="00530E65" w:rsidP="00A31351">
            <w:pPr>
              <w:jc w:val="center"/>
              <w:rPr>
                <w:b/>
                <w:sz w:val="24"/>
              </w:rPr>
            </w:pPr>
          </w:p>
          <w:p w14:paraId="103AED93" w14:textId="0F2C648A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1277" w:type="dxa"/>
            <w:shd w:val="clear" w:color="auto" w:fill="C5E0B3" w:themeFill="accent6" w:themeFillTint="66"/>
          </w:tcPr>
          <w:p w14:paraId="217A21DB" w14:textId="77777777" w:rsidR="00530E65" w:rsidRDefault="00530E65" w:rsidP="00A31351">
            <w:pPr>
              <w:jc w:val="center"/>
              <w:rPr>
                <w:b/>
                <w:sz w:val="24"/>
              </w:rPr>
            </w:pPr>
          </w:p>
          <w:p w14:paraId="3FB8DF31" w14:textId="348D0809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ZO</w:t>
            </w:r>
          </w:p>
        </w:tc>
        <w:tc>
          <w:tcPr>
            <w:tcW w:w="749" w:type="dxa"/>
            <w:shd w:val="clear" w:color="auto" w:fill="C5E0B3" w:themeFill="accent6" w:themeFillTint="66"/>
          </w:tcPr>
          <w:p w14:paraId="4F5CBC04" w14:textId="77777777" w:rsidR="00530E65" w:rsidRDefault="00530E65" w:rsidP="00A31351">
            <w:pPr>
              <w:jc w:val="center"/>
              <w:rPr>
                <w:b/>
                <w:sz w:val="24"/>
              </w:rPr>
            </w:pPr>
          </w:p>
          <w:p w14:paraId="32573CE2" w14:textId="65718734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</w:tr>
      <w:tr w:rsidR="00A31351" w14:paraId="6032EECC" w14:textId="77777777" w:rsidTr="002A6E8C">
        <w:trPr>
          <w:trHeight w:val="422"/>
        </w:trPr>
        <w:tc>
          <w:tcPr>
            <w:tcW w:w="795" w:type="dxa"/>
          </w:tcPr>
          <w:p w14:paraId="7D194FF9" w14:textId="6D5565DA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4148" w:type="dxa"/>
          </w:tcPr>
          <w:p w14:paraId="4F1DFA11" w14:textId="04BB9909" w:rsidR="00A31351" w:rsidRPr="00A33CF7" w:rsidRDefault="00A31351" w:rsidP="00A3135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Prawo </w:t>
            </w:r>
            <w:r w:rsidR="00A52480">
              <w:rPr>
                <w:b/>
                <w:sz w:val="24"/>
              </w:rPr>
              <w:t>administracyjne</w:t>
            </w:r>
          </w:p>
        </w:tc>
        <w:tc>
          <w:tcPr>
            <w:tcW w:w="3381" w:type="dxa"/>
          </w:tcPr>
          <w:p w14:paraId="4C0F4CB2" w14:textId="70416902" w:rsidR="00A31351" w:rsidRPr="00C50F88" w:rsidRDefault="000A5BDC" w:rsidP="000A5BDC">
            <w:pPr>
              <w:tabs>
                <w:tab w:val="left" w:pos="825"/>
              </w:tabs>
              <w:rPr>
                <w:b/>
                <w:sz w:val="24"/>
                <w:lang w:val="en-US"/>
              </w:rPr>
            </w:pPr>
            <w:r>
              <w:rPr>
                <w:b/>
                <w:sz w:val="24"/>
                <w:lang w:val="en-US"/>
              </w:rPr>
              <w:tab/>
              <w:t>dr Ewa Bonusiak</w:t>
            </w:r>
          </w:p>
        </w:tc>
        <w:tc>
          <w:tcPr>
            <w:tcW w:w="871" w:type="dxa"/>
          </w:tcPr>
          <w:p w14:paraId="01FE1F6F" w14:textId="6D7D7FDC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277" w:type="dxa"/>
          </w:tcPr>
          <w:p w14:paraId="0D08A5D7" w14:textId="43164639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749" w:type="dxa"/>
          </w:tcPr>
          <w:p w14:paraId="1FCEEBA5" w14:textId="7876C4AE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A31351" w14:paraId="11728D5D" w14:textId="77777777" w:rsidTr="002A6E8C">
        <w:trPr>
          <w:trHeight w:val="422"/>
        </w:trPr>
        <w:tc>
          <w:tcPr>
            <w:tcW w:w="795" w:type="dxa"/>
            <w:shd w:val="clear" w:color="auto" w:fill="FFFFFF" w:themeFill="background1"/>
          </w:tcPr>
          <w:p w14:paraId="23DEA837" w14:textId="00314792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H</w:t>
            </w:r>
          </w:p>
        </w:tc>
        <w:tc>
          <w:tcPr>
            <w:tcW w:w="4148" w:type="dxa"/>
            <w:shd w:val="clear" w:color="auto" w:fill="FFFFFF" w:themeFill="background1"/>
          </w:tcPr>
          <w:p w14:paraId="2FE80226" w14:textId="5296FAD4" w:rsidR="00A31351" w:rsidRDefault="002A6E8C" w:rsidP="00A3135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Historia administracji</w:t>
            </w:r>
          </w:p>
        </w:tc>
        <w:tc>
          <w:tcPr>
            <w:tcW w:w="3381" w:type="dxa"/>
            <w:shd w:val="clear" w:color="auto" w:fill="FFFFFF" w:themeFill="background1"/>
          </w:tcPr>
          <w:p w14:paraId="72A7402C" w14:textId="5804C7E9" w:rsidR="00A31351" w:rsidRPr="00E177F5" w:rsidRDefault="002A2925" w:rsidP="00A31351">
            <w:pPr>
              <w:tabs>
                <w:tab w:val="left" w:pos="2295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hab. Władysław Wlaźlak, prof. UR</w:t>
            </w:r>
          </w:p>
        </w:tc>
        <w:tc>
          <w:tcPr>
            <w:tcW w:w="871" w:type="dxa"/>
            <w:shd w:val="clear" w:color="auto" w:fill="FFFFFF" w:themeFill="background1"/>
          </w:tcPr>
          <w:p w14:paraId="1555C60F" w14:textId="62899D5A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277" w:type="dxa"/>
            <w:shd w:val="clear" w:color="auto" w:fill="FFFFFF" w:themeFill="background1"/>
          </w:tcPr>
          <w:p w14:paraId="169BDA7C" w14:textId="099AEFE7" w:rsidR="00A31351" w:rsidRDefault="00A31351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749" w:type="dxa"/>
            <w:shd w:val="clear" w:color="auto" w:fill="FFFFFF" w:themeFill="background1"/>
          </w:tcPr>
          <w:p w14:paraId="741980E3" w14:textId="2A87A77A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A31351" w14:paraId="760FB32B" w14:textId="77777777" w:rsidTr="002A6E8C">
        <w:trPr>
          <w:trHeight w:val="274"/>
        </w:trPr>
        <w:tc>
          <w:tcPr>
            <w:tcW w:w="795" w:type="dxa"/>
            <w:shd w:val="clear" w:color="auto" w:fill="FFFFFF" w:themeFill="background1"/>
          </w:tcPr>
          <w:p w14:paraId="0D412843" w14:textId="54668226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</w:t>
            </w:r>
          </w:p>
        </w:tc>
        <w:tc>
          <w:tcPr>
            <w:tcW w:w="4148" w:type="dxa"/>
            <w:shd w:val="clear" w:color="auto" w:fill="FFFFFF" w:themeFill="background1"/>
          </w:tcPr>
          <w:p w14:paraId="17B24EE2" w14:textId="01E7697E" w:rsidR="00A31351" w:rsidRDefault="002A6E8C" w:rsidP="00A31351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Nauka administracji</w:t>
            </w:r>
          </w:p>
        </w:tc>
        <w:tc>
          <w:tcPr>
            <w:tcW w:w="3381" w:type="dxa"/>
            <w:shd w:val="clear" w:color="auto" w:fill="FFFFFF" w:themeFill="background1"/>
          </w:tcPr>
          <w:p w14:paraId="2E8904F3" w14:textId="0C2E4FBE" w:rsidR="00A31351" w:rsidRPr="00E177F5" w:rsidRDefault="00F045C5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Anna Kozińska-Żywar</w:t>
            </w:r>
          </w:p>
        </w:tc>
        <w:tc>
          <w:tcPr>
            <w:tcW w:w="871" w:type="dxa"/>
            <w:shd w:val="clear" w:color="auto" w:fill="FFFFFF" w:themeFill="background1"/>
          </w:tcPr>
          <w:p w14:paraId="598FB7BE" w14:textId="7D3C2B80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277" w:type="dxa"/>
            <w:shd w:val="clear" w:color="auto" w:fill="FFFFFF" w:themeFill="background1"/>
          </w:tcPr>
          <w:p w14:paraId="7988C937" w14:textId="3F9D1B1B" w:rsidR="00A31351" w:rsidRDefault="00A31351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749" w:type="dxa"/>
            <w:shd w:val="clear" w:color="auto" w:fill="FFFFFF" w:themeFill="background1"/>
          </w:tcPr>
          <w:p w14:paraId="0F9C30FA" w14:textId="2626782C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A31351" w14:paraId="4C47A5D4" w14:textId="77777777" w:rsidTr="002A6E8C">
        <w:trPr>
          <w:trHeight w:val="292"/>
        </w:trPr>
        <w:tc>
          <w:tcPr>
            <w:tcW w:w="795" w:type="dxa"/>
          </w:tcPr>
          <w:p w14:paraId="2FBFFB63" w14:textId="7B9BE0B1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</w:t>
            </w:r>
          </w:p>
        </w:tc>
        <w:tc>
          <w:tcPr>
            <w:tcW w:w="4148" w:type="dxa"/>
          </w:tcPr>
          <w:p w14:paraId="731BE445" w14:textId="13B8B600" w:rsidR="00A31351" w:rsidRPr="00A33CF7" w:rsidRDefault="002A6E8C" w:rsidP="00A31351">
            <w:pPr>
              <w:tabs>
                <w:tab w:val="left" w:pos="1245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Podstawy prawoznawstwa</w:t>
            </w:r>
          </w:p>
        </w:tc>
        <w:tc>
          <w:tcPr>
            <w:tcW w:w="3381" w:type="dxa"/>
          </w:tcPr>
          <w:p w14:paraId="10112D12" w14:textId="2505DAEF" w:rsidR="00A31351" w:rsidRPr="003C1C9F" w:rsidRDefault="00635695" w:rsidP="00705B7E">
            <w:pPr>
              <w:tabs>
                <w:tab w:val="left" w:pos="360"/>
              </w:tabs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Marcin Merkwa</w:t>
            </w:r>
          </w:p>
        </w:tc>
        <w:tc>
          <w:tcPr>
            <w:tcW w:w="871" w:type="dxa"/>
          </w:tcPr>
          <w:p w14:paraId="7DFAC4B5" w14:textId="2137165E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</w:p>
        </w:tc>
        <w:tc>
          <w:tcPr>
            <w:tcW w:w="1277" w:type="dxa"/>
          </w:tcPr>
          <w:p w14:paraId="1859444D" w14:textId="77BF160B" w:rsidR="00A31351" w:rsidRDefault="00A31351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749" w:type="dxa"/>
          </w:tcPr>
          <w:p w14:paraId="339DEADB" w14:textId="2CDCFDE9" w:rsidR="00A31351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2A6E8C" w14:paraId="1CEF6E41" w14:textId="77777777" w:rsidTr="002A6E8C">
        <w:trPr>
          <w:trHeight w:val="292"/>
        </w:trPr>
        <w:tc>
          <w:tcPr>
            <w:tcW w:w="795" w:type="dxa"/>
          </w:tcPr>
          <w:p w14:paraId="7EDBEF36" w14:textId="2607CDEE" w:rsidR="002A6E8C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4148" w:type="dxa"/>
          </w:tcPr>
          <w:p w14:paraId="5674F4DC" w14:textId="2D90D22F" w:rsidR="002A6E8C" w:rsidRDefault="002A6E8C" w:rsidP="00A31351">
            <w:pPr>
              <w:tabs>
                <w:tab w:val="left" w:pos="1245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Historia doktryn polityczno-prawnych</w:t>
            </w:r>
          </w:p>
        </w:tc>
        <w:tc>
          <w:tcPr>
            <w:tcW w:w="3381" w:type="dxa"/>
          </w:tcPr>
          <w:p w14:paraId="5FE27AB4" w14:textId="3F4068EB" w:rsidR="002A6E8C" w:rsidRPr="003C1C9F" w:rsidRDefault="00705B7E" w:rsidP="00705B7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dr hab. Artur Łuszczyński, prof. UR</w:t>
            </w:r>
          </w:p>
        </w:tc>
        <w:tc>
          <w:tcPr>
            <w:tcW w:w="871" w:type="dxa"/>
          </w:tcPr>
          <w:p w14:paraId="0E8A42FB" w14:textId="18E34367" w:rsidR="002A6E8C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15</w:t>
            </w:r>
          </w:p>
        </w:tc>
        <w:tc>
          <w:tcPr>
            <w:tcW w:w="1277" w:type="dxa"/>
          </w:tcPr>
          <w:p w14:paraId="693846C3" w14:textId="782A8716" w:rsidR="002A6E8C" w:rsidRDefault="008834CE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ZO</w:t>
            </w:r>
          </w:p>
        </w:tc>
        <w:tc>
          <w:tcPr>
            <w:tcW w:w="749" w:type="dxa"/>
          </w:tcPr>
          <w:p w14:paraId="2EFF8DCB" w14:textId="3505A9E3" w:rsidR="002A6E8C" w:rsidRDefault="002A6E8C" w:rsidP="00A31351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</w:tbl>
    <w:p w14:paraId="029D8541" w14:textId="788AB8B8" w:rsidR="007C5955" w:rsidRDefault="007C5955">
      <w:pPr>
        <w:rPr>
          <w:b/>
          <w:sz w:val="24"/>
        </w:rPr>
      </w:pPr>
    </w:p>
    <w:p w14:paraId="6544AC11" w14:textId="77777777" w:rsidR="00DB19AA" w:rsidRDefault="00DB19AA" w:rsidP="00DB19AA">
      <w:pPr>
        <w:rPr>
          <w:b/>
          <w:sz w:val="24"/>
        </w:rPr>
      </w:pPr>
      <w:r>
        <w:rPr>
          <w:b/>
          <w:sz w:val="24"/>
        </w:rPr>
        <w:t>Zajęcia zaznaczone kolorem zielonym obywają się w trybie stacjonarnym, natomiast kolorem białym online.</w:t>
      </w:r>
    </w:p>
    <w:p w14:paraId="7CDD6D24" w14:textId="5E6E5A9E" w:rsidR="002E2BCC" w:rsidRPr="00E96465" w:rsidRDefault="002E2BCC" w:rsidP="00E96465">
      <w:pPr>
        <w:shd w:val="clear" w:color="auto" w:fill="FFFFFF"/>
        <w:textAlignment w:val="baseline"/>
        <w:rPr>
          <w:rFonts w:ascii="Aptos" w:eastAsia="Times New Roman" w:hAnsi="Aptos" w:cs="Times New Roman"/>
          <w:color w:val="000000"/>
          <w:sz w:val="24"/>
          <w:szCs w:val="24"/>
        </w:rPr>
      </w:pPr>
    </w:p>
    <w:sectPr w:rsidR="002E2BCC" w:rsidRPr="00E96465" w:rsidSect="000651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F7C"/>
    <w:rsid w:val="000046CB"/>
    <w:rsid w:val="00005C90"/>
    <w:rsid w:val="00023143"/>
    <w:rsid w:val="000433D3"/>
    <w:rsid w:val="00046294"/>
    <w:rsid w:val="00062AF9"/>
    <w:rsid w:val="000651F1"/>
    <w:rsid w:val="000674B5"/>
    <w:rsid w:val="00097681"/>
    <w:rsid w:val="000A3473"/>
    <w:rsid w:val="000A5BDC"/>
    <w:rsid w:val="000B6BB4"/>
    <w:rsid w:val="000D25C0"/>
    <w:rsid w:val="000D40E0"/>
    <w:rsid w:val="000D7C4D"/>
    <w:rsid w:val="00111DC7"/>
    <w:rsid w:val="00123FD3"/>
    <w:rsid w:val="0015719B"/>
    <w:rsid w:val="00165CCD"/>
    <w:rsid w:val="001927E7"/>
    <w:rsid w:val="001B0882"/>
    <w:rsid w:val="001B2520"/>
    <w:rsid w:val="001D4E75"/>
    <w:rsid w:val="001F6925"/>
    <w:rsid w:val="00203934"/>
    <w:rsid w:val="00206E87"/>
    <w:rsid w:val="0022030B"/>
    <w:rsid w:val="00220AEC"/>
    <w:rsid w:val="0022646D"/>
    <w:rsid w:val="00232CFE"/>
    <w:rsid w:val="002443D5"/>
    <w:rsid w:val="00251BFA"/>
    <w:rsid w:val="0026398C"/>
    <w:rsid w:val="00264D9A"/>
    <w:rsid w:val="00284686"/>
    <w:rsid w:val="002851AB"/>
    <w:rsid w:val="002A2925"/>
    <w:rsid w:val="002A6E8C"/>
    <w:rsid w:val="002B04FA"/>
    <w:rsid w:val="002D7A4D"/>
    <w:rsid w:val="002E2BCC"/>
    <w:rsid w:val="002F640C"/>
    <w:rsid w:val="00302270"/>
    <w:rsid w:val="00305772"/>
    <w:rsid w:val="00306FB3"/>
    <w:rsid w:val="00322428"/>
    <w:rsid w:val="003355ED"/>
    <w:rsid w:val="003571CD"/>
    <w:rsid w:val="00390026"/>
    <w:rsid w:val="003950B9"/>
    <w:rsid w:val="00397802"/>
    <w:rsid w:val="003A0ED9"/>
    <w:rsid w:val="003B16BF"/>
    <w:rsid w:val="003C1C9F"/>
    <w:rsid w:val="003D13D0"/>
    <w:rsid w:val="003D6FBF"/>
    <w:rsid w:val="003F0CD9"/>
    <w:rsid w:val="003F22C4"/>
    <w:rsid w:val="00400EA6"/>
    <w:rsid w:val="00431427"/>
    <w:rsid w:val="00453571"/>
    <w:rsid w:val="00457175"/>
    <w:rsid w:val="004667B8"/>
    <w:rsid w:val="0046688F"/>
    <w:rsid w:val="00474C2C"/>
    <w:rsid w:val="004971C3"/>
    <w:rsid w:val="00497838"/>
    <w:rsid w:val="004B75D1"/>
    <w:rsid w:val="004E1693"/>
    <w:rsid w:val="004E33A4"/>
    <w:rsid w:val="004E3CC3"/>
    <w:rsid w:val="004E6803"/>
    <w:rsid w:val="004F5F50"/>
    <w:rsid w:val="00500930"/>
    <w:rsid w:val="00515AE6"/>
    <w:rsid w:val="00515EE2"/>
    <w:rsid w:val="00530E65"/>
    <w:rsid w:val="0053137B"/>
    <w:rsid w:val="00534C68"/>
    <w:rsid w:val="00551C81"/>
    <w:rsid w:val="005546B2"/>
    <w:rsid w:val="005575BB"/>
    <w:rsid w:val="005A26DF"/>
    <w:rsid w:val="005C30D7"/>
    <w:rsid w:val="005D777D"/>
    <w:rsid w:val="005E0531"/>
    <w:rsid w:val="005F56A7"/>
    <w:rsid w:val="006009BF"/>
    <w:rsid w:val="00606085"/>
    <w:rsid w:val="00621E03"/>
    <w:rsid w:val="0063339F"/>
    <w:rsid w:val="00635695"/>
    <w:rsid w:val="00674619"/>
    <w:rsid w:val="00682024"/>
    <w:rsid w:val="0068616B"/>
    <w:rsid w:val="006951DC"/>
    <w:rsid w:val="006C21DF"/>
    <w:rsid w:val="006D4327"/>
    <w:rsid w:val="0070201E"/>
    <w:rsid w:val="007045BE"/>
    <w:rsid w:val="00705B7E"/>
    <w:rsid w:val="00731363"/>
    <w:rsid w:val="007726A3"/>
    <w:rsid w:val="00772846"/>
    <w:rsid w:val="007744CB"/>
    <w:rsid w:val="00776C94"/>
    <w:rsid w:val="00791B6C"/>
    <w:rsid w:val="007A7EEC"/>
    <w:rsid w:val="007C435A"/>
    <w:rsid w:val="007C5806"/>
    <w:rsid w:val="007C5955"/>
    <w:rsid w:val="007D0C5D"/>
    <w:rsid w:val="007D3DE2"/>
    <w:rsid w:val="00823A41"/>
    <w:rsid w:val="008249E5"/>
    <w:rsid w:val="0083657B"/>
    <w:rsid w:val="00840645"/>
    <w:rsid w:val="00877F22"/>
    <w:rsid w:val="00880391"/>
    <w:rsid w:val="008834CE"/>
    <w:rsid w:val="00896035"/>
    <w:rsid w:val="008A0AC3"/>
    <w:rsid w:val="008C0A24"/>
    <w:rsid w:val="008D1CD8"/>
    <w:rsid w:val="008D5F2E"/>
    <w:rsid w:val="00912CDF"/>
    <w:rsid w:val="009157E1"/>
    <w:rsid w:val="009329E0"/>
    <w:rsid w:val="00944F85"/>
    <w:rsid w:val="00947F4B"/>
    <w:rsid w:val="0096636D"/>
    <w:rsid w:val="00996366"/>
    <w:rsid w:val="009B3884"/>
    <w:rsid w:val="009B3DE4"/>
    <w:rsid w:val="009F02DC"/>
    <w:rsid w:val="00A24B92"/>
    <w:rsid w:val="00A31351"/>
    <w:rsid w:val="00A42E50"/>
    <w:rsid w:val="00A51C7F"/>
    <w:rsid w:val="00A52480"/>
    <w:rsid w:val="00A52EC2"/>
    <w:rsid w:val="00A559A9"/>
    <w:rsid w:val="00A60C84"/>
    <w:rsid w:val="00A6668B"/>
    <w:rsid w:val="00A717D6"/>
    <w:rsid w:val="00A721A5"/>
    <w:rsid w:val="00A724E3"/>
    <w:rsid w:val="00AB6070"/>
    <w:rsid w:val="00AC39BD"/>
    <w:rsid w:val="00AC6EBB"/>
    <w:rsid w:val="00AC7614"/>
    <w:rsid w:val="00AE048C"/>
    <w:rsid w:val="00AE460A"/>
    <w:rsid w:val="00AE775E"/>
    <w:rsid w:val="00AE78B5"/>
    <w:rsid w:val="00AF692D"/>
    <w:rsid w:val="00B2419A"/>
    <w:rsid w:val="00B24D0E"/>
    <w:rsid w:val="00B25512"/>
    <w:rsid w:val="00B43FAF"/>
    <w:rsid w:val="00B55268"/>
    <w:rsid w:val="00B72707"/>
    <w:rsid w:val="00B963F5"/>
    <w:rsid w:val="00BD39DF"/>
    <w:rsid w:val="00BD6BB1"/>
    <w:rsid w:val="00BF686E"/>
    <w:rsid w:val="00C04A16"/>
    <w:rsid w:val="00C10059"/>
    <w:rsid w:val="00C1063D"/>
    <w:rsid w:val="00C45ADA"/>
    <w:rsid w:val="00C50F88"/>
    <w:rsid w:val="00C66D12"/>
    <w:rsid w:val="00C92E9B"/>
    <w:rsid w:val="00CE1F7C"/>
    <w:rsid w:val="00D03914"/>
    <w:rsid w:val="00D15E94"/>
    <w:rsid w:val="00D22301"/>
    <w:rsid w:val="00D3246A"/>
    <w:rsid w:val="00D501B3"/>
    <w:rsid w:val="00D6178F"/>
    <w:rsid w:val="00D65294"/>
    <w:rsid w:val="00D705D1"/>
    <w:rsid w:val="00D84974"/>
    <w:rsid w:val="00D92A17"/>
    <w:rsid w:val="00DA2779"/>
    <w:rsid w:val="00DB19AA"/>
    <w:rsid w:val="00DB4CD5"/>
    <w:rsid w:val="00DF320F"/>
    <w:rsid w:val="00E45E24"/>
    <w:rsid w:val="00E65EFB"/>
    <w:rsid w:val="00E66936"/>
    <w:rsid w:val="00E71469"/>
    <w:rsid w:val="00E9600C"/>
    <w:rsid w:val="00E96465"/>
    <w:rsid w:val="00EC1A1D"/>
    <w:rsid w:val="00EC5BF4"/>
    <w:rsid w:val="00ED314D"/>
    <w:rsid w:val="00EF272C"/>
    <w:rsid w:val="00F045C5"/>
    <w:rsid w:val="00F04C72"/>
    <w:rsid w:val="00F10C4C"/>
    <w:rsid w:val="00F346E6"/>
    <w:rsid w:val="00F82076"/>
    <w:rsid w:val="00FA2D60"/>
    <w:rsid w:val="00FB606D"/>
    <w:rsid w:val="00FD0FAB"/>
    <w:rsid w:val="00FE0533"/>
    <w:rsid w:val="00FF2B4C"/>
    <w:rsid w:val="00FF3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810E9"/>
  <w15:chartTrackingRefBased/>
  <w15:docId w15:val="{7FAD5935-AA9D-4B77-8841-819B5ECC9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0FAB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0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0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1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66C3D-7624-4D4B-9207-7FD1C3647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2</Pages>
  <Words>384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Klaudia Bogatko</cp:lastModifiedBy>
  <cp:revision>124</cp:revision>
  <cp:lastPrinted>2026-09-17T12:23:00Z</cp:lastPrinted>
  <dcterms:created xsi:type="dcterms:W3CDTF">2025-02-28T08:43:00Z</dcterms:created>
  <dcterms:modified xsi:type="dcterms:W3CDTF">2026-09-30T10:49:00Z</dcterms:modified>
</cp:coreProperties>
</file>