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1DCF4499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9B3DE4">
        <w:rPr>
          <w:rFonts w:ascii="Times New Roman" w:eastAsia="Times New Roman" w:hAnsi="Times New Roman"/>
          <w:b/>
          <w:sz w:val="18"/>
        </w:rPr>
        <w:t xml:space="preserve"> </w:t>
      </w:r>
      <w:r w:rsidR="00BD0D3D">
        <w:rPr>
          <w:rFonts w:ascii="Times New Roman" w:eastAsia="Times New Roman" w:hAnsi="Times New Roman"/>
          <w:b/>
          <w:sz w:val="18"/>
        </w:rPr>
        <w:t>0</w:t>
      </w:r>
      <w:r w:rsidR="0035358D">
        <w:rPr>
          <w:rFonts w:ascii="Times New Roman" w:eastAsia="Times New Roman" w:hAnsi="Times New Roman"/>
          <w:b/>
          <w:sz w:val="18"/>
        </w:rPr>
        <w:t>9</w:t>
      </w:r>
      <w:r>
        <w:rPr>
          <w:rFonts w:ascii="Times New Roman" w:eastAsia="Times New Roman" w:hAnsi="Times New Roman"/>
          <w:b/>
          <w:sz w:val="18"/>
        </w:rPr>
        <w:t>.</w:t>
      </w:r>
      <w:r w:rsidR="00BD0D3D">
        <w:rPr>
          <w:rFonts w:ascii="Times New Roman" w:eastAsia="Times New Roman" w:hAnsi="Times New Roman"/>
          <w:b/>
          <w:sz w:val="18"/>
        </w:rPr>
        <w:t>10</w:t>
      </w:r>
      <w:r>
        <w:rPr>
          <w:rFonts w:ascii="Times New Roman" w:eastAsia="Times New Roman" w:hAnsi="Times New Roman"/>
          <w:b/>
          <w:sz w:val="18"/>
        </w:rPr>
        <w:t>.202</w:t>
      </w:r>
      <w:r w:rsidR="000D40E0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1784FC66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896035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17409AF3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6035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30D54C1E" w:rsidR="00FD0FAB" w:rsidRDefault="00896035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I </w:t>
      </w:r>
      <w:r w:rsidR="00EC1A1D">
        <w:rPr>
          <w:b/>
          <w:sz w:val="24"/>
        </w:rPr>
        <w:t xml:space="preserve">st. </w:t>
      </w:r>
      <w:r w:rsidR="00B72707">
        <w:rPr>
          <w:b/>
          <w:sz w:val="24"/>
        </w:rPr>
        <w:t>Administracja</w:t>
      </w:r>
      <w:r w:rsidR="00FD0FAB">
        <w:rPr>
          <w:b/>
          <w:sz w:val="24"/>
        </w:rPr>
        <w:t xml:space="preserve"> </w:t>
      </w:r>
      <w:r w:rsidR="00EC1A1D">
        <w:rPr>
          <w:b/>
          <w:sz w:val="24"/>
        </w:rPr>
        <w:t xml:space="preserve">I rok </w:t>
      </w:r>
      <w:r w:rsidR="00FD0FAB">
        <w:rPr>
          <w:b/>
          <w:sz w:val="24"/>
        </w:rPr>
        <w:t>– studia niestacjonarne</w:t>
      </w:r>
    </w:p>
    <w:p w14:paraId="7B0AA06B" w14:textId="651976EE" w:rsidR="00FD0FAB" w:rsidRDefault="00B72707" w:rsidP="00947F4B">
      <w:pPr>
        <w:jc w:val="center"/>
        <w:rPr>
          <w:b/>
          <w:sz w:val="24"/>
        </w:rPr>
      </w:pPr>
      <w:r>
        <w:rPr>
          <w:b/>
          <w:sz w:val="24"/>
        </w:rPr>
        <w:t>s</w:t>
      </w:r>
      <w:r w:rsidR="00FD0FAB">
        <w:rPr>
          <w:b/>
          <w:sz w:val="24"/>
        </w:rPr>
        <w:t>emestr</w:t>
      </w:r>
      <w:r>
        <w:rPr>
          <w:b/>
          <w:sz w:val="24"/>
        </w:rPr>
        <w:t xml:space="preserve"> (I)</w:t>
      </w:r>
      <w:r w:rsidR="00FD0FAB">
        <w:rPr>
          <w:b/>
          <w:sz w:val="24"/>
        </w:rPr>
        <w:t xml:space="preserve"> </w:t>
      </w:r>
      <w:r w:rsidR="00EF272C">
        <w:rPr>
          <w:b/>
          <w:sz w:val="24"/>
        </w:rPr>
        <w:t>zimowy</w:t>
      </w:r>
      <w:r w:rsidR="00FD0FAB">
        <w:rPr>
          <w:b/>
          <w:sz w:val="24"/>
        </w:rPr>
        <w:t xml:space="preserve"> 202</w:t>
      </w:r>
      <w:r w:rsidR="00606085">
        <w:rPr>
          <w:b/>
          <w:sz w:val="24"/>
        </w:rPr>
        <w:t>6</w:t>
      </w:r>
      <w:r w:rsidR="00FD0FAB">
        <w:rPr>
          <w:b/>
          <w:sz w:val="24"/>
        </w:rPr>
        <w:t>/202</w:t>
      </w:r>
      <w:r w:rsidR="00A31351">
        <w:rPr>
          <w:b/>
          <w:sz w:val="24"/>
        </w:rPr>
        <w:t>7</w:t>
      </w:r>
      <w:r w:rsidR="00C50F88">
        <w:rPr>
          <w:b/>
          <w:sz w:val="24"/>
        </w:rPr>
        <w:t xml:space="preserve"> 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1217" w:type="dxa"/>
        <w:tblInd w:w="-307" w:type="dxa"/>
        <w:tblLook w:val="04A0" w:firstRow="1" w:lastRow="0" w:firstColumn="1" w:lastColumn="0" w:noHBand="0" w:noVBand="1"/>
      </w:tblPr>
      <w:tblGrid>
        <w:gridCol w:w="1307"/>
        <w:gridCol w:w="392"/>
        <w:gridCol w:w="419"/>
        <w:gridCol w:w="408"/>
        <w:gridCol w:w="423"/>
        <w:gridCol w:w="425"/>
        <w:gridCol w:w="425"/>
        <w:gridCol w:w="425"/>
        <w:gridCol w:w="426"/>
        <w:gridCol w:w="425"/>
        <w:gridCol w:w="392"/>
        <w:gridCol w:w="497"/>
        <w:gridCol w:w="709"/>
        <w:gridCol w:w="425"/>
        <w:gridCol w:w="426"/>
        <w:gridCol w:w="425"/>
        <w:gridCol w:w="433"/>
        <w:gridCol w:w="564"/>
        <w:gridCol w:w="709"/>
        <w:gridCol w:w="433"/>
        <w:gridCol w:w="562"/>
        <w:gridCol w:w="567"/>
      </w:tblGrid>
      <w:tr w:rsidR="00264D9A" w14:paraId="420A057F" w14:textId="77777777" w:rsidTr="003B16BF">
        <w:trPr>
          <w:trHeight w:val="246"/>
        </w:trPr>
        <w:tc>
          <w:tcPr>
            <w:tcW w:w="1307" w:type="dxa"/>
            <w:vMerge w:val="restart"/>
          </w:tcPr>
          <w:p w14:paraId="180A8869" w14:textId="77777777" w:rsidR="00BF686E" w:rsidRPr="007C5955" w:rsidRDefault="00BF686E" w:rsidP="00FD0FAB">
            <w:r w:rsidRPr="007C5955">
              <w:t xml:space="preserve">           </w:t>
            </w:r>
            <w:r w:rsidR="007C5955">
              <w:t xml:space="preserve">      </w:t>
            </w:r>
            <w:r w:rsidRPr="007C5955">
              <w:t>data</w:t>
            </w:r>
          </w:p>
          <w:p w14:paraId="671FDD8A" w14:textId="77777777" w:rsidR="00BF686E" w:rsidRPr="007C5955" w:rsidRDefault="00BF686E" w:rsidP="00FD0FAB"/>
          <w:p w14:paraId="4C82D637" w14:textId="77777777" w:rsidR="00BF686E" w:rsidRPr="007C5955" w:rsidRDefault="00BF686E" w:rsidP="00FD0FAB"/>
          <w:p w14:paraId="5260E913" w14:textId="77777777" w:rsidR="00BF686E" w:rsidRPr="007C5955" w:rsidRDefault="00BF686E" w:rsidP="00FD0FAB">
            <w:r w:rsidRPr="007C5955">
              <w:t>godzina</w:t>
            </w:r>
          </w:p>
        </w:tc>
        <w:tc>
          <w:tcPr>
            <w:tcW w:w="1219" w:type="dxa"/>
            <w:gridSpan w:val="3"/>
            <w:vAlign w:val="center"/>
          </w:tcPr>
          <w:p w14:paraId="6ADA69B9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1273" w:type="dxa"/>
            <w:gridSpan w:val="3"/>
            <w:vAlign w:val="center"/>
          </w:tcPr>
          <w:p w14:paraId="5816C6A8" w14:textId="7D765272" w:rsidR="00BF686E" w:rsidRPr="007C5955" w:rsidRDefault="00062AF9" w:rsidP="00BF686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6" w:type="dxa"/>
            <w:gridSpan w:val="3"/>
            <w:vAlign w:val="center"/>
          </w:tcPr>
          <w:p w14:paraId="7CCFFCF6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3</w:t>
            </w:r>
          </w:p>
        </w:tc>
        <w:tc>
          <w:tcPr>
            <w:tcW w:w="1598" w:type="dxa"/>
            <w:gridSpan w:val="3"/>
            <w:vAlign w:val="center"/>
          </w:tcPr>
          <w:p w14:paraId="522852B7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4</w:t>
            </w:r>
          </w:p>
        </w:tc>
        <w:tc>
          <w:tcPr>
            <w:tcW w:w="1276" w:type="dxa"/>
            <w:gridSpan w:val="3"/>
            <w:vAlign w:val="center"/>
          </w:tcPr>
          <w:p w14:paraId="6FFA1F4D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5</w:t>
            </w:r>
          </w:p>
        </w:tc>
        <w:tc>
          <w:tcPr>
            <w:tcW w:w="1706" w:type="dxa"/>
            <w:gridSpan w:val="3"/>
            <w:vAlign w:val="center"/>
          </w:tcPr>
          <w:p w14:paraId="698FD198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6</w:t>
            </w:r>
          </w:p>
        </w:tc>
        <w:tc>
          <w:tcPr>
            <w:tcW w:w="1562" w:type="dxa"/>
            <w:gridSpan w:val="3"/>
            <w:vAlign w:val="center"/>
          </w:tcPr>
          <w:p w14:paraId="4D68A18A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7</w:t>
            </w:r>
          </w:p>
        </w:tc>
      </w:tr>
      <w:tr w:rsidR="00D705D1" w14:paraId="38691E70" w14:textId="77777777" w:rsidTr="003B16BF">
        <w:trPr>
          <w:trHeight w:val="262"/>
        </w:trPr>
        <w:tc>
          <w:tcPr>
            <w:tcW w:w="1307" w:type="dxa"/>
            <w:vMerge/>
          </w:tcPr>
          <w:p w14:paraId="1581B53A" w14:textId="77777777" w:rsidR="00FD0FAB" w:rsidRPr="007C5955" w:rsidRDefault="00FD0FAB"/>
        </w:tc>
        <w:tc>
          <w:tcPr>
            <w:tcW w:w="392" w:type="dxa"/>
            <w:vAlign w:val="center"/>
          </w:tcPr>
          <w:p w14:paraId="2C122E9D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19" w:type="dxa"/>
            <w:vAlign w:val="center"/>
          </w:tcPr>
          <w:p w14:paraId="50930DE2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08" w:type="dxa"/>
            <w:vAlign w:val="center"/>
          </w:tcPr>
          <w:p w14:paraId="34887091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3" w:type="dxa"/>
            <w:vAlign w:val="center"/>
          </w:tcPr>
          <w:p w14:paraId="71533FDE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5" w:type="dxa"/>
            <w:vAlign w:val="center"/>
          </w:tcPr>
          <w:p w14:paraId="21C615A5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4739274B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76A5459B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6" w:type="dxa"/>
            <w:vAlign w:val="center"/>
          </w:tcPr>
          <w:p w14:paraId="3D6C3196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7AB71F15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392" w:type="dxa"/>
            <w:vAlign w:val="center"/>
          </w:tcPr>
          <w:p w14:paraId="5E304F6E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97" w:type="dxa"/>
            <w:vAlign w:val="center"/>
          </w:tcPr>
          <w:p w14:paraId="7E6410E4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5FE8E42D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04867B2D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6" w:type="dxa"/>
            <w:vAlign w:val="center"/>
          </w:tcPr>
          <w:p w14:paraId="3630253F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7011A8B1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33" w:type="dxa"/>
            <w:vAlign w:val="center"/>
          </w:tcPr>
          <w:p w14:paraId="70818117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4" w:type="dxa"/>
            <w:vAlign w:val="center"/>
          </w:tcPr>
          <w:p w14:paraId="334233B0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0DC5A2CF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33" w:type="dxa"/>
            <w:vAlign w:val="center"/>
          </w:tcPr>
          <w:p w14:paraId="720397B1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2" w:type="dxa"/>
            <w:vAlign w:val="center"/>
          </w:tcPr>
          <w:p w14:paraId="0EDF5FDC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2A6D2675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823A41" w14:paraId="08C1BA8E" w14:textId="77777777" w:rsidTr="003B16BF">
        <w:trPr>
          <w:trHeight w:val="488"/>
        </w:trPr>
        <w:tc>
          <w:tcPr>
            <w:tcW w:w="1307" w:type="dxa"/>
            <w:vMerge/>
          </w:tcPr>
          <w:p w14:paraId="33C1708D" w14:textId="77777777" w:rsidR="00823A41" w:rsidRPr="007C5955" w:rsidRDefault="00823A41" w:rsidP="00823A41"/>
        </w:tc>
        <w:tc>
          <w:tcPr>
            <w:tcW w:w="392" w:type="dxa"/>
            <w:vAlign w:val="center"/>
          </w:tcPr>
          <w:p w14:paraId="0F45451E" w14:textId="52D3D00E" w:rsidR="00823A41" w:rsidRDefault="004E33A4" w:rsidP="000D40E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2490CDD" w14:textId="6F7959ED" w:rsidR="00D3246A" w:rsidRPr="007C5955" w:rsidRDefault="00D3246A" w:rsidP="000D40E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19" w:type="dxa"/>
            <w:vAlign w:val="center"/>
          </w:tcPr>
          <w:p w14:paraId="41D39408" w14:textId="22E17F08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7295DFD5" w14:textId="6CE2CFEB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08" w:type="dxa"/>
            <w:vAlign w:val="center"/>
          </w:tcPr>
          <w:p w14:paraId="045CEA11" w14:textId="3FD3167F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244C5460" w14:textId="7B8C3091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3" w:type="dxa"/>
            <w:vAlign w:val="center"/>
          </w:tcPr>
          <w:p w14:paraId="3B278E04" w14:textId="2012CFA5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490C209" w14:textId="778010DB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16347417" w14:textId="0991CE01" w:rsidR="00823A41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E33A4">
              <w:rPr>
                <w:b/>
              </w:rPr>
              <w:t>0</w:t>
            </w:r>
          </w:p>
          <w:p w14:paraId="39249118" w14:textId="75565930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7DAE2920" w14:textId="2F23595C" w:rsidR="00823A41" w:rsidRDefault="00D3246A" w:rsidP="000D40E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E33A4">
              <w:rPr>
                <w:b/>
              </w:rPr>
              <w:t>1</w:t>
            </w:r>
          </w:p>
          <w:p w14:paraId="6943EB3A" w14:textId="1D6C9F39" w:rsidR="00D3246A" w:rsidRPr="007C5955" w:rsidRDefault="00D3246A" w:rsidP="000D40E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315E91B1" w14:textId="68DC65FC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A0AC3">
              <w:rPr>
                <w:b/>
              </w:rPr>
              <w:t>3</w:t>
            </w:r>
          </w:p>
          <w:p w14:paraId="487331B9" w14:textId="265CE285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6" w:type="dxa"/>
            <w:vAlign w:val="center"/>
          </w:tcPr>
          <w:p w14:paraId="15EC7CAE" w14:textId="6BB5C098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A0AC3">
              <w:rPr>
                <w:b/>
              </w:rPr>
              <w:t>4</w:t>
            </w:r>
          </w:p>
          <w:p w14:paraId="7DE2DF82" w14:textId="546AD844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14AC58C1" w14:textId="42FDFB51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A0AC3">
              <w:rPr>
                <w:b/>
              </w:rPr>
              <w:t>5</w:t>
            </w:r>
          </w:p>
          <w:p w14:paraId="7CD96BC2" w14:textId="21F77B47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392" w:type="dxa"/>
            <w:vAlign w:val="center"/>
          </w:tcPr>
          <w:p w14:paraId="6284317D" w14:textId="3AA5FCA6" w:rsidR="00823A41" w:rsidRDefault="00C04A16" w:rsidP="00C04A16">
            <w:pPr>
              <w:rPr>
                <w:b/>
              </w:rPr>
            </w:pPr>
            <w:r>
              <w:rPr>
                <w:b/>
              </w:rPr>
              <w:t>6</w:t>
            </w:r>
          </w:p>
          <w:p w14:paraId="18ACC7ED" w14:textId="1CF91375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97" w:type="dxa"/>
            <w:vAlign w:val="center"/>
          </w:tcPr>
          <w:p w14:paraId="2C3F2962" w14:textId="0CDA3464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0F83039D" w14:textId="7C45E547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709" w:type="dxa"/>
            <w:vAlign w:val="center"/>
          </w:tcPr>
          <w:p w14:paraId="598A8330" w14:textId="1C164245" w:rsidR="00823A41" w:rsidRDefault="00C04A16" w:rsidP="00474C2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7F389AE2" w14:textId="3C02C6BA" w:rsidR="008A0AC3" w:rsidRPr="007C5955" w:rsidRDefault="008A0AC3" w:rsidP="00474C2C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5" w:type="dxa"/>
            <w:vAlign w:val="center"/>
          </w:tcPr>
          <w:p w14:paraId="463FA844" w14:textId="450C7C3D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02E2B5EA" w14:textId="1EC9576F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6" w:type="dxa"/>
            <w:vAlign w:val="center"/>
          </w:tcPr>
          <w:p w14:paraId="78D8655F" w14:textId="50789E30" w:rsidR="00823A41" w:rsidRDefault="00C04A16" w:rsidP="00823A41">
            <w:pPr>
              <w:rPr>
                <w:b/>
              </w:rPr>
            </w:pPr>
            <w:r>
              <w:rPr>
                <w:b/>
              </w:rPr>
              <w:t>21</w:t>
            </w:r>
          </w:p>
          <w:p w14:paraId="3E21FB07" w14:textId="2D2C0050" w:rsidR="008A0AC3" w:rsidRPr="007C5955" w:rsidRDefault="008A0AC3" w:rsidP="00823A41">
            <w:pPr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5" w:type="dxa"/>
            <w:vAlign w:val="center"/>
          </w:tcPr>
          <w:p w14:paraId="2E2582C2" w14:textId="24F2A941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22CAA7F7" w14:textId="12FE9634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="00C04A16">
              <w:rPr>
                <w:b/>
              </w:rPr>
              <w:t>I</w:t>
            </w:r>
          </w:p>
        </w:tc>
        <w:tc>
          <w:tcPr>
            <w:tcW w:w="433" w:type="dxa"/>
            <w:vAlign w:val="center"/>
          </w:tcPr>
          <w:p w14:paraId="40F339B3" w14:textId="77777777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68D26D97" w14:textId="579861AF" w:rsidR="00C04A16" w:rsidRPr="007C5955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  <w:r w:rsidR="00F346E6">
              <w:rPr>
                <w:b/>
              </w:rPr>
              <w:t>I</w:t>
            </w:r>
          </w:p>
        </w:tc>
        <w:tc>
          <w:tcPr>
            <w:tcW w:w="564" w:type="dxa"/>
            <w:vAlign w:val="center"/>
          </w:tcPr>
          <w:p w14:paraId="4FD1E3AD" w14:textId="77777777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39B438D9" w14:textId="0BE85DE7" w:rsidR="00C04A16" w:rsidRPr="007C5955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  <w:r w:rsidR="00F346E6"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72322A45" w14:textId="77777777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5AA73392" w14:textId="6C672CE6" w:rsidR="00C04A16" w:rsidRPr="007C5955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  <w:r w:rsidR="00F346E6">
              <w:rPr>
                <w:b/>
              </w:rPr>
              <w:t>I</w:t>
            </w:r>
          </w:p>
        </w:tc>
        <w:tc>
          <w:tcPr>
            <w:tcW w:w="433" w:type="dxa"/>
            <w:vAlign w:val="center"/>
          </w:tcPr>
          <w:p w14:paraId="46EE643B" w14:textId="77777777" w:rsidR="00823A41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486A7104" w14:textId="1ACEBA72" w:rsidR="00322428" w:rsidRPr="007C5955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2" w:type="dxa"/>
            <w:vAlign w:val="center"/>
          </w:tcPr>
          <w:p w14:paraId="0A656630" w14:textId="77777777" w:rsidR="00823A41" w:rsidRDefault="00322428" w:rsidP="00823A41">
            <w:pPr>
              <w:rPr>
                <w:b/>
              </w:rPr>
            </w:pPr>
            <w:r>
              <w:rPr>
                <w:b/>
              </w:rPr>
              <w:t>12</w:t>
            </w:r>
          </w:p>
          <w:p w14:paraId="2CE19C5F" w14:textId="1D005C90" w:rsidR="00322428" w:rsidRPr="007C5955" w:rsidRDefault="00322428" w:rsidP="00823A41">
            <w:pPr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25A07F28" w14:textId="77777777" w:rsidR="00823A41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25B0BFFB" w14:textId="4D626153" w:rsidR="00322428" w:rsidRPr="007C5955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</w:tr>
      <w:tr w:rsidR="00C92E9B" w14:paraId="77D90795" w14:textId="77777777" w:rsidTr="000433D3">
        <w:trPr>
          <w:trHeight w:val="293"/>
        </w:trPr>
        <w:tc>
          <w:tcPr>
            <w:tcW w:w="1307" w:type="dxa"/>
          </w:tcPr>
          <w:p w14:paraId="0B1EA02C" w14:textId="77777777" w:rsidR="00C92E9B" w:rsidRPr="00FD0FAB" w:rsidRDefault="00C92E9B" w:rsidP="00C92E9B">
            <w:r w:rsidRPr="00FD0FAB">
              <w:t>8.00 - 8.45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30F36F82" w14:textId="77777777" w:rsidR="00C92E9B" w:rsidRDefault="00C92E9B" w:rsidP="00C92E9B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0609988F" w14:textId="2C9ECF88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392E609E" w14:textId="42FA66B6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433D6FDB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6F8F1F6" w14:textId="3B9BBDA9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7673632" w14:textId="68B7A951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D96EF1D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25FE1EE" w14:textId="5CCD76D3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36B62B7" w14:textId="73EA86E1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29B6FF0B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6C63066F" w14:textId="40A57EA6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DFACE6E" w14:textId="7C014863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7A7EEC">
              <w:rPr>
                <w:b/>
                <w:sz w:val="24"/>
              </w:rPr>
              <w:t>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9CE206A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3BE3CCD" w14:textId="08A4C8AC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742F6A72" w14:textId="7261BCFA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5A139FC8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3DE5ABF9" w14:textId="4BE2FE72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F035403" w14:textId="7ECBEC7E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  <w:r w:rsidR="005F56A7">
              <w:rPr>
                <w:b/>
                <w:sz w:val="24"/>
              </w:rPr>
              <w:t>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2DBAC7CA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718F5BE8" w14:textId="5AB7A78A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3C5D715" w14:textId="5468B019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02B5366D" w14:textId="77777777" w:rsidTr="000433D3">
        <w:trPr>
          <w:trHeight w:val="293"/>
        </w:trPr>
        <w:tc>
          <w:tcPr>
            <w:tcW w:w="1307" w:type="dxa"/>
          </w:tcPr>
          <w:p w14:paraId="5C04DFDB" w14:textId="77777777" w:rsidR="00AE775E" w:rsidRPr="00FD0FAB" w:rsidRDefault="00AE775E" w:rsidP="00AE775E">
            <w:r w:rsidRPr="00FD0FAB">
              <w:t>8.50 – 9.35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20CB0C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7BE74C96" w14:textId="638C69B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73720575" w14:textId="1B431BD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78485A2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AB785BA" w14:textId="60C7BF6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D91F847" w14:textId="01615B7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3EE8F1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11F524C7" w14:textId="515468B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0490A696" w14:textId="07454AF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3C537620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68E774DA" w14:textId="71CB3C2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27AB720" w14:textId="7B490D6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8CFF7A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D5BAD63" w14:textId="34B31A3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11776E6" w14:textId="2A9BC47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6C39176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654430BF" w14:textId="7C6FBDF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040EF751" w14:textId="0F4985C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4D328F6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27B540DC" w14:textId="52A3349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F85FFDA" w14:textId="4F389BE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8D2C959" w14:textId="77777777" w:rsidTr="000433D3">
        <w:trPr>
          <w:trHeight w:val="293"/>
        </w:trPr>
        <w:tc>
          <w:tcPr>
            <w:tcW w:w="1307" w:type="dxa"/>
          </w:tcPr>
          <w:p w14:paraId="7CF59A2F" w14:textId="77777777" w:rsidR="00AE775E" w:rsidRPr="00FD0FAB" w:rsidRDefault="00AE775E" w:rsidP="00AE775E">
            <w:r w:rsidRPr="00FD0FAB">
              <w:t>9.40 – 10.25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7528EBD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3DEBB3AD" w14:textId="1CC1C05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1658CC57" w14:textId="788F40F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67A3ECE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6C58A08" w14:textId="6A05D4E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34D1C64" w14:textId="0EFE4BB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046E6B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B0EECA1" w14:textId="2E41720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76989BA6" w14:textId="0859CED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5798343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051877E8" w14:textId="1CCEDCF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6BCA2CD" w14:textId="7AA974B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DBE49B1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681E067B" w14:textId="5602B05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2EB8E33" w14:textId="34CC2C8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01BB1B7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021A3F8A" w14:textId="65D77C7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4043C4B" w14:textId="78915DE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7189EBB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5323F7C9" w14:textId="5A26894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5E5B80E" w14:textId="49C0D6B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602A5FD2" w14:textId="77777777" w:rsidTr="000433D3">
        <w:trPr>
          <w:trHeight w:val="308"/>
        </w:trPr>
        <w:tc>
          <w:tcPr>
            <w:tcW w:w="1307" w:type="dxa"/>
          </w:tcPr>
          <w:p w14:paraId="49835A7C" w14:textId="77777777" w:rsidR="00AE775E" w:rsidRPr="00FD0FAB" w:rsidRDefault="00AE775E" w:rsidP="00AE775E">
            <w:r>
              <w:t>10.30 - 11.15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F332A54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78EBA5D7" w14:textId="4FFBCDE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03461455" w14:textId="2ABC69B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3286B1A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45A5D63" w14:textId="7CC5E55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49BD8A43" w14:textId="4CAC0F9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76E0A61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390DD25" w14:textId="1FBFFF3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078086DF" w14:textId="78617B5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68C2D5D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1592F8EB" w14:textId="4700A5D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264185A" w14:textId="422F4BE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5070B6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A4CB4DF" w14:textId="4034569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7BC3BC07" w14:textId="17D5B64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1F1163C3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792CF632" w14:textId="399CA11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CEDCB82" w14:textId="4EF52C0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59A51111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2C8CA706" w14:textId="136D80FA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AF04F99" w14:textId="05F8F08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86CC459" w14:textId="77777777" w:rsidTr="000433D3">
        <w:trPr>
          <w:trHeight w:val="293"/>
        </w:trPr>
        <w:tc>
          <w:tcPr>
            <w:tcW w:w="1307" w:type="dxa"/>
          </w:tcPr>
          <w:p w14:paraId="54AAE0D1" w14:textId="77777777" w:rsidR="00AE775E" w:rsidRPr="00FD0FAB" w:rsidRDefault="00AE775E" w:rsidP="00AE775E">
            <w:r>
              <w:t>11.20 - 12.05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3A7F907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AD6C7BA" w14:textId="0A16CEA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2CB90CE1" w14:textId="192FB86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522FD33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FC645F7" w14:textId="4EFBBCE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4476C090" w14:textId="7FDDE95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AC6381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163AEA4" w14:textId="23AF7D5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282F97F4" w14:textId="4EC5223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4E5455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2AA1919E" w14:textId="7EE7BB7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35C15AB" w14:textId="01BD7E6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EB80E9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0614D662" w14:textId="32EB5BA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8711610" w14:textId="7CBD825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556840F3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1B907BA7" w14:textId="48DC571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0E47330" w14:textId="71D23B8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2723B0C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1F41D947" w14:textId="6AF9A6EC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C392C7E" w14:textId="3A2F8B8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01914A8" w14:textId="77777777" w:rsidTr="000433D3">
        <w:trPr>
          <w:trHeight w:val="293"/>
        </w:trPr>
        <w:tc>
          <w:tcPr>
            <w:tcW w:w="1307" w:type="dxa"/>
          </w:tcPr>
          <w:p w14:paraId="7FB57DB8" w14:textId="77777777" w:rsidR="00AE775E" w:rsidRPr="00FD0FAB" w:rsidRDefault="00AE775E" w:rsidP="00AE775E">
            <w:r>
              <w:t>12.10 - 12.55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70A4F18E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02D3BC37" w14:textId="28032EF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0FE8458D" w14:textId="56C1AF4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5CC0F536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18BF1EE" w14:textId="2A8BC23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20CD2515" w14:textId="7F4E28B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9146693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1EB00E57" w14:textId="1E680C3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322D9AC" w14:textId="7BBDF2E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B0592EB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2FE22FBE" w14:textId="1B10B10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34E54DB" w14:textId="487930B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F1A1E50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6809CB36" w14:textId="0A285D0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shd w:val="clear" w:color="auto" w:fill="FFFFFF" w:themeFill="background1"/>
          </w:tcPr>
          <w:p w14:paraId="5AC5C2E3" w14:textId="0D3E8D0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6FD26A5C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  <w:shd w:val="clear" w:color="auto" w:fill="FFFFFF" w:themeFill="background1"/>
          </w:tcPr>
          <w:p w14:paraId="76473AD6" w14:textId="480579C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5A927D8" w14:textId="59E65F1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656A45E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909D211" w14:textId="06859D1B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8CCB3C3" w14:textId="4D07E3B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620A965" w14:textId="77777777" w:rsidTr="003B16BF">
        <w:trPr>
          <w:trHeight w:val="293"/>
        </w:trPr>
        <w:tc>
          <w:tcPr>
            <w:tcW w:w="1307" w:type="dxa"/>
          </w:tcPr>
          <w:p w14:paraId="0D3A628D" w14:textId="77777777" w:rsidR="00AE775E" w:rsidRPr="00FD0FAB" w:rsidRDefault="00AE775E" w:rsidP="00AE775E">
            <w:r>
              <w:t>13.00 - 13.45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13E375E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182E8E4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4D1553EC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46415090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2BC774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337FBB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35C1568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52257B5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18B9798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  <w:shd w:val="clear" w:color="auto" w:fill="BFBFBF" w:themeFill="background1" w:themeFillShade="BF"/>
          </w:tcPr>
          <w:p w14:paraId="034357B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  <w:shd w:val="clear" w:color="auto" w:fill="BFBFBF" w:themeFill="background1" w:themeFillShade="BF"/>
          </w:tcPr>
          <w:p w14:paraId="4988FBD8" w14:textId="20201A33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7326AA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433848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771124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7D70DB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33" w:type="dxa"/>
            <w:shd w:val="clear" w:color="auto" w:fill="BFBFBF" w:themeFill="background1" w:themeFillShade="BF"/>
          </w:tcPr>
          <w:p w14:paraId="0035790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  <w:shd w:val="clear" w:color="auto" w:fill="BFBFBF" w:themeFill="background1" w:themeFillShade="BF"/>
          </w:tcPr>
          <w:p w14:paraId="1E71A63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0902523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33" w:type="dxa"/>
            <w:shd w:val="clear" w:color="auto" w:fill="BFBFBF" w:themeFill="background1" w:themeFillShade="BF"/>
          </w:tcPr>
          <w:p w14:paraId="3917EB3B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  <w:shd w:val="clear" w:color="auto" w:fill="BFBFBF" w:themeFill="background1" w:themeFillShade="BF"/>
          </w:tcPr>
          <w:p w14:paraId="65A8109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7B909E95" w14:textId="5B4AF9C0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</w:tr>
      <w:tr w:rsidR="00AE775E" w14:paraId="4B1C62BD" w14:textId="77777777" w:rsidTr="000433D3">
        <w:trPr>
          <w:trHeight w:val="293"/>
        </w:trPr>
        <w:tc>
          <w:tcPr>
            <w:tcW w:w="1307" w:type="dxa"/>
          </w:tcPr>
          <w:p w14:paraId="5E0F7DDA" w14:textId="77777777" w:rsidR="00AE775E" w:rsidRPr="00FD0FAB" w:rsidRDefault="00AE775E" w:rsidP="00AE775E">
            <w:r>
              <w:t>13.50 - 14.35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135BFF4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B5CC332" w14:textId="1D2E9AF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40B939CB" w14:textId="5F6E975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1CEAF86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D48C1E9" w14:textId="756C09E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B440BD1" w14:textId="0E8FFE4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C863AA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3484D789" w14:textId="6122322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74D6574" w14:textId="4988DD0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  <w:shd w:val="clear" w:color="auto" w:fill="BFBFBF" w:themeFill="background1" w:themeFillShade="BF"/>
          </w:tcPr>
          <w:p w14:paraId="1F3A064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1010BF26" w14:textId="3D44BB0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6D81BBFD" w14:textId="14F335F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515D90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52341F7C" w14:textId="03E7058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34A8C37F" w14:textId="58CA3BB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4960A4B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1B9D036A" w14:textId="33A136B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198ACAE" w14:textId="73FC966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092591B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0154C353" w14:textId="4EE8C18A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BD5FB74" w14:textId="65EE377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1652C991" w14:textId="77777777" w:rsidTr="000433D3">
        <w:trPr>
          <w:trHeight w:val="308"/>
        </w:trPr>
        <w:tc>
          <w:tcPr>
            <w:tcW w:w="1307" w:type="dxa"/>
          </w:tcPr>
          <w:p w14:paraId="1B04CA96" w14:textId="77777777" w:rsidR="00AE775E" w:rsidRPr="00FD0FAB" w:rsidRDefault="00AE775E" w:rsidP="00AE775E">
            <w:r>
              <w:t xml:space="preserve">14.40 - 15.25 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21DC9717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269D027B" w14:textId="1FFAF32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7074FA34" w14:textId="30B13FF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52AF8EB5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4028C4C" w14:textId="4CC432A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0CD1194" w14:textId="43DD9D0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6285008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39300A6" w14:textId="77EBCFF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798CAD8D" w14:textId="22957386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  <w:shd w:val="clear" w:color="auto" w:fill="BFBFBF" w:themeFill="background1" w:themeFillShade="BF"/>
          </w:tcPr>
          <w:p w14:paraId="24EB04D8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67258771" w14:textId="10C70FB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5C9E400" w14:textId="1961723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D3CA7B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AFA2D62" w14:textId="50CC675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5AABDAA6" w14:textId="61628D6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0DEFE82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47AABFF8" w14:textId="4ABC3A0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C935AB7" w14:textId="2C8EFBE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3C0C259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90A656C" w14:textId="5255B5D4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EE1C516" w14:textId="7ED1C5E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07E2CE5B" w14:textId="77777777" w:rsidTr="000433D3">
        <w:trPr>
          <w:trHeight w:val="293"/>
        </w:trPr>
        <w:tc>
          <w:tcPr>
            <w:tcW w:w="1307" w:type="dxa"/>
          </w:tcPr>
          <w:p w14:paraId="010B7AB9" w14:textId="77777777" w:rsidR="00AE775E" w:rsidRPr="00FD0FAB" w:rsidRDefault="00AE775E" w:rsidP="00AE775E">
            <w:r>
              <w:t>15.30 - 16.15</w:t>
            </w:r>
          </w:p>
        </w:tc>
        <w:tc>
          <w:tcPr>
            <w:tcW w:w="392" w:type="dxa"/>
          </w:tcPr>
          <w:p w14:paraId="306FC3C7" w14:textId="699567D1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AB68874" w14:textId="794E222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579DA357" w14:textId="1AF0ED7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559036FE" w14:textId="5D595196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89A87D1" w14:textId="1DD87E8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7B5912B9" w14:textId="27DE521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23302D15" w14:textId="21AB46CE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0A3E4B6F" w14:textId="2C96655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12E09BC5" w14:textId="5A7DA4C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4DC4A21E" w14:textId="7AB3CC5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0B8C32AB" w14:textId="3FB2F76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C806E77" w14:textId="56EA7F4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061A8262" w14:textId="0FC194B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2089117" w14:textId="4CA6014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5DB2EEA1" w14:textId="1CD7E77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</w:tcPr>
          <w:p w14:paraId="34797712" w14:textId="55941FA2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32D9CC8D" w14:textId="320A356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6888FCFC" w14:textId="78ED0B9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6A5E3F7D" w14:textId="3AE14193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CB6867C" w14:textId="3D2D790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152285A" w14:textId="50A2700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0E87DB80" w14:textId="77777777" w:rsidTr="000433D3">
        <w:trPr>
          <w:trHeight w:val="293"/>
        </w:trPr>
        <w:tc>
          <w:tcPr>
            <w:tcW w:w="1307" w:type="dxa"/>
          </w:tcPr>
          <w:p w14:paraId="23131B61" w14:textId="77777777" w:rsidR="00AE775E" w:rsidRPr="00FD0FAB" w:rsidRDefault="00AE775E" w:rsidP="00AE775E">
            <w:r>
              <w:t>16.20 - 17.05</w:t>
            </w:r>
          </w:p>
        </w:tc>
        <w:tc>
          <w:tcPr>
            <w:tcW w:w="392" w:type="dxa"/>
          </w:tcPr>
          <w:p w14:paraId="2F0E130F" w14:textId="23BCB650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9FDF07A" w14:textId="4582662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2DFF63D8" w14:textId="27D36B5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39A6220C" w14:textId="469BBD0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574F243" w14:textId="1579A6B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27ECE41" w14:textId="16FF09F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35BB6C41" w14:textId="42C8094E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234CEE1" w14:textId="20B9909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EF182B3" w14:textId="21287DD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422FFBB2" w14:textId="30CCA71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45D7C071" w14:textId="442C7F9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00FE94A8" w14:textId="730CB03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4199B032" w14:textId="132CCF9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0094CBA" w14:textId="178CA86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3FD1435A" w14:textId="21D860E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</w:tcPr>
          <w:p w14:paraId="5A11ADFC" w14:textId="7881E29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734C71AA" w14:textId="4CB029C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56B16DC8" w14:textId="394FD93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6FCD8891" w14:textId="6E9D75EC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AFD06A1" w14:textId="1488FAC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7F43452" w14:textId="02AFDA0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22FA23DB" w14:textId="77777777" w:rsidTr="000433D3">
        <w:trPr>
          <w:trHeight w:val="293"/>
        </w:trPr>
        <w:tc>
          <w:tcPr>
            <w:tcW w:w="1307" w:type="dxa"/>
          </w:tcPr>
          <w:p w14:paraId="0CFC6956" w14:textId="77777777" w:rsidR="00AE775E" w:rsidRPr="00FD0FAB" w:rsidRDefault="00AE775E" w:rsidP="00AE775E">
            <w:r>
              <w:t>17.10 - 17.55</w:t>
            </w:r>
          </w:p>
        </w:tc>
        <w:tc>
          <w:tcPr>
            <w:tcW w:w="392" w:type="dxa"/>
          </w:tcPr>
          <w:p w14:paraId="4A61C5AF" w14:textId="19AAD86E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23E9A251" w14:textId="3696A4F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5504CBCD" w14:textId="74C9B26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340B512A" w14:textId="5FB0D2EC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1357BFF" w14:textId="76FD15B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BE2A0E7" w14:textId="512D9CD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7043B1C1" w14:textId="0F19BF3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007326B" w14:textId="09ECEB9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5F263612" w14:textId="297005A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57F52C7A" w14:textId="1131FE84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73B81949" w14:textId="4FCB454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8AF04F8" w14:textId="7E6EE62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6D5E9D3F" w14:textId="5B95911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61C35D2A" w14:textId="0A24A76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1EDA0806" w14:textId="050B5EF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</w:tcPr>
          <w:p w14:paraId="2D729A02" w14:textId="73D6E4D9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208B11AD" w14:textId="1D3FA45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231D040" w14:textId="3F2B47D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1C0ED5C8" w14:textId="29C1D08D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002C2BC8" w14:textId="66097A1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9984E21" w14:textId="2F4B846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319862DB" w14:textId="77777777" w:rsidTr="000433D3">
        <w:trPr>
          <w:trHeight w:val="293"/>
        </w:trPr>
        <w:tc>
          <w:tcPr>
            <w:tcW w:w="1307" w:type="dxa"/>
          </w:tcPr>
          <w:p w14:paraId="713E3E94" w14:textId="77777777" w:rsidR="00AE775E" w:rsidRPr="00FD0FAB" w:rsidRDefault="00AE775E" w:rsidP="00AE775E">
            <w:r>
              <w:t>18.00 - 18.45</w:t>
            </w:r>
          </w:p>
        </w:tc>
        <w:tc>
          <w:tcPr>
            <w:tcW w:w="392" w:type="dxa"/>
          </w:tcPr>
          <w:p w14:paraId="7BF3B28A" w14:textId="4A3DC4BC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F156539" w14:textId="4C44532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02D916C0" w14:textId="78CE3CC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5D4A6B76" w14:textId="1D9885D9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B09720D" w14:textId="6635FA0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04692196" w14:textId="5DE6138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503A2832" w14:textId="69C97E90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6224E28D" w14:textId="6116C78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3C1413A3" w14:textId="72033820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69423AF0" w14:textId="7FB9C872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2CDC0A84" w14:textId="7A28A24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08C3110" w14:textId="1325308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6D42F4BF" w14:textId="703EAFCD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3CB43D98" w14:textId="3B36A7D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9ABD3F2" w14:textId="008D22B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7FEEE20C" w14:textId="0B741A6E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0A62DF39" w14:textId="2D8F75E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0E1A40BD" w14:textId="13D8862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20323A86" w14:textId="0B6A87C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41FBF26F" w14:textId="149D7703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990584C" w14:textId="7F2318B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10569A7D" w14:textId="77777777" w:rsidTr="003B16BF">
        <w:trPr>
          <w:trHeight w:val="308"/>
        </w:trPr>
        <w:tc>
          <w:tcPr>
            <w:tcW w:w="1307" w:type="dxa"/>
          </w:tcPr>
          <w:p w14:paraId="3E154027" w14:textId="77777777" w:rsidR="00AE775E" w:rsidRPr="00FD0FAB" w:rsidRDefault="00AE775E" w:rsidP="00AE775E">
            <w:r>
              <w:t>18.50 - 19.35</w:t>
            </w:r>
          </w:p>
        </w:tc>
        <w:tc>
          <w:tcPr>
            <w:tcW w:w="392" w:type="dxa"/>
          </w:tcPr>
          <w:p w14:paraId="504AF4C7" w14:textId="3EB132CB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669D639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3F035866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3" w:type="dxa"/>
          </w:tcPr>
          <w:p w14:paraId="7E631D23" w14:textId="7F538EB3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B61D0F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29B246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D01029" w14:textId="7209557E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3D08A3BA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F7DDE34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6AC23D3E" w14:textId="5F51E23A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38B450E3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88FD460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0D364C1" w14:textId="539A3E39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08CD1FF3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04F6CF7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421428B5" w14:textId="68C7C9EB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1A6A6D97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FFAF86B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5A191469" w14:textId="10E73C2E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0F30DD9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0B16402" w14:textId="77777777" w:rsidR="00AE775E" w:rsidRDefault="00AE775E" w:rsidP="00AE775E">
            <w:pPr>
              <w:rPr>
                <w:b/>
                <w:sz w:val="24"/>
              </w:rPr>
            </w:pPr>
          </w:p>
        </w:tc>
      </w:tr>
      <w:tr w:rsidR="00AE775E" w14:paraId="69178931" w14:textId="77777777" w:rsidTr="003B16BF">
        <w:trPr>
          <w:trHeight w:val="277"/>
        </w:trPr>
        <w:tc>
          <w:tcPr>
            <w:tcW w:w="1307" w:type="dxa"/>
          </w:tcPr>
          <w:p w14:paraId="65716741" w14:textId="77777777" w:rsidR="00AE775E" w:rsidRPr="00FD0FAB" w:rsidRDefault="00AE775E" w:rsidP="00AE775E">
            <w:r>
              <w:t>19.40 - 20.25</w:t>
            </w:r>
          </w:p>
        </w:tc>
        <w:tc>
          <w:tcPr>
            <w:tcW w:w="392" w:type="dxa"/>
          </w:tcPr>
          <w:p w14:paraId="4A930B25" w14:textId="2EF66F10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061F5ED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7C851944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3" w:type="dxa"/>
          </w:tcPr>
          <w:p w14:paraId="19273F64" w14:textId="4396640F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1B7923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A70BB8B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1D7977D" w14:textId="6B21B44A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6DB880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EFD4FED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66F00E76" w14:textId="5741E5FF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2267BD2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0CF62E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F12B999" w14:textId="3F55BD09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C66EF7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3FD4EC9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77C426D8" w14:textId="255169D4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3B1324A8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87201FE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78C3599E" w14:textId="11FC5940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7951F543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83AF6B6" w14:textId="77777777" w:rsidR="00AE775E" w:rsidRDefault="00AE775E" w:rsidP="00AE775E">
            <w:pPr>
              <w:rPr>
                <w:b/>
                <w:sz w:val="24"/>
              </w:rPr>
            </w:pPr>
          </w:p>
        </w:tc>
      </w:tr>
    </w:tbl>
    <w:p w14:paraId="46F71E47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8524" w:type="dxa"/>
        <w:tblInd w:w="-307" w:type="dxa"/>
        <w:tblLook w:val="04A0" w:firstRow="1" w:lastRow="0" w:firstColumn="1" w:lastColumn="0" w:noHBand="0" w:noVBand="1"/>
      </w:tblPr>
      <w:tblGrid>
        <w:gridCol w:w="1349"/>
        <w:gridCol w:w="461"/>
        <w:gridCol w:w="467"/>
        <w:gridCol w:w="457"/>
        <w:gridCol w:w="461"/>
        <w:gridCol w:w="469"/>
        <w:gridCol w:w="460"/>
        <w:gridCol w:w="714"/>
        <w:gridCol w:w="709"/>
        <w:gridCol w:w="709"/>
        <w:gridCol w:w="709"/>
        <w:gridCol w:w="708"/>
        <w:gridCol w:w="851"/>
      </w:tblGrid>
      <w:tr w:rsidR="00497838" w14:paraId="6A223BD5" w14:textId="77777777" w:rsidTr="00497838">
        <w:trPr>
          <w:trHeight w:val="246"/>
        </w:trPr>
        <w:tc>
          <w:tcPr>
            <w:tcW w:w="1349" w:type="dxa"/>
            <w:vMerge w:val="restart"/>
          </w:tcPr>
          <w:p w14:paraId="6F6FA4AA" w14:textId="77777777" w:rsidR="00497838" w:rsidRPr="007C5955" w:rsidRDefault="00497838" w:rsidP="00D413CA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290CFD1A" w14:textId="77777777" w:rsidR="00497838" w:rsidRPr="007C5955" w:rsidRDefault="00497838" w:rsidP="00D413CA"/>
          <w:p w14:paraId="7256A549" w14:textId="77777777" w:rsidR="00497838" w:rsidRPr="007C5955" w:rsidRDefault="00497838" w:rsidP="00D413CA"/>
          <w:p w14:paraId="010FCF5E" w14:textId="77777777" w:rsidR="00497838" w:rsidRPr="007C5955" w:rsidRDefault="00497838" w:rsidP="00D413CA">
            <w:r w:rsidRPr="007C5955">
              <w:t>godzina</w:t>
            </w:r>
          </w:p>
        </w:tc>
        <w:tc>
          <w:tcPr>
            <w:tcW w:w="1385" w:type="dxa"/>
            <w:gridSpan w:val="3"/>
            <w:vAlign w:val="center"/>
          </w:tcPr>
          <w:p w14:paraId="569307B6" w14:textId="5B3A4328" w:rsidR="00497838" w:rsidRPr="007C5955" w:rsidRDefault="00497838" w:rsidP="00D413C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90" w:type="dxa"/>
            <w:gridSpan w:val="3"/>
            <w:vAlign w:val="center"/>
          </w:tcPr>
          <w:p w14:paraId="619BC4A8" w14:textId="61D267B2" w:rsidR="00497838" w:rsidRPr="007C5955" w:rsidRDefault="00497838" w:rsidP="00D413C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32" w:type="dxa"/>
            <w:gridSpan w:val="3"/>
            <w:vAlign w:val="center"/>
          </w:tcPr>
          <w:p w14:paraId="2FD449C8" w14:textId="4600ADEB" w:rsidR="00497838" w:rsidRPr="007C5955" w:rsidRDefault="00497838" w:rsidP="00D413C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68" w:type="dxa"/>
            <w:gridSpan w:val="3"/>
            <w:vAlign w:val="center"/>
          </w:tcPr>
          <w:p w14:paraId="7E1F54F2" w14:textId="231CEBC9" w:rsidR="00497838" w:rsidRPr="007C5955" w:rsidRDefault="00497838" w:rsidP="00D413CA">
            <w:pPr>
              <w:jc w:val="center"/>
              <w:rPr>
                <w:b/>
              </w:rPr>
            </w:pPr>
          </w:p>
        </w:tc>
      </w:tr>
      <w:tr w:rsidR="00497838" w14:paraId="7D49B3A4" w14:textId="77777777" w:rsidTr="00497838">
        <w:trPr>
          <w:trHeight w:val="262"/>
        </w:trPr>
        <w:tc>
          <w:tcPr>
            <w:tcW w:w="1349" w:type="dxa"/>
            <w:vMerge/>
          </w:tcPr>
          <w:p w14:paraId="3E5E56C3" w14:textId="77777777" w:rsidR="00497838" w:rsidRPr="007C5955" w:rsidRDefault="00497838" w:rsidP="00D413CA"/>
        </w:tc>
        <w:tc>
          <w:tcPr>
            <w:tcW w:w="461" w:type="dxa"/>
            <w:vAlign w:val="center"/>
          </w:tcPr>
          <w:p w14:paraId="44333E65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7" w:type="dxa"/>
            <w:vAlign w:val="center"/>
          </w:tcPr>
          <w:p w14:paraId="7CED946F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57" w:type="dxa"/>
            <w:vAlign w:val="center"/>
          </w:tcPr>
          <w:p w14:paraId="41646E2B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61" w:type="dxa"/>
            <w:vAlign w:val="center"/>
          </w:tcPr>
          <w:p w14:paraId="44E34D99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9" w:type="dxa"/>
            <w:vAlign w:val="center"/>
          </w:tcPr>
          <w:p w14:paraId="5F24C896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60" w:type="dxa"/>
            <w:vAlign w:val="center"/>
          </w:tcPr>
          <w:p w14:paraId="213012D0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14" w:type="dxa"/>
            <w:vAlign w:val="center"/>
          </w:tcPr>
          <w:p w14:paraId="4C4E73C1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78BB83CF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4CBC8E17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09" w:type="dxa"/>
            <w:vAlign w:val="center"/>
          </w:tcPr>
          <w:p w14:paraId="78A3E5CA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8" w:type="dxa"/>
            <w:vAlign w:val="center"/>
          </w:tcPr>
          <w:p w14:paraId="42B363A1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851" w:type="dxa"/>
            <w:vAlign w:val="center"/>
          </w:tcPr>
          <w:p w14:paraId="7701EB08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497838" w14:paraId="0CFC0D03" w14:textId="77777777" w:rsidTr="00497838">
        <w:trPr>
          <w:trHeight w:val="488"/>
        </w:trPr>
        <w:tc>
          <w:tcPr>
            <w:tcW w:w="1349" w:type="dxa"/>
            <w:vMerge/>
          </w:tcPr>
          <w:p w14:paraId="0F7D9DDB" w14:textId="77777777" w:rsidR="00497838" w:rsidRPr="007C5955" w:rsidRDefault="00497838" w:rsidP="00D92A17"/>
        </w:tc>
        <w:tc>
          <w:tcPr>
            <w:tcW w:w="461" w:type="dxa"/>
            <w:vAlign w:val="center"/>
          </w:tcPr>
          <w:p w14:paraId="312EEF80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4737B16C" w14:textId="70A6C023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7" w:type="dxa"/>
            <w:vAlign w:val="center"/>
          </w:tcPr>
          <w:p w14:paraId="144DA292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5BE8A21B" w14:textId="589F80A2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57" w:type="dxa"/>
            <w:vAlign w:val="center"/>
          </w:tcPr>
          <w:p w14:paraId="4BA5293B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D146C1C" w14:textId="1A2BA26A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1" w:type="dxa"/>
            <w:vAlign w:val="center"/>
          </w:tcPr>
          <w:p w14:paraId="26D85C21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150AA9EB" w14:textId="55531EF3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9" w:type="dxa"/>
            <w:vAlign w:val="center"/>
          </w:tcPr>
          <w:p w14:paraId="37B55F62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170CE01F" w14:textId="4418F4EA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0" w:type="dxa"/>
            <w:vAlign w:val="center"/>
          </w:tcPr>
          <w:p w14:paraId="7F27701B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418893B9" w14:textId="2704BCC3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14" w:type="dxa"/>
            <w:vAlign w:val="center"/>
          </w:tcPr>
          <w:p w14:paraId="03A9453D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75DBDEF5" w14:textId="0FD1E2A5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1AE99A40" w14:textId="3BD9963A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5ABBD8AC" w14:textId="0ECF3BD4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7F10148D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4BD82BA8" w14:textId="26F17397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544A457B" w14:textId="4CAF0EF1" w:rsidR="00497838" w:rsidRPr="007C5955" w:rsidRDefault="00497838" w:rsidP="00D92A17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14:paraId="17050BA6" w14:textId="35A316D1" w:rsidR="00497838" w:rsidRPr="007C5955" w:rsidRDefault="00497838" w:rsidP="00D92A1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0FBA31AC" w14:textId="165AD4D1" w:rsidR="00497838" w:rsidRPr="007C5955" w:rsidRDefault="00497838" w:rsidP="00D92A17">
            <w:pPr>
              <w:jc w:val="center"/>
              <w:rPr>
                <w:b/>
              </w:rPr>
            </w:pPr>
          </w:p>
        </w:tc>
      </w:tr>
      <w:tr w:rsidR="00497838" w14:paraId="291A97F6" w14:textId="77777777" w:rsidTr="007D0C5D">
        <w:trPr>
          <w:trHeight w:val="293"/>
        </w:trPr>
        <w:tc>
          <w:tcPr>
            <w:tcW w:w="1349" w:type="dxa"/>
          </w:tcPr>
          <w:p w14:paraId="3C8BF286" w14:textId="77777777" w:rsidR="00497838" w:rsidRPr="00FD0FAB" w:rsidRDefault="00497838" w:rsidP="00A24B92">
            <w:r w:rsidRPr="00FD0FAB">
              <w:t>8.00 - 8.45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FE3CEA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417AC90F" w14:textId="04D86955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I1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1E8024BC" w14:textId="50BF419E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350E036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75A68992" w14:textId="51812C48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10F8947D" w14:textId="1062BBC8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2B6528F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2E29135" w14:textId="61C2EFA3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8E97E8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0A8374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705D2250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3FFA4582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324C5F6C" w14:textId="77777777" w:rsidTr="007D0C5D">
        <w:trPr>
          <w:trHeight w:val="293"/>
        </w:trPr>
        <w:tc>
          <w:tcPr>
            <w:tcW w:w="1349" w:type="dxa"/>
          </w:tcPr>
          <w:p w14:paraId="7C4481CB" w14:textId="77777777" w:rsidR="00497838" w:rsidRPr="00FD0FAB" w:rsidRDefault="00497838" w:rsidP="00A24B92">
            <w:r w:rsidRPr="00FD0FAB">
              <w:t>8.50 – 9.35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B34493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4FEAE382" w14:textId="23288416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I1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0126C22E" w14:textId="7AD4121B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6F40AEB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B53B9A8" w14:textId="638CB0B4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760630A1" w14:textId="36CAA4B9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66847F1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40C265E" w14:textId="0E7032B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6128A08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EA3B768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19BFF27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3C679DA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58C5DF59" w14:textId="77777777" w:rsidTr="007D0C5D">
        <w:trPr>
          <w:trHeight w:val="293"/>
        </w:trPr>
        <w:tc>
          <w:tcPr>
            <w:tcW w:w="1349" w:type="dxa"/>
          </w:tcPr>
          <w:p w14:paraId="36F57572" w14:textId="77777777" w:rsidR="00497838" w:rsidRPr="00FD0FAB" w:rsidRDefault="00497838" w:rsidP="00A24B92">
            <w:r w:rsidRPr="00FD0FAB">
              <w:t>9.40 – 10.25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1A76DA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0F25A3D1" w14:textId="554D57BD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I1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320A32BD" w14:textId="3A32306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C49494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328CE500" w14:textId="2763CE79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6239F5A2" w14:textId="171E2879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6491306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0F9BBA0" w14:textId="0156123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79FC06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6A593CD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5923EB8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20F5B88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274E09CE" w14:textId="77777777" w:rsidTr="007D0C5D">
        <w:trPr>
          <w:trHeight w:val="308"/>
        </w:trPr>
        <w:tc>
          <w:tcPr>
            <w:tcW w:w="1349" w:type="dxa"/>
          </w:tcPr>
          <w:p w14:paraId="3A163D36" w14:textId="77777777" w:rsidR="00497838" w:rsidRPr="00FD0FAB" w:rsidRDefault="00497838" w:rsidP="00A24B92">
            <w:r>
              <w:t>10.30 - 11.15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2371F5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17B9A3C6" w14:textId="15AD5BD7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I2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47CC96A2" w14:textId="1B26FD5C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EBB9C1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4E5F2280" w14:textId="3AF4ACB5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32BB58AD" w14:textId="7B036692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5845A5F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2FCA24A" w14:textId="5E056DE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30EAB52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3734122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63A8439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4936F71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7EEFAC4D" w14:textId="77777777" w:rsidTr="007D0C5D">
        <w:trPr>
          <w:trHeight w:val="293"/>
        </w:trPr>
        <w:tc>
          <w:tcPr>
            <w:tcW w:w="1349" w:type="dxa"/>
          </w:tcPr>
          <w:p w14:paraId="77DADEA7" w14:textId="77777777" w:rsidR="00497838" w:rsidRPr="00FD0FAB" w:rsidRDefault="00497838" w:rsidP="00A24B92">
            <w:r>
              <w:t>11.20 - 12.05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229C9D1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6D4233F8" w14:textId="0F7ECB51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I2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1FD0A409" w14:textId="26AE9B91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2231B95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689F66A3" w14:textId="579270CC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463171FA" w14:textId="4C82ED38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71EE59D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FF954A9" w14:textId="1155C09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B31C33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3F1AFD6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97946E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CA1822E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4A8AFC53" w14:textId="77777777" w:rsidTr="007D0C5D">
        <w:trPr>
          <w:trHeight w:val="293"/>
        </w:trPr>
        <w:tc>
          <w:tcPr>
            <w:tcW w:w="1349" w:type="dxa"/>
          </w:tcPr>
          <w:p w14:paraId="4BB1F790" w14:textId="77777777" w:rsidR="00497838" w:rsidRPr="00FD0FAB" w:rsidRDefault="00497838" w:rsidP="00A24B92">
            <w:r>
              <w:t>12.10 - 12.55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573373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301AF687" w14:textId="5E994E43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I2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15706AF1" w14:textId="04D8D482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14C3677C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2765C1E9" w14:textId="19FA3A63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05CCD486" w14:textId="55D352B0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1E01DA18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8189426" w14:textId="21CA09FE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1F84FF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5E1FBE18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2CC8E24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75B25F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3000930" w14:textId="77777777" w:rsidTr="00497838">
        <w:trPr>
          <w:trHeight w:val="293"/>
        </w:trPr>
        <w:tc>
          <w:tcPr>
            <w:tcW w:w="1349" w:type="dxa"/>
          </w:tcPr>
          <w:p w14:paraId="50FEE101" w14:textId="77777777" w:rsidR="00497838" w:rsidRPr="00FD0FAB" w:rsidRDefault="00497838" w:rsidP="00A24B92">
            <w:r>
              <w:t>13.00 - 13.45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D0ACFE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BFBFBF" w:themeFill="background1" w:themeFillShade="BF"/>
          </w:tcPr>
          <w:p w14:paraId="02D7E53C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BFBFBF" w:themeFill="background1" w:themeFillShade="BF"/>
          </w:tcPr>
          <w:p w14:paraId="2F81E75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1" w:type="dxa"/>
            <w:shd w:val="clear" w:color="auto" w:fill="BFBFBF" w:themeFill="background1" w:themeFillShade="BF"/>
          </w:tcPr>
          <w:p w14:paraId="2595E05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  <w:shd w:val="clear" w:color="auto" w:fill="AEAAAA" w:themeFill="background2" w:themeFillShade="BF"/>
          </w:tcPr>
          <w:p w14:paraId="01CB1B68" w14:textId="2C010E26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7E71D0D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714" w:type="dxa"/>
            <w:shd w:val="clear" w:color="auto" w:fill="BFBFBF" w:themeFill="background1" w:themeFillShade="BF"/>
          </w:tcPr>
          <w:p w14:paraId="2852656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7C07E2B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5590CA2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EA87EB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1111AA3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6DBCC0BF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6CAC819" w14:textId="77777777" w:rsidTr="007D0C5D">
        <w:trPr>
          <w:trHeight w:val="293"/>
        </w:trPr>
        <w:tc>
          <w:tcPr>
            <w:tcW w:w="1349" w:type="dxa"/>
          </w:tcPr>
          <w:p w14:paraId="136D694E" w14:textId="77777777" w:rsidR="00497838" w:rsidRPr="00FD0FAB" w:rsidRDefault="00497838" w:rsidP="00A24B92">
            <w:r>
              <w:t>13.50 - 14.35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76D9A4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72C42719" w14:textId="7F8144C2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I3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6A1CE8B5" w14:textId="34F089EA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7218670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2D36753B" w14:textId="76077B9F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1D3C16B4" w14:textId="2717FF82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253FA8B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6377C1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99F9C5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B3DEC0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195BA3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816983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7EB28AEB" w14:textId="77777777" w:rsidTr="007D0C5D">
        <w:trPr>
          <w:trHeight w:val="308"/>
        </w:trPr>
        <w:tc>
          <w:tcPr>
            <w:tcW w:w="1349" w:type="dxa"/>
          </w:tcPr>
          <w:p w14:paraId="0C6B4BA4" w14:textId="77777777" w:rsidR="00497838" w:rsidRPr="00FD0FAB" w:rsidRDefault="00497838" w:rsidP="00A24B92">
            <w:r>
              <w:t xml:space="preserve">14.40 - 15.25 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B417CEB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6A61E889" w14:textId="7FB1143F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I3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4922AD34" w14:textId="0AE7A8F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25B912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DDBBF1D" w14:textId="644E3E2A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123F7562" w14:textId="5EB1E256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2786ECC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E3615E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BF45FE4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90FA79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189D05C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AF3666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211E42EB" w14:textId="77777777" w:rsidTr="007D0C5D">
        <w:trPr>
          <w:trHeight w:val="293"/>
        </w:trPr>
        <w:tc>
          <w:tcPr>
            <w:tcW w:w="1349" w:type="dxa"/>
          </w:tcPr>
          <w:p w14:paraId="22885022" w14:textId="77777777" w:rsidR="00497838" w:rsidRPr="00FD0FAB" w:rsidRDefault="00497838" w:rsidP="00A24B92">
            <w:r>
              <w:t>15.30 - 16.15</w:t>
            </w:r>
          </w:p>
        </w:tc>
        <w:tc>
          <w:tcPr>
            <w:tcW w:w="461" w:type="dxa"/>
          </w:tcPr>
          <w:p w14:paraId="6276FE71" w14:textId="3EA59FED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  <w:shd w:val="clear" w:color="auto" w:fill="A8D08D" w:themeFill="accent6" w:themeFillTint="99"/>
          </w:tcPr>
          <w:p w14:paraId="0A0C29F1" w14:textId="323154DD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I3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0FB1C3D1" w14:textId="74497566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31B1E46C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094BF41" w14:textId="12892F4C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3579E70C" w14:textId="6944DB5A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20A1874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FD0B44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4A09B5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0748EE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629B317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6C6BF75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13117E64" w14:textId="77777777" w:rsidTr="000433D3">
        <w:trPr>
          <w:trHeight w:val="293"/>
        </w:trPr>
        <w:tc>
          <w:tcPr>
            <w:tcW w:w="1349" w:type="dxa"/>
          </w:tcPr>
          <w:p w14:paraId="20F9FB54" w14:textId="77777777" w:rsidR="00497838" w:rsidRPr="00FD0FAB" w:rsidRDefault="00497838" w:rsidP="00A24B92">
            <w:r>
              <w:t>16.20 - 17.05</w:t>
            </w:r>
          </w:p>
        </w:tc>
        <w:tc>
          <w:tcPr>
            <w:tcW w:w="461" w:type="dxa"/>
          </w:tcPr>
          <w:p w14:paraId="312B83B5" w14:textId="72F51B7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6D688773" w14:textId="1A60E6B9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A8D08D" w:themeFill="accent6" w:themeFillTint="99"/>
          </w:tcPr>
          <w:p w14:paraId="5E2138AB" w14:textId="4129C550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3B87D58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651895D4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7B38DFC5" w14:textId="119FEAEF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4FED8F2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799143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6AA894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76070B0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19CFBCF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191564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52BA2624" w14:textId="77777777" w:rsidTr="000433D3">
        <w:trPr>
          <w:trHeight w:val="293"/>
        </w:trPr>
        <w:tc>
          <w:tcPr>
            <w:tcW w:w="1349" w:type="dxa"/>
          </w:tcPr>
          <w:p w14:paraId="212A6DDD" w14:textId="77777777" w:rsidR="00497838" w:rsidRPr="00FD0FAB" w:rsidRDefault="00497838" w:rsidP="00A24B92">
            <w:r>
              <w:t>17.10 - 17.55</w:t>
            </w:r>
          </w:p>
        </w:tc>
        <w:tc>
          <w:tcPr>
            <w:tcW w:w="461" w:type="dxa"/>
          </w:tcPr>
          <w:p w14:paraId="73C57F37" w14:textId="402B924D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7AAE4934" w14:textId="1280050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A8D08D" w:themeFill="accent6" w:themeFillTint="99"/>
          </w:tcPr>
          <w:p w14:paraId="0B3B4335" w14:textId="7A836041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7B8E10B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423E266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3FB1133C" w14:textId="3F048121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073BB6C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8DF7278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F37235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153677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47B6310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3383B4BB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811B592" w14:textId="77777777" w:rsidTr="000433D3">
        <w:trPr>
          <w:trHeight w:val="293"/>
        </w:trPr>
        <w:tc>
          <w:tcPr>
            <w:tcW w:w="1349" w:type="dxa"/>
          </w:tcPr>
          <w:p w14:paraId="4A561E3A" w14:textId="77777777" w:rsidR="00497838" w:rsidRPr="00FD0FAB" w:rsidRDefault="00497838" w:rsidP="00A24B92">
            <w:r>
              <w:t>18.00 - 18.45</w:t>
            </w:r>
          </w:p>
        </w:tc>
        <w:tc>
          <w:tcPr>
            <w:tcW w:w="461" w:type="dxa"/>
          </w:tcPr>
          <w:p w14:paraId="64D2672B" w14:textId="6298675E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76CCBD20" w14:textId="544D8B66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A8D08D" w:themeFill="accent6" w:themeFillTint="99"/>
          </w:tcPr>
          <w:p w14:paraId="27807308" w14:textId="1D10A7C9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05C9BDD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2785BDD3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50D008C4" w14:textId="2ADAB292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57ED1B1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E365EE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6E2F02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B23B8CD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74753F8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112FA94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7C52AAAE" w14:textId="77777777" w:rsidTr="00497838">
        <w:trPr>
          <w:trHeight w:val="308"/>
        </w:trPr>
        <w:tc>
          <w:tcPr>
            <w:tcW w:w="1349" w:type="dxa"/>
          </w:tcPr>
          <w:p w14:paraId="0A6F834D" w14:textId="77777777" w:rsidR="00497838" w:rsidRPr="00FD0FAB" w:rsidRDefault="00497838" w:rsidP="00A24B92">
            <w:r>
              <w:t>18.50 - 19.35</w:t>
            </w:r>
          </w:p>
        </w:tc>
        <w:tc>
          <w:tcPr>
            <w:tcW w:w="461" w:type="dxa"/>
          </w:tcPr>
          <w:p w14:paraId="730CCB9B" w14:textId="0BC2615C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4CEBE0B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57" w:type="dxa"/>
          </w:tcPr>
          <w:p w14:paraId="10187312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1" w:type="dxa"/>
          </w:tcPr>
          <w:p w14:paraId="150341EC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3904C00B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0" w:type="dxa"/>
          </w:tcPr>
          <w:p w14:paraId="06484083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14" w:type="dxa"/>
          </w:tcPr>
          <w:p w14:paraId="1CDFA54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AD362E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A867C9B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46718BC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22C904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2A7E58A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5D5BE46" w14:textId="77777777" w:rsidTr="00497838">
        <w:trPr>
          <w:trHeight w:val="277"/>
        </w:trPr>
        <w:tc>
          <w:tcPr>
            <w:tcW w:w="1349" w:type="dxa"/>
          </w:tcPr>
          <w:p w14:paraId="0A6ABCC4" w14:textId="77777777" w:rsidR="00497838" w:rsidRPr="00FD0FAB" w:rsidRDefault="00497838" w:rsidP="00A24B92">
            <w:r>
              <w:t>19.40 - 20.25</w:t>
            </w:r>
          </w:p>
        </w:tc>
        <w:tc>
          <w:tcPr>
            <w:tcW w:w="461" w:type="dxa"/>
          </w:tcPr>
          <w:p w14:paraId="3BD85FE1" w14:textId="3B1DC29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76E308C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57" w:type="dxa"/>
          </w:tcPr>
          <w:p w14:paraId="7ED5F7BD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1" w:type="dxa"/>
          </w:tcPr>
          <w:p w14:paraId="718E085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70E1F29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0" w:type="dxa"/>
          </w:tcPr>
          <w:p w14:paraId="2724DC6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14" w:type="dxa"/>
          </w:tcPr>
          <w:p w14:paraId="4C2943B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618E3C8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3E750FC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C1AD1E0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6BF261A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4C99375B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</w:tbl>
    <w:p w14:paraId="3A9D7BE3" w14:textId="77777777" w:rsidR="00062AF9" w:rsidRDefault="00062AF9">
      <w:pPr>
        <w:rPr>
          <w:b/>
          <w:sz w:val="24"/>
        </w:rPr>
      </w:pPr>
    </w:p>
    <w:p w14:paraId="7D3D29E0" w14:textId="77777777" w:rsidR="00062AF9" w:rsidRDefault="00062AF9">
      <w:pPr>
        <w:rPr>
          <w:b/>
          <w:sz w:val="24"/>
        </w:rPr>
      </w:pPr>
    </w:p>
    <w:p w14:paraId="79D4E6F4" w14:textId="77777777" w:rsidR="00062AF9" w:rsidRDefault="00062AF9">
      <w:pPr>
        <w:rPr>
          <w:b/>
          <w:sz w:val="24"/>
        </w:rPr>
      </w:pPr>
    </w:p>
    <w:p w14:paraId="44F2D3E8" w14:textId="77777777" w:rsidR="00062AF9" w:rsidRDefault="00062AF9">
      <w:pPr>
        <w:rPr>
          <w:b/>
          <w:sz w:val="24"/>
        </w:rPr>
      </w:pPr>
    </w:p>
    <w:p w14:paraId="61FB8B09" w14:textId="77777777" w:rsidR="00062AF9" w:rsidRDefault="00062AF9">
      <w:pPr>
        <w:rPr>
          <w:b/>
          <w:sz w:val="24"/>
        </w:rPr>
      </w:pPr>
    </w:p>
    <w:p w14:paraId="672C4856" w14:textId="77777777" w:rsidR="00062AF9" w:rsidRDefault="00062AF9">
      <w:pPr>
        <w:rPr>
          <w:b/>
          <w:sz w:val="24"/>
        </w:rPr>
      </w:pPr>
    </w:p>
    <w:tbl>
      <w:tblPr>
        <w:tblStyle w:val="Tabela-Siatka"/>
        <w:tblW w:w="11221" w:type="dxa"/>
        <w:tblInd w:w="-270" w:type="dxa"/>
        <w:tblLook w:val="04A0" w:firstRow="1" w:lastRow="0" w:firstColumn="1" w:lastColumn="0" w:noHBand="0" w:noVBand="1"/>
      </w:tblPr>
      <w:tblGrid>
        <w:gridCol w:w="795"/>
        <w:gridCol w:w="4148"/>
        <w:gridCol w:w="3381"/>
        <w:gridCol w:w="871"/>
        <w:gridCol w:w="1277"/>
        <w:gridCol w:w="749"/>
      </w:tblGrid>
      <w:tr w:rsidR="00AE460A" w14:paraId="3B550C56" w14:textId="77777777" w:rsidTr="002A6E8C">
        <w:trPr>
          <w:trHeight w:val="601"/>
        </w:trPr>
        <w:tc>
          <w:tcPr>
            <w:tcW w:w="795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Skrót</w:t>
            </w:r>
          </w:p>
        </w:tc>
        <w:tc>
          <w:tcPr>
            <w:tcW w:w="4148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381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871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77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7A2184D9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00FE9C84" w:rsidR="004971C3" w:rsidRDefault="004971C3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 - ZO</w:t>
            </w:r>
          </w:p>
        </w:tc>
        <w:tc>
          <w:tcPr>
            <w:tcW w:w="749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776793">
        <w:trPr>
          <w:trHeight w:val="292"/>
        </w:trPr>
        <w:tc>
          <w:tcPr>
            <w:tcW w:w="11221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B24D0E">
        <w:trPr>
          <w:trHeight w:val="795"/>
        </w:trPr>
        <w:tc>
          <w:tcPr>
            <w:tcW w:w="795" w:type="dxa"/>
            <w:shd w:val="clear" w:color="auto" w:fill="C5E0B3" w:themeFill="accent6" w:themeFillTint="66"/>
          </w:tcPr>
          <w:p w14:paraId="60623613" w14:textId="10FD683A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D705D1">
              <w:rPr>
                <w:b/>
                <w:sz w:val="24"/>
              </w:rPr>
              <w:t>1</w:t>
            </w:r>
            <w:r w:rsidR="00682024">
              <w:rPr>
                <w:b/>
                <w:sz w:val="24"/>
              </w:rPr>
              <w:t>-</w:t>
            </w:r>
            <w:r w:rsidR="00D705D1">
              <w:rPr>
                <w:b/>
                <w:sz w:val="24"/>
              </w:rPr>
              <w:t>J</w:t>
            </w:r>
            <w:r w:rsidR="00305772">
              <w:rPr>
                <w:b/>
                <w:sz w:val="24"/>
              </w:rPr>
              <w:t>3</w:t>
            </w:r>
          </w:p>
        </w:tc>
        <w:tc>
          <w:tcPr>
            <w:tcW w:w="4148" w:type="dxa"/>
            <w:shd w:val="clear" w:color="auto" w:fill="C5E0B3" w:themeFill="accent6" w:themeFillTint="66"/>
          </w:tcPr>
          <w:p w14:paraId="71B5F816" w14:textId="003A66C7" w:rsidR="00AE460A" w:rsidRDefault="00AE460A" w:rsidP="00776793">
            <w:pPr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>Język obcy nowożytny</w:t>
            </w:r>
            <w:r w:rsidR="009157E1">
              <w:rPr>
                <w:b/>
                <w:sz w:val="24"/>
              </w:rPr>
              <w:t xml:space="preserve"> (</w:t>
            </w:r>
            <w:r w:rsidR="00D6178F">
              <w:rPr>
                <w:b/>
                <w:sz w:val="24"/>
              </w:rPr>
              <w:t xml:space="preserve">j. </w:t>
            </w:r>
            <w:r w:rsidR="009157E1">
              <w:rPr>
                <w:b/>
                <w:sz w:val="24"/>
              </w:rPr>
              <w:t>angielski)</w:t>
            </w:r>
            <w:r w:rsidR="00F82076">
              <w:rPr>
                <w:b/>
                <w:sz w:val="24"/>
              </w:rPr>
              <w:t xml:space="preserve"> </w:t>
            </w:r>
            <w:r w:rsidR="00B24D0E">
              <w:rPr>
                <w:b/>
                <w:sz w:val="24"/>
              </w:rPr>
              <w:t>–</w:t>
            </w:r>
          </w:p>
          <w:p w14:paraId="32C16D24" w14:textId="4C730FB7" w:rsidR="00B24D0E" w:rsidRPr="00A33CF7" w:rsidRDefault="00B24D0E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</w:t>
            </w:r>
            <w:r w:rsidR="00302270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ul. Grunwaldzka</w:t>
            </w:r>
          </w:p>
        </w:tc>
        <w:tc>
          <w:tcPr>
            <w:tcW w:w="3381" w:type="dxa"/>
            <w:shd w:val="clear" w:color="auto" w:fill="C5E0B3" w:themeFill="accent6" w:themeFillTint="66"/>
          </w:tcPr>
          <w:p w14:paraId="1DD08078" w14:textId="77777777" w:rsidR="00791B6C" w:rsidRDefault="00791B6C" w:rsidP="00776793">
            <w:pPr>
              <w:rPr>
                <w:b/>
                <w:color w:val="000000" w:themeColor="text1"/>
                <w:sz w:val="24"/>
              </w:rPr>
            </w:pPr>
          </w:p>
          <w:p w14:paraId="4184C9AE" w14:textId="2BE8D217" w:rsidR="00AE460A" w:rsidRPr="00305772" w:rsidRDefault="00305772" w:rsidP="00791B6C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Iwona Głowacka-Kłęk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1E39FC9E" w14:textId="75C36563" w:rsidR="00AE460A" w:rsidRDefault="003F22C4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7" w:type="dxa"/>
            <w:shd w:val="clear" w:color="auto" w:fill="C5E0B3" w:themeFill="accent6" w:themeFillTint="66"/>
          </w:tcPr>
          <w:p w14:paraId="319CFC29" w14:textId="0E0F7311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70201E">
              <w:rPr>
                <w:b/>
                <w:sz w:val="24"/>
              </w:rPr>
              <w:t>O</w:t>
            </w:r>
          </w:p>
        </w:tc>
        <w:tc>
          <w:tcPr>
            <w:tcW w:w="749" w:type="dxa"/>
            <w:shd w:val="clear" w:color="auto" w:fill="C5E0B3" w:themeFill="accent6" w:themeFillTint="66"/>
          </w:tcPr>
          <w:p w14:paraId="6E8284A9" w14:textId="77777777" w:rsidR="00AE460A" w:rsidRDefault="00AE460A" w:rsidP="0070201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31351" w14:paraId="57C77B06" w14:textId="77777777" w:rsidTr="00D03914">
        <w:trPr>
          <w:trHeight w:val="778"/>
        </w:trPr>
        <w:tc>
          <w:tcPr>
            <w:tcW w:w="795" w:type="dxa"/>
            <w:shd w:val="clear" w:color="auto" w:fill="C5E0B3" w:themeFill="accent6" w:themeFillTint="66"/>
          </w:tcPr>
          <w:p w14:paraId="0B86EF66" w14:textId="47157C60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="00220AEC">
              <w:rPr>
                <w:b/>
                <w:sz w:val="24"/>
              </w:rPr>
              <w:t>1</w:t>
            </w:r>
            <w:r w:rsidR="007A7EEC">
              <w:rPr>
                <w:b/>
                <w:sz w:val="24"/>
              </w:rPr>
              <w:t>-</w:t>
            </w:r>
            <w:r w:rsidR="00220AEC">
              <w:rPr>
                <w:b/>
                <w:sz w:val="24"/>
              </w:rPr>
              <w:t>I</w:t>
            </w:r>
            <w:r w:rsidR="005F56A7">
              <w:rPr>
                <w:b/>
                <w:sz w:val="24"/>
              </w:rPr>
              <w:t>3</w:t>
            </w:r>
          </w:p>
        </w:tc>
        <w:tc>
          <w:tcPr>
            <w:tcW w:w="4148" w:type="dxa"/>
            <w:shd w:val="clear" w:color="auto" w:fill="C5E0B3" w:themeFill="accent6" w:themeFillTint="66"/>
          </w:tcPr>
          <w:p w14:paraId="31AF8F5B" w14:textId="4F16750C" w:rsidR="00A31351" w:rsidRDefault="00995AF2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Nowe technologie w administracji</w:t>
            </w:r>
          </w:p>
          <w:p w14:paraId="529AE376" w14:textId="69CC175E" w:rsidR="00D03914" w:rsidRPr="00A33CF7" w:rsidRDefault="00D03914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- sala nr 257 B2, bud. AO, ul. Pigonia 1</w:t>
            </w:r>
          </w:p>
        </w:tc>
        <w:tc>
          <w:tcPr>
            <w:tcW w:w="3381" w:type="dxa"/>
            <w:shd w:val="clear" w:color="auto" w:fill="C5E0B3" w:themeFill="accent6" w:themeFillTint="66"/>
          </w:tcPr>
          <w:p w14:paraId="780266BD" w14:textId="77777777" w:rsidR="00530E65" w:rsidRDefault="00530E65" w:rsidP="00530E65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1B1503AE" w14:textId="1321EBCF" w:rsidR="00A31351" w:rsidRPr="000674B5" w:rsidRDefault="00995AF2" w:rsidP="00530E65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</w:t>
            </w:r>
            <w:r w:rsidR="006745D5">
              <w:rPr>
                <w:b/>
                <w:color w:val="000000" w:themeColor="text1"/>
                <w:sz w:val="24"/>
              </w:rPr>
              <w:t>gr Tomasz Ciechanowski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3519A99F" w14:textId="77777777" w:rsidR="00530E65" w:rsidRDefault="00530E65" w:rsidP="00A31351">
            <w:pPr>
              <w:jc w:val="center"/>
              <w:rPr>
                <w:b/>
                <w:sz w:val="24"/>
              </w:rPr>
            </w:pPr>
          </w:p>
          <w:p w14:paraId="103AED93" w14:textId="0F2C648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277" w:type="dxa"/>
            <w:shd w:val="clear" w:color="auto" w:fill="C5E0B3" w:themeFill="accent6" w:themeFillTint="66"/>
          </w:tcPr>
          <w:p w14:paraId="217A21DB" w14:textId="77777777" w:rsidR="00530E65" w:rsidRDefault="00530E65" w:rsidP="00A31351">
            <w:pPr>
              <w:jc w:val="center"/>
              <w:rPr>
                <w:b/>
                <w:sz w:val="24"/>
              </w:rPr>
            </w:pPr>
          </w:p>
          <w:p w14:paraId="3FB8DF31" w14:textId="348D0809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49" w:type="dxa"/>
            <w:shd w:val="clear" w:color="auto" w:fill="C5E0B3" w:themeFill="accent6" w:themeFillTint="66"/>
          </w:tcPr>
          <w:p w14:paraId="4F5CBC04" w14:textId="77777777" w:rsidR="00530E65" w:rsidRDefault="00530E65" w:rsidP="00A31351">
            <w:pPr>
              <w:jc w:val="center"/>
              <w:rPr>
                <w:b/>
                <w:sz w:val="24"/>
              </w:rPr>
            </w:pPr>
          </w:p>
          <w:p w14:paraId="32573CE2" w14:textId="65718734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31351" w14:paraId="6032EECC" w14:textId="77777777" w:rsidTr="002A6E8C">
        <w:trPr>
          <w:trHeight w:val="422"/>
        </w:trPr>
        <w:tc>
          <w:tcPr>
            <w:tcW w:w="795" w:type="dxa"/>
          </w:tcPr>
          <w:p w14:paraId="7D194FF9" w14:textId="6D5565D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148" w:type="dxa"/>
          </w:tcPr>
          <w:p w14:paraId="4F1DFA11" w14:textId="04BB9909" w:rsidR="00A31351" w:rsidRPr="00A33CF7" w:rsidRDefault="00A31351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Prawo </w:t>
            </w:r>
            <w:r w:rsidR="00A52480">
              <w:rPr>
                <w:b/>
                <w:sz w:val="24"/>
              </w:rPr>
              <w:t>administracyjne</w:t>
            </w:r>
          </w:p>
        </w:tc>
        <w:tc>
          <w:tcPr>
            <w:tcW w:w="3381" w:type="dxa"/>
          </w:tcPr>
          <w:p w14:paraId="4C0F4CB2" w14:textId="70416902" w:rsidR="00A31351" w:rsidRPr="00C50F88" w:rsidRDefault="000A5BDC" w:rsidP="000A5BDC">
            <w:pPr>
              <w:tabs>
                <w:tab w:val="left" w:pos="825"/>
              </w:tabs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ab/>
            </w:r>
            <w:proofErr w:type="gramStart"/>
            <w:r>
              <w:rPr>
                <w:b/>
                <w:sz w:val="24"/>
                <w:lang w:val="en-US"/>
              </w:rPr>
              <w:t>dr</w:t>
            </w:r>
            <w:proofErr w:type="gramEnd"/>
            <w:r>
              <w:rPr>
                <w:b/>
                <w:sz w:val="24"/>
                <w:lang w:val="en-US"/>
              </w:rPr>
              <w:t xml:space="preserve"> Ewa Bonusiak</w:t>
            </w:r>
          </w:p>
        </w:tc>
        <w:tc>
          <w:tcPr>
            <w:tcW w:w="871" w:type="dxa"/>
          </w:tcPr>
          <w:p w14:paraId="01FE1F6F" w14:textId="6D7D7FDC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</w:tcPr>
          <w:p w14:paraId="0D08A5D7" w14:textId="43164639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</w:tcPr>
          <w:p w14:paraId="1FCEEBA5" w14:textId="7876C4AE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31351" w14:paraId="11728D5D" w14:textId="77777777" w:rsidTr="002A6E8C">
        <w:trPr>
          <w:trHeight w:val="422"/>
        </w:trPr>
        <w:tc>
          <w:tcPr>
            <w:tcW w:w="795" w:type="dxa"/>
            <w:shd w:val="clear" w:color="auto" w:fill="FFFFFF" w:themeFill="background1"/>
          </w:tcPr>
          <w:p w14:paraId="23DEA837" w14:textId="00314792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148" w:type="dxa"/>
            <w:shd w:val="clear" w:color="auto" w:fill="FFFFFF" w:themeFill="background1"/>
          </w:tcPr>
          <w:p w14:paraId="2FE80226" w14:textId="5296FAD4" w:rsidR="00A31351" w:rsidRDefault="002A6E8C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Historia administracji</w:t>
            </w:r>
          </w:p>
        </w:tc>
        <w:tc>
          <w:tcPr>
            <w:tcW w:w="3381" w:type="dxa"/>
            <w:shd w:val="clear" w:color="auto" w:fill="FFFFFF" w:themeFill="background1"/>
          </w:tcPr>
          <w:p w14:paraId="72A7402C" w14:textId="5804C7E9" w:rsidR="00A31351" w:rsidRPr="00E177F5" w:rsidRDefault="002A2925" w:rsidP="00A31351">
            <w:pPr>
              <w:tabs>
                <w:tab w:val="left" w:pos="2295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Władysław Wlaźlak, prof. UR</w:t>
            </w:r>
          </w:p>
        </w:tc>
        <w:tc>
          <w:tcPr>
            <w:tcW w:w="871" w:type="dxa"/>
            <w:shd w:val="clear" w:color="auto" w:fill="FFFFFF" w:themeFill="background1"/>
          </w:tcPr>
          <w:p w14:paraId="1555C60F" w14:textId="62899D5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  <w:shd w:val="clear" w:color="auto" w:fill="FFFFFF" w:themeFill="background1"/>
          </w:tcPr>
          <w:p w14:paraId="169BDA7C" w14:textId="099AEFE7" w:rsidR="00A31351" w:rsidRDefault="00A31351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  <w:shd w:val="clear" w:color="auto" w:fill="FFFFFF" w:themeFill="background1"/>
          </w:tcPr>
          <w:p w14:paraId="741980E3" w14:textId="2A87A77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31351" w14:paraId="760FB32B" w14:textId="77777777" w:rsidTr="002A6E8C">
        <w:trPr>
          <w:trHeight w:val="274"/>
        </w:trPr>
        <w:tc>
          <w:tcPr>
            <w:tcW w:w="795" w:type="dxa"/>
            <w:shd w:val="clear" w:color="auto" w:fill="FFFFFF" w:themeFill="background1"/>
          </w:tcPr>
          <w:p w14:paraId="0D412843" w14:textId="54668226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148" w:type="dxa"/>
            <w:shd w:val="clear" w:color="auto" w:fill="FFFFFF" w:themeFill="background1"/>
          </w:tcPr>
          <w:p w14:paraId="17B24EE2" w14:textId="01E7697E" w:rsidR="00A31351" w:rsidRDefault="002A6E8C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Nauka administracji</w:t>
            </w:r>
          </w:p>
        </w:tc>
        <w:tc>
          <w:tcPr>
            <w:tcW w:w="3381" w:type="dxa"/>
            <w:shd w:val="clear" w:color="auto" w:fill="FFFFFF" w:themeFill="background1"/>
          </w:tcPr>
          <w:p w14:paraId="2E8904F3" w14:textId="0C2E4FBE" w:rsidR="00A31351" w:rsidRPr="00E177F5" w:rsidRDefault="00F045C5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Anna Kozińska-Żywar</w:t>
            </w:r>
          </w:p>
        </w:tc>
        <w:tc>
          <w:tcPr>
            <w:tcW w:w="871" w:type="dxa"/>
            <w:shd w:val="clear" w:color="auto" w:fill="FFFFFF" w:themeFill="background1"/>
          </w:tcPr>
          <w:p w14:paraId="598FB7BE" w14:textId="7D3C2B80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  <w:shd w:val="clear" w:color="auto" w:fill="FFFFFF" w:themeFill="background1"/>
          </w:tcPr>
          <w:p w14:paraId="7988C937" w14:textId="3F9D1B1B" w:rsidR="00A31351" w:rsidRDefault="00A31351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  <w:shd w:val="clear" w:color="auto" w:fill="FFFFFF" w:themeFill="background1"/>
          </w:tcPr>
          <w:p w14:paraId="0F9C30FA" w14:textId="2626782C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31351" w14:paraId="4C47A5D4" w14:textId="77777777" w:rsidTr="002A6E8C">
        <w:trPr>
          <w:trHeight w:val="292"/>
        </w:trPr>
        <w:tc>
          <w:tcPr>
            <w:tcW w:w="795" w:type="dxa"/>
          </w:tcPr>
          <w:p w14:paraId="2FBFFB63" w14:textId="7B9BE0B1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148" w:type="dxa"/>
          </w:tcPr>
          <w:p w14:paraId="731BE445" w14:textId="13B8B600" w:rsidR="00A31351" w:rsidRPr="00A33CF7" w:rsidRDefault="002A6E8C" w:rsidP="00A31351">
            <w:pPr>
              <w:tabs>
                <w:tab w:val="left" w:pos="124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Podstawy prawoznawstwa</w:t>
            </w:r>
          </w:p>
        </w:tc>
        <w:tc>
          <w:tcPr>
            <w:tcW w:w="3381" w:type="dxa"/>
          </w:tcPr>
          <w:p w14:paraId="10112D12" w14:textId="2505DAEF" w:rsidR="00A31351" w:rsidRPr="003C1C9F" w:rsidRDefault="00635695" w:rsidP="00705B7E">
            <w:pPr>
              <w:tabs>
                <w:tab w:val="left" w:pos="36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Marcin Merkwa</w:t>
            </w:r>
          </w:p>
        </w:tc>
        <w:tc>
          <w:tcPr>
            <w:tcW w:w="871" w:type="dxa"/>
          </w:tcPr>
          <w:p w14:paraId="7DFAC4B5" w14:textId="2137165E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</w:tcPr>
          <w:p w14:paraId="1859444D" w14:textId="77BF160B" w:rsidR="00A31351" w:rsidRDefault="00A31351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</w:tcPr>
          <w:p w14:paraId="339DEADB" w14:textId="2CDCFDE9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2A6E8C" w14:paraId="1CEF6E41" w14:textId="77777777" w:rsidTr="002A6E8C">
        <w:trPr>
          <w:trHeight w:val="292"/>
        </w:trPr>
        <w:tc>
          <w:tcPr>
            <w:tcW w:w="795" w:type="dxa"/>
          </w:tcPr>
          <w:p w14:paraId="7EDBEF36" w14:textId="2607CDEE" w:rsidR="002A6E8C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148" w:type="dxa"/>
          </w:tcPr>
          <w:p w14:paraId="5674F4DC" w14:textId="2D90D22F" w:rsidR="002A6E8C" w:rsidRDefault="002A6E8C" w:rsidP="00A31351">
            <w:pPr>
              <w:tabs>
                <w:tab w:val="left" w:pos="124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Historia doktryn polityczno-prawnych</w:t>
            </w:r>
          </w:p>
        </w:tc>
        <w:tc>
          <w:tcPr>
            <w:tcW w:w="3381" w:type="dxa"/>
          </w:tcPr>
          <w:p w14:paraId="5FE27AB4" w14:textId="3F4068EB" w:rsidR="002A6E8C" w:rsidRPr="003C1C9F" w:rsidRDefault="00705B7E" w:rsidP="00705B7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Artur Łuszczyński, prof. UR</w:t>
            </w:r>
          </w:p>
        </w:tc>
        <w:tc>
          <w:tcPr>
            <w:tcW w:w="871" w:type="dxa"/>
          </w:tcPr>
          <w:p w14:paraId="0E8A42FB" w14:textId="18E34367" w:rsidR="002A6E8C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7" w:type="dxa"/>
          </w:tcPr>
          <w:p w14:paraId="693846C3" w14:textId="782A8716" w:rsidR="002A6E8C" w:rsidRDefault="008834CE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49" w:type="dxa"/>
          </w:tcPr>
          <w:p w14:paraId="2EFF8DCB" w14:textId="3505A9E3" w:rsidR="002A6E8C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6544AC11" w14:textId="77777777" w:rsidR="00DB19AA" w:rsidRDefault="00DB19AA" w:rsidP="00DB19AA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5E6E5A9E" w:rsidR="002E2BCC" w:rsidRPr="00E96465" w:rsidRDefault="002E2BCC" w:rsidP="00E96465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sectPr w:rsidR="002E2BCC" w:rsidRPr="00E96465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046CB"/>
    <w:rsid w:val="00005C90"/>
    <w:rsid w:val="00023143"/>
    <w:rsid w:val="000433D3"/>
    <w:rsid w:val="00046294"/>
    <w:rsid w:val="00062AF9"/>
    <w:rsid w:val="000651F1"/>
    <w:rsid w:val="000674B5"/>
    <w:rsid w:val="00097681"/>
    <w:rsid w:val="000A3473"/>
    <w:rsid w:val="000A5BDC"/>
    <w:rsid w:val="000B6BB4"/>
    <w:rsid w:val="000D25C0"/>
    <w:rsid w:val="000D40E0"/>
    <w:rsid w:val="000D7C4D"/>
    <w:rsid w:val="00111DC7"/>
    <w:rsid w:val="00123FD3"/>
    <w:rsid w:val="0015719B"/>
    <w:rsid w:val="00165CCD"/>
    <w:rsid w:val="001927E7"/>
    <w:rsid w:val="001B0882"/>
    <w:rsid w:val="001B2520"/>
    <w:rsid w:val="001D4E75"/>
    <w:rsid w:val="001F6925"/>
    <w:rsid w:val="00203934"/>
    <w:rsid w:val="00206E87"/>
    <w:rsid w:val="0022030B"/>
    <w:rsid w:val="00220AEC"/>
    <w:rsid w:val="0022646D"/>
    <w:rsid w:val="00232CFE"/>
    <w:rsid w:val="002443D5"/>
    <w:rsid w:val="00251BFA"/>
    <w:rsid w:val="0026398C"/>
    <w:rsid w:val="00264D9A"/>
    <w:rsid w:val="00284686"/>
    <w:rsid w:val="002851AB"/>
    <w:rsid w:val="002A2925"/>
    <w:rsid w:val="002A6E8C"/>
    <w:rsid w:val="002B04FA"/>
    <w:rsid w:val="002D7A4D"/>
    <w:rsid w:val="002E2BCC"/>
    <w:rsid w:val="002F640C"/>
    <w:rsid w:val="00302270"/>
    <w:rsid w:val="00305772"/>
    <w:rsid w:val="00306FB3"/>
    <w:rsid w:val="00322428"/>
    <w:rsid w:val="003355ED"/>
    <w:rsid w:val="0035358D"/>
    <w:rsid w:val="003571CD"/>
    <w:rsid w:val="00390026"/>
    <w:rsid w:val="003950B9"/>
    <w:rsid w:val="00397802"/>
    <w:rsid w:val="003A0ED9"/>
    <w:rsid w:val="003B16BF"/>
    <w:rsid w:val="003C1C9F"/>
    <w:rsid w:val="003D13D0"/>
    <w:rsid w:val="003D6FBF"/>
    <w:rsid w:val="003E5D1E"/>
    <w:rsid w:val="003F0CD9"/>
    <w:rsid w:val="003F22C4"/>
    <w:rsid w:val="00400EA6"/>
    <w:rsid w:val="00431427"/>
    <w:rsid w:val="00453571"/>
    <w:rsid w:val="00457175"/>
    <w:rsid w:val="004667B8"/>
    <w:rsid w:val="0046688F"/>
    <w:rsid w:val="00474C2C"/>
    <w:rsid w:val="004971C3"/>
    <w:rsid w:val="00497838"/>
    <w:rsid w:val="004B75D1"/>
    <w:rsid w:val="004E1693"/>
    <w:rsid w:val="004E33A4"/>
    <w:rsid w:val="004E3CC3"/>
    <w:rsid w:val="004E6803"/>
    <w:rsid w:val="004F5F50"/>
    <w:rsid w:val="00500930"/>
    <w:rsid w:val="00515AE6"/>
    <w:rsid w:val="00515EE2"/>
    <w:rsid w:val="00530E65"/>
    <w:rsid w:val="0053137B"/>
    <w:rsid w:val="00534C68"/>
    <w:rsid w:val="00551C81"/>
    <w:rsid w:val="005546B2"/>
    <w:rsid w:val="005575BB"/>
    <w:rsid w:val="005A26DF"/>
    <w:rsid w:val="005C30D7"/>
    <w:rsid w:val="005D777D"/>
    <w:rsid w:val="005E0531"/>
    <w:rsid w:val="005F56A7"/>
    <w:rsid w:val="006009BF"/>
    <w:rsid w:val="00604C15"/>
    <w:rsid w:val="00606085"/>
    <w:rsid w:val="00621E03"/>
    <w:rsid w:val="0063339F"/>
    <w:rsid w:val="00635695"/>
    <w:rsid w:val="006745D5"/>
    <w:rsid w:val="00674619"/>
    <w:rsid w:val="00682024"/>
    <w:rsid w:val="0068616B"/>
    <w:rsid w:val="006951DC"/>
    <w:rsid w:val="006C21DF"/>
    <w:rsid w:val="006D4327"/>
    <w:rsid w:val="0070201E"/>
    <w:rsid w:val="007045BE"/>
    <w:rsid w:val="00705B7E"/>
    <w:rsid w:val="00731363"/>
    <w:rsid w:val="007726A3"/>
    <w:rsid w:val="00772846"/>
    <w:rsid w:val="007744CB"/>
    <w:rsid w:val="00776C94"/>
    <w:rsid w:val="00791B6C"/>
    <w:rsid w:val="007A7EEC"/>
    <w:rsid w:val="007C435A"/>
    <w:rsid w:val="007C5806"/>
    <w:rsid w:val="007C5955"/>
    <w:rsid w:val="007D0C5D"/>
    <w:rsid w:val="007D3DE2"/>
    <w:rsid w:val="00823A41"/>
    <w:rsid w:val="008249E5"/>
    <w:rsid w:val="0083657B"/>
    <w:rsid w:val="00840645"/>
    <w:rsid w:val="00877F22"/>
    <w:rsid w:val="00880391"/>
    <w:rsid w:val="008834CE"/>
    <w:rsid w:val="00896035"/>
    <w:rsid w:val="008A0AC3"/>
    <w:rsid w:val="008C0A24"/>
    <w:rsid w:val="008D1CD8"/>
    <w:rsid w:val="008D5F2E"/>
    <w:rsid w:val="00912CDF"/>
    <w:rsid w:val="009157E1"/>
    <w:rsid w:val="009329E0"/>
    <w:rsid w:val="00944F85"/>
    <w:rsid w:val="00947F4B"/>
    <w:rsid w:val="0096636D"/>
    <w:rsid w:val="00995AF2"/>
    <w:rsid w:val="00996366"/>
    <w:rsid w:val="009B3884"/>
    <w:rsid w:val="009B3DE4"/>
    <w:rsid w:val="009F02DC"/>
    <w:rsid w:val="00A24B92"/>
    <w:rsid w:val="00A31351"/>
    <w:rsid w:val="00A42E50"/>
    <w:rsid w:val="00A51C7F"/>
    <w:rsid w:val="00A52480"/>
    <w:rsid w:val="00A52EC2"/>
    <w:rsid w:val="00A559A9"/>
    <w:rsid w:val="00A60C84"/>
    <w:rsid w:val="00A6668B"/>
    <w:rsid w:val="00A717D6"/>
    <w:rsid w:val="00A721A5"/>
    <w:rsid w:val="00A724E3"/>
    <w:rsid w:val="00AB6070"/>
    <w:rsid w:val="00AC39BD"/>
    <w:rsid w:val="00AC6EBB"/>
    <w:rsid w:val="00AC7614"/>
    <w:rsid w:val="00AE048C"/>
    <w:rsid w:val="00AE460A"/>
    <w:rsid w:val="00AE775E"/>
    <w:rsid w:val="00AE78B5"/>
    <w:rsid w:val="00AF692D"/>
    <w:rsid w:val="00B2419A"/>
    <w:rsid w:val="00B24D0E"/>
    <w:rsid w:val="00B25512"/>
    <w:rsid w:val="00B43FAF"/>
    <w:rsid w:val="00B55268"/>
    <w:rsid w:val="00B72707"/>
    <w:rsid w:val="00B963F5"/>
    <w:rsid w:val="00BD0D3D"/>
    <w:rsid w:val="00BD39DF"/>
    <w:rsid w:val="00BD6BB1"/>
    <w:rsid w:val="00BF686E"/>
    <w:rsid w:val="00C04A16"/>
    <w:rsid w:val="00C10059"/>
    <w:rsid w:val="00C1063D"/>
    <w:rsid w:val="00C45ADA"/>
    <w:rsid w:val="00C50F88"/>
    <w:rsid w:val="00C66D12"/>
    <w:rsid w:val="00C92E9B"/>
    <w:rsid w:val="00CE1F7C"/>
    <w:rsid w:val="00D03914"/>
    <w:rsid w:val="00D15E94"/>
    <w:rsid w:val="00D22301"/>
    <w:rsid w:val="00D3246A"/>
    <w:rsid w:val="00D501B3"/>
    <w:rsid w:val="00D6178F"/>
    <w:rsid w:val="00D65294"/>
    <w:rsid w:val="00D705D1"/>
    <w:rsid w:val="00D84974"/>
    <w:rsid w:val="00D92A17"/>
    <w:rsid w:val="00DA2779"/>
    <w:rsid w:val="00DB19AA"/>
    <w:rsid w:val="00DB4CD5"/>
    <w:rsid w:val="00DF320F"/>
    <w:rsid w:val="00E45E24"/>
    <w:rsid w:val="00E65EFB"/>
    <w:rsid w:val="00E66936"/>
    <w:rsid w:val="00E71469"/>
    <w:rsid w:val="00E9600C"/>
    <w:rsid w:val="00E96465"/>
    <w:rsid w:val="00EC1A1D"/>
    <w:rsid w:val="00EC5BF4"/>
    <w:rsid w:val="00ED314D"/>
    <w:rsid w:val="00EF272C"/>
    <w:rsid w:val="00F045C5"/>
    <w:rsid w:val="00F04C72"/>
    <w:rsid w:val="00F10C4C"/>
    <w:rsid w:val="00F346E6"/>
    <w:rsid w:val="00F82076"/>
    <w:rsid w:val="00FA2D60"/>
    <w:rsid w:val="00FB606D"/>
    <w:rsid w:val="00FD0FAB"/>
    <w:rsid w:val="00FE0533"/>
    <w:rsid w:val="00FF2B4C"/>
    <w:rsid w:val="00FF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128</cp:revision>
  <cp:lastPrinted>2026-09-17T12:23:00Z</cp:lastPrinted>
  <dcterms:created xsi:type="dcterms:W3CDTF">2025-02-28T08:43:00Z</dcterms:created>
  <dcterms:modified xsi:type="dcterms:W3CDTF">2026-10-09T09:15:00Z</dcterms:modified>
</cp:coreProperties>
</file>