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01FC" w14:textId="5973EE8D" w:rsidR="00372E54" w:rsidRDefault="00372E54" w:rsidP="00F25DC2">
      <w:pPr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Rzeszów, dnia</w:t>
      </w:r>
      <w:r w:rsidR="00F25DC2">
        <w:rPr>
          <w:rFonts w:ascii="Times New Roman" w:hAnsi="Times New Roman" w:cs="Times New Roman"/>
          <w:sz w:val="24"/>
        </w:rPr>
        <w:t xml:space="preserve"> ……………………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3F10A5" w14:textId="77777777" w:rsidR="00372E54" w:rsidRDefault="00372E54" w:rsidP="00372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/pieczęć komórki zamawiającej/</w:t>
      </w:r>
    </w:p>
    <w:p w14:paraId="6AFFCF75" w14:textId="77777777" w:rsidR="00F25DC2" w:rsidRDefault="00F25DC2" w:rsidP="00372E54">
      <w:pPr>
        <w:spacing w:after="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4CCB641F" w14:textId="77777777" w:rsidR="00F25DC2" w:rsidRDefault="00F25DC2" w:rsidP="00372E54">
      <w:pPr>
        <w:spacing w:after="8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756E3339" w14:textId="72C6B99B" w:rsidR="00372E54" w:rsidRDefault="00372E54" w:rsidP="00372E54">
      <w:pPr>
        <w:spacing w:after="8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ZAMÓWIENIE</w:t>
      </w:r>
    </w:p>
    <w:p w14:paraId="1FB01522" w14:textId="77777777" w:rsidR="00372E54" w:rsidRDefault="00372E54" w:rsidP="00372E54">
      <w:pPr>
        <w:spacing w:after="8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na zakup materiałów biurowych i eksploatacyjnych</w:t>
      </w:r>
    </w:p>
    <w:p w14:paraId="412783E8" w14:textId="77777777" w:rsidR="00372E54" w:rsidRDefault="00372E54" w:rsidP="00372E54">
      <w:pPr>
        <w:jc w:val="center"/>
        <w:rPr>
          <w:rFonts w:ascii="Times New Roman" w:hAnsi="Times New Roman" w:cs="Times New Roman"/>
          <w:sz w:val="24"/>
        </w:rPr>
      </w:pPr>
    </w:p>
    <w:p w14:paraId="23FC2ADB" w14:textId="383973C0" w:rsidR="00372E54" w:rsidRDefault="00372E54" w:rsidP="00372E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komórk</w:t>
      </w:r>
      <w:r w:rsidR="00F25DC2">
        <w:rPr>
          <w:rFonts w:ascii="Times New Roman" w:hAnsi="Times New Roman" w:cs="Times New Roman"/>
          <w:sz w:val="24"/>
        </w:rPr>
        <w:t>i: Wydział Prawa i Administracji</w:t>
      </w:r>
    </w:p>
    <w:p w14:paraId="1C04E9A7" w14:textId="552765EA" w:rsidR="00372E54" w:rsidRDefault="00372E54" w:rsidP="00372E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Zamawiający:</w:t>
      </w:r>
      <w:r>
        <w:rPr>
          <w:rFonts w:ascii="Times New Roman" w:hAnsi="Times New Roman" w:cs="Times New Roman"/>
          <w:sz w:val="24"/>
        </w:rPr>
        <w:tab/>
        <w:t xml:space="preserve"> </w:t>
      </w:r>
    </w:p>
    <w:p w14:paraId="03847A32" w14:textId="77777777" w:rsidR="00372E54" w:rsidRDefault="00372E54" w:rsidP="00372E54">
      <w:pPr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889" w:type="dxa"/>
        <w:tblInd w:w="-289" w:type="dxa"/>
        <w:tblLook w:val="04A0" w:firstRow="1" w:lastRow="0" w:firstColumn="1" w:lastColumn="0" w:noHBand="0" w:noVBand="1"/>
      </w:tblPr>
      <w:tblGrid>
        <w:gridCol w:w="570"/>
        <w:gridCol w:w="4224"/>
        <w:gridCol w:w="2514"/>
        <w:gridCol w:w="2581"/>
      </w:tblGrid>
      <w:tr w:rsidR="00372E54" w14:paraId="7D218F7B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0916E" w14:textId="77777777" w:rsidR="00372E54" w:rsidRDefault="00372E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7E475" w14:textId="77777777" w:rsidR="00372E54" w:rsidRDefault="00372E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towaru, typ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41886" w14:textId="77777777" w:rsidR="00372E54" w:rsidRDefault="00372E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Ilość do zakupu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D931E" w14:textId="77777777" w:rsidR="00372E54" w:rsidRDefault="00372E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Uwagi</w:t>
            </w:r>
          </w:p>
        </w:tc>
      </w:tr>
      <w:tr w:rsidR="00372E54" w14:paraId="333793A3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A5A9F" w14:textId="77777777" w:rsidR="00372E54" w:rsidRDefault="00794D96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3FD5" w14:textId="1FFCA3F2" w:rsidR="0049797F" w:rsidRDefault="0049797F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49F74" w14:textId="399F7D95" w:rsidR="00372E54" w:rsidRPr="00F17EBB" w:rsidRDefault="00372E54" w:rsidP="00477C09">
            <w:pPr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5ED26" w14:textId="66B94F84" w:rsidR="00372E54" w:rsidRDefault="00372E54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72E54" w14:paraId="1BCE0DC8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79CF8" w14:textId="77777777" w:rsidR="00372E54" w:rsidRDefault="00794D96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DBE3E" w14:textId="3A2A38CE" w:rsidR="0049797F" w:rsidRDefault="0049797F" w:rsidP="00F25DC2">
            <w:pPr>
              <w:spacing w:line="480" w:lineRule="auto"/>
              <w:ind w:left="-1110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83CF2" w14:textId="624291EB" w:rsidR="00372E54" w:rsidRDefault="00372E54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6E362" w14:textId="637DA895" w:rsidR="007F4033" w:rsidRDefault="007F4033" w:rsidP="007F4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2E54" w14:paraId="38539EB5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369B4" w14:textId="77777777" w:rsidR="00372E54" w:rsidRDefault="00794D96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AF322" w14:textId="00D21207" w:rsidR="0049797F" w:rsidRDefault="0049797F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E49E6" w14:textId="1D66D57C" w:rsidR="00372E54" w:rsidRDefault="00372E54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5E1C9" w14:textId="6E2C70AA" w:rsidR="00372E54" w:rsidRDefault="00372E54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72E54" w14:paraId="10821F97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C528D" w14:textId="77777777" w:rsidR="00372E54" w:rsidRDefault="00794D96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7F265" w14:textId="160A4C32" w:rsidR="0049797F" w:rsidRDefault="0049797F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ADA3F" w14:textId="06012D4C" w:rsidR="00372E54" w:rsidRDefault="00372E54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3564A" w14:textId="39EB114F" w:rsidR="00A914D2" w:rsidRDefault="00A914D2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72E54" w14:paraId="4884B137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29B00" w14:textId="77777777" w:rsidR="00372E54" w:rsidRDefault="005B61BA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2F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14336" w14:textId="2419CFBE" w:rsidR="007F4033" w:rsidRDefault="007F4033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C6454" w14:textId="5FA79DC1" w:rsidR="00372E54" w:rsidRDefault="00372E54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1D211" w14:textId="77777777" w:rsidR="00372E54" w:rsidRDefault="00372E54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72E54" w14:paraId="1E920737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F590F" w14:textId="77777777" w:rsidR="00372E54" w:rsidRDefault="00E20F78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85245" w14:textId="0D436622" w:rsidR="0049797F" w:rsidRDefault="0049797F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8CEEC" w14:textId="28F4B6F8" w:rsidR="00372E54" w:rsidRDefault="00372E54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713DF" w14:textId="77777777" w:rsidR="00372E54" w:rsidRPr="0054679D" w:rsidRDefault="00372E54" w:rsidP="00477C0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20F78" w14:paraId="5FB8D893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B7B1B" w14:textId="77777777" w:rsidR="00E20F78" w:rsidRDefault="00E20F78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EA882" w14:textId="6DB1E7B9" w:rsidR="00E20F78" w:rsidRDefault="00E20F78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333B5" w14:textId="27E63C28" w:rsidR="00E20F78" w:rsidRDefault="00E20F78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36E3D" w14:textId="0A03DEBE" w:rsidR="00E20F78" w:rsidRPr="0054679D" w:rsidRDefault="00E20F78" w:rsidP="00477C0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20F78" w14:paraId="2497F0FE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96501" w14:textId="77777777" w:rsidR="00E20F78" w:rsidRDefault="006132A2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4BCE3" w14:textId="5D13A3B2" w:rsidR="00E20F78" w:rsidRDefault="00E20F78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F5564" w14:textId="11B27776" w:rsidR="00E20F78" w:rsidRDefault="00E20F78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B99CC" w14:textId="77777777" w:rsidR="006132A2" w:rsidRPr="006132A2" w:rsidRDefault="006132A2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6132A2" w14:paraId="79DE7EC4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4F77E" w14:textId="77777777" w:rsidR="006132A2" w:rsidRDefault="005C43F6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797F4" w14:textId="557BD315" w:rsidR="006132A2" w:rsidRDefault="006132A2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D5D28" w14:textId="4A4E6E3B" w:rsidR="006132A2" w:rsidRDefault="006132A2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BA891" w14:textId="77777777" w:rsidR="006132A2" w:rsidRPr="006132A2" w:rsidRDefault="006132A2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9A0326" w14:paraId="787632CB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C86AC" w14:textId="5233C0F5" w:rsidR="009A0326" w:rsidRDefault="009A0326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768C7" w14:textId="0A5DAA4B" w:rsidR="009A0326" w:rsidRDefault="009A0326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4A2D" w14:textId="66912C0B" w:rsidR="009A0326" w:rsidRDefault="009A0326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95673" w14:textId="5184C6BC" w:rsidR="009A0326" w:rsidRPr="006132A2" w:rsidRDefault="009A0326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9A0326" w14:paraId="023B4ED5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EB60E" w14:textId="6C619E7A" w:rsidR="009A0326" w:rsidRDefault="009A0326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AF5CD" w14:textId="465AB4AB" w:rsidR="009A0326" w:rsidRDefault="009A0326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49496" w14:textId="4D0D9FB3" w:rsidR="009A0326" w:rsidRDefault="009A0326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5138A" w14:textId="6DC8FE79" w:rsidR="009A0326" w:rsidRDefault="009A0326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9A0326" w14:paraId="621C386E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E1819" w14:textId="47669E27" w:rsidR="009A0326" w:rsidRDefault="009A0326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F5FC2" w14:textId="20D1F185" w:rsidR="009A0326" w:rsidRDefault="009A0326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965CC" w14:textId="6465B51D" w:rsidR="009A0326" w:rsidRDefault="009A0326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33886" w14:textId="52D7628A" w:rsidR="009A0326" w:rsidRDefault="009A0326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C32AC" w14:paraId="51C61E11" w14:textId="77777777" w:rsidTr="00F25DC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A8207" w14:textId="35A55F66" w:rsidR="002C32AC" w:rsidRDefault="002C32AC" w:rsidP="00477C09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0ED9" w14:textId="312B3649" w:rsidR="002C32AC" w:rsidRDefault="002C32AC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57F89" w14:textId="0D554BD8" w:rsidR="002C32AC" w:rsidRDefault="002C32AC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8968" w14:textId="2BEC2844" w:rsidR="002C32AC" w:rsidRDefault="002C32AC" w:rsidP="00477C0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3674ADFF" w14:textId="77777777" w:rsidR="0049797F" w:rsidRPr="0054679D" w:rsidRDefault="0049797F" w:rsidP="00372E54">
      <w:pPr>
        <w:rPr>
          <w:rFonts w:ascii="Times New Roman" w:hAnsi="Times New Roman" w:cs="Times New Roman"/>
          <w:sz w:val="24"/>
          <w:lang w:val="en-US"/>
        </w:rPr>
      </w:pPr>
    </w:p>
    <w:p w14:paraId="3543E98D" w14:textId="77777777" w:rsidR="00372E54" w:rsidRPr="0054679D" w:rsidRDefault="00372E54" w:rsidP="00372E54">
      <w:pPr>
        <w:rPr>
          <w:rFonts w:ascii="Times New Roman" w:hAnsi="Times New Roman" w:cs="Times New Roman"/>
          <w:sz w:val="24"/>
          <w:lang w:val="en-US"/>
        </w:rPr>
      </w:pPr>
    </w:p>
    <w:p w14:paraId="09639EDE" w14:textId="77777777" w:rsidR="00372E54" w:rsidRDefault="00372E54" w:rsidP="00372E5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</w:t>
      </w:r>
    </w:p>
    <w:p w14:paraId="0002F5DC" w14:textId="0BA62E26" w:rsidR="00576BBE" w:rsidRDefault="00AD5FF2" w:rsidP="00372E54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/akceptacja </w:t>
      </w:r>
      <w:r w:rsidR="00B72030">
        <w:rPr>
          <w:rFonts w:ascii="Times New Roman" w:hAnsi="Times New Roman" w:cs="Times New Roman"/>
          <w:sz w:val="20"/>
        </w:rPr>
        <w:t>Dziekana</w:t>
      </w:r>
      <w:r w:rsidR="00372E54">
        <w:rPr>
          <w:rFonts w:ascii="Times New Roman" w:hAnsi="Times New Roman" w:cs="Times New Roman"/>
          <w:sz w:val="20"/>
        </w:rPr>
        <w:t>/</w:t>
      </w:r>
      <w:r w:rsidR="00372E54">
        <w:rPr>
          <w:rFonts w:ascii="Times New Roman" w:hAnsi="Times New Roman" w:cs="Times New Roman"/>
          <w:sz w:val="18"/>
        </w:rPr>
        <w:tab/>
      </w:r>
      <w:r w:rsidR="00372E54">
        <w:rPr>
          <w:rFonts w:ascii="Times New Roman" w:hAnsi="Times New Roman" w:cs="Times New Roman"/>
          <w:sz w:val="20"/>
        </w:rPr>
        <w:tab/>
      </w:r>
      <w:r w:rsidR="00372E54">
        <w:rPr>
          <w:rFonts w:ascii="Times New Roman" w:hAnsi="Times New Roman" w:cs="Times New Roman"/>
          <w:sz w:val="20"/>
        </w:rPr>
        <w:tab/>
      </w:r>
      <w:r w:rsidR="00372E54">
        <w:rPr>
          <w:rFonts w:ascii="Times New Roman" w:hAnsi="Times New Roman" w:cs="Times New Roman"/>
          <w:sz w:val="20"/>
        </w:rPr>
        <w:tab/>
      </w:r>
      <w:r w:rsidR="00372E54">
        <w:rPr>
          <w:rFonts w:ascii="Times New Roman" w:hAnsi="Times New Roman" w:cs="Times New Roman"/>
          <w:sz w:val="20"/>
        </w:rPr>
        <w:tab/>
        <w:t xml:space="preserve"> </w:t>
      </w:r>
      <w:r w:rsidR="00372E54">
        <w:rPr>
          <w:rFonts w:ascii="Times New Roman" w:hAnsi="Times New Roman" w:cs="Times New Roman"/>
          <w:sz w:val="20"/>
        </w:rPr>
        <w:tab/>
        <w:t xml:space="preserve">   /pieczęć i podpis kierownika komórk</w:t>
      </w:r>
      <w:r w:rsidR="00F25DC2">
        <w:rPr>
          <w:rFonts w:ascii="Times New Roman" w:hAnsi="Times New Roman" w:cs="Times New Roman"/>
          <w:sz w:val="20"/>
        </w:rPr>
        <w:t>i</w:t>
      </w:r>
    </w:p>
    <w:sectPr w:rsidR="00576BBE" w:rsidSect="00DB2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54"/>
    <w:rsid w:val="00095781"/>
    <w:rsid w:val="001B3916"/>
    <w:rsid w:val="002124AB"/>
    <w:rsid w:val="0023523D"/>
    <w:rsid w:val="00255B1D"/>
    <w:rsid w:val="002C32AC"/>
    <w:rsid w:val="002C3FB8"/>
    <w:rsid w:val="0032142E"/>
    <w:rsid w:val="00372E54"/>
    <w:rsid w:val="003E2F51"/>
    <w:rsid w:val="00477C09"/>
    <w:rsid w:val="00480ABC"/>
    <w:rsid w:val="00486173"/>
    <w:rsid w:val="0049797F"/>
    <w:rsid w:val="0054679D"/>
    <w:rsid w:val="00551F5C"/>
    <w:rsid w:val="00576BBE"/>
    <w:rsid w:val="005859F1"/>
    <w:rsid w:val="005B61BA"/>
    <w:rsid w:val="005C43F6"/>
    <w:rsid w:val="006132A2"/>
    <w:rsid w:val="00776220"/>
    <w:rsid w:val="00794D96"/>
    <w:rsid w:val="007F4033"/>
    <w:rsid w:val="008E7FCB"/>
    <w:rsid w:val="00986BBD"/>
    <w:rsid w:val="009A0326"/>
    <w:rsid w:val="00A1511A"/>
    <w:rsid w:val="00A2354D"/>
    <w:rsid w:val="00A914D2"/>
    <w:rsid w:val="00AC4A40"/>
    <w:rsid w:val="00AD5FF2"/>
    <w:rsid w:val="00B72030"/>
    <w:rsid w:val="00CB467F"/>
    <w:rsid w:val="00CE5CE1"/>
    <w:rsid w:val="00D56D1C"/>
    <w:rsid w:val="00DB2F2F"/>
    <w:rsid w:val="00E20F78"/>
    <w:rsid w:val="00E94D94"/>
    <w:rsid w:val="00F17EBB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F6F6"/>
  <w15:docId w15:val="{888FE918-0F6F-4633-8078-8D60D4D8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2E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Dominika Nowak</cp:lastModifiedBy>
  <cp:revision>6</cp:revision>
  <cp:lastPrinted>2020-09-28T10:57:00Z</cp:lastPrinted>
  <dcterms:created xsi:type="dcterms:W3CDTF">2022-07-07T06:38:00Z</dcterms:created>
  <dcterms:modified xsi:type="dcterms:W3CDTF">2025-04-04T07:14:00Z</dcterms:modified>
</cp:coreProperties>
</file>