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14:paraId="3ED42401" w14:textId="77777777" w:rsidTr="00211E15">
        <w:trPr>
          <w:trHeight w:val="1285"/>
        </w:trPr>
        <w:tc>
          <w:tcPr>
            <w:tcW w:w="1418" w:type="dxa"/>
          </w:tcPr>
          <w:p w14:paraId="23ADF92E" w14:textId="77777777" w:rsidR="00211E15" w:rsidRDefault="003331D9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B598C43" wp14:editId="6566E0D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599B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643D3259" w14:textId="77777777" w:rsidR="00211E15" w:rsidRDefault="00211E15">
            <w:pPr>
              <w:rPr>
                <w:rFonts w:ascii="Corbel" w:hAnsi="Corbel"/>
              </w:rPr>
            </w:pPr>
          </w:p>
          <w:p w14:paraId="1AC17BF7" w14:textId="77777777" w:rsidR="00211E15" w:rsidRDefault="00211E15">
            <w:pPr>
              <w:rPr>
                <w:rFonts w:ascii="Corbel" w:hAnsi="Corbel"/>
              </w:rPr>
            </w:pPr>
          </w:p>
          <w:p w14:paraId="0BBD8155" w14:textId="77777777"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0017621D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1C1BA9E9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6C520C09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14:paraId="22A4AC2F" w14:textId="77777777" w:rsidR="00211E15" w:rsidRDefault="00FD1E96" w:rsidP="00211E15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Prawa i Administracji</w:t>
            </w:r>
          </w:p>
        </w:tc>
        <w:tc>
          <w:tcPr>
            <w:tcW w:w="283" w:type="dxa"/>
          </w:tcPr>
          <w:p w14:paraId="226E44BE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7B4FF34E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4535DFB6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14:paraId="6B7620DD" w14:textId="77777777" w:rsidR="00211E15" w:rsidRDefault="00000000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 w14:anchorId="36CCBE13">
          <v:rect id="_x0000_i1025" style="width:444.55pt;height:.75pt" o:hrpct="980" o:hralign="center" o:hrstd="t" o:hrnoshade="t" o:hr="t" fillcolor="#4f81bd [3204]" stroked="f"/>
        </w:pict>
      </w:r>
    </w:p>
    <w:p w14:paraId="2DD7AAB5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45BCB54D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738412C0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OCENY </w:t>
      </w:r>
      <w:r w:rsidR="00992CEA">
        <w:rPr>
          <w:rFonts w:ascii="Corbel" w:hAnsi="Corbel"/>
          <w:b/>
          <w:sz w:val="28"/>
          <w:szCs w:val="28"/>
        </w:rPr>
        <w:t xml:space="preserve">RECENZENTA </w:t>
      </w:r>
      <w:r>
        <w:rPr>
          <w:rFonts w:ascii="Corbel" w:hAnsi="Corbel"/>
          <w:b/>
          <w:sz w:val="28"/>
          <w:szCs w:val="28"/>
        </w:rPr>
        <w:t>PRACY DYPLOMOWEJ</w:t>
      </w:r>
    </w:p>
    <w:p w14:paraId="2CD05067" w14:textId="77777777"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14:paraId="4EA9549C" w14:textId="688DB6B6"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511FD2AA" w14:textId="54BCC2E5" w:rsidR="00211E15" w:rsidRDefault="00CE31AC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</w:t>
      </w:r>
      <w:r w:rsidR="00211E15"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4CE1B679" w14:textId="545ED275" w:rsidR="00211E15" w:rsidRDefault="00E96F62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 w:rsidR="00465BC0">
        <w:rPr>
          <w:rFonts w:ascii="Corbel" w:hAnsi="Corbel"/>
          <w:sz w:val="24"/>
          <w:szCs w:val="24"/>
          <w:lang w:val="de-DE"/>
        </w:rPr>
        <w:tab/>
        <w:t xml:space="preserve"> </w:t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0A221D52" w14:textId="2D1D33F4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9CB92B4" w14:textId="1CF63A09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71C7DAE7" w14:textId="12AD49D5"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  <w:r w:rsidR="00465BC0">
        <w:rPr>
          <w:rFonts w:ascii="Corbel" w:hAnsi="Corbel"/>
          <w:sz w:val="24"/>
          <w:szCs w:val="24"/>
        </w:rPr>
        <w:t xml:space="preserve"> …………………………....................................................</w:t>
      </w:r>
    </w:p>
    <w:p w14:paraId="1B25D61E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3331D9" w:rsidRPr="00F626E0">
        <w:rPr>
          <w:rFonts w:ascii="Corbel" w:hAnsi="Corbel"/>
          <w:noProof/>
          <w:sz w:val="24"/>
          <w:szCs w:val="24"/>
        </w:rPr>
        <w:t>-</w:t>
      </w:r>
      <w:r w:rsidR="00FE783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3331D9" w:rsidRPr="00F626E0">
        <w:rPr>
          <w:rFonts w:ascii="Corbel" w:hAnsi="Corbel"/>
          <w:noProof/>
          <w:sz w:val="24"/>
          <w:szCs w:val="24"/>
        </w:rPr>
        <w:t>-</w:t>
      </w:r>
    </w:p>
    <w:p w14:paraId="1593FCAA" w14:textId="1FA7570F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6950CF56" w14:textId="71C3A659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5C2EFE51" w14:textId="79D1A49B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11DF4EBB" w14:textId="7AA4CD4F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3EDC2597" w14:textId="1F654B68" w:rsidR="00992CEA" w:rsidRDefault="002A42BA" w:rsidP="00992CEA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 w:rsidR="00992CEA">
        <w:rPr>
          <w:rFonts w:ascii="Corbel" w:hAnsi="Corbel"/>
          <w:sz w:val="24"/>
          <w:szCs w:val="24"/>
        </w:rPr>
        <w:t>pracy:</w:t>
      </w:r>
      <w:r w:rsidR="00992CEA">
        <w:rPr>
          <w:rFonts w:ascii="Corbel" w:hAnsi="Corbel"/>
          <w:sz w:val="24"/>
          <w:szCs w:val="24"/>
        </w:rPr>
        <w:tab/>
      </w:r>
      <w:r w:rsidR="00465BC0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1E9ADA8A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35BE9AF4" w14:textId="77777777"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FC927A5" w14:textId="77777777" w:rsidR="00992CEA" w:rsidRDefault="00992CEA" w:rsidP="00465BC0">
      <w:pPr>
        <w:spacing w:line="360" w:lineRule="auto"/>
        <w:rPr>
          <w:rFonts w:ascii="Corbel" w:hAnsi="Corbel"/>
        </w:rPr>
      </w:pPr>
    </w:p>
    <w:p w14:paraId="0302B199" w14:textId="77777777"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14:paraId="1963E718" w14:textId="6413D488" w:rsidR="00992CEA" w:rsidRDefault="00992CEA" w:rsidP="00992CEA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</w:t>
      </w:r>
      <w:r>
        <w:rPr>
          <w:rFonts w:ascii="Corbel" w:hAnsi="Corbel"/>
        </w:rPr>
        <w:t>.</w:t>
      </w:r>
    </w:p>
    <w:p w14:paraId="28A53327" w14:textId="77A2A2A8"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</w:t>
      </w:r>
    </w:p>
    <w:p w14:paraId="64A828D2" w14:textId="5DA7BBF9"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.............................................................</w:t>
      </w: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</w:t>
      </w:r>
    </w:p>
    <w:p w14:paraId="2232EF56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17147110" w14:textId="3353815B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</w:t>
      </w:r>
    </w:p>
    <w:p w14:paraId="06423CD8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3624EFA1" w14:textId="77129723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</w:t>
      </w:r>
    </w:p>
    <w:p w14:paraId="4209C011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14:paraId="0B1A1815" w14:textId="52705096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.............................................................</w:t>
      </w:r>
    </w:p>
    <w:p w14:paraId="031A912F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14:paraId="2D406A5A" w14:textId="333ABE75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.............................................................</w:t>
      </w:r>
    </w:p>
    <w:p w14:paraId="1B3CD3F8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Sposób wykorzystania pracy (publikacja, udostępnienie instytucjom, materiał źródłowy):</w:t>
      </w:r>
    </w:p>
    <w:p w14:paraId="079C9056" w14:textId="4748E22F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.............................................................</w:t>
      </w:r>
    </w:p>
    <w:p w14:paraId="4B85DAF9" w14:textId="77777777" w:rsidR="00465BC0" w:rsidRDefault="00465BC0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</w:p>
    <w:p w14:paraId="1C59F269" w14:textId="77777777"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Ocena końcowa pracy</w:t>
      </w:r>
    </w:p>
    <w:p w14:paraId="41B55E57" w14:textId="1E047FB9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BC0">
        <w:rPr>
          <w:rFonts w:ascii="Corbel" w:hAnsi="Corbel"/>
        </w:rPr>
        <w:t>.............................................................</w:t>
      </w:r>
    </w:p>
    <w:p w14:paraId="65F11249" w14:textId="77777777"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6C575CD3" w14:textId="77777777"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6E90F07A" w14:textId="66E11705" w:rsidR="00992CEA" w:rsidRDefault="00992CEA" w:rsidP="002A42BA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</w:t>
      </w:r>
      <w:r w:rsidR="002A42BA">
        <w:rPr>
          <w:rFonts w:ascii="Corbel" w:hAnsi="Corbel"/>
        </w:rPr>
        <w:t>w, ........................</w:t>
      </w:r>
      <w:r w:rsidR="00465BC0">
        <w:rPr>
          <w:rFonts w:ascii="Corbel" w:hAnsi="Corbel"/>
        </w:rPr>
        <w:t>............</w:t>
      </w:r>
      <w:r w:rsidR="002A42BA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14:paraId="496672D4" w14:textId="04B6E603" w:rsidR="00992CEA" w:rsidRDefault="00992CEA" w:rsidP="00992CEA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 w:rsidR="00465BC0">
        <w:rPr>
          <w:rFonts w:ascii="Corbel" w:hAnsi="Corbel"/>
        </w:rPr>
        <w:t xml:space="preserve">        </w:t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A42BA">
        <w:rPr>
          <w:rFonts w:ascii="Corbel" w:hAnsi="Corbel"/>
          <w:i/>
        </w:rPr>
        <w:tab/>
        <w:t>podpis r</w:t>
      </w:r>
      <w:r>
        <w:rPr>
          <w:rFonts w:ascii="Corbel" w:hAnsi="Corbel"/>
          <w:i/>
        </w:rPr>
        <w:t>ecenzenta</w:t>
      </w:r>
    </w:p>
    <w:p w14:paraId="7A500841" w14:textId="77777777" w:rsidR="00BC2384" w:rsidRPr="00992CEA" w:rsidRDefault="00BC2384" w:rsidP="00992CEA">
      <w:pPr>
        <w:rPr>
          <w:rFonts w:ascii="Corbel" w:hAnsi="Corbel"/>
        </w:rPr>
      </w:pPr>
    </w:p>
    <w:sectPr w:rsidR="00BC2384" w:rsidRPr="00992CEA" w:rsidSect="00D55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62FA" w14:textId="77777777" w:rsidR="002465E6" w:rsidRDefault="002465E6" w:rsidP="003545EA">
      <w:r>
        <w:separator/>
      </w:r>
    </w:p>
  </w:endnote>
  <w:endnote w:type="continuationSeparator" w:id="0">
    <w:p w14:paraId="0E1F35C3" w14:textId="77777777" w:rsidR="002465E6" w:rsidRDefault="002465E6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5FA0" w14:textId="5BB0000F" w:rsidR="003545EA" w:rsidRDefault="000A06BE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FF365D" wp14:editId="253A03A4">
          <wp:simplePos x="0" y="0"/>
          <wp:positionH relativeFrom="margin">
            <wp:posOffset>5132070</wp:posOffset>
          </wp:positionH>
          <wp:positionV relativeFrom="margin">
            <wp:posOffset>8997315</wp:posOffset>
          </wp:positionV>
          <wp:extent cx="847725" cy="573405"/>
          <wp:effectExtent l="0" t="0" r="9525" b="0"/>
          <wp:wrapSquare wrapText="bothSides"/>
          <wp:docPr id="1356145265" name="Obraz 1356145265" descr="Obraz zawierający logo, tekst, Czcionka, Grafi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45265" name="Obraz 1356145265" descr="Obraz zawierający logo, tekst, Czcionka, Grafika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47B2" w14:textId="77777777" w:rsidR="002465E6" w:rsidRDefault="002465E6" w:rsidP="003545EA">
      <w:r>
        <w:separator/>
      </w:r>
    </w:p>
  </w:footnote>
  <w:footnote w:type="continuationSeparator" w:id="0">
    <w:p w14:paraId="7F25885B" w14:textId="77777777" w:rsidR="002465E6" w:rsidRDefault="002465E6" w:rsidP="0035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44376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975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3331D9"/>
    <w:rsid w:val="00023FB4"/>
    <w:rsid w:val="0003202E"/>
    <w:rsid w:val="00033984"/>
    <w:rsid w:val="00054A0D"/>
    <w:rsid w:val="00087F1F"/>
    <w:rsid w:val="00094AA4"/>
    <w:rsid w:val="000A06BE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465E6"/>
    <w:rsid w:val="00250CC0"/>
    <w:rsid w:val="00264677"/>
    <w:rsid w:val="002730AB"/>
    <w:rsid w:val="00297F9F"/>
    <w:rsid w:val="002A42BA"/>
    <w:rsid w:val="002D43DF"/>
    <w:rsid w:val="003253B2"/>
    <w:rsid w:val="0033241F"/>
    <w:rsid w:val="003331D9"/>
    <w:rsid w:val="00341785"/>
    <w:rsid w:val="00342653"/>
    <w:rsid w:val="003431BB"/>
    <w:rsid w:val="003537A5"/>
    <w:rsid w:val="003545EA"/>
    <w:rsid w:val="00361FC0"/>
    <w:rsid w:val="0036655E"/>
    <w:rsid w:val="00396A9B"/>
    <w:rsid w:val="003975A5"/>
    <w:rsid w:val="003A4B9E"/>
    <w:rsid w:val="00400EDB"/>
    <w:rsid w:val="0040278E"/>
    <w:rsid w:val="00413F2F"/>
    <w:rsid w:val="004346DC"/>
    <w:rsid w:val="004443E0"/>
    <w:rsid w:val="00465BC0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B6DD2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649F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73C98"/>
    <w:rsid w:val="00B909C0"/>
    <w:rsid w:val="00BC2384"/>
    <w:rsid w:val="00BE7A06"/>
    <w:rsid w:val="00C01484"/>
    <w:rsid w:val="00C320B3"/>
    <w:rsid w:val="00C67532"/>
    <w:rsid w:val="00C80E84"/>
    <w:rsid w:val="00CB2F05"/>
    <w:rsid w:val="00CC0BA5"/>
    <w:rsid w:val="00CD35DE"/>
    <w:rsid w:val="00CE31AC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96F62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1E96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F4884"/>
  <w15:docId w15:val="{C9B56FDF-055E-42FF-9CFC-1CE786B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Dominika Nowak</cp:lastModifiedBy>
  <cp:revision>7</cp:revision>
  <dcterms:created xsi:type="dcterms:W3CDTF">2020-03-04T11:40:00Z</dcterms:created>
  <dcterms:modified xsi:type="dcterms:W3CDTF">2025-04-04T09:04:00Z</dcterms:modified>
</cp:coreProperties>
</file>