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1982" w14:textId="77777777" w:rsidR="008A62BB" w:rsidRPr="002B6285" w:rsidRDefault="008A62BB" w:rsidP="008A62BB">
      <w:pPr>
        <w:spacing w:after="0" w:line="240" w:lineRule="auto"/>
        <w:ind w:left="4395"/>
        <w:jc w:val="right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>Załącznik nr 4</w:t>
      </w:r>
    </w:p>
    <w:p w14:paraId="654A6F62" w14:textId="77777777" w:rsidR="008A62BB" w:rsidRPr="002B6285" w:rsidRDefault="008A62BB" w:rsidP="008A62BB">
      <w:pPr>
        <w:spacing w:after="0" w:line="240" w:lineRule="auto"/>
        <w:ind w:left="4111"/>
        <w:jc w:val="right"/>
        <w:rPr>
          <w:rFonts w:ascii="Corbel" w:hAnsi="Corbel"/>
          <w:b/>
          <w:noProof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 xml:space="preserve">do Regulaminu </w:t>
      </w:r>
      <w:proofErr w:type="spellStart"/>
      <w:r w:rsidRPr="002B6285">
        <w:rPr>
          <w:rFonts w:ascii="Corbel" w:hAnsi="Corbel"/>
          <w:sz w:val="24"/>
          <w:szCs w:val="24"/>
        </w:rPr>
        <w:t>tutoringu</w:t>
      </w:r>
      <w:proofErr w:type="spellEnd"/>
      <w:r w:rsidRPr="002B6285">
        <w:rPr>
          <w:rFonts w:ascii="Corbel" w:hAnsi="Corbel"/>
          <w:sz w:val="24"/>
          <w:szCs w:val="24"/>
        </w:rPr>
        <w:t xml:space="preserve"> akademickiego </w:t>
      </w:r>
      <w:r w:rsidRPr="002B6285">
        <w:rPr>
          <w:rFonts w:ascii="Corbel" w:hAnsi="Corbel"/>
          <w:sz w:val="24"/>
          <w:szCs w:val="24"/>
        </w:rPr>
        <w:br/>
        <w:t xml:space="preserve">Wydziału Prawa i Administracji </w:t>
      </w:r>
      <w:r w:rsidRPr="002B6285">
        <w:rPr>
          <w:rFonts w:ascii="Corbel" w:hAnsi="Corbel"/>
          <w:sz w:val="24"/>
          <w:szCs w:val="24"/>
        </w:rPr>
        <w:br/>
        <w:t xml:space="preserve">Uniwersytetu Rzeszowskiego </w:t>
      </w:r>
    </w:p>
    <w:p w14:paraId="5AC6BF75" w14:textId="77777777" w:rsidR="008A62BB" w:rsidRPr="002B6285" w:rsidRDefault="008A62BB" w:rsidP="001B6B5B">
      <w:pPr>
        <w:rPr>
          <w:rFonts w:ascii="Corbel" w:hAnsi="Corbel"/>
          <w:b/>
          <w:sz w:val="24"/>
          <w:szCs w:val="24"/>
        </w:rPr>
      </w:pPr>
    </w:p>
    <w:p w14:paraId="15ABD455" w14:textId="77777777" w:rsidR="008A62BB" w:rsidRPr="002B6285" w:rsidRDefault="008A62BB" w:rsidP="008A62BB">
      <w:pPr>
        <w:jc w:val="center"/>
        <w:rPr>
          <w:rFonts w:ascii="Corbel" w:hAnsi="Corbel"/>
          <w:b/>
          <w:sz w:val="24"/>
          <w:szCs w:val="24"/>
        </w:rPr>
      </w:pPr>
      <w:r w:rsidRPr="002B6285">
        <w:rPr>
          <w:rFonts w:ascii="Corbel" w:hAnsi="Corbel"/>
          <w:b/>
          <w:sz w:val="24"/>
          <w:szCs w:val="24"/>
        </w:rPr>
        <w:t>ANKIETA EWALUACYJNA ROCZNEJ PRACY W RAMACH TUTORINGU AKADEMICKIEGO</w:t>
      </w:r>
    </w:p>
    <w:p w14:paraId="7BFD78C6" w14:textId="77777777" w:rsidR="008A62BB" w:rsidRPr="002B6285" w:rsidRDefault="008A62BB" w:rsidP="008A62BB">
      <w:pPr>
        <w:jc w:val="center"/>
        <w:rPr>
          <w:rFonts w:ascii="Corbel" w:hAnsi="Corbel"/>
          <w:b/>
          <w:sz w:val="24"/>
          <w:szCs w:val="24"/>
        </w:rPr>
      </w:pPr>
      <w:r w:rsidRPr="002B6285">
        <w:rPr>
          <w:rFonts w:ascii="Corbel" w:hAnsi="Corbel"/>
          <w:b/>
          <w:sz w:val="24"/>
          <w:szCs w:val="24"/>
        </w:rPr>
        <w:t>CZĘŚĆ 2 –  STUDENT</w:t>
      </w:r>
    </w:p>
    <w:p w14:paraId="460F311A" w14:textId="77777777" w:rsidR="008A62BB" w:rsidRPr="002B6285" w:rsidRDefault="008A62BB" w:rsidP="008A62BB">
      <w:pPr>
        <w:jc w:val="center"/>
        <w:rPr>
          <w:rFonts w:ascii="Corbel" w:hAnsi="Corbel"/>
          <w:b/>
          <w:sz w:val="24"/>
          <w:szCs w:val="24"/>
        </w:rPr>
      </w:pPr>
      <w:r w:rsidRPr="002B6285">
        <w:rPr>
          <w:rFonts w:ascii="Corbel" w:hAnsi="Corbel"/>
          <w:b/>
          <w:sz w:val="24"/>
          <w:szCs w:val="24"/>
        </w:rPr>
        <w:t xml:space="preserve">ROK AKADEMICKI ……../……… </w:t>
      </w:r>
    </w:p>
    <w:p w14:paraId="4FDB7EF2" w14:textId="77777777" w:rsidR="008A62BB" w:rsidRPr="002B6285" w:rsidRDefault="008A62BB" w:rsidP="008A62BB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32A1F536" w14:textId="77777777" w:rsidR="008A62BB" w:rsidRPr="002B6285" w:rsidRDefault="008A62BB" w:rsidP="008A62BB">
      <w:pPr>
        <w:spacing w:after="0" w:line="240" w:lineRule="auto"/>
        <w:rPr>
          <w:rFonts w:ascii="Corbel" w:hAnsi="Corbel"/>
          <w:b/>
          <w:sz w:val="24"/>
          <w:szCs w:val="24"/>
        </w:rPr>
      </w:pPr>
      <w:r w:rsidRPr="002B6285">
        <w:rPr>
          <w:rFonts w:ascii="Corbel" w:hAnsi="Corbel"/>
          <w:b/>
          <w:sz w:val="24"/>
          <w:szCs w:val="24"/>
        </w:rPr>
        <w:t xml:space="preserve">Student: </w:t>
      </w:r>
    </w:p>
    <w:p w14:paraId="0A48F6A8" w14:textId="77777777" w:rsidR="008A62BB" w:rsidRPr="002B6285" w:rsidRDefault="008A62BB" w:rsidP="008A62BB">
      <w:pPr>
        <w:spacing w:after="0" w:line="240" w:lineRule="auto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>Imię i nazwisko …………………………………………………</w:t>
      </w:r>
    </w:p>
    <w:p w14:paraId="2C2B3CEF" w14:textId="77777777" w:rsidR="008A62BB" w:rsidRPr="002B6285" w:rsidRDefault="008A62BB" w:rsidP="008A62BB">
      <w:pPr>
        <w:spacing w:after="0" w:line="240" w:lineRule="auto"/>
        <w:rPr>
          <w:rFonts w:ascii="Corbel" w:hAnsi="Corbel"/>
          <w:sz w:val="24"/>
          <w:szCs w:val="24"/>
        </w:rPr>
      </w:pPr>
      <w:bookmarkStart w:id="0" w:name="_Hlk134627520"/>
      <w:r w:rsidRPr="002B6285">
        <w:rPr>
          <w:rFonts w:ascii="Corbel" w:hAnsi="Corbel"/>
          <w:sz w:val="24"/>
          <w:szCs w:val="24"/>
        </w:rPr>
        <w:t>Poziom: /studia jednolite mgr/studia pierwszego stopnia/drugiego stopnia*</w:t>
      </w:r>
      <w:bookmarkEnd w:id="0"/>
    </w:p>
    <w:p w14:paraId="11CD759E" w14:textId="77777777" w:rsidR="008A62BB" w:rsidRPr="002B6285" w:rsidRDefault="008A62BB" w:rsidP="008A62BB">
      <w:pPr>
        <w:spacing w:after="0" w:line="240" w:lineRule="auto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>Forma: studia stacjonarne/niestacjonarne*</w:t>
      </w:r>
    </w:p>
    <w:p w14:paraId="1225EB3E" w14:textId="77777777" w:rsidR="008A62BB" w:rsidRPr="002B6285" w:rsidRDefault="008A62BB" w:rsidP="008A62BB">
      <w:pPr>
        <w:spacing w:after="0" w:line="240" w:lineRule="auto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 xml:space="preserve">Rok studiów ………………………………………………….. </w:t>
      </w:r>
    </w:p>
    <w:p w14:paraId="53BE6FE1" w14:textId="77777777" w:rsidR="008A62BB" w:rsidRPr="002B6285" w:rsidRDefault="008A62BB" w:rsidP="008A62BB">
      <w:pPr>
        <w:spacing w:after="0" w:line="240" w:lineRule="auto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 xml:space="preserve">Kierunek studiów …………………………………………… </w:t>
      </w:r>
    </w:p>
    <w:p w14:paraId="4BD6FA15" w14:textId="77777777" w:rsidR="008A62BB" w:rsidRPr="002B6285" w:rsidRDefault="008A62BB" w:rsidP="008A62BB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1144CE53" w14:textId="77777777" w:rsidR="008A62BB" w:rsidRPr="002B6285" w:rsidRDefault="008A62BB" w:rsidP="008A62BB">
      <w:pPr>
        <w:spacing w:after="0" w:line="240" w:lineRule="auto"/>
        <w:rPr>
          <w:rFonts w:ascii="Corbel" w:hAnsi="Corbel"/>
          <w:b/>
          <w:sz w:val="24"/>
          <w:szCs w:val="24"/>
        </w:rPr>
      </w:pPr>
      <w:r w:rsidRPr="002B6285">
        <w:rPr>
          <w:rFonts w:ascii="Corbel" w:hAnsi="Corbel"/>
          <w:b/>
          <w:sz w:val="24"/>
          <w:szCs w:val="24"/>
        </w:rPr>
        <w:t xml:space="preserve">Tutor: </w:t>
      </w:r>
    </w:p>
    <w:p w14:paraId="17ABFFB3" w14:textId="77777777" w:rsidR="008A62BB" w:rsidRPr="002B6285" w:rsidRDefault="008A62BB" w:rsidP="008A62BB">
      <w:pPr>
        <w:spacing w:after="0" w:line="240" w:lineRule="auto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>Imię i nazwisko ……………………………………………..</w:t>
      </w:r>
    </w:p>
    <w:p w14:paraId="3C7D3CAF" w14:textId="77777777" w:rsidR="008A62BB" w:rsidRPr="002B6285" w:rsidRDefault="008A62BB" w:rsidP="008A62BB">
      <w:pPr>
        <w:spacing w:after="0" w:line="240" w:lineRule="auto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>Wydział/Katedra: …………………………………………..</w:t>
      </w:r>
    </w:p>
    <w:p w14:paraId="2B8DEA6E" w14:textId="77777777" w:rsidR="008A62BB" w:rsidRPr="002B6285" w:rsidRDefault="008A62BB" w:rsidP="008A62BB">
      <w:pPr>
        <w:spacing w:after="0" w:line="240" w:lineRule="auto"/>
        <w:rPr>
          <w:rFonts w:ascii="Corbel" w:hAnsi="Corbel"/>
          <w:sz w:val="24"/>
          <w:szCs w:val="24"/>
        </w:rPr>
      </w:pPr>
    </w:p>
    <w:p w14:paraId="7E67442A" w14:textId="77777777" w:rsidR="008A62BB" w:rsidRPr="002B6285" w:rsidRDefault="008A62BB" w:rsidP="008A62BB">
      <w:pPr>
        <w:spacing w:after="0" w:line="240" w:lineRule="auto"/>
        <w:rPr>
          <w:rFonts w:ascii="Corbel" w:hAnsi="Corbel"/>
          <w:sz w:val="24"/>
          <w:szCs w:val="24"/>
        </w:rPr>
      </w:pPr>
    </w:p>
    <w:p w14:paraId="5AAF0707" w14:textId="77777777" w:rsidR="008A62BB" w:rsidRPr="002B6285" w:rsidRDefault="008A62BB" w:rsidP="008A62BB">
      <w:pPr>
        <w:spacing w:after="0" w:line="240" w:lineRule="auto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>Proszę zaznaczyć jedną wybraną odpowiedź w poniższych pytaniach oraz wpisać treść odpowiedzi w pytaniach otwartych.</w:t>
      </w:r>
    </w:p>
    <w:p w14:paraId="07AD767B" w14:textId="77777777" w:rsidR="008A62BB" w:rsidRPr="002B6285" w:rsidRDefault="008A62BB" w:rsidP="008A62BB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24A7057B" w14:textId="77777777" w:rsidR="008A62BB" w:rsidRPr="002B6285" w:rsidRDefault="008A62BB" w:rsidP="001B6B5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 xml:space="preserve">Proszę ocenić, w jakim stopniu zrealizowany program </w:t>
      </w:r>
      <w:proofErr w:type="spellStart"/>
      <w:r w:rsidRPr="002B6285">
        <w:rPr>
          <w:rFonts w:ascii="Corbel" w:hAnsi="Corbel"/>
          <w:sz w:val="24"/>
          <w:szCs w:val="24"/>
        </w:rPr>
        <w:t>tutoringu</w:t>
      </w:r>
      <w:proofErr w:type="spellEnd"/>
      <w:r w:rsidRPr="002B6285">
        <w:rPr>
          <w:rFonts w:ascii="Corbel" w:hAnsi="Corbel"/>
          <w:sz w:val="24"/>
          <w:szCs w:val="24"/>
        </w:rPr>
        <w:t xml:space="preserve"> spełnił Pani/Pana oczekiwania.</w:t>
      </w:r>
    </w:p>
    <w:p w14:paraId="368A0D63" w14:textId="77777777" w:rsidR="008A62BB" w:rsidRPr="002B6285" w:rsidRDefault="008A62BB" w:rsidP="001B6B5B">
      <w:pPr>
        <w:spacing w:line="240" w:lineRule="auto"/>
        <w:ind w:left="426"/>
        <w:jc w:val="both"/>
        <w:rPr>
          <w:rFonts w:ascii="Corbel" w:hAnsi="Corbel"/>
          <w:i/>
          <w:iCs/>
          <w:sz w:val="24"/>
          <w:szCs w:val="24"/>
        </w:rPr>
      </w:pPr>
      <w:r w:rsidRPr="002B6285">
        <w:rPr>
          <w:rFonts w:ascii="Corbel" w:hAnsi="Corbel"/>
          <w:i/>
          <w:iCs/>
          <w:sz w:val="24"/>
          <w:szCs w:val="24"/>
        </w:rPr>
        <w:t>(5 – zdecydowanie spełnił moje oczekiwania, 4 – spełnił moje oczekiwania, 3 – wystarczająco spełnił moje oczekiwania, 2 – nie spełnił moich oczekiwań, 1 – zdecydowanie nie spełnił moich oczekiwań)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62BB" w:rsidRPr="002B6285" w14:paraId="3815A117" w14:textId="77777777" w:rsidTr="00937B4A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0504D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582CB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7AA60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FC579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766F5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8A62BB" w:rsidRPr="002B6285" w14:paraId="263263C2" w14:textId="77777777" w:rsidTr="00937B4A">
        <w:tc>
          <w:tcPr>
            <w:tcW w:w="1812" w:type="dxa"/>
            <w:tcBorders>
              <w:top w:val="single" w:sz="4" w:space="0" w:color="auto"/>
            </w:tcBorders>
          </w:tcPr>
          <w:p w14:paraId="30D1D243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7C7C252F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41AB7BE7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6ABD2242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74D839E8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629C14C" w14:textId="77777777" w:rsidR="008A62BB" w:rsidRPr="002B6285" w:rsidRDefault="008A62BB" w:rsidP="008A62BB">
      <w:pPr>
        <w:pStyle w:val="Default"/>
        <w:rPr>
          <w:rFonts w:ascii="Corbel" w:hAnsi="Corbel"/>
        </w:rPr>
      </w:pPr>
    </w:p>
    <w:p w14:paraId="271A0A1D" w14:textId="3BDE2501" w:rsidR="008A62BB" w:rsidRPr="002B6285" w:rsidRDefault="008A62BB" w:rsidP="008A62BB">
      <w:pPr>
        <w:pStyle w:val="Default"/>
        <w:rPr>
          <w:rFonts w:ascii="Corbel" w:hAnsi="Corbel"/>
        </w:rPr>
      </w:pPr>
      <w:r w:rsidRPr="002B6285">
        <w:rPr>
          <w:rFonts w:ascii="Corbel" w:hAnsi="Corbel"/>
        </w:rPr>
        <w:t>Komentarz:</w:t>
      </w:r>
    </w:p>
    <w:p w14:paraId="2D02B821" w14:textId="30869994" w:rsidR="008A62BB" w:rsidRPr="008D7688" w:rsidRDefault="001B6B5B" w:rsidP="008D7688">
      <w:pPr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5C5E894D" w14:textId="77777777" w:rsidR="008A62BB" w:rsidRPr="002B6285" w:rsidRDefault="008A62BB" w:rsidP="001B6B5B">
      <w:pPr>
        <w:pStyle w:val="Default"/>
        <w:numPr>
          <w:ilvl w:val="0"/>
          <w:numId w:val="35"/>
        </w:numPr>
        <w:ind w:left="284" w:hanging="284"/>
        <w:jc w:val="both"/>
        <w:rPr>
          <w:rFonts w:ascii="Corbel" w:hAnsi="Corbel"/>
        </w:rPr>
      </w:pPr>
      <w:r w:rsidRPr="002B6285">
        <w:rPr>
          <w:rFonts w:ascii="Corbel" w:hAnsi="Corbel"/>
        </w:rPr>
        <w:lastRenderedPageBreak/>
        <w:t xml:space="preserve">Proszę ocenić, w jakim stopniu zrealizowany program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 xml:space="preserve"> przyczynił się do podniesienia Pani/Pana kompetencji.</w:t>
      </w:r>
    </w:p>
    <w:p w14:paraId="31C63B78" w14:textId="77777777" w:rsidR="008A62BB" w:rsidRPr="002B6285" w:rsidRDefault="008A62BB" w:rsidP="001B6B5B">
      <w:pPr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i/>
          <w:iCs/>
          <w:sz w:val="24"/>
          <w:szCs w:val="24"/>
        </w:rPr>
        <w:t>(5 – zdecydowanie podniósł moje kompetencje, 4 – podniósł moje kompetencje, 3 – trudno ocenić, 2 – w niewielkim stopniu podniósł moje kompetencje, 1– wcale nie podniósł moich kompetencji)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62BB" w:rsidRPr="002B6285" w14:paraId="22DB54E9" w14:textId="77777777" w:rsidTr="00937B4A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44509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926F5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88A27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8CB76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27124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8A62BB" w:rsidRPr="002B6285" w14:paraId="7023B7A2" w14:textId="77777777" w:rsidTr="00937B4A">
        <w:tc>
          <w:tcPr>
            <w:tcW w:w="1812" w:type="dxa"/>
            <w:tcBorders>
              <w:top w:val="single" w:sz="4" w:space="0" w:color="auto"/>
            </w:tcBorders>
          </w:tcPr>
          <w:p w14:paraId="53553899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7692A24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68825169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6A7A1B09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696C05B4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548BB9D" w14:textId="77777777" w:rsidR="008A62BB" w:rsidRPr="002B6285" w:rsidRDefault="008A62BB" w:rsidP="008A62BB">
      <w:pPr>
        <w:pStyle w:val="Default"/>
        <w:rPr>
          <w:rFonts w:ascii="Corbel" w:hAnsi="Corbel"/>
        </w:rPr>
      </w:pPr>
    </w:p>
    <w:p w14:paraId="72522FF4" w14:textId="77777777" w:rsidR="008A62BB" w:rsidRPr="002B6285" w:rsidRDefault="008A62BB" w:rsidP="008A62BB">
      <w:pPr>
        <w:pStyle w:val="Default"/>
        <w:rPr>
          <w:rFonts w:ascii="Corbel" w:hAnsi="Corbel"/>
        </w:rPr>
      </w:pPr>
      <w:r w:rsidRPr="002B6285">
        <w:rPr>
          <w:rFonts w:ascii="Corbel" w:hAnsi="Corbel"/>
        </w:rPr>
        <w:t>Komentarz:</w:t>
      </w:r>
    </w:p>
    <w:p w14:paraId="54616E53" w14:textId="50B34211" w:rsidR="008A62BB" w:rsidRPr="001B6B5B" w:rsidRDefault="001B6B5B" w:rsidP="001B6B5B">
      <w:pPr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38D25499" w14:textId="77777777" w:rsidR="008A62BB" w:rsidRPr="002B6285" w:rsidRDefault="008A62BB" w:rsidP="001B6B5B">
      <w:pPr>
        <w:pStyle w:val="Default"/>
        <w:numPr>
          <w:ilvl w:val="0"/>
          <w:numId w:val="35"/>
        </w:numPr>
        <w:ind w:left="284" w:hanging="284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Czy zrealizowany program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 xml:space="preserve"> przyczynił się do powstawania nowych pomysłów, które chciałaby Pani/chciałby Pan realizować w przyszłości? </w:t>
      </w:r>
    </w:p>
    <w:p w14:paraId="78044161" w14:textId="77777777" w:rsidR="008A62BB" w:rsidRPr="002B6285" w:rsidRDefault="008A62BB" w:rsidP="001B6B5B">
      <w:pPr>
        <w:spacing w:line="240" w:lineRule="auto"/>
        <w:ind w:left="426"/>
        <w:jc w:val="both"/>
        <w:rPr>
          <w:rFonts w:ascii="Corbel" w:hAnsi="Corbel"/>
          <w:i/>
          <w:iCs/>
          <w:sz w:val="24"/>
          <w:szCs w:val="24"/>
        </w:rPr>
      </w:pPr>
      <w:r w:rsidRPr="002B6285">
        <w:rPr>
          <w:rFonts w:ascii="Corbel" w:hAnsi="Corbel"/>
          <w:i/>
          <w:iCs/>
          <w:sz w:val="24"/>
          <w:szCs w:val="24"/>
        </w:rPr>
        <w:t>(5 – zdecydowanie tak, 4 – tak, 3 – trudno ocenić, 2 – nie, 1 – zdecydowanie 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62BB" w:rsidRPr="002B6285" w14:paraId="33C59119" w14:textId="77777777" w:rsidTr="00937B4A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D113C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B1352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1198B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D9A6D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A1286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8A62BB" w:rsidRPr="002B6285" w14:paraId="77B70FE5" w14:textId="77777777" w:rsidTr="00937B4A">
        <w:tc>
          <w:tcPr>
            <w:tcW w:w="1812" w:type="dxa"/>
            <w:tcBorders>
              <w:top w:val="single" w:sz="4" w:space="0" w:color="auto"/>
            </w:tcBorders>
          </w:tcPr>
          <w:p w14:paraId="3D5C2D92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144D0A71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6A9640B4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213D2750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4219ED72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4E9AA18" w14:textId="77777777" w:rsidR="008A62BB" w:rsidRPr="002B6285" w:rsidRDefault="008A62BB" w:rsidP="008A62BB">
      <w:pPr>
        <w:pStyle w:val="Default"/>
        <w:rPr>
          <w:rFonts w:ascii="Corbel" w:hAnsi="Corbel"/>
        </w:rPr>
      </w:pPr>
    </w:p>
    <w:p w14:paraId="532F35C1" w14:textId="77777777" w:rsidR="008A62BB" w:rsidRPr="002B6285" w:rsidRDefault="008A62BB" w:rsidP="008A62BB">
      <w:pPr>
        <w:pStyle w:val="Default"/>
        <w:rPr>
          <w:rFonts w:ascii="Corbel" w:hAnsi="Corbel"/>
        </w:rPr>
      </w:pPr>
      <w:r w:rsidRPr="002B6285">
        <w:rPr>
          <w:rFonts w:ascii="Corbel" w:hAnsi="Corbel"/>
        </w:rPr>
        <w:t>Komentarz:</w:t>
      </w:r>
    </w:p>
    <w:p w14:paraId="672C902D" w14:textId="62FF82B2" w:rsidR="001B6B5B" w:rsidRPr="001B6B5B" w:rsidRDefault="001B6B5B" w:rsidP="001B6B5B">
      <w:pPr>
        <w:spacing w:before="240" w:after="0"/>
        <w:rPr>
          <w:rFonts w:ascii="Corbel" w:eastAsia="Corbel" w:hAnsi="Corbel" w:cs="Corbel"/>
          <w:noProof/>
          <w:color w:val="000000" w:themeColor="text1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11CAFDA4" w14:textId="77777777" w:rsidR="008A62BB" w:rsidRPr="002B6285" w:rsidRDefault="008A62BB" w:rsidP="008A62BB">
      <w:pPr>
        <w:pStyle w:val="Default"/>
        <w:numPr>
          <w:ilvl w:val="0"/>
          <w:numId w:val="35"/>
        </w:numPr>
        <w:ind w:left="426" w:hanging="426"/>
        <w:rPr>
          <w:rFonts w:ascii="Corbel" w:eastAsia="Calibri" w:hAnsi="Corbel"/>
          <w:color w:val="000000" w:themeColor="text1"/>
        </w:rPr>
      </w:pPr>
      <w:r w:rsidRPr="002B6285">
        <w:rPr>
          <w:rFonts w:ascii="Corbel" w:hAnsi="Corbel"/>
        </w:rPr>
        <w:t xml:space="preserve">Czy udział w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 xml:space="preserve"> pomoże w kontynuacji Pani/Pana kariery naukowej lub zawodowej?</w:t>
      </w:r>
    </w:p>
    <w:p w14:paraId="33713659" w14:textId="77777777" w:rsidR="008A62BB" w:rsidRPr="002B6285" w:rsidRDefault="008A62BB" w:rsidP="008A62BB">
      <w:pPr>
        <w:spacing w:after="0" w:line="240" w:lineRule="auto"/>
        <w:ind w:left="426"/>
        <w:rPr>
          <w:rFonts w:ascii="Corbel" w:hAnsi="Corbel"/>
          <w:i/>
          <w:iCs/>
          <w:sz w:val="24"/>
          <w:szCs w:val="24"/>
        </w:rPr>
      </w:pPr>
      <w:r w:rsidRPr="002B6285">
        <w:rPr>
          <w:rFonts w:ascii="Corbel" w:hAnsi="Corbel"/>
          <w:i/>
          <w:iCs/>
          <w:sz w:val="24"/>
          <w:szCs w:val="24"/>
        </w:rPr>
        <w:t>5 – zdecydowanie tak, 4 – tak, 3 – trudno ocenić, 2 – nie, 1 – zdecydowanie 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843"/>
        <w:gridCol w:w="1842"/>
      </w:tblGrid>
      <w:tr w:rsidR="008A62BB" w:rsidRPr="002B6285" w14:paraId="2B012697" w14:textId="77777777" w:rsidTr="00937B4A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ECFE6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A5CAF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26CE9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8D720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1AE1C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 xml:space="preserve"> 1</w:t>
            </w:r>
          </w:p>
        </w:tc>
      </w:tr>
      <w:tr w:rsidR="008A62BB" w:rsidRPr="002B6285" w14:paraId="1C7C11E1" w14:textId="77777777" w:rsidTr="00937B4A">
        <w:tc>
          <w:tcPr>
            <w:tcW w:w="1843" w:type="dxa"/>
            <w:tcBorders>
              <w:top w:val="single" w:sz="4" w:space="0" w:color="auto"/>
            </w:tcBorders>
          </w:tcPr>
          <w:p w14:paraId="66322E18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1F343F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243371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D67F18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8D69E1A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5EC6B4AF" w14:textId="77777777" w:rsidR="008A62BB" w:rsidRPr="002B6285" w:rsidRDefault="008A62BB" w:rsidP="008A62BB">
      <w:pPr>
        <w:pStyle w:val="Default"/>
        <w:rPr>
          <w:rFonts w:ascii="Corbel" w:hAnsi="Corbel"/>
        </w:rPr>
      </w:pPr>
    </w:p>
    <w:p w14:paraId="080E9683" w14:textId="77777777" w:rsidR="008A62BB" w:rsidRPr="002B6285" w:rsidRDefault="008A62BB" w:rsidP="001B6B5B">
      <w:pPr>
        <w:pStyle w:val="Default"/>
        <w:rPr>
          <w:rFonts w:ascii="Corbel" w:hAnsi="Corbel"/>
        </w:rPr>
      </w:pPr>
      <w:r w:rsidRPr="002B6285">
        <w:rPr>
          <w:rFonts w:ascii="Corbel" w:hAnsi="Corbel"/>
        </w:rPr>
        <w:t>Komentarz:</w:t>
      </w:r>
    </w:p>
    <w:p w14:paraId="58F4997C" w14:textId="36BE98B6" w:rsidR="001B6B5B" w:rsidRPr="008D7688" w:rsidRDefault="001B6B5B" w:rsidP="001B6B5B">
      <w:pPr>
        <w:rPr>
          <w:rFonts w:ascii="Corbel" w:eastAsia="Corbel" w:hAnsi="Corbel" w:cs="Corbel"/>
          <w:noProof/>
          <w:color w:val="000000" w:themeColor="text1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08D464D2" w14:textId="77777777" w:rsidR="008A62BB" w:rsidRPr="002B6285" w:rsidRDefault="008A62BB" w:rsidP="001B6B5B">
      <w:pPr>
        <w:pStyle w:val="Default"/>
        <w:ind w:left="284" w:hanging="284"/>
        <w:jc w:val="both"/>
        <w:rPr>
          <w:rFonts w:ascii="Corbel" w:hAnsi="Corbel"/>
        </w:rPr>
      </w:pPr>
      <w:r w:rsidRPr="002B6285">
        <w:rPr>
          <w:rFonts w:ascii="Corbel" w:hAnsi="Corbel"/>
        </w:rPr>
        <w:lastRenderedPageBreak/>
        <w:t>5.</w:t>
      </w:r>
      <w:r w:rsidRPr="002B6285">
        <w:rPr>
          <w:rFonts w:ascii="Corbel" w:hAnsi="Corbel"/>
        </w:rPr>
        <w:tab/>
        <w:t xml:space="preserve">Czy spotkania były realizowane zgodnie z harmonogramem? </w:t>
      </w:r>
    </w:p>
    <w:p w14:paraId="572C945E" w14:textId="77777777" w:rsidR="008A62BB" w:rsidRPr="002B6285" w:rsidRDefault="008A62BB" w:rsidP="001B6B5B">
      <w:pPr>
        <w:spacing w:line="240" w:lineRule="auto"/>
        <w:ind w:left="426"/>
        <w:jc w:val="both"/>
        <w:rPr>
          <w:rFonts w:ascii="Corbel" w:hAnsi="Corbel"/>
          <w:i/>
          <w:iCs/>
          <w:sz w:val="24"/>
          <w:szCs w:val="24"/>
        </w:rPr>
      </w:pPr>
      <w:r w:rsidRPr="002B6285">
        <w:rPr>
          <w:rFonts w:ascii="Corbel" w:hAnsi="Corbel"/>
          <w:i/>
          <w:iCs/>
          <w:sz w:val="24"/>
          <w:szCs w:val="24"/>
        </w:rPr>
        <w:t>(5 – odbyły się wszystkie spotkania, 4 – odbyła się większość spotkań, 3 – odbyła się cześć spotkań, 2 – większość spotkań nie odbyła się, 1 – nie odbyło się żadne spotkanie)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62BB" w:rsidRPr="002B6285" w14:paraId="1F192CDD" w14:textId="77777777" w:rsidTr="00937B4A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4D04F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851B2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30230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7D431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40CBB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8A62BB" w:rsidRPr="002B6285" w14:paraId="5E975FEB" w14:textId="77777777" w:rsidTr="00937B4A">
        <w:tc>
          <w:tcPr>
            <w:tcW w:w="1812" w:type="dxa"/>
            <w:tcBorders>
              <w:top w:val="single" w:sz="4" w:space="0" w:color="auto"/>
            </w:tcBorders>
          </w:tcPr>
          <w:p w14:paraId="23DAE657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1FC35918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243DBE1E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6FB35AEA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4EB3B0ED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047A2D2" w14:textId="77777777" w:rsidR="008A62BB" w:rsidRPr="002B6285" w:rsidRDefault="008A62BB" w:rsidP="008A62BB">
      <w:pPr>
        <w:pStyle w:val="Default"/>
        <w:rPr>
          <w:rFonts w:ascii="Corbel" w:hAnsi="Corbel"/>
        </w:rPr>
      </w:pPr>
    </w:p>
    <w:p w14:paraId="073E3413" w14:textId="77777777" w:rsidR="008A62BB" w:rsidRPr="002B6285" w:rsidRDefault="008A62BB" w:rsidP="008A62BB">
      <w:pPr>
        <w:pStyle w:val="Default"/>
        <w:rPr>
          <w:rFonts w:ascii="Corbel" w:hAnsi="Corbel"/>
        </w:rPr>
      </w:pPr>
      <w:r w:rsidRPr="002B6285">
        <w:rPr>
          <w:rFonts w:ascii="Corbel" w:hAnsi="Corbel"/>
        </w:rPr>
        <w:t>Komentarz:</w:t>
      </w:r>
    </w:p>
    <w:p w14:paraId="27034811" w14:textId="5F34A4CE" w:rsidR="008A62BB" w:rsidRPr="001B6B5B" w:rsidRDefault="001B6B5B" w:rsidP="001B6B5B">
      <w:pPr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43F07FA1" w14:textId="77777777" w:rsidR="008A62BB" w:rsidRPr="002B6285" w:rsidRDefault="008A62BB" w:rsidP="001B6B5B">
      <w:pPr>
        <w:pStyle w:val="Default"/>
        <w:ind w:left="426" w:hanging="426"/>
        <w:jc w:val="both"/>
        <w:rPr>
          <w:rFonts w:ascii="Corbel" w:hAnsi="Corbel"/>
        </w:rPr>
      </w:pPr>
      <w:r w:rsidRPr="002B6285">
        <w:rPr>
          <w:rFonts w:ascii="Corbel" w:hAnsi="Corbel"/>
        </w:rPr>
        <w:t>6.</w:t>
      </w:r>
      <w:r w:rsidRPr="002B6285">
        <w:rPr>
          <w:rFonts w:ascii="Corbel" w:hAnsi="Corbel"/>
        </w:rPr>
        <w:tab/>
        <w:t>Proszę ocenić, czy treść spotkań odpowiadała ich tematowi.</w:t>
      </w:r>
    </w:p>
    <w:p w14:paraId="7C5D19F4" w14:textId="77777777" w:rsidR="008A62BB" w:rsidRPr="002B6285" w:rsidRDefault="008A62BB" w:rsidP="001B6B5B">
      <w:pPr>
        <w:spacing w:line="240" w:lineRule="auto"/>
        <w:ind w:left="284"/>
        <w:jc w:val="both"/>
        <w:rPr>
          <w:rFonts w:ascii="Corbel" w:hAnsi="Corbel"/>
          <w:i/>
          <w:iCs/>
          <w:sz w:val="24"/>
          <w:szCs w:val="24"/>
        </w:rPr>
      </w:pPr>
      <w:r w:rsidRPr="002B6285">
        <w:rPr>
          <w:rFonts w:ascii="Corbel" w:hAnsi="Corbel"/>
          <w:i/>
          <w:iCs/>
          <w:sz w:val="24"/>
          <w:szCs w:val="24"/>
        </w:rPr>
        <w:t>(5 – zdecydowanie tak, 2 – tak, 3 – trudno ocenić, 4 – nie, 5 – zdecydowanie 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62BB" w:rsidRPr="002B6285" w14:paraId="095E35DF" w14:textId="77777777" w:rsidTr="00937B4A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99702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2FAD2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D34FE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69A91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4592E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8A62BB" w:rsidRPr="002B6285" w14:paraId="05AC8ABE" w14:textId="77777777" w:rsidTr="00937B4A">
        <w:tc>
          <w:tcPr>
            <w:tcW w:w="1812" w:type="dxa"/>
            <w:tcBorders>
              <w:top w:val="single" w:sz="4" w:space="0" w:color="auto"/>
            </w:tcBorders>
          </w:tcPr>
          <w:p w14:paraId="7E455EBC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46505160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124EAC1D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6F2D9F03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443A250F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75349C7" w14:textId="77777777" w:rsidR="008A62BB" w:rsidRPr="002B6285" w:rsidRDefault="008A62BB" w:rsidP="008A62BB">
      <w:pPr>
        <w:pStyle w:val="Default"/>
        <w:rPr>
          <w:rFonts w:ascii="Corbel" w:hAnsi="Corbel"/>
        </w:rPr>
      </w:pPr>
    </w:p>
    <w:p w14:paraId="455DA043" w14:textId="3E512D1D" w:rsidR="008A62BB" w:rsidRPr="002B6285" w:rsidRDefault="008A62BB" w:rsidP="008A62BB">
      <w:pPr>
        <w:pStyle w:val="Default"/>
        <w:rPr>
          <w:rFonts w:ascii="Corbel" w:hAnsi="Corbel"/>
        </w:rPr>
      </w:pPr>
      <w:r w:rsidRPr="002B6285">
        <w:rPr>
          <w:rFonts w:ascii="Corbel" w:hAnsi="Corbel"/>
        </w:rPr>
        <w:t>Komentarz:</w:t>
      </w:r>
    </w:p>
    <w:p w14:paraId="33DA0754" w14:textId="4B3C7A97" w:rsidR="008A62BB" w:rsidRPr="001B6B5B" w:rsidRDefault="001B6B5B" w:rsidP="001B6B5B">
      <w:pPr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4E57E4F3" w14:textId="77777777" w:rsidR="008A62BB" w:rsidRPr="002B6285" w:rsidRDefault="008A62BB" w:rsidP="001B6B5B">
      <w:pPr>
        <w:pStyle w:val="Default"/>
        <w:ind w:left="284" w:hanging="284"/>
        <w:jc w:val="both"/>
        <w:rPr>
          <w:rFonts w:ascii="Corbel" w:hAnsi="Corbel"/>
        </w:rPr>
      </w:pPr>
      <w:r w:rsidRPr="002B6285">
        <w:rPr>
          <w:rFonts w:ascii="Corbel" w:hAnsi="Corbel"/>
        </w:rPr>
        <w:t>7.</w:t>
      </w:r>
      <w:r w:rsidRPr="002B6285">
        <w:rPr>
          <w:rFonts w:ascii="Corbel" w:hAnsi="Corbel"/>
        </w:rPr>
        <w:tab/>
        <w:t xml:space="preserve">Proszę ocenić przygotowanie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 xml:space="preserve"> pod względem organizacyjnym.</w:t>
      </w:r>
    </w:p>
    <w:p w14:paraId="1CF72A67" w14:textId="77777777" w:rsidR="008A62BB" w:rsidRPr="002B6285" w:rsidRDefault="008A62BB" w:rsidP="001B6B5B">
      <w:pPr>
        <w:spacing w:line="240" w:lineRule="auto"/>
        <w:ind w:left="426"/>
        <w:jc w:val="both"/>
        <w:rPr>
          <w:rFonts w:ascii="Corbel" w:hAnsi="Corbel"/>
          <w:i/>
          <w:iCs/>
          <w:sz w:val="24"/>
          <w:szCs w:val="24"/>
        </w:rPr>
      </w:pPr>
      <w:r w:rsidRPr="002B6285">
        <w:rPr>
          <w:rFonts w:ascii="Corbel" w:hAnsi="Corbel"/>
          <w:i/>
          <w:iCs/>
          <w:sz w:val="24"/>
          <w:szCs w:val="24"/>
        </w:rPr>
        <w:t>(5 – bardzo dobre, 4 – dobre, 3 – średnie, 2 – wystarczające, 1 – niewystarczające)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62BB" w:rsidRPr="002B6285" w14:paraId="02E9E8DE" w14:textId="77777777" w:rsidTr="00937B4A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26904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38FC0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E95A9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05739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F15F4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8A62BB" w:rsidRPr="002B6285" w14:paraId="6DFA7E38" w14:textId="77777777" w:rsidTr="00937B4A">
        <w:tc>
          <w:tcPr>
            <w:tcW w:w="1812" w:type="dxa"/>
            <w:tcBorders>
              <w:top w:val="single" w:sz="4" w:space="0" w:color="auto"/>
            </w:tcBorders>
          </w:tcPr>
          <w:p w14:paraId="62973B1A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5EC345F6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45FE655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6E13F6EF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0EF52789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48ED142" w14:textId="77777777" w:rsidR="001B6B5B" w:rsidRDefault="001B6B5B" w:rsidP="008A62BB">
      <w:pPr>
        <w:pStyle w:val="Default"/>
        <w:rPr>
          <w:rFonts w:ascii="Corbel" w:hAnsi="Corbel"/>
        </w:rPr>
      </w:pPr>
    </w:p>
    <w:p w14:paraId="3DC9272D" w14:textId="045178AA" w:rsidR="008A62BB" w:rsidRPr="002B6285" w:rsidRDefault="008A62BB" w:rsidP="008A62BB">
      <w:pPr>
        <w:pStyle w:val="Default"/>
        <w:rPr>
          <w:rFonts w:ascii="Corbel" w:hAnsi="Corbel"/>
        </w:rPr>
      </w:pPr>
      <w:r w:rsidRPr="002B6285">
        <w:rPr>
          <w:rFonts w:ascii="Corbel" w:hAnsi="Corbel"/>
        </w:rPr>
        <w:t>Komentarz:</w:t>
      </w:r>
    </w:p>
    <w:p w14:paraId="75497374" w14:textId="49612257" w:rsidR="008A62BB" w:rsidRDefault="001B6B5B" w:rsidP="001B6B5B">
      <w:pPr>
        <w:rPr>
          <w:rFonts w:ascii="Corbel" w:eastAsia="Corbel" w:hAnsi="Corbel" w:cs="Corbel"/>
          <w:noProof/>
          <w:color w:val="000000" w:themeColor="text1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10BDD632" w14:textId="77777777" w:rsidR="001B6B5B" w:rsidRDefault="001B6B5B" w:rsidP="001B6B5B">
      <w:pPr>
        <w:rPr>
          <w:rFonts w:ascii="Corbel" w:eastAsia="Corbel" w:hAnsi="Corbel" w:cs="Corbel"/>
          <w:noProof/>
          <w:color w:val="000000" w:themeColor="text1"/>
          <w:sz w:val="24"/>
          <w:szCs w:val="24"/>
        </w:rPr>
      </w:pPr>
    </w:p>
    <w:p w14:paraId="66EBD6D3" w14:textId="77777777" w:rsidR="001B6B5B" w:rsidRPr="001B6B5B" w:rsidRDefault="001B6B5B" w:rsidP="001B6B5B">
      <w:pPr>
        <w:rPr>
          <w:rFonts w:ascii="Corbel" w:hAnsi="Corbel"/>
          <w:sz w:val="24"/>
          <w:szCs w:val="24"/>
        </w:rPr>
      </w:pPr>
    </w:p>
    <w:p w14:paraId="1DDF2AFE" w14:textId="77777777" w:rsidR="008A62BB" w:rsidRPr="002B6285" w:rsidRDefault="008A62BB" w:rsidP="001B6B5B">
      <w:pPr>
        <w:pStyle w:val="Default"/>
        <w:ind w:left="284" w:hanging="284"/>
        <w:jc w:val="both"/>
        <w:rPr>
          <w:rFonts w:ascii="Corbel" w:hAnsi="Corbel"/>
        </w:rPr>
      </w:pPr>
      <w:r w:rsidRPr="002B6285">
        <w:rPr>
          <w:rFonts w:ascii="Corbel" w:hAnsi="Corbel"/>
        </w:rPr>
        <w:lastRenderedPageBreak/>
        <w:t>8.</w:t>
      </w:r>
      <w:r w:rsidRPr="002B6285">
        <w:rPr>
          <w:rFonts w:ascii="Corbel" w:hAnsi="Corbel"/>
        </w:rPr>
        <w:tab/>
        <w:t xml:space="preserve">Proszę wskazać obszary potencjalnych zmian/usprawnień/korekt, które warto wprowadzić w programie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 xml:space="preserve"> akademickiego?</w:t>
      </w:r>
    </w:p>
    <w:p w14:paraId="158123E0" w14:textId="77777777" w:rsidR="008A62BB" w:rsidRPr="002B6285" w:rsidRDefault="008A62BB" w:rsidP="008A62BB">
      <w:pPr>
        <w:pStyle w:val="Default"/>
        <w:ind w:left="426" w:hanging="426"/>
        <w:jc w:val="both"/>
        <w:rPr>
          <w:rFonts w:ascii="Corbel" w:hAnsi="Corbel"/>
        </w:rPr>
      </w:pPr>
    </w:p>
    <w:p w14:paraId="315B256D" w14:textId="77777777" w:rsidR="001B6B5B" w:rsidRDefault="001B6B5B" w:rsidP="001B6B5B">
      <w:pPr>
        <w:spacing w:after="0"/>
        <w:rPr>
          <w:rFonts w:ascii="Corbel" w:eastAsia="Corbel" w:hAnsi="Corbel" w:cs="Corbel"/>
          <w:noProof/>
          <w:color w:val="000000" w:themeColor="text1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50871AEC" w14:textId="77777777" w:rsidR="001B6B5B" w:rsidRPr="002B6285" w:rsidRDefault="001B6B5B" w:rsidP="001B6B5B">
      <w:pPr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3790FEAE" w14:textId="77777777" w:rsidR="001B6B5B" w:rsidRPr="002B6285" w:rsidRDefault="001B6B5B" w:rsidP="001B6B5B">
      <w:pPr>
        <w:spacing w:after="0"/>
        <w:rPr>
          <w:rFonts w:ascii="Corbel" w:hAnsi="Corbel"/>
          <w:sz w:val="24"/>
          <w:szCs w:val="24"/>
        </w:rPr>
      </w:pPr>
    </w:p>
    <w:p w14:paraId="794649DC" w14:textId="77777777" w:rsidR="008A62BB" w:rsidRPr="009D65E1" w:rsidRDefault="008A62BB" w:rsidP="008A62BB">
      <w:pPr>
        <w:pStyle w:val="Default"/>
        <w:jc w:val="both"/>
        <w:rPr>
          <w:rFonts w:ascii="Corbel" w:hAnsi="Corbel"/>
        </w:rPr>
      </w:pPr>
      <w:r w:rsidRPr="002B6285">
        <w:rPr>
          <w:rFonts w:ascii="Corbel" w:hAnsi="Corbel"/>
        </w:rPr>
        <w:t>* niepotrzebne skreślić</w:t>
      </w:r>
    </w:p>
    <w:p w14:paraId="188C72C9" w14:textId="77777777" w:rsidR="008A62BB" w:rsidRPr="009D65E1" w:rsidRDefault="008A62BB" w:rsidP="008A62BB">
      <w:pPr>
        <w:jc w:val="both"/>
        <w:rPr>
          <w:rFonts w:ascii="Corbel" w:hAnsi="Corbel"/>
          <w:sz w:val="24"/>
          <w:szCs w:val="24"/>
        </w:rPr>
      </w:pPr>
    </w:p>
    <w:p w14:paraId="5F1C5838" w14:textId="77777777" w:rsidR="008A62BB" w:rsidRPr="009D65E1" w:rsidRDefault="008A62BB" w:rsidP="008A62BB">
      <w:pPr>
        <w:jc w:val="both"/>
        <w:rPr>
          <w:rFonts w:ascii="Corbel" w:hAnsi="Corbel"/>
          <w:sz w:val="24"/>
          <w:szCs w:val="24"/>
        </w:rPr>
      </w:pPr>
    </w:p>
    <w:p w14:paraId="3C4F6542" w14:textId="77777777" w:rsidR="008A62BB" w:rsidRDefault="008A62BB" w:rsidP="005645CC">
      <w:pPr>
        <w:spacing w:after="0"/>
        <w:rPr>
          <w:rFonts w:ascii="Corbel" w:hAnsi="Corbel"/>
          <w:b/>
          <w:bCs/>
          <w:sz w:val="28"/>
          <w:szCs w:val="28"/>
        </w:rPr>
      </w:pPr>
    </w:p>
    <w:sectPr w:rsidR="008A62BB" w:rsidSect="006C28B7">
      <w:headerReference w:type="default" r:id="rId7"/>
      <w:footerReference w:type="default" r:id="rId8"/>
      <w:pgSz w:w="11906" w:h="16838"/>
      <w:pgMar w:top="1843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71FF" w14:textId="77777777" w:rsidR="002D7DB4" w:rsidRDefault="002D7DB4" w:rsidP="00084331">
      <w:pPr>
        <w:spacing w:after="0" w:line="240" w:lineRule="auto"/>
      </w:pPr>
      <w:r>
        <w:separator/>
      </w:r>
    </w:p>
  </w:endnote>
  <w:endnote w:type="continuationSeparator" w:id="0">
    <w:p w14:paraId="231D6E01" w14:textId="77777777" w:rsidR="002D7DB4" w:rsidRDefault="002D7DB4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784195"/>
      <w:docPartObj>
        <w:docPartGallery w:val="Page Numbers (Bottom of Page)"/>
        <w:docPartUnique/>
      </w:docPartObj>
    </w:sdtPr>
    <w:sdtContent>
      <w:p w14:paraId="5573D58E" w14:textId="313E56C7" w:rsidR="008D7688" w:rsidRPr="008A62BB" w:rsidRDefault="008D7688" w:rsidP="008D7688">
        <w:pPr>
          <w:ind w:left="-794"/>
          <w:rPr>
            <w:color w:val="0033A0"/>
          </w:rPr>
        </w:pPr>
        <w:r>
          <w:rPr>
            <w:rFonts w:ascii="Corbel" w:hAnsi="Corbel"/>
            <w:noProof/>
            <w:color w:val="0033A0"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11F7DA9B" wp14:editId="6C8A1AC3">
              <wp:simplePos x="0" y="0"/>
              <wp:positionH relativeFrom="column">
                <wp:posOffset>5634355</wp:posOffset>
              </wp:positionH>
              <wp:positionV relativeFrom="paragraph">
                <wp:posOffset>19685</wp:posOffset>
              </wp:positionV>
              <wp:extent cx="762000" cy="515620"/>
              <wp:effectExtent l="0" t="0" r="0" b="0"/>
              <wp:wrapNone/>
              <wp:docPr id="1862506904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" cy="5156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564E0">
          <w:rPr>
            <w:rFonts w:ascii="Corbel" w:hAnsi="Corbel"/>
            <w:color w:val="0033A0"/>
            <w:sz w:val="18"/>
            <w:szCs w:val="18"/>
          </w:rPr>
          <w:t>ul. Grunwaldzka 13, 35-068 Rzeszów</w:t>
        </w:r>
        <w:r w:rsidRPr="00A564E0">
          <w:rPr>
            <w:rFonts w:ascii="Corbel" w:hAnsi="Corbel"/>
            <w:color w:val="0033A0"/>
            <w:sz w:val="18"/>
            <w:szCs w:val="18"/>
          </w:rPr>
          <w:br/>
        </w:r>
        <w:r w:rsidRPr="00D208CE">
          <w:rPr>
            <w:rFonts w:ascii="Corbel" w:hAnsi="Corbel"/>
            <w:color w:val="0033A0"/>
            <w:sz w:val="18"/>
            <w:szCs w:val="18"/>
          </w:rPr>
          <w:t xml:space="preserve">tel.: +48 17 872 </w:t>
        </w:r>
        <w:r>
          <w:rPr>
            <w:rFonts w:ascii="Corbel" w:hAnsi="Corbel"/>
            <w:color w:val="0033A0"/>
            <w:sz w:val="18"/>
            <w:szCs w:val="18"/>
          </w:rPr>
          <w:t>15 15</w:t>
        </w:r>
        <w:r w:rsidRPr="00D208CE">
          <w:rPr>
            <w:rFonts w:ascii="Corbel" w:hAnsi="Corbel"/>
            <w:color w:val="0033A0"/>
            <w:sz w:val="18"/>
            <w:szCs w:val="18"/>
          </w:rPr>
          <w:br/>
        </w:r>
        <w:r>
          <w:rPr>
            <w:rFonts w:ascii="Corbel" w:hAnsi="Corbel"/>
            <w:color w:val="0033A0"/>
            <w:sz w:val="18"/>
            <w:szCs w:val="18"/>
          </w:rPr>
          <w:t>e-mail: wpa</w:t>
        </w:r>
        <w:r w:rsidRPr="00D208CE">
          <w:rPr>
            <w:rFonts w:ascii="Corbel" w:hAnsi="Corbel"/>
            <w:color w:val="0033A0"/>
            <w:sz w:val="18"/>
            <w:szCs w:val="18"/>
          </w:rPr>
          <w:t>@ur.edu.pl</w:t>
        </w:r>
      </w:p>
      <w:p w14:paraId="6BFA43B2" w14:textId="57D498D4" w:rsidR="001B6B5B" w:rsidRDefault="001B6B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E6B09" w14:textId="77777777" w:rsidR="00084331" w:rsidRPr="002D3AAE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BE69" w14:textId="77777777" w:rsidR="002D7DB4" w:rsidRDefault="002D7DB4" w:rsidP="00084331">
      <w:pPr>
        <w:spacing w:after="0" w:line="240" w:lineRule="auto"/>
      </w:pPr>
      <w:r>
        <w:separator/>
      </w:r>
    </w:p>
  </w:footnote>
  <w:footnote w:type="continuationSeparator" w:id="0">
    <w:p w14:paraId="5277065C" w14:textId="77777777" w:rsidR="002D7DB4" w:rsidRDefault="002D7DB4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567C" w14:textId="47848591" w:rsidR="00467626" w:rsidRPr="00D208CE" w:rsidRDefault="00304413" w:rsidP="00DB217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706B1A00" wp14:editId="57D1676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DB217B">
      <w:rPr>
        <w:color w:val="0033A0"/>
        <w:sz w:val="24"/>
        <w:szCs w:val="24"/>
      </w:rPr>
      <w:t>Wydział Prawa i Administracja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E69"/>
    <w:multiLevelType w:val="hybridMultilevel"/>
    <w:tmpl w:val="3D1CD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44B"/>
    <w:multiLevelType w:val="hybridMultilevel"/>
    <w:tmpl w:val="89D89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64C97"/>
    <w:multiLevelType w:val="hybridMultilevel"/>
    <w:tmpl w:val="36DE5B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2496B64"/>
    <w:multiLevelType w:val="multilevel"/>
    <w:tmpl w:val="3708A71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02C84FCF"/>
    <w:multiLevelType w:val="hybridMultilevel"/>
    <w:tmpl w:val="76A04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3531D"/>
    <w:multiLevelType w:val="hybridMultilevel"/>
    <w:tmpl w:val="AC06F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3E98"/>
    <w:multiLevelType w:val="hybridMultilevel"/>
    <w:tmpl w:val="1150A4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DA34C6"/>
    <w:multiLevelType w:val="hybridMultilevel"/>
    <w:tmpl w:val="9BC69C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C27577"/>
    <w:multiLevelType w:val="hybridMultilevel"/>
    <w:tmpl w:val="37D4086E"/>
    <w:lvl w:ilvl="0" w:tplc="9984D9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1C13A88"/>
    <w:multiLevelType w:val="hybridMultilevel"/>
    <w:tmpl w:val="76A04F3A"/>
    <w:lvl w:ilvl="0" w:tplc="0415000F">
      <w:start w:val="1"/>
      <w:numFmt w:val="decimal"/>
      <w:lvlText w:val="%1.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76FF8"/>
    <w:multiLevelType w:val="hybridMultilevel"/>
    <w:tmpl w:val="ABEC0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2AD"/>
    <w:multiLevelType w:val="hybridMultilevel"/>
    <w:tmpl w:val="042691CE"/>
    <w:lvl w:ilvl="0" w:tplc="D6980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4FA5"/>
    <w:multiLevelType w:val="multilevel"/>
    <w:tmpl w:val="5BA0A2C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8602653"/>
    <w:multiLevelType w:val="hybridMultilevel"/>
    <w:tmpl w:val="F878BD44"/>
    <w:lvl w:ilvl="0" w:tplc="DE109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A3CD7"/>
    <w:multiLevelType w:val="hybridMultilevel"/>
    <w:tmpl w:val="6A0CC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022B7"/>
    <w:multiLevelType w:val="hybridMultilevel"/>
    <w:tmpl w:val="86E8D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479C3"/>
    <w:multiLevelType w:val="hybridMultilevel"/>
    <w:tmpl w:val="F5C87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3A03"/>
    <w:multiLevelType w:val="hybridMultilevel"/>
    <w:tmpl w:val="7304D3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B1082"/>
    <w:multiLevelType w:val="hybridMultilevel"/>
    <w:tmpl w:val="C72C6F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FC76CE"/>
    <w:multiLevelType w:val="multilevel"/>
    <w:tmpl w:val="9EF2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1B7CA0"/>
    <w:multiLevelType w:val="hybridMultilevel"/>
    <w:tmpl w:val="CCB6E1F8"/>
    <w:lvl w:ilvl="0" w:tplc="6BB6B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C7F1C"/>
    <w:multiLevelType w:val="hybridMultilevel"/>
    <w:tmpl w:val="E8E2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172CE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409A"/>
    <w:multiLevelType w:val="hybridMultilevel"/>
    <w:tmpl w:val="446C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16B0"/>
    <w:multiLevelType w:val="hybridMultilevel"/>
    <w:tmpl w:val="F2288D9E"/>
    <w:lvl w:ilvl="0" w:tplc="6DA839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E2BB7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A7D1E"/>
    <w:multiLevelType w:val="hybridMultilevel"/>
    <w:tmpl w:val="48CC2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E3347"/>
    <w:multiLevelType w:val="hybridMultilevel"/>
    <w:tmpl w:val="65E81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A0668"/>
    <w:multiLevelType w:val="hybridMultilevel"/>
    <w:tmpl w:val="CA38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C0B48"/>
    <w:multiLevelType w:val="hybridMultilevel"/>
    <w:tmpl w:val="2F46F5C6"/>
    <w:lvl w:ilvl="0" w:tplc="B3CE7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3409E"/>
    <w:multiLevelType w:val="hybridMultilevel"/>
    <w:tmpl w:val="40265EF6"/>
    <w:lvl w:ilvl="0" w:tplc="1898C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44B0"/>
    <w:multiLevelType w:val="hybridMultilevel"/>
    <w:tmpl w:val="2160C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F5F4B"/>
    <w:multiLevelType w:val="hybridMultilevel"/>
    <w:tmpl w:val="631EE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5183B"/>
    <w:multiLevelType w:val="hybridMultilevel"/>
    <w:tmpl w:val="50600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B0414"/>
    <w:multiLevelType w:val="hybridMultilevel"/>
    <w:tmpl w:val="65E81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927BF"/>
    <w:multiLevelType w:val="hybridMultilevel"/>
    <w:tmpl w:val="1780F334"/>
    <w:lvl w:ilvl="0" w:tplc="4A647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5EA06"/>
    <w:multiLevelType w:val="hybridMultilevel"/>
    <w:tmpl w:val="FFFFFFFF"/>
    <w:lvl w:ilvl="0" w:tplc="3E4C5A20">
      <w:start w:val="1"/>
      <w:numFmt w:val="decimal"/>
      <w:lvlText w:val="%1."/>
      <w:lvlJc w:val="left"/>
      <w:pPr>
        <w:ind w:left="720" w:hanging="360"/>
      </w:pPr>
    </w:lvl>
    <w:lvl w:ilvl="1" w:tplc="D05E4B9A">
      <w:start w:val="1"/>
      <w:numFmt w:val="lowerLetter"/>
      <w:lvlText w:val="%2."/>
      <w:lvlJc w:val="left"/>
      <w:pPr>
        <w:ind w:left="1440" w:hanging="360"/>
      </w:pPr>
    </w:lvl>
    <w:lvl w:ilvl="2" w:tplc="D48825DC">
      <w:start w:val="1"/>
      <w:numFmt w:val="lowerRoman"/>
      <w:lvlText w:val="%3."/>
      <w:lvlJc w:val="right"/>
      <w:pPr>
        <w:ind w:left="2160" w:hanging="180"/>
      </w:pPr>
    </w:lvl>
    <w:lvl w:ilvl="3" w:tplc="F03E1ADA">
      <w:start w:val="1"/>
      <w:numFmt w:val="decimal"/>
      <w:lvlText w:val="%4."/>
      <w:lvlJc w:val="left"/>
      <w:pPr>
        <w:ind w:left="2880" w:hanging="360"/>
      </w:pPr>
    </w:lvl>
    <w:lvl w:ilvl="4" w:tplc="853A8EFA">
      <w:start w:val="1"/>
      <w:numFmt w:val="lowerLetter"/>
      <w:lvlText w:val="%5."/>
      <w:lvlJc w:val="left"/>
      <w:pPr>
        <w:ind w:left="3600" w:hanging="360"/>
      </w:pPr>
    </w:lvl>
    <w:lvl w:ilvl="5" w:tplc="A87E6660">
      <w:start w:val="1"/>
      <w:numFmt w:val="lowerRoman"/>
      <w:lvlText w:val="%6."/>
      <w:lvlJc w:val="right"/>
      <w:pPr>
        <w:ind w:left="4320" w:hanging="180"/>
      </w:pPr>
    </w:lvl>
    <w:lvl w:ilvl="6" w:tplc="D5E8ABF6">
      <w:start w:val="1"/>
      <w:numFmt w:val="decimal"/>
      <w:lvlText w:val="%7."/>
      <w:lvlJc w:val="left"/>
      <w:pPr>
        <w:ind w:left="5040" w:hanging="360"/>
      </w:pPr>
    </w:lvl>
    <w:lvl w:ilvl="7" w:tplc="6BB8F754">
      <w:start w:val="1"/>
      <w:numFmt w:val="lowerLetter"/>
      <w:lvlText w:val="%8."/>
      <w:lvlJc w:val="left"/>
      <w:pPr>
        <w:ind w:left="5760" w:hanging="360"/>
      </w:pPr>
    </w:lvl>
    <w:lvl w:ilvl="8" w:tplc="E63AFD0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313B4"/>
    <w:multiLevelType w:val="hybridMultilevel"/>
    <w:tmpl w:val="1D9EA242"/>
    <w:lvl w:ilvl="0" w:tplc="9984D9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D34304"/>
    <w:multiLevelType w:val="hybridMultilevel"/>
    <w:tmpl w:val="4BDA6810"/>
    <w:lvl w:ilvl="0" w:tplc="C11E3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85A6C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E12BA"/>
    <w:multiLevelType w:val="hybridMultilevel"/>
    <w:tmpl w:val="41B2A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718E6"/>
    <w:multiLevelType w:val="hybridMultilevel"/>
    <w:tmpl w:val="48CC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50EC1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B0D01"/>
    <w:multiLevelType w:val="hybridMultilevel"/>
    <w:tmpl w:val="FFB42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3BB9"/>
    <w:multiLevelType w:val="hybridMultilevel"/>
    <w:tmpl w:val="B0402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18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6229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352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5758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9357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6248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074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1955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496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0686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1994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58540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1713046">
    <w:abstractNumId w:val="0"/>
  </w:num>
  <w:num w:numId="14" w16cid:durableId="702940380">
    <w:abstractNumId w:val="14"/>
  </w:num>
  <w:num w:numId="15" w16cid:durableId="647324556">
    <w:abstractNumId w:val="10"/>
  </w:num>
  <w:num w:numId="16" w16cid:durableId="147408953">
    <w:abstractNumId w:val="42"/>
  </w:num>
  <w:num w:numId="17" w16cid:durableId="1752510213">
    <w:abstractNumId w:val="5"/>
  </w:num>
  <w:num w:numId="18" w16cid:durableId="1465347482">
    <w:abstractNumId w:val="7"/>
  </w:num>
  <w:num w:numId="19" w16cid:durableId="616260827">
    <w:abstractNumId w:val="37"/>
  </w:num>
  <w:num w:numId="20" w16cid:durableId="1999579017">
    <w:abstractNumId w:val="34"/>
  </w:num>
  <w:num w:numId="21" w16cid:durableId="1357539065">
    <w:abstractNumId w:val="13"/>
  </w:num>
  <w:num w:numId="22" w16cid:durableId="597252504">
    <w:abstractNumId w:val="23"/>
  </w:num>
  <w:num w:numId="23" w16cid:durableId="1475025062">
    <w:abstractNumId w:val="29"/>
  </w:num>
  <w:num w:numId="24" w16cid:durableId="1634678008">
    <w:abstractNumId w:val="20"/>
  </w:num>
  <w:num w:numId="25" w16cid:durableId="1654137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8609245">
    <w:abstractNumId w:val="16"/>
  </w:num>
  <w:num w:numId="27" w16cid:durableId="1160341967">
    <w:abstractNumId w:val="43"/>
  </w:num>
  <w:num w:numId="28" w16cid:durableId="5415942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573244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2185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2620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7159982">
    <w:abstractNumId w:val="35"/>
  </w:num>
  <w:num w:numId="33" w16cid:durableId="197547186">
    <w:abstractNumId w:val="39"/>
  </w:num>
  <w:num w:numId="34" w16cid:durableId="433289042">
    <w:abstractNumId w:val="40"/>
  </w:num>
  <w:num w:numId="35" w16cid:durableId="1244531493">
    <w:abstractNumId w:val="15"/>
  </w:num>
  <w:num w:numId="36" w16cid:durableId="1561138433">
    <w:abstractNumId w:val="2"/>
  </w:num>
  <w:num w:numId="37" w16cid:durableId="1500777439">
    <w:abstractNumId w:val="18"/>
  </w:num>
  <w:num w:numId="38" w16cid:durableId="1609043536">
    <w:abstractNumId w:val="21"/>
  </w:num>
  <w:num w:numId="39" w16cid:durableId="627472335">
    <w:abstractNumId w:val="1"/>
  </w:num>
  <w:num w:numId="40" w16cid:durableId="348069368">
    <w:abstractNumId w:val="25"/>
  </w:num>
  <w:num w:numId="41" w16cid:durableId="441266178">
    <w:abstractNumId w:val="22"/>
  </w:num>
  <w:num w:numId="42" w16cid:durableId="553664178">
    <w:abstractNumId w:val="6"/>
  </w:num>
  <w:num w:numId="43" w16cid:durableId="1736393115">
    <w:abstractNumId w:val="28"/>
  </w:num>
  <w:num w:numId="44" w16cid:durableId="1170800851">
    <w:abstractNumId w:val="19"/>
  </w:num>
  <w:num w:numId="45" w16cid:durableId="1556236346">
    <w:abstractNumId w:val="3"/>
  </w:num>
  <w:num w:numId="46" w16cid:durableId="890657877">
    <w:abstractNumId w:val="12"/>
  </w:num>
  <w:num w:numId="47" w16cid:durableId="623313467">
    <w:abstractNumId w:val="36"/>
  </w:num>
  <w:num w:numId="48" w16cid:durableId="277103059">
    <w:abstractNumId w:val="8"/>
  </w:num>
  <w:num w:numId="49" w16cid:durableId="1468548661">
    <w:abstractNumId w:val="31"/>
  </w:num>
  <w:num w:numId="50" w16cid:durableId="621888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17320"/>
    <w:rsid w:val="00021B3B"/>
    <w:rsid w:val="00023410"/>
    <w:rsid w:val="0003324B"/>
    <w:rsid w:val="00033BAD"/>
    <w:rsid w:val="00041D2D"/>
    <w:rsid w:val="00046098"/>
    <w:rsid w:val="00053047"/>
    <w:rsid w:val="00053C28"/>
    <w:rsid w:val="000703A6"/>
    <w:rsid w:val="000741E7"/>
    <w:rsid w:val="00081B3F"/>
    <w:rsid w:val="00084331"/>
    <w:rsid w:val="000844FC"/>
    <w:rsid w:val="0009015A"/>
    <w:rsid w:val="000A32CC"/>
    <w:rsid w:val="000B4A33"/>
    <w:rsid w:val="000B5A8E"/>
    <w:rsid w:val="000C5A37"/>
    <w:rsid w:val="000D0F96"/>
    <w:rsid w:val="000D5428"/>
    <w:rsid w:val="000E501E"/>
    <w:rsid w:val="000F68DA"/>
    <w:rsid w:val="00105488"/>
    <w:rsid w:val="001104B8"/>
    <w:rsid w:val="001126F3"/>
    <w:rsid w:val="0011618F"/>
    <w:rsid w:val="00132377"/>
    <w:rsid w:val="00134B90"/>
    <w:rsid w:val="001400E8"/>
    <w:rsid w:val="00144035"/>
    <w:rsid w:val="001462D5"/>
    <w:rsid w:val="00147759"/>
    <w:rsid w:val="00147869"/>
    <w:rsid w:val="00150422"/>
    <w:rsid w:val="00152435"/>
    <w:rsid w:val="001563B8"/>
    <w:rsid w:val="001B330E"/>
    <w:rsid w:val="001B43F5"/>
    <w:rsid w:val="001B6B5B"/>
    <w:rsid w:val="001C311B"/>
    <w:rsid w:val="001D0EA0"/>
    <w:rsid w:val="001D2D7C"/>
    <w:rsid w:val="001F3671"/>
    <w:rsid w:val="00204556"/>
    <w:rsid w:val="0020753B"/>
    <w:rsid w:val="00207696"/>
    <w:rsid w:val="00241284"/>
    <w:rsid w:val="00257B49"/>
    <w:rsid w:val="00280E1D"/>
    <w:rsid w:val="00296329"/>
    <w:rsid w:val="002D3AAE"/>
    <w:rsid w:val="002D7DB4"/>
    <w:rsid w:val="002E2F17"/>
    <w:rsid w:val="002E66A9"/>
    <w:rsid w:val="002E6CFD"/>
    <w:rsid w:val="002E6EFE"/>
    <w:rsid w:val="002F7FBB"/>
    <w:rsid w:val="00304413"/>
    <w:rsid w:val="00312CCF"/>
    <w:rsid w:val="00315F7B"/>
    <w:rsid w:val="00317A3F"/>
    <w:rsid w:val="00322475"/>
    <w:rsid w:val="003273BB"/>
    <w:rsid w:val="00343089"/>
    <w:rsid w:val="003443BF"/>
    <w:rsid w:val="00352705"/>
    <w:rsid w:val="00355927"/>
    <w:rsid w:val="00370CD4"/>
    <w:rsid w:val="00371800"/>
    <w:rsid w:val="00387EE4"/>
    <w:rsid w:val="00390006"/>
    <w:rsid w:val="003D3857"/>
    <w:rsid w:val="003D5D9F"/>
    <w:rsid w:val="003E4E96"/>
    <w:rsid w:val="003F0916"/>
    <w:rsid w:val="003F12AC"/>
    <w:rsid w:val="003F6BB4"/>
    <w:rsid w:val="0040127D"/>
    <w:rsid w:val="0042022F"/>
    <w:rsid w:val="00434B5D"/>
    <w:rsid w:val="00436592"/>
    <w:rsid w:val="0044480C"/>
    <w:rsid w:val="0045236A"/>
    <w:rsid w:val="00467626"/>
    <w:rsid w:val="00471CCE"/>
    <w:rsid w:val="004B5552"/>
    <w:rsid w:val="004B55C1"/>
    <w:rsid w:val="004B6A29"/>
    <w:rsid w:val="004C049A"/>
    <w:rsid w:val="004E5233"/>
    <w:rsid w:val="004F1799"/>
    <w:rsid w:val="005112DF"/>
    <w:rsid w:val="00511CC8"/>
    <w:rsid w:val="00531D8C"/>
    <w:rsid w:val="005365D5"/>
    <w:rsid w:val="0054529A"/>
    <w:rsid w:val="00550202"/>
    <w:rsid w:val="005645CC"/>
    <w:rsid w:val="00567BF1"/>
    <w:rsid w:val="00572B6F"/>
    <w:rsid w:val="00577EAC"/>
    <w:rsid w:val="00587F1A"/>
    <w:rsid w:val="00592FC2"/>
    <w:rsid w:val="005A44EB"/>
    <w:rsid w:val="005B1FF3"/>
    <w:rsid w:val="00605F33"/>
    <w:rsid w:val="00611576"/>
    <w:rsid w:val="00623E05"/>
    <w:rsid w:val="006356CE"/>
    <w:rsid w:val="006379FB"/>
    <w:rsid w:val="0064260C"/>
    <w:rsid w:val="006440E3"/>
    <w:rsid w:val="006470EC"/>
    <w:rsid w:val="0065671D"/>
    <w:rsid w:val="00656D70"/>
    <w:rsid w:val="00696E37"/>
    <w:rsid w:val="00697EC4"/>
    <w:rsid w:val="006C28B7"/>
    <w:rsid w:val="006D666A"/>
    <w:rsid w:val="006E6994"/>
    <w:rsid w:val="006E6E24"/>
    <w:rsid w:val="006F3FE6"/>
    <w:rsid w:val="007556BC"/>
    <w:rsid w:val="00756DBB"/>
    <w:rsid w:val="00766BBD"/>
    <w:rsid w:val="00785297"/>
    <w:rsid w:val="00786FF8"/>
    <w:rsid w:val="0079069C"/>
    <w:rsid w:val="00793170"/>
    <w:rsid w:val="0079420B"/>
    <w:rsid w:val="00795C3B"/>
    <w:rsid w:val="0079657C"/>
    <w:rsid w:val="007B3AFC"/>
    <w:rsid w:val="007B7D16"/>
    <w:rsid w:val="007D4537"/>
    <w:rsid w:val="00805550"/>
    <w:rsid w:val="00817001"/>
    <w:rsid w:val="008270C2"/>
    <w:rsid w:val="00835D40"/>
    <w:rsid w:val="00857FF9"/>
    <w:rsid w:val="00892783"/>
    <w:rsid w:val="00893A86"/>
    <w:rsid w:val="008A336B"/>
    <w:rsid w:val="008A62BB"/>
    <w:rsid w:val="008C36FE"/>
    <w:rsid w:val="008C3EB3"/>
    <w:rsid w:val="008D093D"/>
    <w:rsid w:val="008D7688"/>
    <w:rsid w:val="00905341"/>
    <w:rsid w:val="0091367E"/>
    <w:rsid w:val="009347D3"/>
    <w:rsid w:val="00937085"/>
    <w:rsid w:val="00937EBC"/>
    <w:rsid w:val="009606F6"/>
    <w:rsid w:val="009756B3"/>
    <w:rsid w:val="00981262"/>
    <w:rsid w:val="00981798"/>
    <w:rsid w:val="009969F3"/>
    <w:rsid w:val="009C4FFA"/>
    <w:rsid w:val="009C6E86"/>
    <w:rsid w:val="009C7186"/>
    <w:rsid w:val="00A04DBF"/>
    <w:rsid w:val="00A056D1"/>
    <w:rsid w:val="00A10762"/>
    <w:rsid w:val="00A10FE0"/>
    <w:rsid w:val="00A121F0"/>
    <w:rsid w:val="00A20FFE"/>
    <w:rsid w:val="00A243E1"/>
    <w:rsid w:val="00A24F26"/>
    <w:rsid w:val="00A57714"/>
    <w:rsid w:val="00A86608"/>
    <w:rsid w:val="00A91855"/>
    <w:rsid w:val="00A9189A"/>
    <w:rsid w:val="00AA0D03"/>
    <w:rsid w:val="00AB68E2"/>
    <w:rsid w:val="00AD065D"/>
    <w:rsid w:val="00AD36E5"/>
    <w:rsid w:val="00AE449A"/>
    <w:rsid w:val="00AE44EC"/>
    <w:rsid w:val="00AF486C"/>
    <w:rsid w:val="00B20E28"/>
    <w:rsid w:val="00B32A07"/>
    <w:rsid w:val="00B40F79"/>
    <w:rsid w:val="00B62BFA"/>
    <w:rsid w:val="00B97DF9"/>
    <w:rsid w:val="00BB0E78"/>
    <w:rsid w:val="00BB7729"/>
    <w:rsid w:val="00BC35C9"/>
    <w:rsid w:val="00BD257C"/>
    <w:rsid w:val="00BE502D"/>
    <w:rsid w:val="00BF39E5"/>
    <w:rsid w:val="00C01784"/>
    <w:rsid w:val="00C12BEA"/>
    <w:rsid w:val="00C340A5"/>
    <w:rsid w:val="00C37F4B"/>
    <w:rsid w:val="00C468D1"/>
    <w:rsid w:val="00C63EB8"/>
    <w:rsid w:val="00C70312"/>
    <w:rsid w:val="00CA3EC5"/>
    <w:rsid w:val="00CB19DB"/>
    <w:rsid w:val="00CC0BED"/>
    <w:rsid w:val="00CD5A16"/>
    <w:rsid w:val="00CF33FF"/>
    <w:rsid w:val="00D208CE"/>
    <w:rsid w:val="00D43C66"/>
    <w:rsid w:val="00D61692"/>
    <w:rsid w:val="00D660CE"/>
    <w:rsid w:val="00D73050"/>
    <w:rsid w:val="00D8645C"/>
    <w:rsid w:val="00D92BD8"/>
    <w:rsid w:val="00D975C3"/>
    <w:rsid w:val="00DA76B2"/>
    <w:rsid w:val="00DB1709"/>
    <w:rsid w:val="00DB217B"/>
    <w:rsid w:val="00DD380F"/>
    <w:rsid w:val="00E0318D"/>
    <w:rsid w:val="00E115A9"/>
    <w:rsid w:val="00E13E28"/>
    <w:rsid w:val="00E43413"/>
    <w:rsid w:val="00E52BAF"/>
    <w:rsid w:val="00E530A4"/>
    <w:rsid w:val="00E54D8D"/>
    <w:rsid w:val="00E63CFF"/>
    <w:rsid w:val="00E64D30"/>
    <w:rsid w:val="00E75060"/>
    <w:rsid w:val="00E9283F"/>
    <w:rsid w:val="00EB2F93"/>
    <w:rsid w:val="00EC32C4"/>
    <w:rsid w:val="00ED4F3A"/>
    <w:rsid w:val="00ED73EB"/>
    <w:rsid w:val="00F025E9"/>
    <w:rsid w:val="00F1091D"/>
    <w:rsid w:val="00F17526"/>
    <w:rsid w:val="00F23C65"/>
    <w:rsid w:val="00F25661"/>
    <w:rsid w:val="00F32B68"/>
    <w:rsid w:val="00F33C32"/>
    <w:rsid w:val="00F37592"/>
    <w:rsid w:val="00F4496B"/>
    <w:rsid w:val="00F51088"/>
    <w:rsid w:val="00F8163F"/>
    <w:rsid w:val="00F907A1"/>
    <w:rsid w:val="00F96BB6"/>
    <w:rsid w:val="00FB3E2A"/>
    <w:rsid w:val="00FB6C52"/>
    <w:rsid w:val="00FD3468"/>
    <w:rsid w:val="00FD65D1"/>
    <w:rsid w:val="3A9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AEB52"/>
  <w15:docId w15:val="{B75D8C4E-0455-4E39-8335-6FB8CD19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341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66A"/>
    <w:rPr>
      <w:rFonts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66A"/>
    <w:rPr>
      <w:vertAlign w:val="superscript"/>
    </w:rPr>
  </w:style>
  <w:style w:type="paragraph" w:styleId="Akapitzlist">
    <w:name w:val="List Paragraph"/>
    <w:basedOn w:val="Normalny"/>
    <w:uiPriority w:val="1"/>
    <w:qFormat/>
    <w:rsid w:val="009C6E86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8A62BB"/>
    <w:rPr>
      <w:color w:val="0000FF" w:themeColor="hyperlink"/>
      <w:u w:val="single"/>
    </w:rPr>
  </w:style>
  <w:style w:type="paragraph" w:customStyle="1" w:styleId="Default">
    <w:name w:val="Default"/>
    <w:rsid w:val="008A62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A62B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Dominika Nowak</cp:lastModifiedBy>
  <cp:revision>7</cp:revision>
  <cp:lastPrinted>2026-03-27T12:21:00Z</cp:lastPrinted>
  <dcterms:created xsi:type="dcterms:W3CDTF">2026-03-24T08:14:00Z</dcterms:created>
  <dcterms:modified xsi:type="dcterms:W3CDTF">2026-07-07T08:23:00Z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