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8B03" w14:textId="77777777" w:rsidR="00032E9E" w:rsidRPr="0066162A" w:rsidRDefault="00032E9E" w:rsidP="00032E9E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66162A">
        <w:rPr>
          <w:rFonts w:asciiTheme="minorHAnsi" w:hAnsiTheme="minorHAnsi"/>
          <w:b/>
          <w:color w:val="auto"/>
          <w:sz w:val="22"/>
          <w:szCs w:val="22"/>
        </w:rPr>
        <w:t>WNIOSEK</w:t>
      </w:r>
    </w:p>
    <w:p w14:paraId="4143C2CA" w14:textId="77777777" w:rsidR="00032E9E" w:rsidRPr="0066162A" w:rsidRDefault="00032E9E" w:rsidP="00032E9E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66162A">
        <w:rPr>
          <w:rFonts w:asciiTheme="minorHAnsi" w:hAnsiTheme="minorHAnsi"/>
          <w:b/>
          <w:color w:val="auto"/>
          <w:sz w:val="22"/>
          <w:szCs w:val="22"/>
        </w:rPr>
        <w:t>O OBJĘCIE UBEZPIECZENIEM ZDROWOTNYM W NARODOWYM FUNDUSZU ZDROWIA – STUDENCI/DOKTORANCI OBCOKRAJOWCY</w:t>
      </w:r>
    </w:p>
    <w:p w14:paraId="5F948AE9" w14:textId="77777777" w:rsidR="00032E9E" w:rsidRPr="0066162A" w:rsidRDefault="00032E9E" w:rsidP="00032E9E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0A1EA14" w14:textId="77777777" w:rsidR="00032E9E" w:rsidRPr="0066162A" w:rsidRDefault="00032E9E" w:rsidP="00032E9E">
      <w:pPr>
        <w:pStyle w:val="Default"/>
        <w:rPr>
          <w:rFonts w:asciiTheme="minorHAnsi" w:hAnsiTheme="minorHAnsi"/>
          <w:b/>
          <w:color w:val="auto"/>
        </w:rPr>
      </w:pPr>
      <w:r w:rsidRPr="0066162A">
        <w:rPr>
          <w:rFonts w:asciiTheme="minorHAnsi" w:hAnsiTheme="minorHAnsi"/>
          <w:b/>
          <w:color w:val="auto"/>
        </w:rPr>
        <w:t>STUDIA …….... stopnia, stacjonarne/niestacjonarne (…..…-letnie)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2515"/>
        <w:gridCol w:w="2016"/>
        <w:gridCol w:w="499"/>
        <w:gridCol w:w="2515"/>
        <w:gridCol w:w="2515"/>
      </w:tblGrid>
      <w:tr w:rsidR="0066162A" w:rsidRPr="0066162A" w14:paraId="4BD3EAFC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3E9DEE83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Nazwisko i Imię (imiona):</w:t>
            </w:r>
          </w:p>
        </w:tc>
      </w:tr>
      <w:tr w:rsidR="0066162A" w:rsidRPr="0066162A" w14:paraId="13E5BFA6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1BEAA5C2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Wydział:</w:t>
            </w:r>
          </w:p>
        </w:tc>
      </w:tr>
      <w:tr w:rsidR="0066162A" w:rsidRPr="0066162A" w14:paraId="493751C5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6FF5F14F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Kierunek:</w:t>
            </w:r>
          </w:p>
        </w:tc>
      </w:tr>
      <w:tr w:rsidR="0066162A" w:rsidRPr="0066162A" w14:paraId="05D63FF0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6A48C5F6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Rok studiów:</w:t>
            </w:r>
          </w:p>
        </w:tc>
        <w:tc>
          <w:tcPr>
            <w:tcW w:w="5529" w:type="dxa"/>
            <w:gridSpan w:val="3"/>
            <w:vAlign w:val="center"/>
          </w:tcPr>
          <w:p w14:paraId="04DF4E94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Nr albumu:</w:t>
            </w:r>
          </w:p>
        </w:tc>
      </w:tr>
      <w:tr w:rsidR="0066162A" w:rsidRPr="0066162A" w14:paraId="3D331755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075F8832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Data i miejsce urodzenia:</w:t>
            </w:r>
          </w:p>
        </w:tc>
        <w:tc>
          <w:tcPr>
            <w:tcW w:w="5529" w:type="dxa"/>
            <w:gridSpan w:val="3"/>
            <w:vAlign w:val="center"/>
          </w:tcPr>
          <w:p w14:paraId="76F8ADDE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Wiek:</w:t>
            </w:r>
          </w:p>
        </w:tc>
      </w:tr>
      <w:tr w:rsidR="0066162A" w:rsidRPr="0066162A" w14:paraId="2B3DDF5E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6C12F11E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Obywatelstwo:</w:t>
            </w:r>
          </w:p>
        </w:tc>
        <w:tc>
          <w:tcPr>
            <w:tcW w:w="5529" w:type="dxa"/>
            <w:gridSpan w:val="3"/>
            <w:vAlign w:val="center"/>
          </w:tcPr>
          <w:p w14:paraId="2DB8F28D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PESEL:</w:t>
            </w:r>
          </w:p>
        </w:tc>
      </w:tr>
      <w:tr w:rsidR="0066162A" w:rsidRPr="0066162A" w14:paraId="7592C6BE" w14:textId="77777777" w:rsidTr="00B021FA">
        <w:trPr>
          <w:trHeight w:val="340"/>
        </w:trPr>
        <w:tc>
          <w:tcPr>
            <w:tcW w:w="10060" w:type="dxa"/>
            <w:gridSpan w:val="5"/>
            <w:vAlign w:val="center"/>
          </w:tcPr>
          <w:p w14:paraId="7FAEF24F" w14:textId="77777777" w:rsidR="00032E9E" w:rsidRPr="0066162A" w:rsidRDefault="00032E9E" w:rsidP="00032E9E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DANE O PASZPORCIE</w:t>
            </w:r>
          </w:p>
        </w:tc>
      </w:tr>
      <w:tr w:rsidR="0066162A" w:rsidRPr="0066162A" w14:paraId="0AAE31B1" w14:textId="77777777" w:rsidTr="00032E9E">
        <w:trPr>
          <w:trHeight w:val="340"/>
        </w:trPr>
        <w:tc>
          <w:tcPr>
            <w:tcW w:w="4531" w:type="dxa"/>
            <w:gridSpan w:val="2"/>
            <w:vAlign w:val="center"/>
          </w:tcPr>
          <w:p w14:paraId="1ADF6594" w14:textId="77777777" w:rsidR="00032E9E" w:rsidRPr="0066162A" w:rsidRDefault="00032E9E" w:rsidP="00032E9E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Seria i numer:</w:t>
            </w:r>
          </w:p>
        </w:tc>
        <w:tc>
          <w:tcPr>
            <w:tcW w:w="5529" w:type="dxa"/>
            <w:gridSpan w:val="3"/>
            <w:vAlign w:val="center"/>
          </w:tcPr>
          <w:p w14:paraId="0748B0AB" w14:textId="77777777" w:rsidR="00032E9E" w:rsidRPr="0066162A" w:rsidRDefault="00032E9E" w:rsidP="00032E9E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Data ważności:</w:t>
            </w:r>
          </w:p>
        </w:tc>
      </w:tr>
      <w:tr w:rsidR="0066162A" w:rsidRPr="0066162A" w14:paraId="7F403520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57B51529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Wydany przez:</w:t>
            </w:r>
          </w:p>
        </w:tc>
        <w:tc>
          <w:tcPr>
            <w:tcW w:w="5529" w:type="dxa"/>
            <w:gridSpan w:val="3"/>
            <w:vAlign w:val="center"/>
          </w:tcPr>
          <w:p w14:paraId="58F9B922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Kraj wydania</w:t>
            </w:r>
          </w:p>
        </w:tc>
      </w:tr>
      <w:tr w:rsidR="0066162A" w:rsidRPr="0066162A" w14:paraId="6FE18D45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5D42FC6B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Adres e-mail:</w:t>
            </w:r>
          </w:p>
        </w:tc>
        <w:tc>
          <w:tcPr>
            <w:tcW w:w="5529" w:type="dxa"/>
            <w:gridSpan w:val="3"/>
            <w:vAlign w:val="center"/>
          </w:tcPr>
          <w:p w14:paraId="6DDA6F02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Nr tel.</w:t>
            </w:r>
          </w:p>
        </w:tc>
      </w:tr>
      <w:tr w:rsidR="0066162A" w:rsidRPr="0066162A" w14:paraId="42CF5D9E" w14:textId="77777777" w:rsidTr="00040581">
        <w:trPr>
          <w:trHeight w:val="340"/>
        </w:trPr>
        <w:tc>
          <w:tcPr>
            <w:tcW w:w="2515" w:type="dxa"/>
            <w:vAlign w:val="center"/>
          </w:tcPr>
          <w:p w14:paraId="5177F2C0" w14:textId="77777777" w:rsidR="003131EA" w:rsidRPr="0066162A" w:rsidRDefault="003131EA" w:rsidP="00F80B4A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Karta Polaka</w:t>
            </w:r>
          </w:p>
        </w:tc>
        <w:tc>
          <w:tcPr>
            <w:tcW w:w="2515" w:type="dxa"/>
            <w:gridSpan w:val="2"/>
            <w:vAlign w:val="center"/>
          </w:tcPr>
          <w:p w14:paraId="01A884A6" w14:textId="053A01B8" w:rsidR="003131EA" w:rsidRPr="0066162A" w:rsidRDefault="003131EA" w:rsidP="00F80B4A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Tak/Nie </w:t>
            </w:r>
          </w:p>
        </w:tc>
        <w:tc>
          <w:tcPr>
            <w:tcW w:w="2515" w:type="dxa"/>
            <w:vAlign w:val="center"/>
          </w:tcPr>
          <w:p w14:paraId="38F58010" w14:textId="2088A567" w:rsidR="003131EA" w:rsidRPr="0066162A" w:rsidRDefault="003131EA" w:rsidP="0008528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OD</w:t>
            </w:r>
          </w:p>
        </w:tc>
        <w:tc>
          <w:tcPr>
            <w:tcW w:w="2515" w:type="dxa"/>
            <w:vAlign w:val="center"/>
          </w:tcPr>
          <w:p w14:paraId="29DA9D40" w14:textId="5EA49AE9" w:rsidR="003131EA" w:rsidRPr="0066162A" w:rsidRDefault="003131EA" w:rsidP="0008528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Do </w:t>
            </w:r>
          </w:p>
        </w:tc>
      </w:tr>
      <w:tr w:rsidR="0066162A" w:rsidRPr="0066162A" w14:paraId="772895C7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3AF57F7C" w14:textId="77777777" w:rsidR="00032E9E" w:rsidRPr="0066162A" w:rsidRDefault="00032E9E" w:rsidP="00F80B4A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Adres stałego zameldowania</w:t>
            </w:r>
          </w:p>
        </w:tc>
      </w:tr>
      <w:tr w:rsidR="0066162A" w:rsidRPr="0066162A" w14:paraId="060E3193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6B06FC69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Poczta:</w:t>
            </w:r>
          </w:p>
        </w:tc>
      </w:tr>
      <w:tr w:rsidR="0066162A" w:rsidRPr="0066162A" w14:paraId="6DFC5996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69907764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ul. </w:t>
            </w:r>
          </w:p>
        </w:tc>
        <w:tc>
          <w:tcPr>
            <w:tcW w:w="5529" w:type="dxa"/>
            <w:gridSpan w:val="3"/>
            <w:vAlign w:val="center"/>
          </w:tcPr>
          <w:p w14:paraId="664130DC" w14:textId="77777777" w:rsidR="00032E9E" w:rsidRPr="0066162A" w:rsidRDefault="00032E9E" w:rsidP="00032E9E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Miejscowość::</w:t>
            </w:r>
          </w:p>
        </w:tc>
      </w:tr>
      <w:tr w:rsidR="0066162A" w:rsidRPr="0066162A" w14:paraId="7FFF7CE3" w14:textId="77777777" w:rsidTr="00F80B4A">
        <w:trPr>
          <w:trHeight w:val="340"/>
        </w:trPr>
        <w:tc>
          <w:tcPr>
            <w:tcW w:w="4531" w:type="dxa"/>
            <w:gridSpan w:val="2"/>
            <w:vAlign w:val="center"/>
          </w:tcPr>
          <w:p w14:paraId="0505BE64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Nr domu:</w:t>
            </w:r>
          </w:p>
        </w:tc>
        <w:tc>
          <w:tcPr>
            <w:tcW w:w="5529" w:type="dxa"/>
            <w:gridSpan w:val="3"/>
            <w:vAlign w:val="center"/>
          </w:tcPr>
          <w:p w14:paraId="4865AF36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color w:val="auto"/>
                <w:sz w:val="18"/>
                <w:szCs w:val="18"/>
              </w:rPr>
              <w:t>Nr mieszkania:</w:t>
            </w:r>
          </w:p>
        </w:tc>
      </w:tr>
      <w:tr w:rsidR="0066162A" w:rsidRPr="0066162A" w14:paraId="14C126DC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0766FB3E" w14:textId="77777777" w:rsidR="00032E9E" w:rsidRPr="0066162A" w:rsidRDefault="00032E9E" w:rsidP="00F80B4A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6162A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Adres zameldowania (zamieszkania) w czasie studiów:</w:t>
            </w:r>
          </w:p>
        </w:tc>
      </w:tr>
      <w:tr w:rsidR="00032E9E" w:rsidRPr="0066162A" w14:paraId="002BF6D8" w14:textId="77777777" w:rsidTr="00F80B4A">
        <w:trPr>
          <w:trHeight w:val="340"/>
        </w:trPr>
        <w:tc>
          <w:tcPr>
            <w:tcW w:w="10060" w:type="dxa"/>
            <w:gridSpan w:val="5"/>
            <w:vAlign w:val="center"/>
          </w:tcPr>
          <w:p w14:paraId="50FC7547" w14:textId="77777777" w:rsidR="00032E9E" w:rsidRPr="0066162A" w:rsidRDefault="00032E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506AD074" w14:textId="77777777" w:rsidR="003131EA" w:rsidRPr="0066162A" w:rsidRDefault="003131EA" w:rsidP="003131EA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04F9540A" w14:textId="2BF77C5D" w:rsidR="003131EA" w:rsidRPr="0066162A" w:rsidRDefault="003131EA" w:rsidP="003131EA">
      <w:pPr>
        <w:pStyle w:val="Default"/>
        <w:jc w:val="center"/>
        <w:rPr>
          <w:rFonts w:asciiTheme="minorHAnsi" w:hAnsiTheme="minorHAnsi"/>
          <w:color w:val="auto"/>
          <w:sz w:val="20"/>
          <w:szCs w:val="20"/>
        </w:rPr>
      </w:pPr>
      <w:r w:rsidRPr="0066162A">
        <w:rPr>
          <w:rFonts w:asciiTheme="minorHAnsi" w:hAnsiTheme="minorHAnsi"/>
          <w:b/>
          <w:bCs/>
          <w:color w:val="auto"/>
          <w:sz w:val="20"/>
          <w:szCs w:val="20"/>
        </w:rPr>
        <w:t>OŚWIADCZENIA</w:t>
      </w:r>
    </w:p>
    <w:p w14:paraId="6C19C3FE" w14:textId="77777777" w:rsidR="003131EA" w:rsidRPr="0066162A" w:rsidRDefault="003131EA" w:rsidP="003131EA">
      <w:pPr>
        <w:pStyle w:val="Default"/>
        <w:spacing w:before="120" w:after="120"/>
        <w:jc w:val="both"/>
        <w:rPr>
          <w:rFonts w:asciiTheme="minorHAnsi" w:hAnsiTheme="minorHAnsi"/>
          <w:color w:val="auto"/>
          <w:sz w:val="16"/>
          <w:szCs w:val="16"/>
        </w:rPr>
      </w:pPr>
      <w:r w:rsidRPr="0066162A">
        <w:rPr>
          <w:rFonts w:asciiTheme="minorHAnsi" w:hAnsiTheme="minorHAnsi"/>
          <w:color w:val="auto"/>
          <w:sz w:val="16"/>
          <w:szCs w:val="16"/>
        </w:rPr>
        <w:t xml:space="preserve">Uprzedzony/a o odpowiedzialności karnej za przestępstwo określone w art. 286 § 1 Kodeksu karnego - oraz o odpowiedzialności dyscyplinarnej, o której mowa w art. 307 ust. 1 ustawy Prawo o szkolnictwie wyższym i nauce: </w:t>
      </w:r>
    </w:p>
    <w:p w14:paraId="3380E89A" w14:textId="77777777" w:rsidR="003131EA" w:rsidRPr="0066162A" w:rsidRDefault="003131EA" w:rsidP="003131EA">
      <w:pPr>
        <w:pStyle w:val="Default"/>
        <w:numPr>
          <w:ilvl w:val="0"/>
          <w:numId w:val="5"/>
        </w:numPr>
        <w:spacing w:after="1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66162A">
        <w:rPr>
          <w:rFonts w:asciiTheme="minorHAnsi" w:hAnsiTheme="minorHAnsi"/>
          <w:b/>
          <w:bCs/>
          <w:color w:val="auto"/>
          <w:sz w:val="16"/>
          <w:szCs w:val="16"/>
        </w:rPr>
        <w:t xml:space="preserve">Oświadczam, że </w:t>
      </w:r>
      <w:r w:rsidRPr="0066162A">
        <w:rPr>
          <w:rFonts w:asciiTheme="minorHAnsi" w:hAnsiTheme="minorHAnsi"/>
          <w:b/>
          <w:color w:val="auto"/>
          <w:sz w:val="16"/>
          <w:szCs w:val="16"/>
        </w:rPr>
        <w:t>nie podlegam ubezpieczeniu zdrowotnemu z innego tytułu</w:t>
      </w:r>
      <w:r w:rsidRPr="0066162A">
        <w:rPr>
          <w:rFonts w:asciiTheme="minorHAnsi" w:hAnsiTheme="minorHAnsi"/>
          <w:color w:val="auto"/>
          <w:sz w:val="16"/>
          <w:szCs w:val="16"/>
        </w:rPr>
        <w:t xml:space="preserve"> </w:t>
      </w:r>
      <w:r w:rsidRPr="0066162A">
        <w:rPr>
          <w:rFonts w:asciiTheme="minorHAnsi" w:hAnsiTheme="minorHAnsi"/>
          <w:b/>
          <w:color w:val="auto"/>
          <w:sz w:val="16"/>
          <w:szCs w:val="16"/>
        </w:rPr>
        <w:t>tj.:</w:t>
      </w:r>
      <w:r w:rsidRPr="0066162A">
        <w:rPr>
          <w:rFonts w:asciiTheme="minorHAnsi" w:hAnsiTheme="minorHAnsi"/>
          <w:color w:val="auto"/>
          <w:sz w:val="16"/>
          <w:szCs w:val="16"/>
        </w:rPr>
        <w:t xml:space="preserve"> jako członek rodziny ubezpieczonego opłacającego składkę lub za którego jest opłacana składka, nie pozostaję w stosunku pracy, stosunku służbowym, nie prowadzę działalności gospodarczej objętej ubezpieczeniem społecznym i zdrowotnym, nie jestem zatrudniony na umowę zlecenie, nie pobieram świadczeń emerytalno-rentowych z ubezpieczenia społecznego, nie pobieram stypendium sportowego, nie pobieram renty socjalnej, zasiłku stałego, zasiłku stałego wyrównawczego lub gwarantowanego zasiłku okresowego z pomocy społecznej, nie jestem zarejestrowany/a jako osoba bezrobotna, nie jestem rolnikiem ani pracującym domownikiem rolnika w rozumieniu przepisów o ubezpieczeniu społecznym rolników, nie podlegam obowiązkowi ubezpieczenia zdrowotnego z pozostałych tytułów wymienionych w art. 66 ustawy z dnia 27 sierpnia 2004 r. o finansowaniu świadczeń opieki zdrowotnej ze środków publicznych,</w:t>
      </w:r>
    </w:p>
    <w:p w14:paraId="73682333" w14:textId="77777777" w:rsidR="003131EA" w:rsidRPr="0066162A" w:rsidRDefault="003131EA" w:rsidP="003131EA">
      <w:pPr>
        <w:pStyle w:val="Default"/>
        <w:numPr>
          <w:ilvl w:val="0"/>
          <w:numId w:val="5"/>
        </w:numPr>
        <w:spacing w:after="1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66162A">
        <w:rPr>
          <w:rFonts w:asciiTheme="minorHAnsi" w:hAnsiTheme="minorHAnsi"/>
          <w:b/>
          <w:bCs/>
          <w:color w:val="auto"/>
          <w:sz w:val="16"/>
          <w:szCs w:val="16"/>
        </w:rPr>
        <w:t xml:space="preserve">Zobowiązuję się do powiadomienia Uczelni o: </w:t>
      </w:r>
    </w:p>
    <w:p w14:paraId="7D1B51C3" w14:textId="77777777" w:rsidR="003131EA" w:rsidRPr="0066162A" w:rsidRDefault="003131EA" w:rsidP="003131EA">
      <w:pPr>
        <w:pStyle w:val="Default"/>
        <w:numPr>
          <w:ilvl w:val="0"/>
          <w:numId w:val="4"/>
        </w:numPr>
        <w:spacing w:after="10"/>
        <w:ind w:left="567" w:hanging="283"/>
        <w:jc w:val="both"/>
        <w:rPr>
          <w:rFonts w:asciiTheme="minorHAnsi" w:hAnsiTheme="minorHAnsi"/>
          <w:color w:val="auto"/>
          <w:sz w:val="16"/>
          <w:szCs w:val="16"/>
        </w:rPr>
      </w:pPr>
      <w:r w:rsidRPr="0066162A">
        <w:rPr>
          <w:rFonts w:asciiTheme="minorHAnsi" w:hAnsiTheme="minorHAnsi"/>
          <w:bCs/>
          <w:color w:val="auto"/>
          <w:sz w:val="16"/>
          <w:szCs w:val="16"/>
        </w:rPr>
        <w:t xml:space="preserve">zmianie w ww. </w:t>
      </w:r>
      <w:r w:rsidRPr="0066162A">
        <w:rPr>
          <w:rFonts w:asciiTheme="minorHAnsi" w:hAnsiTheme="minorHAnsi"/>
          <w:color w:val="auto"/>
          <w:sz w:val="16"/>
          <w:szCs w:val="16"/>
        </w:rPr>
        <w:t xml:space="preserve">danych osobowych oraz zmianach związanych ze studiami, </w:t>
      </w:r>
    </w:p>
    <w:p w14:paraId="1C1C97F5" w14:textId="77777777" w:rsidR="003131EA" w:rsidRPr="0066162A" w:rsidRDefault="003131EA" w:rsidP="003131EA">
      <w:pPr>
        <w:pStyle w:val="Default"/>
        <w:numPr>
          <w:ilvl w:val="0"/>
          <w:numId w:val="4"/>
        </w:numPr>
        <w:spacing w:after="10"/>
        <w:ind w:left="567" w:hanging="283"/>
        <w:jc w:val="both"/>
        <w:rPr>
          <w:rFonts w:asciiTheme="minorHAnsi" w:hAnsiTheme="minorHAnsi"/>
          <w:color w:val="auto"/>
          <w:sz w:val="16"/>
          <w:szCs w:val="16"/>
        </w:rPr>
      </w:pPr>
      <w:r w:rsidRPr="0066162A">
        <w:rPr>
          <w:rFonts w:asciiTheme="minorHAnsi" w:hAnsiTheme="minorHAnsi"/>
          <w:color w:val="auto"/>
          <w:sz w:val="16"/>
          <w:szCs w:val="16"/>
        </w:rPr>
        <w:t xml:space="preserve">powstaniu prawa do ubezpieczenia zdrowotnego z innego tytułu, </w:t>
      </w:r>
    </w:p>
    <w:p w14:paraId="0FFE5E0F" w14:textId="77777777" w:rsidR="003131EA" w:rsidRPr="0066162A" w:rsidRDefault="003131EA" w:rsidP="003131EA">
      <w:pPr>
        <w:pStyle w:val="Default"/>
        <w:numPr>
          <w:ilvl w:val="0"/>
          <w:numId w:val="4"/>
        </w:numPr>
        <w:spacing w:after="10"/>
        <w:ind w:left="567" w:hanging="283"/>
        <w:jc w:val="both"/>
        <w:rPr>
          <w:rFonts w:asciiTheme="minorHAnsi" w:hAnsiTheme="minorHAnsi"/>
          <w:b/>
          <w:color w:val="auto"/>
          <w:sz w:val="16"/>
          <w:szCs w:val="16"/>
        </w:rPr>
      </w:pPr>
      <w:r w:rsidRPr="0066162A">
        <w:rPr>
          <w:rFonts w:asciiTheme="minorHAnsi" w:hAnsiTheme="minorHAnsi"/>
          <w:b/>
          <w:color w:val="auto"/>
          <w:sz w:val="16"/>
          <w:szCs w:val="16"/>
        </w:rPr>
        <w:t>utracie ważności Karty Polaka (np. w przypadku uzyskania pobytu stałego)</w:t>
      </w:r>
    </w:p>
    <w:p w14:paraId="2C6B26F0" w14:textId="77777777" w:rsidR="003131EA" w:rsidRPr="0066162A" w:rsidRDefault="003131EA" w:rsidP="003131EA">
      <w:pPr>
        <w:pStyle w:val="Default"/>
        <w:numPr>
          <w:ilvl w:val="0"/>
          <w:numId w:val="4"/>
        </w:numPr>
        <w:spacing w:after="10"/>
        <w:ind w:left="567" w:hanging="283"/>
        <w:jc w:val="both"/>
        <w:rPr>
          <w:rFonts w:asciiTheme="minorHAnsi" w:hAnsiTheme="minorHAnsi"/>
          <w:b/>
          <w:color w:val="auto"/>
          <w:sz w:val="16"/>
          <w:szCs w:val="16"/>
        </w:rPr>
      </w:pPr>
      <w:r w:rsidRPr="0066162A">
        <w:rPr>
          <w:rFonts w:asciiTheme="minorHAnsi" w:hAnsiTheme="minorHAnsi"/>
          <w:b/>
          <w:color w:val="auto"/>
          <w:sz w:val="16"/>
          <w:szCs w:val="16"/>
        </w:rPr>
        <w:t>uzyskaniu obywatelstwa polskiego.</w:t>
      </w:r>
    </w:p>
    <w:p w14:paraId="25C19596" w14:textId="77777777" w:rsidR="003131EA" w:rsidRPr="0066162A" w:rsidRDefault="003131EA" w:rsidP="003131EA">
      <w:pPr>
        <w:pStyle w:val="Default"/>
        <w:spacing w:after="10"/>
        <w:ind w:left="567"/>
        <w:jc w:val="both"/>
        <w:rPr>
          <w:rFonts w:asciiTheme="minorHAnsi" w:hAnsiTheme="minorHAnsi"/>
          <w:b/>
          <w:color w:val="auto"/>
          <w:sz w:val="16"/>
          <w:szCs w:val="16"/>
          <w:u w:val="single"/>
        </w:rPr>
      </w:pPr>
      <w:r w:rsidRPr="0066162A">
        <w:rPr>
          <w:rFonts w:asciiTheme="minorHAnsi" w:hAnsiTheme="minorHAnsi"/>
          <w:b/>
          <w:color w:val="auto"/>
          <w:sz w:val="16"/>
          <w:szCs w:val="16"/>
          <w:u w:val="single"/>
        </w:rPr>
        <w:t>w terminie do 5 dni od daty powstania w/w zmian</w:t>
      </w:r>
    </w:p>
    <w:p w14:paraId="0E947183" w14:textId="77777777" w:rsidR="003131EA" w:rsidRPr="0066162A" w:rsidRDefault="003131EA" w:rsidP="003131E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="Times New Roman"/>
          <w:sz w:val="16"/>
          <w:szCs w:val="16"/>
        </w:rPr>
      </w:pPr>
      <w:r w:rsidRPr="0066162A">
        <w:rPr>
          <w:rFonts w:cs="Times New Roman"/>
          <w:b/>
          <w:bCs/>
          <w:sz w:val="16"/>
          <w:szCs w:val="16"/>
        </w:rPr>
        <w:t>Oświadczam, że dane zawarte we wniosku są zgodne ze stanem faktycznym</w:t>
      </w:r>
      <w:r w:rsidRPr="0066162A">
        <w:rPr>
          <w:rFonts w:cs="Times New Roman"/>
          <w:sz w:val="16"/>
          <w:szCs w:val="16"/>
        </w:rPr>
        <w:t xml:space="preserve">. </w:t>
      </w:r>
    </w:p>
    <w:p w14:paraId="6FD37625" w14:textId="77777777" w:rsidR="003131EA" w:rsidRPr="0066162A" w:rsidRDefault="003131EA" w:rsidP="003131E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cs="Times New Roman"/>
          <w:sz w:val="16"/>
          <w:szCs w:val="16"/>
        </w:rPr>
      </w:pPr>
      <w:r w:rsidRPr="0066162A">
        <w:rPr>
          <w:rFonts w:cs="Times New Roman"/>
          <w:b/>
          <w:bCs/>
          <w:sz w:val="16"/>
          <w:szCs w:val="16"/>
        </w:rPr>
        <w:t xml:space="preserve">Wyrażam zgodę na przetwarzanie przez UR danych </w:t>
      </w:r>
      <w:r w:rsidRPr="0066162A">
        <w:rPr>
          <w:rFonts w:cs="Times New Roman"/>
          <w:sz w:val="16"/>
          <w:szCs w:val="16"/>
        </w:rPr>
        <w:t xml:space="preserve">zawartych we wniosku oraz ich przekazanie do Narodowego Funduszu Zdrowia. </w:t>
      </w:r>
    </w:p>
    <w:p w14:paraId="1E685531" w14:textId="77777777" w:rsidR="003131EA" w:rsidRPr="0066162A" w:rsidRDefault="003131EA" w:rsidP="003131EA">
      <w:pPr>
        <w:pStyle w:val="Default"/>
        <w:jc w:val="both"/>
        <w:rPr>
          <w:rFonts w:asciiTheme="minorHAnsi" w:hAnsiTheme="minorHAnsi"/>
          <w:b/>
          <w:bCs/>
          <w:i/>
          <w:iCs/>
          <w:color w:val="auto"/>
          <w:sz w:val="16"/>
          <w:szCs w:val="16"/>
        </w:rPr>
      </w:pPr>
    </w:p>
    <w:p w14:paraId="2398F412" w14:textId="77777777" w:rsidR="003131EA" w:rsidRPr="0066162A" w:rsidRDefault="003131EA" w:rsidP="003131EA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  <w:r w:rsidRPr="0066162A">
        <w:rPr>
          <w:rFonts w:asciiTheme="minorHAnsi" w:hAnsiTheme="minorHAnsi"/>
          <w:b/>
          <w:bCs/>
          <w:i/>
          <w:iCs/>
          <w:color w:val="auto"/>
          <w:sz w:val="16"/>
          <w:szCs w:val="16"/>
        </w:rPr>
        <w:t xml:space="preserve">UWAGA! </w:t>
      </w:r>
    </w:p>
    <w:p w14:paraId="3DD82404" w14:textId="77777777" w:rsidR="003131EA" w:rsidRPr="0066162A" w:rsidRDefault="003131EA" w:rsidP="003131EA">
      <w:pPr>
        <w:pStyle w:val="Default"/>
        <w:jc w:val="both"/>
        <w:rPr>
          <w:rFonts w:asciiTheme="minorHAnsi" w:hAnsiTheme="minorHAnsi"/>
          <w:i/>
          <w:iCs/>
          <w:color w:val="auto"/>
          <w:sz w:val="16"/>
          <w:szCs w:val="16"/>
        </w:rPr>
      </w:pPr>
      <w:r w:rsidRPr="0066162A">
        <w:rPr>
          <w:rFonts w:asciiTheme="minorHAnsi" w:hAnsiTheme="minorHAnsi"/>
          <w:i/>
          <w:iCs/>
          <w:color w:val="auto"/>
          <w:sz w:val="16"/>
          <w:szCs w:val="16"/>
        </w:rPr>
        <w:t>W przypadku utraty statusu studenta lub doktoranta (ukończenie studiów lub skreślenie z listy studentów/doktorantów) następuje automatyczne  wyrejestrowanie z ubezpieczenia zdrowotnego. Po przywróceniu praw studenta lub doktoranta należy ponownie złożyć wniosek o ubezpieczenie zdrowotne.</w:t>
      </w:r>
    </w:p>
    <w:p w14:paraId="6A46E613" w14:textId="77777777" w:rsidR="003131EA" w:rsidRPr="0066162A" w:rsidRDefault="003131EA" w:rsidP="003131EA">
      <w:pPr>
        <w:pStyle w:val="Default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3CF5440A" w14:textId="77777777" w:rsidR="003131EA" w:rsidRPr="0066162A" w:rsidRDefault="003131EA" w:rsidP="003131EA">
      <w:pPr>
        <w:pStyle w:val="Default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28400502" w14:textId="77777777" w:rsidR="003131EA" w:rsidRPr="0066162A" w:rsidRDefault="003131EA" w:rsidP="003131EA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r w:rsidRPr="0066162A">
        <w:rPr>
          <w:rFonts w:asciiTheme="minorHAnsi" w:hAnsiTheme="minorHAnsi"/>
          <w:i/>
          <w:iCs/>
          <w:color w:val="auto"/>
          <w:sz w:val="18"/>
          <w:szCs w:val="18"/>
        </w:rPr>
        <w:t>Rzeszów, dnia …………………………</w:t>
      </w:r>
      <w:r w:rsidRPr="0066162A">
        <w:rPr>
          <w:rFonts w:asciiTheme="minorHAnsi" w:hAnsiTheme="minorHAnsi"/>
          <w:i/>
          <w:iCs/>
          <w:color w:val="auto"/>
          <w:sz w:val="18"/>
          <w:szCs w:val="18"/>
        </w:rPr>
        <w:tab/>
      </w:r>
      <w:r w:rsidRPr="0066162A">
        <w:rPr>
          <w:rFonts w:asciiTheme="minorHAnsi" w:hAnsiTheme="minorHAnsi"/>
          <w:i/>
          <w:iCs/>
          <w:color w:val="auto"/>
          <w:sz w:val="18"/>
          <w:szCs w:val="18"/>
        </w:rPr>
        <w:tab/>
        <w:t xml:space="preserve"> </w:t>
      </w:r>
      <w:r w:rsidRPr="0066162A">
        <w:rPr>
          <w:rFonts w:asciiTheme="minorHAnsi" w:hAnsiTheme="minorHAnsi"/>
          <w:i/>
          <w:iCs/>
          <w:color w:val="auto"/>
          <w:sz w:val="18"/>
          <w:szCs w:val="18"/>
        </w:rPr>
        <w:tab/>
        <w:t xml:space="preserve">   czytelny podpis studenta/ doktoranta………………………………………………………………….</w:t>
      </w:r>
    </w:p>
    <w:p w14:paraId="2C915DC0" w14:textId="77777777" w:rsidR="00032E9E" w:rsidRPr="0066162A" w:rsidRDefault="00032E9E" w:rsidP="00032E9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5FC65B1A" w14:textId="77777777" w:rsidR="00032E9E" w:rsidRPr="0066162A" w:rsidRDefault="00032E9E" w:rsidP="00032E9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57A1D1CE" w14:textId="77777777" w:rsidR="00032E9E" w:rsidRPr="0066162A" w:rsidRDefault="00032E9E" w:rsidP="00032E9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75FAB21C" w14:textId="77777777" w:rsidR="00032E9E" w:rsidRPr="0066162A" w:rsidRDefault="00032E9E" w:rsidP="00032E9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2D8FDA0E" w14:textId="77777777" w:rsidR="00032E9E" w:rsidRPr="0066162A" w:rsidRDefault="00032E9E" w:rsidP="00032E9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r w:rsidRPr="0066162A">
        <w:rPr>
          <w:rFonts w:asciiTheme="minorHAnsi" w:hAnsiTheme="minorHAnsi"/>
          <w:i/>
          <w:iCs/>
          <w:noProof/>
          <w:color w:val="auto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47AA" wp14:editId="39842FFB">
                <wp:simplePos x="0" y="0"/>
                <wp:positionH relativeFrom="column">
                  <wp:posOffset>3583940</wp:posOffset>
                </wp:positionH>
                <wp:positionV relativeFrom="paragraph">
                  <wp:posOffset>7620</wp:posOffset>
                </wp:positionV>
                <wp:extent cx="23717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5CBCEE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.6pt" to="468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b/2gEAAIkDAAAOAAAAZHJzL2Uyb0RvYy54bWysU0tu2zAQ3RfIHQjua9kOnI9gOYsY6aZo&#10;DTQ5wIQiJaL8gcNYVndd9GbtvTqkFddtd0W1oObDGc1787S+O1jD9jKi9q7hi9mcM+mEb7XrGv70&#10;+PD2hjNM4Fow3smGjxL53ebizXoItVz63ptWRkZNHNZDaHifUqirCkUvLeDMB+koqXy0kMiNXdVG&#10;GKi7NdVyPr+qBh/bEL2QiBTdHpN8U/orJUX6qBTKxEzDabZUzljO53xWmzXUXYTQazGNAf8whQXt&#10;6KOnVltIwF6i/quV1SJ69CrNhLeVV0oLWTAQmsX8DzSfegiyYCFyMJxowv/XVnzY7yLTLe2OMweW&#10;VvTj6/dv4ovTnxnximlki8zSELCmy/duFycPwy5myAcVbX4TGHYozI4nZuUhMUHB5eX14nq54kxQ&#10;7nZFFjWpftWGiOmd9JY+ibQjo13GDTXs32M6Xn29ksPOP2hjKA61cWxo+NXlirYrgBSkDCQybSBM&#10;6DrOwHQkTZFi6Yje6DZX52Ic8d5EtgdSB4mq9cMjTcyZAUyUIBjlmYb9rTSPswXsj8Ulla9BbXUi&#10;RRttG35zXm1czsqiyQlU5vTIYraefTsWcqvs0b4LQ5M2s6DOfbLP/6DNTwAAAP//AwBQSwMEFAAG&#10;AAgAAAAhAH/WJJDdAAAABwEAAA8AAABkcnMvZG93bnJldi54bWxMjk1PwzAQRO9I/AdrkbhRh6Q0&#10;NMSpUFEP3EqgUo9uvPmAeB3FThv+PcsJjqM3mnn5Zra9OOPoO0cK7hcRCKTKmY4aBR/vu7tHED5o&#10;Mrp3hAq+0cOmuL7KdWbchd7wXIZG8Aj5TCtoQxgyKX3VotV+4QYkZrUbrQ4cx0aaUV943PYyjqKV&#10;tLojfmj1gNsWq69ysgqm/baOul0yfx6TUk6v6f7wUjdK3d7Mz08gAs7hrwy/+qwOBTud3ETGi17B&#10;w2q55CqDGATzdZKuQZwUxCnIIpf//YsfAAAA//8DAFBLAQItABQABgAIAAAAIQC2gziS/gAAAOEB&#10;AAATAAAAAAAAAAAAAAAAAAAAAABbQ29udGVudF9UeXBlc10ueG1sUEsBAi0AFAAGAAgAAAAhADj9&#10;If/WAAAAlAEAAAsAAAAAAAAAAAAAAAAALwEAAF9yZWxzLy5yZWxzUEsBAi0AFAAGAAgAAAAhAFEk&#10;9v/aAQAAiQMAAA4AAAAAAAAAAAAAAAAALgIAAGRycy9lMm9Eb2MueG1sUEsBAi0AFAAGAAgAAAAh&#10;AH/WJJDdAAAABw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66162A">
        <w:rPr>
          <w:rFonts w:asciiTheme="minorHAnsi" w:hAnsiTheme="minorHAnsi"/>
          <w:i/>
          <w:iCs/>
          <w:color w:val="auto"/>
          <w:sz w:val="18"/>
          <w:szCs w:val="18"/>
        </w:rPr>
        <w:t xml:space="preserve">Data wpływu (pieczęć i podpis osoby upoważnionej)            </w:t>
      </w:r>
      <w:r w:rsidRPr="0066162A">
        <w:rPr>
          <w:rFonts w:asciiTheme="minorHAnsi" w:hAnsiTheme="minorHAnsi"/>
          <w:i/>
          <w:iCs/>
          <w:noProof/>
          <w:color w:val="auto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18754" wp14:editId="4A215E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D13168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1O2gEAAIkDAAAOAAAAZHJzL2Uyb0RvYy54bWysU82O0zAQviPxDpbvNP1Rd5eo6R62Wi4I&#10;KrH7ALOOnVj4Tx7TNNw48GbwXozdUMruDZGDMz+eyXzffNncHq1hBxlRe9fwxWzOmXTCt9p1DX98&#10;uH9zwxkmcC0Y72TDR4n8dvv61WYItVz63ptWRkZNHNZDaHifUqirCkUvLeDMB+koqXy0kMiNXdVG&#10;GKi7NdVyPr+qBh/bEL2QiBTdnZJ8W/orJUX6qBTKxEzDabZUzljOp3xW2w3UXYTQazGNAf8whQXt&#10;6KPnVjtIwL5E/aKV1SJ69CrNhLeVV0oLWTAQmsX8GZpPPQRZsBA5GM404f9rKz4c9pHptuErzhxY&#10;WtHPbz++i69Of2bEK6aRrTJLQ8CaLt+5fZw8DPuYIR9VtPlNYNixMDuemZXHxAQFl6vrxfVyzZmg&#10;3Ns1WdSk+lMbIqZ30lv6JNKOjHYZN9RweI/pdPX3lRx2/l4bQ3GojWNDw69Wa9quAFKQMpDItIEw&#10;oes4A9ORNEWKpSN6o9tcnYtxxDsT2QFIHSSq1g8PNDFnBjBRgmCUZxr2r9I8zg6wPxWXVL4GtdWJ&#10;FG20bfjNZbVxOSuLJidQmdMTi9l68u1YyK2yR/suDE3azIK69Mm+/IO2vwAAAP//AwBQSwMEFAAG&#10;AAgAAAAhAPbLWWHaAAAAAwEAAA8AAABkcnMvZG93bnJldi54bWxMj81OwzAQhO9IvIO1SNyoA1Fp&#10;lcapUFEP3EoAieM23vxAvI5ipw1vz8IFLiOtZjTzbb6dXa9ONIbOs4HbRQKKuPK248bA68v+Zg0q&#10;RGSLvWcy8EUBtsXlRY6Z9Wd+plMZGyUlHDI00MY4ZFqHqiWHYeEHYvFqPzqMco6NtiOepdz1+i5J&#10;7rXDjmWhxYF2LVWf5eQMTIddnXT7dP54T0s9Pa0Ob491Y8z11fywARVpjn9h+MEXdCiE6egntkH1&#10;BuSR+Kvipat0CeoooSXoItf/2YtvAAAA//8DAFBLAQItABQABgAIAAAAIQC2gziS/gAAAOEBAAAT&#10;AAAAAAAAAAAAAAAAAAAAAABbQ29udGVudF9UeXBlc10ueG1sUEsBAi0AFAAGAAgAAAAhADj9If/W&#10;AAAAlAEAAAsAAAAAAAAAAAAAAAAALwEAAF9yZWxzLy5yZWxzUEsBAi0AFAAGAAgAAAAhANe/rU7a&#10;AQAAiQMAAA4AAAAAAAAAAAAAAAAALgIAAGRycy9lMm9Eb2MueG1sUEsBAi0AFAAGAAgAAAAhAPbL&#10;WWHaAAAAAwEAAA8AAAAAAAAAAAAAAAAAN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66162A">
        <w:rPr>
          <w:rFonts w:asciiTheme="minorHAnsi" w:hAnsiTheme="minorHAnsi"/>
          <w:i/>
          <w:iCs/>
          <w:color w:val="auto"/>
          <w:sz w:val="18"/>
          <w:szCs w:val="18"/>
        </w:rPr>
        <w:t xml:space="preserve">                                                                      nr rejestru</w:t>
      </w:r>
    </w:p>
    <w:p w14:paraId="15D11B50" w14:textId="77777777" w:rsidR="003131EA" w:rsidRPr="0066162A" w:rsidRDefault="003131EA" w:rsidP="00BA3E81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14:paraId="02AD048F" w14:textId="33DBE446" w:rsidR="00BA3E81" w:rsidRPr="0066162A" w:rsidRDefault="00BA3E81" w:rsidP="00BA3E81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  <w:r w:rsidRPr="0066162A">
        <w:rPr>
          <w:rFonts w:eastAsia="Times New Roman" w:cstheme="minorHAnsi"/>
          <w:b/>
          <w:sz w:val="16"/>
          <w:szCs w:val="16"/>
          <w:lang w:eastAsia="pl-PL"/>
        </w:rPr>
        <w:t>Klauzula informacyjna</w:t>
      </w:r>
    </w:p>
    <w:p w14:paraId="4294A1A3" w14:textId="77777777" w:rsidR="00BA3E81" w:rsidRPr="0066162A" w:rsidRDefault="00BA3E81" w:rsidP="00BA3E81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68C11E2" w14:textId="77777777" w:rsidR="003131EA" w:rsidRPr="0066162A" w:rsidRDefault="003131EA" w:rsidP="003131EA">
      <w:pPr>
        <w:spacing w:before="120" w:after="12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 danych osobowych i w sprawie swobodnego przepływu takich danych oraz uchylenia dyrektywy 95/46/WE (Dz. Urz. UE L 119 z 04.05.2016)  informujemy, iż:</w:t>
      </w:r>
    </w:p>
    <w:p w14:paraId="5696FE7D" w14:textId="77777777" w:rsidR="003131EA" w:rsidRPr="0066162A" w:rsidRDefault="003131EA" w:rsidP="003131EA">
      <w:pPr>
        <w:spacing w:before="120" w:after="12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9ADF71F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>Administratorem Pani/Pana danych osobowych jest Uniwersytet Rzeszowski, al. Rejtana 16 C, 35-959 Rzeszów, reprezentowany przez Rektora,</w:t>
      </w:r>
    </w:p>
    <w:p w14:paraId="21EE47D1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 xml:space="preserve">Administrator Danych wyznaczył Inspektora Ochrony Danych, z którym można kontaktować się poprzez adres email: </w:t>
      </w:r>
      <w:hyperlink r:id="rId7" w:history="1">
        <w:r w:rsidRPr="0066162A">
          <w:rPr>
            <w:rFonts w:eastAsia="Times New Roman" w:cstheme="minorHAnsi"/>
            <w:sz w:val="18"/>
            <w:szCs w:val="18"/>
            <w:u w:val="single"/>
            <w:lang w:eastAsia="pl-PL"/>
          </w:rPr>
          <w:t>iod@ur.edu.pl</w:t>
        </w:r>
      </w:hyperlink>
      <w:r w:rsidRPr="0066162A">
        <w:rPr>
          <w:rFonts w:eastAsia="Times New Roman" w:cstheme="minorHAnsi"/>
          <w:sz w:val="18"/>
          <w:szCs w:val="18"/>
          <w:lang w:eastAsia="pl-PL"/>
        </w:rPr>
        <w:t>, pisemnie na adres siedziby Administratora lub telefonicznie tel.: +48 17 872 34 39, +48 17 872 36 46,</w:t>
      </w:r>
    </w:p>
    <w:p w14:paraId="4D45D19A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 xml:space="preserve">Pani/Pana dane osobowe przetwarzane będą </w:t>
      </w:r>
      <w:r w:rsidRPr="0066162A">
        <w:rPr>
          <w:rFonts w:cstheme="minorHAnsi"/>
          <w:sz w:val="18"/>
          <w:szCs w:val="18"/>
        </w:rPr>
        <w:t xml:space="preserve">w celu objęcia ubezpieczeniem zdrowotnym w Narodowym Funduszu Zdrowia na podstawie ustawy z dnia 27.08.2004 r. o świadczeniach opieki zdrowotnej finansowanych ze środków publicznych (Dz.U.2024, poz. 146,  j.t.), </w:t>
      </w:r>
    </w:p>
    <w:p w14:paraId="0A86CF06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>Pani/Pana dane osobowe przetwarzane będą na podstawie zgody wyrażonej na mocy art. 6 ust. 1 lit. a ww. Rozporządzenia,</w:t>
      </w:r>
      <w:r w:rsidRPr="0066162A">
        <w:rPr>
          <w:rFonts w:cstheme="minorHAnsi"/>
          <w:sz w:val="18"/>
          <w:szCs w:val="18"/>
        </w:rPr>
        <w:t xml:space="preserve"> w celu związanym z ubieganiem się o objęcie ubezpieczeniem zdrowotnym w Narodowym Funduszu Zdrowia na podstawie ww. ustawy, </w:t>
      </w:r>
    </w:p>
    <w:p w14:paraId="70C0D6FE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 xml:space="preserve">Podanie danych jest dobrowolne, jednak niezbędne do realizacji celu, do jakiego zostały zebrane i może skutkować brakiem możliwości rozpoznania wniosku. </w:t>
      </w:r>
    </w:p>
    <w:p w14:paraId="3104C8DB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 xml:space="preserve">Pana/Pani dane osobowe przechowywane będą przez okres niezbędny do realizacji ww. celu z uwzględnieniem okresów przechowywania określonych w przepisach odrębnych, w tym przepisów archiwalnych. </w:t>
      </w:r>
    </w:p>
    <w:p w14:paraId="1F9A59B2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62A">
        <w:rPr>
          <w:rFonts w:eastAsia="Times New Roman" w:cstheme="minorHAnsi"/>
          <w:sz w:val="18"/>
          <w:szCs w:val="18"/>
          <w:lang w:eastAsia="pl-PL"/>
        </w:rPr>
        <w:t xml:space="preserve">Odbiorcami Pani/Pana danych będą podmioty, które na podstawie zawartych umów przetwarzają dane osobowe w imieniu Administratora. </w:t>
      </w:r>
    </w:p>
    <w:p w14:paraId="7F6FB6DC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6162A">
        <w:rPr>
          <w:rFonts w:eastAsia="Calibri" w:cstheme="minorHAnsi"/>
          <w:sz w:val="18"/>
          <w:szCs w:val="18"/>
          <w:lang w:eastAsia="pl-PL"/>
        </w:rPr>
        <w:t>Posiada Pani/Pan prawo</w:t>
      </w:r>
      <w:r w:rsidRPr="0066162A">
        <w:rPr>
          <w:rFonts w:eastAsia="Times New Roman" w:cstheme="minorHAnsi"/>
          <w:sz w:val="18"/>
          <w:szCs w:val="18"/>
          <w:lang w:eastAsia="pl-PL"/>
        </w:rPr>
        <w:t xml:space="preserve"> do: żądania dostępu do treści swoich danych osobowych, do ich sprostowania, usunięcia lub ograniczenia przetwarzania, prawo do wniesienia sprzeciwu wobec przetwarzania, a także prawo do przenoszenia danych,  </w:t>
      </w:r>
      <w:r w:rsidRPr="0066162A">
        <w:rPr>
          <w:rFonts w:eastAsia="Calibri" w:cstheme="minorHAnsi"/>
          <w:sz w:val="18"/>
          <w:szCs w:val="18"/>
          <w:lang w:eastAsia="pl-PL"/>
        </w:rPr>
        <w:t xml:space="preserve"> </w:t>
      </w:r>
    </w:p>
    <w:p w14:paraId="7BC714C6" w14:textId="77777777" w:rsidR="003131EA" w:rsidRPr="0066162A" w:rsidRDefault="003131EA" w:rsidP="003131E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66162A">
        <w:rPr>
          <w:rFonts w:eastAsia="Calibri" w:cstheme="minorHAnsi"/>
          <w:sz w:val="18"/>
          <w:szCs w:val="18"/>
          <w:lang w:eastAsia="pl-PL"/>
        </w:rPr>
        <w:t xml:space="preserve">Posiada Pan/Pani prawo wniesienia skargi do organu nadzorczego, gdy uzasadnione jest, że Pana/Pani dane osobowe przetwarzane są przez Administratora Danych niezgodnie z ww. Rozporządzeniem.   </w:t>
      </w:r>
    </w:p>
    <w:p w14:paraId="1F74DDB4" w14:textId="77777777" w:rsidR="003131EA" w:rsidRPr="0066162A" w:rsidRDefault="003131EA" w:rsidP="003131EA">
      <w:pPr>
        <w:spacing w:before="120" w:after="120" w:line="240" w:lineRule="auto"/>
        <w:ind w:left="284" w:hanging="284"/>
        <w:jc w:val="both"/>
        <w:rPr>
          <w:sz w:val="18"/>
          <w:szCs w:val="18"/>
        </w:rPr>
      </w:pPr>
    </w:p>
    <w:p w14:paraId="6169F9E9" w14:textId="77777777" w:rsidR="003131EA" w:rsidRPr="0066162A" w:rsidRDefault="003131EA" w:rsidP="003131EA">
      <w:pPr>
        <w:spacing w:before="120" w:after="120" w:line="240" w:lineRule="auto"/>
        <w:jc w:val="both"/>
        <w:rPr>
          <w:sz w:val="24"/>
          <w:szCs w:val="24"/>
        </w:rPr>
      </w:pPr>
    </w:p>
    <w:p w14:paraId="65E77470" w14:textId="77777777" w:rsidR="00BA3E81" w:rsidRPr="0066162A" w:rsidRDefault="00BA3E81" w:rsidP="00BA3E81">
      <w:pPr>
        <w:spacing w:before="120" w:after="120" w:line="240" w:lineRule="auto"/>
        <w:jc w:val="both"/>
        <w:rPr>
          <w:sz w:val="24"/>
          <w:szCs w:val="24"/>
        </w:rPr>
      </w:pPr>
    </w:p>
    <w:p w14:paraId="7B6AEB50" w14:textId="77777777" w:rsidR="00032E9E" w:rsidRPr="0066162A" w:rsidRDefault="00032E9E" w:rsidP="00032E9E">
      <w:pPr>
        <w:spacing w:before="120" w:after="120" w:line="240" w:lineRule="auto"/>
        <w:jc w:val="both"/>
        <w:rPr>
          <w:sz w:val="24"/>
          <w:szCs w:val="24"/>
        </w:rPr>
      </w:pPr>
    </w:p>
    <w:p w14:paraId="4FD25B37" w14:textId="77777777" w:rsidR="00032E9E" w:rsidRPr="0066162A" w:rsidRDefault="00032E9E" w:rsidP="00032E9E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54023042" w14:textId="77777777" w:rsidR="00DD79AB" w:rsidRPr="0066162A" w:rsidRDefault="00DD79AB">
      <w:bookmarkStart w:id="0" w:name="_GoBack"/>
      <w:bookmarkEnd w:id="0"/>
    </w:p>
    <w:sectPr w:rsidR="00DD79AB" w:rsidRPr="0066162A" w:rsidSect="0074011F">
      <w:headerReference w:type="default" r:id="rId8"/>
      <w:pgSz w:w="11906" w:h="16838"/>
      <w:pgMar w:top="1702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DB70B" w14:textId="77777777" w:rsidR="00A36129" w:rsidRDefault="00A36129" w:rsidP="00032E9E">
      <w:pPr>
        <w:spacing w:after="0" w:line="240" w:lineRule="auto"/>
      </w:pPr>
      <w:r>
        <w:separator/>
      </w:r>
    </w:p>
  </w:endnote>
  <w:endnote w:type="continuationSeparator" w:id="0">
    <w:p w14:paraId="170D0E82" w14:textId="77777777" w:rsidR="00A36129" w:rsidRDefault="00A36129" w:rsidP="0003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C042" w14:textId="77777777" w:rsidR="00A36129" w:rsidRDefault="00A36129" w:rsidP="00032E9E">
      <w:pPr>
        <w:spacing w:after="0" w:line="240" w:lineRule="auto"/>
      </w:pPr>
      <w:r>
        <w:separator/>
      </w:r>
    </w:p>
  </w:footnote>
  <w:footnote w:type="continuationSeparator" w:id="0">
    <w:p w14:paraId="3FC477D9" w14:textId="77777777" w:rsidR="00A36129" w:rsidRDefault="00A36129" w:rsidP="0003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ADE9" w14:textId="3DA6D3A4" w:rsidR="00452BC5" w:rsidRPr="0066162A" w:rsidRDefault="00BB5A65" w:rsidP="00452BC5">
    <w:pPr>
      <w:pStyle w:val="Nagwek"/>
      <w:jc w:val="right"/>
      <w:rPr>
        <w:sz w:val="18"/>
        <w:szCs w:val="18"/>
      </w:rPr>
    </w:pPr>
    <w:r w:rsidRPr="0066162A">
      <w:rPr>
        <w:sz w:val="18"/>
        <w:szCs w:val="18"/>
      </w:rPr>
      <w:t xml:space="preserve">Załącznik nr </w:t>
    </w:r>
    <w:r w:rsidR="00452BC5" w:rsidRPr="0066162A">
      <w:rPr>
        <w:sz w:val="18"/>
        <w:szCs w:val="18"/>
      </w:rPr>
      <w:t>2</w:t>
    </w:r>
  </w:p>
  <w:p w14:paraId="6EFBADD0" w14:textId="77777777" w:rsidR="00693F15" w:rsidRPr="0066162A" w:rsidRDefault="00BB5A65" w:rsidP="00AC2BDD">
    <w:pPr>
      <w:pStyle w:val="Nagwek"/>
      <w:jc w:val="right"/>
      <w:rPr>
        <w:sz w:val="16"/>
        <w:szCs w:val="16"/>
      </w:rPr>
    </w:pPr>
    <w:r w:rsidRPr="0066162A">
      <w:rPr>
        <w:sz w:val="16"/>
        <w:szCs w:val="16"/>
      </w:rPr>
      <w:t xml:space="preserve">do Zasad zgłaszania do ubezpieczenia zdrowotnego studentów i doktorantów Uniwersytetu Rzeszowskiego </w:t>
    </w:r>
  </w:p>
  <w:p w14:paraId="4847E7FE" w14:textId="06073D20" w:rsidR="00693F15" w:rsidRPr="0066162A" w:rsidRDefault="00BB5A65" w:rsidP="00AC2BDD">
    <w:pPr>
      <w:pStyle w:val="Nagwek"/>
      <w:jc w:val="right"/>
      <w:rPr>
        <w:sz w:val="16"/>
        <w:szCs w:val="16"/>
      </w:rPr>
    </w:pPr>
    <w:r w:rsidRPr="0066162A">
      <w:rPr>
        <w:sz w:val="16"/>
        <w:szCs w:val="16"/>
      </w:rPr>
      <w:t xml:space="preserve">(Zarządzenie nr </w:t>
    </w:r>
    <w:r w:rsidR="00085286" w:rsidRPr="0066162A">
      <w:rPr>
        <w:sz w:val="16"/>
        <w:szCs w:val="16"/>
      </w:rPr>
      <w:t>29</w:t>
    </w:r>
    <w:r w:rsidRPr="0066162A">
      <w:rPr>
        <w:sz w:val="16"/>
        <w:szCs w:val="16"/>
      </w:rPr>
      <w:t>/20</w:t>
    </w:r>
    <w:r w:rsidR="00085286" w:rsidRPr="0066162A">
      <w:rPr>
        <w:sz w:val="16"/>
        <w:szCs w:val="16"/>
      </w:rPr>
      <w:t>24</w:t>
    </w:r>
    <w:r w:rsidRPr="0066162A">
      <w:rPr>
        <w:sz w:val="16"/>
        <w:szCs w:val="16"/>
      </w:rPr>
      <w:t xml:space="preserve">  Rektora Uniwersytetu Rzeszowskiego z dnia 5 </w:t>
    </w:r>
    <w:r w:rsidR="00085286" w:rsidRPr="0066162A">
      <w:rPr>
        <w:sz w:val="16"/>
        <w:szCs w:val="16"/>
      </w:rPr>
      <w:t>kwietni</w:t>
    </w:r>
    <w:r w:rsidRPr="0066162A">
      <w:rPr>
        <w:sz w:val="16"/>
        <w:szCs w:val="16"/>
      </w:rPr>
      <w:t>a 20</w:t>
    </w:r>
    <w:r w:rsidR="00085286" w:rsidRPr="0066162A">
      <w:rPr>
        <w:sz w:val="16"/>
        <w:szCs w:val="16"/>
      </w:rPr>
      <w:t>24</w:t>
    </w:r>
    <w:r w:rsidRPr="0066162A">
      <w:rPr>
        <w:sz w:val="16"/>
        <w:szCs w:val="16"/>
      </w:rPr>
      <w:t xml:space="preserve">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BFC"/>
    <w:multiLevelType w:val="hybridMultilevel"/>
    <w:tmpl w:val="378EB902"/>
    <w:lvl w:ilvl="0" w:tplc="E40644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A32"/>
    <w:multiLevelType w:val="hybridMultilevel"/>
    <w:tmpl w:val="BE36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0649"/>
    <w:multiLevelType w:val="hybridMultilevel"/>
    <w:tmpl w:val="289EA8D0"/>
    <w:lvl w:ilvl="0" w:tplc="9E5EF0D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6DD5"/>
    <w:multiLevelType w:val="hybridMultilevel"/>
    <w:tmpl w:val="65D03F8E"/>
    <w:lvl w:ilvl="0" w:tplc="5E44B5D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B2E93"/>
    <w:multiLevelType w:val="hybridMultilevel"/>
    <w:tmpl w:val="FCE6B0D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E"/>
    <w:rsid w:val="00032E9E"/>
    <w:rsid w:val="00085286"/>
    <w:rsid w:val="003131EA"/>
    <w:rsid w:val="003D093E"/>
    <w:rsid w:val="00452BC5"/>
    <w:rsid w:val="00463417"/>
    <w:rsid w:val="005613DE"/>
    <w:rsid w:val="0060280F"/>
    <w:rsid w:val="006432A9"/>
    <w:rsid w:val="0066162A"/>
    <w:rsid w:val="00693F15"/>
    <w:rsid w:val="0074011F"/>
    <w:rsid w:val="008C6B63"/>
    <w:rsid w:val="00A36129"/>
    <w:rsid w:val="00B07AA3"/>
    <w:rsid w:val="00BA3E81"/>
    <w:rsid w:val="00BB5A65"/>
    <w:rsid w:val="00CB25EF"/>
    <w:rsid w:val="00DB0BE4"/>
    <w:rsid w:val="00DD373E"/>
    <w:rsid w:val="00D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513A"/>
  <w15:chartTrackingRefBased/>
  <w15:docId w15:val="{D838B1FD-AA09-430C-94E2-C7D37AC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2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E9E"/>
  </w:style>
  <w:style w:type="table" w:styleId="Tabela-Siatka">
    <w:name w:val="Table Grid"/>
    <w:basedOn w:val="Standardowy"/>
    <w:uiPriority w:val="39"/>
    <w:rsid w:val="0003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3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9E"/>
  </w:style>
  <w:style w:type="character" w:styleId="Hipercze">
    <w:name w:val="Hyperlink"/>
    <w:basedOn w:val="Domylnaczcionkaakapitu"/>
    <w:uiPriority w:val="99"/>
    <w:unhideWhenUsed/>
    <w:rsid w:val="00BA3E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9</cp:revision>
  <cp:lastPrinted>2024-04-12T08:16:00Z</cp:lastPrinted>
  <dcterms:created xsi:type="dcterms:W3CDTF">2024-03-11T12:22:00Z</dcterms:created>
  <dcterms:modified xsi:type="dcterms:W3CDTF">2024-04-12T08:23:00Z</dcterms:modified>
</cp:coreProperties>
</file>