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20F8" w14:textId="024412D1" w:rsidR="00A559AB" w:rsidRPr="004F1E79" w:rsidRDefault="009465AC" w:rsidP="004F1E79">
      <w:pPr>
        <w:tabs>
          <w:tab w:val="center" w:pos="4536"/>
        </w:tabs>
        <w:spacing w:after="0" w:line="240" w:lineRule="auto"/>
        <w:ind w:left="3545"/>
        <w:jc w:val="right"/>
        <w:rPr>
          <w:rFonts w:cs="Calibri"/>
          <w:b/>
          <w:smallCaps/>
          <w:sz w:val="32"/>
          <w:szCs w:val="32"/>
        </w:rPr>
      </w:pPr>
      <w:r w:rsidRPr="004F1E79">
        <w:rPr>
          <w:rFonts w:cs="Calibri"/>
          <w:noProof/>
        </w:rPr>
        <w:drawing>
          <wp:anchor distT="0" distB="0" distL="114300" distR="114300" simplePos="0" relativeHeight="251657728" behindDoc="1" locked="0" layoutInCell="1" allowOverlap="1" wp14:anchorId="4DAEDF8A" wp14:editId="2B6CE5C5">
            <wp:simplePos x="0" y="0"/>
            <wp:positionH relativeFrom="column">
              <wp:posOffset>-40640</wp:posOffset>
            </wp:positionH>
            <wp:positionV relativeFrom="paragraph">
              <wp:posOffset>-179705</wp:posOffset>
            </wp:positionV>
            <wp:extent cx="800100" cy="742315"/>
            <wp:effectExtent l="0" t="0" r="0" b="0"/>
            <wp:wrapTight wrapText="bothSides">
              <wp:wrapPolygon edited="0">
                <wp:start x="0" y="0"/>
                <wp:lineTo x="0" y="21064"/>
                <wp:lineTo x="21086" y="21064"/>
                <wp:lineTo x="21086" y="0"/>
                <wp:lineTo x="0" y="0"/>
              </wp:wrapPolygon>
            </wp:wrapTight>
            <wp:docPr id="2" name="Obraz 1" descr="LOGO 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219" w:rsidRPr="004F1E79">
        <w:rPr>
          <w:rFonts w:cs="Calibri"/>
          <w:b/>
          <w:i/>
          <w:sz w:val="18"/>
          <w:szCs w:val="18"/>
          <w:lang w:eastAsia="pl-PL"/>
        </w:rPr>
        <w:t xml:space="preserve">Annex No. 5-A </w:t>
      </w:r>
      <w:r w:rsidR="00802219" w:rsidRPr="004F1E79">
        <w:rPr>
          <w:rFonts w:cs="Calibri"/>
          <w:i/>
          <w:sz w:val="18"/>
          <w:szCs w:val="18"/>
          <w:lang w:eastAsia="pl-PL"/>
        </w:rPr>
        <w:br/>
      </w:r>
      <w:r w:rsidR="00A559AB" w:rsidRPr="004F1E79">
        <w:rPr>
          <w:rFonts w:cs="Calibri"/>
          <w:i/>
          <w:sz w:val="18"/>
          <w:szCs w:val="18"/>
        </w:rPr>
        <w:t xml:space="preserve">to the Regulations on </w:t>
      </w:r>
      <w:r w:rsidR="00CA7558">
        <w:rPr>
          <w:rFonts w:cs="Calibri"/>
          <w:i/>
          <w:sz w:val="18"/>
          <w:szCs w:val="18"/>
        </w:rPr>
        <w:t>B</w:t>
      </w:r>
      <w:r w:rsidR="00A559AB" w:rsidRPr="004F1E79">
        <w:rPr>
          <w:rFonts w:cs="Calibri"/>
          <w:i/>
          <w:sz w:val="18"/>
          <w:szCs w:val="18"/>
        </w:rPr>
        <w:t xml:space="preserve">enefits for </w:t>
      </w:r>
      <w:r w:rsidR="00CA7558">
        <w:rPr>
          <w:rFonts w:cs="Calibri"/>
          <w:i/>
          <w:sz w:val="18"/>
          <w:szCs w:val="18"/>
        </w:rPr>
        <w:t>S</w:t>
      </w:r>
      <w:r w:rsidR="00A559AB" w:rsidRPr="004F1E79">
        <w:rPr>
          <w:rFonts w:cs="Calibri"/>
          <w:i/>
          <w:sz w:val="18"/>
          <w:szCs w:val="18"/>
        </w:rPr>
        <w:t xml:space="preserve">tudents of the University of Rzeszów </w:t>
      </w:r>
      <w:r w:rsidR="00A559AB" w:rsidRPr="004F1E79">
        <w:rPr>
          <w:rFonts w:cs="Calibri"/>
          <w:i/>
          <w:sz w:val="18"/>
          <w:szCs w:val="18"/>
          <w:lang w:eastAsia="pl-PL"/>
        </w:rPr>
        <w:t>– consolidated text</w:t>
      </w:r>
      <w:r w:rsidR="00A559AB" w:rsidRPr="004F1E79">
        <w:rPr>
          <w:rFonts w:cs="Calibri"/>
          <w:b/>
          <w:smallCaps/>
          <w:sz w:val="32"/>
          <w:szCs w:val="32"/>
        </w:rPr>
        <w:t xml:space="preserve"> </w:t>
      </w:r>
    </w:p>
    <w:p w14:paraId="0CC36D9D" w14:textId="15ED7BE5" w:rsidR="00C34FB2" w:rsidRPr="004F1E79" w:rsidRDefault="008B64B1" w:rsidP="004F1E79">
      <w:pPr>
        <w:tabs>
          <w:tab w:val="center" w:pos="4536"/>
        </w:tabs>
        <w:spacing w:after="0" w:line="240" w:lineRule="auto"/>
        <w:ind w:left="3545"/>
        <w:jc w:val="center"/>
        <w:rPr>
          <w:rFonts w:cs="Calibri"/>
          <w:smallCaps/>
          <w:sz w:val="28"/>
          <w:szCs w:val="28"/>
        </w:rPr>
      </w:pPr>
      <w:r>
        <w:rPr>
          <w:rFonts w:cs="Calibri"/>
          <w:b/>
          <w:smallCaps/>
          <w:sz w:val="28"/>
          <w:szCs w:val="28"/>
        </w:rPr>
        <w:t>A</w:t>
      </w:r>
      <w:r w:rsidR="00CA7558" w:rsidRPr="00FB66DD">
        <w:rPr>
          <w:rFonts w:cs="Calibri"/>
          <w:b/>
          <w:smallCaps/>
          <w:sz w:val="28"/>
          <w:szCs w:val="28"/>
        </w:rPr>
        <w:t>CADEMIC</w:t>
      </w:r>
      <w:r w:rsidR="00C34FB2" w:rsidRPr="00FB66DD">
        <w:rPr>
          <w:rFonts w:cs="Calibri"/>
          <w:b/>
          <w:smallCaps/>
          <w:sz w:val="28"/>
          <w:szCs w:val="28"/>
        </w:rPr>
        <w:t xml:space="preserve"> </w:t>
      </w:r>
      <w:r w:rsidR="00C34FB2" w:rsidRPr="004F1E79">
        <w:rPr>
          <w:rFonts w:cs="Calibri"/>
          <w:b/>
          <w:smallCaps/>
          <w:sz w:val="32"/>
          <w:szCs w:val="32"/>
        </w:rPr>
        <w:t>achievements</w:t>
      </w:r>
      <w:r w:rsidR="004F1E79" w:rsidRPr="004F1E79">
        <w:rPr>
          <w:rFonts w:cs="Calibri"/>
          <w:b/>
          <w:smallCaps/>
          <w:sz w:val="32"/>
          <w:szCs w:val="32"/>
        </w:rPr>
        <w:t xml:space="preserve"> </w:t>
      </w:r>
      <w:r w:rsidR="00C34FB2" w:rsidRPr="004F1E79">
        <w:rPr>
          <w:rFonts w:cs="Calibri"/>
          <w:smallCaps/>
          <w:sz w:val="28"/>
          <w:szCs w:val="28"/>
        </w:rPr>
        <w:t xml:space="preserve">in the academic year 20 </w:t>
      </w:r>
      <w:r w:rsidR="00C34FB2" w:rsidRPr="004F1E79">
        <w:rPr>
          <w:rFonts w:cs="Calibri"/>
          <w:smallCaps/>
          <w:sz w:val="20"/>
          <w:szCs w:val="20"/>
        </w:rPr>
        <w:t xml:space="preserve">……..… </w:t>
      </w:r>
      <w:r w:rsidR="00C34FB2" w:rsidRPr="004F1E79">
        <w:rPr>
          <w:rFonts w:cs="Calibri"/>
          <w:smallCaps/>
          <w:sz w:val="28"/>
          <w:szCs w:val="28"/>
        </w:rPr>
        <w:t xml:space="preserve">/ 20 </w:t>
      </w:r>
      <w:r w:rsidR="00C34FB2" w:rsidRPr="004F1E79">
        <w:rPr>
          <w:rFonts w:cs="Calibri"/>
          <w:smallCaps/>
          <w:sz w:val="20"/>
          <w:szCs w:val="20"/>
        </w:rPr>
        <w:t>……..…</w:t>
      </w:r>
    </w:p>
    <w:tbl>
      <w:tblPr>
        <w:tblW w:w="15559" w:type="dxa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276"/>
        <w:gridCol w:w="96"/>
        <w:gridCol w:w="471"/>
        <w:gridCol w:w="487"/>
        <w:gridCol w:w="859"/>
        <w:gridCol w:w="72"/>
        <w:gridCol w:w="567"/>
        <w:gridCol w:w="1088"/>
        <w:gridCol w:w="912"/>
        <w:gridCol w:w="1497"/>
        <w:gridCol w:w="1134"/>
        <w:gridCol w:w="1180"/>
        <w:gridCol w:w="1292"/>
        <w:gridCol w:w="268"/>
        <w:gridCol w:w="1134"/>
        <w:gridCol w:w="441"/>
        <w:gridCol w:w="788"/>
        <w:gridCol w:w="1389"/>
      </w:tblGrid>
      <w:tr w:rsidR="00A14C40" w:rsidRPr="004F1E79" w14:paraId="73FAF809" w14:textId="77777777" w:rsidTr="005B1402">
        <w:trPr>
          <w:trHeight w:val="443"/>
          <w:jc w:val="center"/>
        </w:trPr>
        <w:tc>
          <w:tcPr>
            <w:tcW w:w="1980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4050D742" w14:textId="1F65475C" w:rsidR="00A14C40" w:rsidRPr="004F1E79" w:rsidRDefault="00CA7558" w:rsidP="004F1E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First </w:t>
            </w:r>
            <w:r w:rsidR="00A14C40" w:rsidRPr="004F1E79">
              <w:rPr>
                <w:rFonts w:cs="Calibri"/>
                <w:b/>
                <w:sz w:val="20"/>
                <w:szCs w:val="20"/>
              </w:rPr>
              <w:t xml:space="preserve">Name and </w:t>
            </w:r>
            <w:r>
              <w:rPr>
                <w:rFonts w:cs="Calibri"/>
                <w:b/>
                <w:sz w:val="20"/>
                <w:szCs w:val="20"/>
              </w:rPr>
              <w:t>Last Name/S</w:t>
            </w:r>
            <w:r w:rsidR="00A14C40" w:rsidRPr="004F1E79">
              <w:rPr>
                <w:rFonts w:cs="Calibri"/>
                <w:b/>
                <w:sz w:val="20"/>
                <w:szCs w:val="20"/>
              </w:rPr>
              <w:t>urname</w:t>
            </w:r>
            <w:r w:rsidR="00A14C40" w:rsidRPr="004F1E79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gridSpan w:val="8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785ED3CB" w14:textId="77777777" w:rsidR="00A14C40" w:rsidRPr="004F1E79" w:rsidRDefault="00A14C40" w:rsidP="004F1E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46B8180" w14:textId="77777777" w:rsidR="00DD6516" w:rsidRDefault="003404BA" w:rsidP="005B1402">
            <w:pPr>
              <w:spacing w:after="0" w:line="240" w:lineRule="auto"/>
              <w:ind w:right="-106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Student’s</w:t>
            </w:r>
            <w:r w:rsidR="00A14C40" w:rsidRPr="004F1E79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ID</w:t>
            </w:r>
            <w:r w:rsidR="00DD6516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A14C40" w:rsidRPr="004F1E79">
              <w:rPr>
                <w:rFonts w:cs="Calibri"/>
                <w:b/>
                <w:sz w:val="20"/>
                <w:szCs w:val="20"/>
              </w:rPr>
              <w:t>N</w:t>
            </w:r>
            <w:r w:rsidR="00DD6516">
              <w:rPr>
                <w:rFonts w:cs="Calibri"/>
                <w:b/>
                <w:sz w:val="20"/>
                <w:szCs w:val="20"/>
              </w:rPr>
              <w:t>umber</w:t>
            </w:r>
          </w:p>
          <w:p w14:paraId="68F00443" w14:textId="00CA1A9C" w:rsidR="00A14C40" w:rsidRPr="004F1E79" w:rsidRDefault="00DD6516" w:rsidP="005B1402">
            <w:pPr>
              <w:spacing w:after="0" w:line="240" w:lineRule="auto"/>
              <w:ind w:right="-106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Album No.</w:t>
            </w:r>
          </w:p>
        </w:tc>
        <w:tc>
          <w:tcPr>
            <w:tcW w:w="2472" w:type="dxa"/>
            <w:gridSpan w:val="2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5AE05F5F" w14:textId="77777777" w:rsidR="00A14C40" w:rsidRPr="004F1E79" w:rsidRDefault="00A14C40" w:rsidP="004F1E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6CB7A1F7" w14:textId="53AB9A1A" w:rsidR="00A14C40" w:rsidRPr="004F1E79" w:rsidRDefault="003404BA" w:rsidP="004F1E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Y</w:t>
            </w:r>
            <w:r w:rsidR="00A14C40" w:rsidRPr="004F1E79">
              <w:rPr>
                <w:rFonts w:cs="Calibri"/>
                <w:b/>
                <w:sz w:val="20"/>
                <w:szCs w:val="20"/>
              </w:rPr>
              <w:t>ear of study</w:t>
            </w:r>
          </w:p>
        </w:tc>
        <w:tc>
          <w:tcPr>
            <w:tcW w:w="2177" w:type="dxa"/>
            <w:gridSpan w:val="2"/>
            <w:tcBorders>
              <w:bottom w:val="dotDotDash" w:sz="4" w:space="0" w:color="auto"/>
            </w:tcBorders>
            <w:vAlign w:val="center"/>
          </w:tcPr>
          <w:p w14:paraId="5BCD747E" w14:textId="77777777" w:rsidR="00A14C40" w:rsidRPr="004F1E79" w:rsidRDefault="00A14C40" w:rsidP="004F1E7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E19CB" w:rsidRPr="004F1E79" w14:paraId="730CC2AF" w14:textId="77777777" w:rsidTr="005B1402">
        <w:trPr>
          <w:trHeight w:val="358"/>
          <w:jc w:val="center"/>
        </w:trPr>
        <w:tc>
          <w:tcPr>
            <w:tcW w:w="198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0A718B" w14:textId="0B8196EF" w:rsidR="00BE19CB" w:rsidRPr="004F1E79" w:rsidRDefault="00520678" w:rsidP="004F1E7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Faculty</w:t>
            </w:r>
          </w:p>
        </w:tc>
        <w:tc>
          <w:tcPr>
            <w:tcW w:w="4456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2E07F" w14:textId="77777777" w:rsidR="00BE19CB" w:rsidRPr="004F1E79" w:rsidRDefault="00BE19CB" w:rsidP="004F1E7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5B63D7" w14:textId="7552C870" w:rsidR="00BE19CB" w:rsidRPr="004F1E79" w:rsidRDefault="00372DBC" w:rsidP="004F1E7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Field of study</w:t>
            </w:r>
          </w:p>
        </w:tc>
        <w:tc>
          <w:tcPr>
            <w:tcW w:w="7626" w:type="dxa"/>
            <w:gridSpan w:val="8"/>
            <w:tcBorders>
              <w:bottom w:val="single" w:sz="12" w:space="0" w:color="auto"/>
            </w:tcBorders>
            <w:vAlign w:val="center"/>
          </w:tcPr>
          <w:p w14:paraId="2B122B1D" w14:textId="77777777" w:rsidR="00BE19CB" w:rsidRPr="004F1E79" w:rsidRDefault="00BE19CB" w:rsidP="004F1E7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351D2" w:rsidRPr="004F1E79" w14:paraId="560CF19A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  <w:jc w:val="center"/>
        </w:trPr>
        <w:tc>
          <w:tcPr>
            <w:tcW w:w="6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95BAE5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</w:pPr>
            <w:r w:rsidRPr="004F1E79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no.</w:t>
            </w:r>
          </w:p>
        </w:tc>
        <w:tc>
          <w:tcPr>
            <w:tcW w:w="7325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2FBED4" w14:textId="2ABE7E89" w:rsidR="00E351D2" w:rsidRPr="004F1E79" w:rsidRDefault="003404BA" w:rsidP="004F1E79">
            <w:pPr>
              <w:pStyle w:val="Tytu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mallCaps/>
                <w:sz w:val="22"/>
                <w:szCs w:val="22"/>
              </w:rPr>
              <w:t>Academic</w:t>
            </w:r>
            <w:r w:rsidR="00E351D2" w:rsidRPr="004F1E79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 achievements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B8AA7A" w14:textId="1FF281EA" w:rsidR="00E351D2" w:rsidRPr="004F1E79" w:rsidRDefault="003404BA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 w:rsidR="00E351D2"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ate of </w:t>
            </w:r>
            <w:r w:rsidR="00280CB9">
              <w:rPr>
                <w:rFonts w:ascii="Calibri" w:hAnsi="Calibri" w:cs="Calibri"/>
                <w:b/>
                <w:bCs/>
                <w:sz w:val="18"/>
                <w:szCs w:val="18"/>
              </w:rPr>
              <w:t>event</w:t>
            </w:r>
            <w:r w:rsidR="0068214A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r w:rsidR="005A051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="0068214A"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>occurrence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70CD88" w14:textId="698351CF" w:rsidR="00E351D2" w:rsidRPr="004F1E79" w:rsidRDefault="003404BA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</w:t>
            </w:r>
            <w:r w:rsidR="00E351D2"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lace of  </w:t>
            </w:r>
            <w:r w:rsidR="00280CB9">
              <w:rPr>
                <w:rFonts w:ascii="Calibri" w:hAnsi="Calibri" w:cs="Calibri"/>
                <w:b/>
                <w:bCs/>
                <w:sz w:val="18"/>
                <w:szCs w:val="18"/>
              </w:rPr>
              <w:t>event</w:t>
            </w:r>
            <w:r w:rsidR="0068214A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r w:rsidR="0068214A"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occurrence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89B1A0" w14:textId="00B6E963" w:rsidR="00E351D2" w:rsidRPr="004F1E79" w:rsidRDefault="003404BA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Method</w:t>
            </w:r>
          </w:p>
          <w:p w14:paraId="6A700B15" w14:textId="7022746F" w:rsidR="00E351D2" w:rsidRPr="004F1E79" w:rsidRDefault="003404BA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of </w:t>
            </w:r>
            <w:r w:rsidR="00E351D2"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>confirmation</w:t>
            </w:r>
          </w:p>
          <w:p w14:paraId="67661B2A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1E79">
              <w:rPr>
                <w:rFonts w:ascii="Calibri" w:hAnsi="Calibri" w:cs="Calibri"/>
                <w:bCs/>
                <w:i/>
                <w:sz w:val="18"/>
                <w:szCs w:val="18"/>
              </w:rPr>
              <w:t>(annex no. …)</w:t>
            </w:r>
          </w:p>
        </w:tc>
        <w:tc>
          <w:tcPr>
            <w:tcW w:w="2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D01BC" w14:textId="5FC1F050" w:rsidR="00E351D2" w:rsidRPr="004F1E79" w:rsidRDefault="003404BA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 w:rsidR="00E351D2"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>umber of points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A85D39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4F1E79">
              <w:rPr>
                <w:rFonts w:ascii="Calibri" w:hAnsi="Calibri" w:cs="Calibri"/>
                <w:bCs/>
                <w:i/>
                <w:sz w:val="16"/>
                <w:szCs w:val="16"/>
              </w:rPr>
              <w:t>Comments</w:t>
            </w:r>
          </w:p>
        </w:tc>
      </w:tr>
      <w:tr w:rsidR="00E351D2" w:rsidRPr="004F1E79" w14:paraId="0EAEC90A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  <w:jc w:val="center"/>
        </w:trPr>
        <w:tc>
          <w:tcPr>
            <w:tcW w:w="6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9D8CFE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7325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36CEBB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A5A956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5E1411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4C97B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2276E2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>1st instance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379809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>2nd instance</w:t>
            </w:r>
          </w:p>
        </w:tc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D08C9A" w14:textId="77777777" w:rsidR="00E351D2" w:rsidRPr="004F1E79" w:rsidRDefault="00E351D2" w:rsidP="004F1E79">
            <w:pPr>
              <w:pStyle w:val="Tytu"/>
              <w:rPr>
                <w:rFonts w:ascii="Calibri" w:hAnsi="Calibri" w:cs="Calibri"/>
                <w:bCs/>
                <w:i/>
                <w:sz w:val="16"/>
                <w:szCs w:val="16"/>
              </w:rPr>
            </w:pPr>
          </w:p>
        </w:tc>
      </w:tr>
      <w:tr w:rsidR="00A14C40" w:rsidRPr="004F1E79" w14:paraId="48EC127F" w14:textId="77777777" w:rsidTr="004F1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2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336FC" w14:textId="19C96CDD" w:rsidR="00A14C40" w:rsidRPr="004F1E79" w:rsidRDefault="00520678" w:rsidP="004F1E79">
            <w:pPr>
              <w:pStyle w:val="Tytu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14951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13DC9" w14:textId="626A094B" w:rsidR="00A14C40" w:rsidRPr="004F1E79" w:rsidRDefault="0052067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</w:t>
            </w:r>
            <w:r w:rsidR="00F60FF8" w:rsidRPr="004F1E79">
              <w:rPr>
                <w:rFonts w:ascii="Calibri" w:hAnsi="Calibri" w:cs="Calibri"/>
                <w:b/>
                <w:sz w:val="20"/>
              </w:rPr>
              <w:t xml:space="preserve">ctive </w:t>
            </w:r>
            <w:r>
              <w:rPr>
                <w:rFonts w:ascii="Calibri" w:hAnsi="Calibri" w:cs="Calibri"/>
                <w:b/>
                <w:sz w:val="20"/>
              </w:rPr>
              <w:t>academic</w:t>
            </w:r>
            <w:r w:rsidR="00F60FF8" w:rsidRPr="004F1E79"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participation</w:t>
            </w:r>
            <w:r w:rsidR="00F60FF8" w:rsidRPr="004F1E79">
              <w:rPr>
                <w:rFonts w:ascii="Calibri" w:hAnsi="Calibri" w:cs="Calibri"/>
                <w:b/>
                <w:sz w:val="20"/>
              </w:rPr>
              <w:t xml:space="preserve"> in the Student Government, </w:t>
            </w:r>
            <w:r w:rsidR="008E052D">
              <w:rPr>
                <w:rFonts w:ascii="Calibri" w:hAnsi="Calibri" w:cs="Calibri"/>
                <w:b/>
                <w:sz w:val="20"/>
              </w:rPr>
              <w:t xml:space="preserve">a </w:t>
            </w:r>
            <w:r w:rsidR="00F60FF8" w:rsidRPr="004F1E79">
              <w:rPr>
                <w:rFonts w:ascii="Calibri" w:hAnsi="Calibri" w:cs="Calibri"/>
                <w:b/>
                <w:sz w:val="20"/>
              </w:rPr>
              <w:t>scien</w:t>
            </w:r>
            <w:r>
              <w:rPr>
                <w:rFonts w:ascii="Calibri" w:hAnsi="Calibri" w:cs="Calibri"/>
                <w:b/>
                <w:sz w:val="20"/>
              </w:rPr>
              <w:t>ce</w:t>
            </w:r>
            <w:r w:rsidR="00F60FF8" w:rsidRPr="004F1E79">
              <w:rPr>
                <w:rFonts w:ascii="Calibri" w:hAnsi="Calibri" w:cs="Calibri"/>
                <w:b/>
                <w:sz w:val="20"/>
              </w:rPr>
              <w:t xml:space="preserve"> club or </w:t>
            </w:r>
            <w:r w:rsidR="008E052D">
              <w:rPr>
                <w:rFonts w:ascii="Calibri" w:hAnsi="Calibri" w:cs="Calibri"/>
                <w:b/>
                <w:sz w:val="20"/>
              </w:rPr>
              <w:t xml:space="preserve">a </w:t>
            </w:r>
            <w:r w:rsidR="00F60FF8" w:rsidRPr="004F1E79">
              <w:rPr>
                <w:rFonts w:ascii="Calibri" w:hAnsi="Calibri" w:cs="Calibri"/>
                <w:b/>
                <w:sz w:val="20"/>
              </w:rPr>
              <w:t>student organization</w:t>
            </w:r>
          </w:p>
        </w:tc>
      </w:tr>
      <w:tr w:rsidR="00F60FF8" w:rsidRPr="004F1E79" w14:paraId="1BF99F83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2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811C" w14:textId="77777777" w:rsidR="00F60FF8" w:rsidRPr="004F1E79" w:rsidRDefault="00F60FF8" w:rsidP="004F1E79">
            <w:pPr>
              <w:pStyle w:val="Tytu"/>
              <w:rPr>
                <w:rFonts w:ascii="Calibri" w:hAnsi="Calibri" w:cs="Calibri"/>
                <w:bCs/>
                <w:sz w:val="18"/>
                <w:szCs w:val="18"/>
              </w:rPr>
            </w:pPr>
            <w:r w:rsidRPr="004F1E79"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</w:p>
        </w:tc>
        <w:tc>
          <w:tcPr>
            <w:tcW w:w="7325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BC306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58B54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F00AA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949DC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33710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45F37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AB4D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60FF8" w:rsidRPr="004F1E79" w14:paraId="5E1F69EA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2"/>
          <w:jc w:val="center"/>
        </w:trPr>
        <w:tc>
          <w:tcPr>
            <w:tcW w:w="60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25DA" w14:textId="77777777" w:rsidR="00F60FF8" w:rsidRPr="004F1E79" w:rsidRDefault="00F60FF8" w:rsidP="004F1E79">
            <w:pPr>
              <w:pStyle w:val="Tytu"/>
              <w:rPr>
                <w:rFonts w:ascii="Calibri" w:hAnsi="Calibri" w:cs="Calibri"/>
                <w:bCs/>
                <w:sz w:val="18"/>
                <w:szCs w:val="18"/>
              </w:rPr>
            </w:pPr>
            <w:r w:rsidRPr="004F1E79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</w:p>
        </w:tc>
        <w:tc>
          <w:tcPr>
            <w:tcW w:w="732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FE0E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1B1B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A13F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977A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CF88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4E54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AFA7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60FF8" w:rsidRPr="004F1E79" w14:paraId="67564E53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2"/>
          <w:jc w:val="center"/>
        </w:trPr>
        <w:tc>
          <w:tcPr>
            <w:tcW w:w="60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2473" w14:textId="77777777" w:rsidR="00F60FF8" w:rsidRPr="004F1E79" w:rsidRDefault="00F60FF8" w:rsidP="004F1E79">
            <w:pPr>
              <w:pStyle w:val="Tytu"/>
              <w:rPr>
                <w:rFonts w:ascii="Calibri" w:hAnsi="Calibri" w:cs="Calibri"/>
                <w:bCs/>
                <w:sz w:val="18"/>
                <w:szCs w:val="18"/>
              </w:rPr>
            </w:pPr>
            <w:r w:rsidRPr="004F1E79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</w:p>
        </w:tc>
        <w:tc>
          <w:tcPr>
            <w:tcW w:w="732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45F1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F342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A79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5239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2C5F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2648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760B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60FF8" w:rsidRPr="004F1E79" w14:paraId="08D966F6" w14:textId="77777777" w:rsidTr="004F1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2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7A72E" w14:textId="77777777" w:rsidR="00F60FF8" w:rsidRPr="004F1E79" w:rsidRDefault="00F60FF8" w:rsidP="004F1E79">
            <w:pPr>
              <w:pStyle w:val="Tytu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4F1E79">
              <w:rPr>
                <w:rFonts w:ascii="Calibri" w:hAnsi="Calibri" w:cs="Calibri"/>
                <w:b/>
                <w:bCs/>
                <w:sz w:val="22"/>
                <w:szCs w:val="24"/>
              </w:rPr>
              <w:t>II.</w:t>
            </w:r>
          </w:p>
        </w:tc>
        <w:tc>
          <w:tcPr>
            <w:tcW w:w="14951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59888" w14:textId="6B85D9ED" w:rsidR="00F60FF8" w:rsidRPr="004F1E79" w:rsidRDefault="003D38E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Academic</w:t>
            </w:r>
            <w:r w:rsidR="00F60FF8" w:rsidRPr="004F1E79">
              <w:rPr>
                <w:rFonts w:ascii="Calibri" w:hAnsi="Calibri" w:cs="Calibri"/>
                <w:b/>
                <w:bCs/>
                <w:sz w:val="20"/>
              </w:rPr>
              <w:t xml:space="preserve"> publications </w:t>
            </w:r>
            <w:r w:rsidR="00F60FF8" w:rsidRPr="004F1E79">
              <w:rPr>
                <w:rFonts w:ascii="Calibri" w:hAnsi="Calibri" w:cs="Calibri"/>
                <w:bCs/>
                <w:i/>
                <w:sz w:val="16"/>
                <w:szCs w:val="16"/>
              </w:rPr>
              <w:t>(accepted for printing</w:t>
            </w:r>
            <w:r w:rsidR="00F60FF8" w:rsidRPr="004F1E79">
              <w:rPr>
                <w:rFonts w:ascii="Calibri" w:hAnsi="Calibri" w:cs="Calibri"/>
                <w:i/>
                <w:sz w:val="16"/>
                <w:szCs w:val="16"/>
              </w:rPr>
              <w:t xml:space="preserve">, only </w:t>
            </w:r>
            <w:r>
              <w:rPr>
                <w:rFonts w:ascii="Calibri" w:hAnsi="Calibri" w:cs="Calibri"/>
                <w:bCs/>
                <w:i/>
                <w:sz w:val="16"/>
                <w:szCs w:val="16"/>
              </w:rPr>
              <w:t>for students</w:t>
            </w:r>
            <w:r w:rsidR="00F60FF8" w:rsidRPr="004F1E79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16"/>
                <w:szCs w:val="16"/>
              </w:rPr>
              <w:t>in</w:t>
            </w:r>
            <w:r w:rsidR="00F60FF8" w:rsidRPr="004F1E79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16"/>
                <w:szCs w:val="16"/>
              </w:rPr>
              <w:t>their</w:t>
            </w:r>
            <w:r w:rsidR="00F60FF8" w:rsidRPr="004F1E79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last year of second-cycle studies and </w:t>
            </w:r>
            <w:r>
              <w:rPr>
                <w:rFonts w:ascii="Calibri" w:hAnsi="Calibri" w:cs="Calibri"/>
                <w:bCs/>
                <w:i/>
                <w:sz w:val="16"/>
                <w:szCs w:val="16"/>
              </w:rPr>
              <w:t>long-cycle</w:t>
            </w:r>
            <w:r w:rsidR="00F60FF8" w:rsidRPr="004F1E79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master's studies </w:t>
            </w:r>
            <w:r w:rsidR="00F60FF8" w:rsidRPr="004F1E79">
              <w:rPr>
                <w:rFonts w:ascii="Calibri" w:hAnsi="Calibri" w:cs="Calibri"/>
                <w:bCs/>
                <w:i/>
                <w:sz w:val="20"/>
              </w:rPr>
              <w:t>)</w:t>
            </w:r>
          </w:p>
        </w:tc>
      </w:tr>
      <w:tr w:rsidR="00F60FF8" w:rsidRPr="004F1E79" w14:paraId="111F206D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F9EC5" w14:textId="77777777" w:rsidR="00F60FF8" w:rsidRPr="004F1E79" w:rsidRDefault="00F60FF8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 w:rsidRPr="004F1E79"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AB645" w14:textId="624847E4" w:rsidR="00F60FF8" w:rsidRPr="004F1E79" w:rsidRDefault="00453149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 peer-</w:t>
            </w:r>
            <w:r w:rsidR="00F60FF8" w:rsidRPr="004F1E79">
              <w:rPr>
                <w:rFonts w:cs="Calibri"/>
                <w:b/>
                <w:sz w:val="16"/>
                <w:szCs w:val="16"/>
              </w:rPr>
              <w:t xml:space="preserve">reviewed book published by </w:t>
            </w:r>
            <w:r>
              <w:rPr>
                <w:rFonts w:cs="Calibri"/>
                <w:b/>
                <w:sz w:val="16"/>
                <w:szCs w:val="16"/>
              </w:rPr>
              <w:t xml:space="preserve">                       </w:t>
            </w:r>
            <w:r w:rsidR="00F60FF8" w:rsidRPr="004F1E79">
              <w:rPr>
                <w:rFonts w:cs="Calibri"/>
                <w:b/>
                <w:sz w:val="16"/>
                <w:szCs w:val="16"/>
              </w:rPr>
              <w:t>a publishing house included in the list announced by the Ministry of Science and Higher Education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F5294" w14:textId="77777777" w:rsidR="00F60FF8" w:rsidRPr="004F1E79" w:rsidRDefault="00F60FF8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FC59F" w14:textId="77777777" w:rsidR="00F60FF8" w:rsidRPr="004F1E79" w:rsidRDefault="00F60FF8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D0DAC" w14:textId="77777777" w:rsidR="00F60FF8" w:rsidRPr="004F1E79" w:rsidRDefault="00F60FF8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26010" w14:textId="77777777" w:rsidR="00F60FF8" w:rsidRPr="004F1E79" w:rsidRDefault="00F60FF8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C4B2F" w14:textId="77777777" w:rsidR="00F60FF8" w:rsidRPr="004F1E79" w:rsidRDefault="00F60FF8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E6D3034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DF0479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FBB57AB" w14:textId="77777777" w:rsidR="00F60FF8" w:rsidRPr="004F1E79" w:rsidRDefault="00F60FF8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1E69620C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97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BBF40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4E94C" w14:textId="77777777" w:rsidR="004F1E79" w:rsidRPr="004F1E79" w:rsidRDefault="004F1E79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6C394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9DCBB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5D536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16C4F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4D78F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E6005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655D7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7F186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7D4A7656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31AF5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 w:rsidRPr="004F1E79"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E1679" w14:textId="5060BED1" w:rsidR="004F1E79" w:rsidRPr="004F1E79" w:rsidRDefault="00453149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 chapter in a </w:t>
            </w:r>
            <w:r>
              <w:rPr>
                <w:rFonts w:cs="Calibri"/>
                <w:b/>
                <w:sz w:val="16"/>
                <w:szCs w:val="16"/>
              </w:rPr>
              <w:t>peer-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>reviewed book published by a publishing house included in the list announced by the Ministry of Science and Higher Education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10843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9FD2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1EF3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0195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7889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57FD94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A8007C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1A27A0A4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7E74480B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9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ABB60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32EB6" w14:textId="77777777" w:rsidR="004F1E79" w:rsidRPr="004F1E79" w:rsidRDefault="004F1E79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3D7FB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862F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9649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46DC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45AE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D8034B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034158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E926C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7E9BD11B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CD64A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 w:rsidRPr="004F1E79">
              <w:rPr>
                <w:rFonts w:ascii="Calibri" w:hAnsi="Calibri" w:cs="Calibri"/>
                <w:bCs/>
                <w:sz w:val="20"/>
              </w:rPr>
              <w:t>3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5BE4E" w14:textId="1FF1C28F" w:rsidR="004F1E79" w:rsidRPr="004F1E79" w:rsidRDefault="00453149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 peer-reviewed</w:t>
            </w:r>
            <w:r>
              <w:rPr>
                <w:rFonts w:cs="Calibri"/>
                <w:b/>
                <w:sz w:val="16"/>
                <w:szCs w:val="16"/>
              </w:rPr>
              <w:t xml:space="preserve"> academic book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2A5FB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5A8A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1721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3344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8F4C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C5170C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12094B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6CFB453B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24A4ADA9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1EF92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08A21" w14:textId="77777777" w:rsidR="004F1E79" w:rsidRPr="004F1E79" w:rsidRDefault="004F1E79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008E0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6100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1EDB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99F0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78FB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3F2B7F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7479C8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70D4E9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605D26D9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6FD04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 w:rsidRPr="004F1E79">
              <w:rPr>
                <w:rFonts w:ascii="Calibri" w:hAnsi="Calibri" w:cs="Calibri"/>
                <w:bCs/>
                <w:sz w:val="20"/>
              </w:rPr>
              <w:t>4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56D61" w14:textId="6F249B2C" w:rsidR="004F1E79" w:rsidRPr="004F1E79" w:rsidRDefault="00453149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 chapter in a peer-reviewed </w:t>
            </w:r>
            <w:r>
              <w:rPr>
                <w:rFonts w:cs="Calibri"/>
                <w:b/>
                <w:sz w:val="16"/>
                <w:szCs w:val="16"/>
              </w:rPr>
              <w:t>academic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 book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1DD6F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8B1D6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B0F4C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6A50F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71EBE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A134740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0A12F20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299C668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2EF50E15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82CF8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22AA3" w14:textId="77777777" w:rsidR="004F1E79" w:rsidRPr="004F1E79" w:rsidRDefault="004F1E79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ABBDB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59827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AD09B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1AC3E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98982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28E6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F63E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7792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65EDD9CE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A00A4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 w:rsidRPr="004F1E79">
              <w:rPr>
                <w:rFonts w:ascii="Calibri" w:hAnsi="Calibri" w:cs="Calibri"/>
                <w:bCs/>
                <w:sz w:val="20"/>
              </w:rPr>
              <w:t>5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75239" w14:textId="3153E3D1" w:rsidR="004F1E79" w:rsidRPr="004F1E79" w:rsidRDefault="00453149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 peer-reviewed </w:t>
            </w:r>
            <w:r>
              <w:rPr>
                <w:rFonts w:cs="Calibri"/>
                <w:b/>
                <w:sz w:val="16"/>
                <w:szCs w:val="16"/>
              </w:rPr>
              <w:t>academic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 article in a peer-reviewed journal</w:t>
            </w:r>
            <w:r>
              <w:rPr>
                <w:rFonts w:cs="Calibri"/>
                <w:b/>
                <w:sz w:val="16"/>
                <w:szCs w:val="16"/>
              </w:rPr>
              <w:t xml:space="preserve"> included in the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 list</w:t>
            </w:r>
            <w:r w:rsidR="00CF716D">
              <w:rPr>
                <w:rFonts w:cs="Calibri"/>
                <w:b/>
                <w:sz w:val="16"/>
                <w:szCs w:val="16"/>
              </w:rPr>
              <w:t xml:space="preserve"> of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 the Ministry of Science and Higher Education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A027C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E4E94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93D3C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F0CDA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CC9CE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396D009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BB7A7D5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FAE89EA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55443E67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9A127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855E6" w14:textId="77777777" w:rsidR="004F1E79" w:rsidRPr="004F1E79" w:rsidRDefault="004F1E79" w:rsidP="004F1E7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40E6E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A5C71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93AA9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C368B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54179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9ED83AB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7E10040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DD37BE2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7C34BED1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AE330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 w:rsidRPr="004F1E79">
              <w:rPr>
                <w:rFonts w:ascii="Calibri" w:hAnsi="Calibri" w:cs="Calibri"/>
                <w:bCs/>
                <w:sz w:val="20"/>
              </w:rPr>
              <w:t>6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A863F" w14:textId="35E1C24C" w:rsidR="004F1E79" w:rsidRPr="004F1E79" w:rsidRDefault="00CF716D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 peer-reviewed </w:t>
            </w:r>
            <w:r>
              <w:rPr>
                <w:rFonts w:cs="Calibri"/>
                <w:b/>
                <w:sz w:val="16"/>
                <w:szCs w:val="16"/>
              </w:rPr>
              <w:t>academic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 article in </w:t>
            </w:r>
            <w:r w:rsidR="005B1402">
              <w:rPr>
                <w:rFonts w:cs="Calibri"/>
                <w:b/>
                <w:sz w:val="16"/>
                <w:szCs w:val="16"/>
              </w:rPr>
              <w:t xml:space="preserve">                    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>a speciali</w:t>
            </w:r>
            <w:r>
              <w:rPr>
                <w:rFonts w:cs="Calibri"/>
                <w:b/>
                <w:sz w:val="16"/>
                <w:szCs w:val="16"/>
              </w:rPr>
              <w:t>zed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>, professional or university journal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D089D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02DD4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AD9BC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FD237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08EC6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1623971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0427306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0439841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000F26C3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94387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03F3A" w14:textId="77777777" w:rsidR="004F1E79" w:rsidRPr="004F1E79" w:rsidRDefault="004F1E79" w:rsidP="004F1E79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65BDB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E947D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32E2A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EE849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208FF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D543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2EC6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4E0E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4208F7A0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EB8BE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 w:rsidRPr="004F1E79">
              <w:rPr>
                <w:rFonts w:ascii="Calibri" w:hAnsi="Calibri" w:cs="Calibri"/>
                <w:bCs/>
                <w:sz w:val="20"/>
              </w:rPr>
              <w:t>7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229D1" w14:textId="09DD4DED" w:rsidR="004F1E79" w:rsidRPr="004F1E79" w:rsidRDefault="00CF716D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Post-</w:t>
            </w:r>
            <w:r w:rsidRPr="004F1E79">
              <w:rPr>
                <w:rFonts w:cs="Calibri"/>
                <w:b/>
                <w:sz w:val="16"/>
                <w:szCs w:val="16"/>
              </w:rPr>
              <w:t>conference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 xml:space="preserve">peer-reviewed publications, including </w:t>
            </w:r>
            <w:r>
              <w:rPr>
                <w:rFonts w:cs="Calibri"/>
                <w:b/>
                <w:sz w:val="16"/>
                <w:szCs w:val="16"/>
              </w:rPr>
              <w:t>post-</w:t>
            </w:r>
            <w:r w:rsidR="004F1E79" w:rsidRPr="004F1E79">
              <w:rPr>
                <w:rFonts w:cs="Calibri"/>
                <w:b/>
                <w:sz w:val="16"/>
                <w:szCs w:val="16"/>
              </w:rPr>
              <w:t>conference monographs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B0168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1BB63" w14:textId="77777777" w:rsidR="004F1E79" w:rsidRPr="004F1E79" w:rsidRDefault="004F1E79" w:rsidP="004F1E7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E9F2D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D75DC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F6413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DCED6C9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312CB78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3146F92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F1E79" w:rsidRPr="004F1E79" w14:paraId="4F1C25CF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09FD1" w14:textId="77777777" w:rsidR="004F1E79" w:rsidRPr="004F1E79" w:rsidRDefault="004F1E79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0004D" w14:textId="77777777" w:rsidR="004F1E79" w:rsidRPr="004F1E79" w:rsidRDefault="004F1E79" w:rsidP="004F1E7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848B1" w14:textId="77777777" w:rsidR="004F1E79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9630D" w14:textId="77777777" w:rsidR="004F1E79" w:rsidRPr="004F1E79" w:rsidRDefault="004F1E79" w:rsidP="004F1E7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9BEC5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84543" w14:textId="77777777" w:rsidR="004F1E79" w:rsidRPr="004F1E79" w:rsidRDefault="004F1E79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5EFEE" w14:textId="77777777" w:rsidR="004F1E79" w:rsidRPr="004F1E79" w:rsidRDefault="004F1E79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8071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FA4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74F" w14:textId="77777777" w:rsidR="004F1E79" w:rsidRPr="004F1E79" w:rsidRDefault="004F1E79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FA2DA7" w:rsidRPr="004F1E79" w14:paraId="2BA44FF3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35450" w14:textId="77777777" w:rsidR="00FA2DA7" w:rsidRPr="004F1E79" w:rsidRDefault="00FA2DA7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 w:rsidRPr="004F1E79">
              <w:rPr>
                <w:rFonts w:ascii="Calibri" w:hAnsi="Calibri" w:cs="Calibri"/>
                <w:bCs/>
                <w:sz w:val="20"/>
              </w:rPr>
              <w:t>8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64565" w14:textId="126CA981" w:rsidR="00FA2DA7" w:rsidRPr="004F1E79" w:rsidRDefault="00FA2DA7" w:rsidP="004F1E7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F1E79">
              <w:rPr>
                <w:rFonts w:cs="Calibri"/>
                <w:b/>
                <w:sz w:val="16"/>
                <w:szCs w:val="16"/>
              </w:rPr>
              <w:t>Editor or co-editor of a</w:t>
            </w:r>
            <w:r w:rsidR="0058696E">
              <w:rPr>
                <w:rFonts w:cs="Calibri"/>
                <w:b/>
                <w:sz w:val="16"/>
                <w:szCs w:val="16"/>
              </w:rPr>
              <w:t>n academic</w:t>
            </w:r>
            <w:r w:rsidRPr="004F1E79">
              <w:rPr>
                <w:rFonts w:cs="Calibri"/>
                <w:b/>
                <w:sz w:val="16"/>
                <w:szCs w:val="16"/>
              </w:rPr>
              <w:t xml:space="preserve"> publication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26B5" w14:textId="77777777" w:rsidR="00FA2DA7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editor*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6C0B4" w14:textId="77777777" w:rsidR="00FA2DA7" w:rsidRPr="004F1E79" w:rsidRDefault="00FA2DA7" w:rsidP="004F1E7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B6FCA" w14:textId="77777777" w:rsidR="00FA2DA7" w:rsidRPr="004F1E79" w:rsidRDefault="00FA2DA7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C6D47" w14:textId="77777777" w:rsidR="00FA2DA7" w:rsidRPr="004F1E79" w:rsidRDefault="00FA2DA7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90EEA" w14:textId="77777777" w:rsidR="00FA2DA7" w:rsidRPr="004F1E79" w:rsidRDefault="00FA2DA7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6CE03D8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8765156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E1AF7E1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FA2DA7" w:rsidRPr="004F1E79" w14:paraId="44FA2C05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BF59E" w14:textId="77777777" w:rsidR="00FA2DA7" w:rsidRPr="004F1E79" w:rsidRDefault="00FA2DA7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A8E28" w14:textId="77777777" w:rsidR="00FA2DA7" w:rsidRPr="004F1E79" w:rsidRDefault="00FA2DA7" w:rsidP="004F1E79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39E" w14:textId="77777777" w:rsidR="00FA2DA7" w:rsidRPr="004F1E79" w:rsidRDefault="004F1E79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co-editor*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C3B22" w14:textId="77777777" w:rsidR="00FA2DA7" w:rsidRPr="004F1E79" w:rsidRDefault="00FA2DA7" w:rsidP="004F1E7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54CCF" w14:textId="77777777" w:rsidR="00FA2DA7" w:rsidRPr="004F1E79" w:rsidRDefault="00FA2DA7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089A6" w14:textId="77777777" w:rsidR="00FA2DA7" w:rsidRPr="004F1E79" w:rsidRDefault="00FA2DA7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D8716" w14:textId="77777777" w:rsidR="00FA2DA7" w:rsidRPr="004F1E79" w:rsidRDefault="00FA2DA7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C43267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5CE8A57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F9DD4D0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FA2DA7" w:rsidRPr="004F1E79" w14:paraId="2BA695AC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8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78A57" w14:textId="77777777" w:rsidR="00FA2DA7" w:rsidRPr="004F1E79" w:rsidRDefault="00FA2DA7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 w:rsidRPr="004F1E79">
              <w:rPr>
                <w:rFonts w:ascii="Calibri" w:hAnsi="Calibri" w:cs="Calibri"/>
                <w:bCs/>
                <w:sz w:val="20"/>
              </w:rPr>
              <w:t>9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3133C" w14:textId="77777777" w:rsidR="00FA2DA7" w:rsidRPr="004F1E79" w:rsidRDefault="00FA2DA7" w:rsidP="004F1E79">
            <w:pPr>
              <w:spacing w:after="0"/>
              <w:rPr>
                <w:rFonts w:cs="Calibri"/>
                <w:sz w:val="16"/>
                <w:szCs w:val="16"/>
              </w:rPr>
            </w:pPr>
            <w:r w:rsidRPr="004F1E79">
              <w:rPr>
                <w:rFonts w:cs="Calibri"/>
                <w:b/>
                <w:sz w:val="16"/>
                <w:szCs w:val="16"/>
              </w:rPr>
              <w:t>Translation</w:t>
            </w:r>
          </w:p>
        </w:tc>
        <w:tc>
          <w:tcPr>
            <w:tcW w:w="188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5A04B" w14:textId="529DA00B" w:rsidR="00FA2DA7" w:rsidRPr="004F1E79" w:rsidRDefault="0058696E" w:rsidP="004F1E79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of a peer-</w:t>
            </w:r>
            <w:r w:rsidR="00FA2DA7" w:rsidRPr="004F1E79">
              <w:rPr>
                <w:rFonts w:cs="Calibri"/>
                <w:b/>
                <w:sz w:val="16"/>
                <w:szCs w:val="16"/>
              </w:rPr>
              <w:t>reviewed book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31944" w14:textId="77777777" w:rsidR="00FA2DA7" w:rsidRPr="004F1E79" w:rsidRDefault="00FA2DA7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D0C24" w14:textId="77777777" w:rsidR="00FA2DA7" w:rsidRPr="004F1E79" w:rsidRDefault="00FA2DA7" w:rsidP="004F1E7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76AAA" w14:textId="77777777" w:rsidR="00FA2DA7" w:rsidRPr="004F1E79" w:rsidRDefault="00FA2DA7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3CE54" w14:textId="77777777" w:rsidR="00FA2DA7" w:rsidRPr="004F1E79" w:rsidRDefault="00FA2DA7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F4CCC" w14:textId="77777777" w:rsidR="00FA2DA7" w:rsidRPr="004F1E79" w:rsidRDefault="00FA2DA7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C22179B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2F08BEB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134A4E5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FA2DA7" w:rsidRPr="004F1E79" w14:paraId="3B19576A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4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8AEF8" w14:textId="77777777" w:rsidR="00FA2DA7" w:rsidRPr="004F1E79" w:rsidRDefault="00FA2DA7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D1E83" w14:textId="77777777" w:rsidR="00FA2DA7" w:rsidRPr="004F1E79" w:rsidRDefault="00FA2DA7" w:rsidP="004F1E79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846D5" w14:textId="2C22DCBD" w:rsidR="00FA2DA7" w:rsidRPr="004F1E79" w:rsidRDefault="0058696E" w:rsidP="004F1E79">
            <w:pPr>
              <w:spacing w:after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of a c</w:t>
            </w:r>
            <w:r w:rsidR="00FA2DA7" w:rsidRPr="004F1E79">
              <w:rPr>
                <w:rFonts w:cs="Calibri"/>
                <w:b/>
                <w:sz w:val="16"/>
                <w:szCs w:val="16"/>
              </w:rPr>
              <w:t xml:space="preserve">hapter </w:t>
            </w:r>
            <w:r w:rsidR="00FA2DA7" w:rsidRPr="004F1E79">
              <w:rPr>
                <w:rFonts w:cs="Calibri"/>
                <w:sz w:val="16"/>
                <w:szCs w:val="16"/>
              </w:rPr>
              <w:t xml:space="preserve">in </w:t>
            </w:r>
            <w:r>
              <w:rPr>
                <w:rFonts w:cs="Calibri"/>
                <w:sz w:val="16"/>
                <w:szCs w:val="16"/>
              </w:rPr>
              <w:t>a peer-</w:t>
            </w:r>
            <w:r w:rsidR="00FA2DA7" w:rsidRPr="004F1E79">
              <w:rPr>
                <w:rFonts w:cs="Calibri"/>
                <w:sz w:val="16"/>
                <w:szCs w:val="16"/>
              </w:rPr>
              <w:t xml:space="preserve"> reviewed book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2188B" w14:textId="77777777" w:rsidR="00FA2DA7" w:rsidRPr="004F1E79" w:rsidRDefault="00FA2DA7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46B0D" w14:textId="77777777" w:rsidR="00FA2DA7" w:rsidRPr="004F1E79" w:rsidRDefault="00FA2DA7" w:rsidP="004F1E7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BDAC5" w14:textId="77777777" w:rsidR="00FA2DA7" w:rsidRPr="004F1E79" w:rsidRDefault="00FA2DA7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47395" w14:textId="77777777" w:rsidR="00FA2DA7" w:rsidRPr="004F1E79" w:rsidRDefault="00FA2DA7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307EC" w14:textId="77777777" w:rsidR="00FA2DA7" w:rsidRPr="004F1E79" w:rsidRDefault="00FA2DA7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DF0B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A202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E79E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FA2DA7" w:rsidRPr="004F1E79" w14:paraId="4C0FAB21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7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B4E21" w14:textId="77777777" w:rsidR="00FA2DA7" w:rsidRPr="004F1E79" w:rsidRDefault="00FA2DA7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132E9" w14:textId="77777777" w:rsidR="00FA2DA7" w:rsidRPr="004F1E79" w:rsidRDefault="00FA2DA7" w:rsidP="004F1E79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AF633" w14:textId="77777777" w:rsidR="00FA2DA7" w:rsidRPr="004F1E79" w:rsidRDefault="00FA2DA7" w:rsidP="004F1E79">
            <w:pPr>
              <w:spacing w:after="0"/>
              <w:rPr>
                <w:rFonts w:cs="Calibri"/>
                <w:b/>
                <w:sz w:val="16"/>
                <w:szCs w:val="16"/>
              </w:rPr>
            </w:pPr>
            <w:r w:rsidRPr="004F1E79">
              <w:rPr>
                <w:rFonts w:cs="Calibri"/>
                <w:b/>
                <w:sz w:val="16"/>
                <w:szCs w:val="16"/>
              </w:rPr>
              <w:t xml:space="preserve">an article </w:t>
            </w:r>
            <w:r w:rsidRPr="004F1E79">
              <w:rPr>
                <w:rFonts w:cs="Calibri"/>
                <w:sz w:val="16"/>
                <w:szCs w:val="16"/>
              </w:rPr>
              <w:t>in a peer-reviewed journal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3EF65" w14:textId="77777777" w:rsidR="00FA2DA7" w:rsidRPr="004F1E79" w:rsidRDefault="00FA2DA7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F2F9" w14:textId="77777777" w:rsidR="00FA2DA7" w:rsidRPr="004F1E79" w:rsidRDefault="00FA2DA7" w:rsidP="004F1E7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08E7" w14:textId="77777777" w:rsidR="00FA2DA7" w:rsidRPr="004F1E79" w:rsidRDefault="00FA2DA7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8CF0" w14:textId="77777777" w:rsidR="00FA2DA7" w:rsidRPr="004F1E79" w:rsidRDefault="00FA2DA7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951" w14:textId="77777777" w:rsidR="00FA2DA7" w:rsidRPr="004F1E79" w:rsidRDefault="00FA2DA7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642215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7C484F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EEDFE2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3353CB" w:rsidRPr="004F1E79" w14:paraId="61964362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4FC83" w14:textId="77777777" w:rsidR="003353CB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bookmarkStart w:id="0" w:name="_Hlk193883490"/>
            <w:r w:rsidRPr="004F1E79">
              <w:rPr>
                <w:rFonts w:ascii="Calibri" w:hAnsi="Calibri" w:cs="Calibri"/>
                <w:b/>
                <w:bCs/>
                <w:sz w:val="20"/>
              </w:rPr>
              <w:t>III.</w:t>
            </w:r>
          </w:p>
          <w:p w14:paraId="75F7FA2A" w14:textId="77777777" w:rsidR="003353CB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50F86" w14:textId="1AD9D63C" w:rsidR="003353CB" w:rsidRPr="004F1E79" w:rsidRDefault="0058696E" w:rsidP="004F1E79">
            <w:pPr>
              <w:pStyle w:val="Tytu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</w:t>
            </w:r>
            <w:r w:rsidR="003353CB" w:rsidRPr="004F1E79">
              <w:rPr>
                <w:rFonts w:ascii="Calibri" w:hAnsi="Calibri" w:cs="Calibri"/>
                <w:b/>
                <w:bCs/>
                <w:sz w:val="20"/>
              </w:rPr>
              <w:t xml:space="preserve">ctive participation in scientific conferences – </w:t>
            </w:r>
            <w:r w:rsidR="003353CB" w:rsidRPr="004F1E79">
              <w:rPr>
                <w:rFonts w:ascii="Calibri" w:hAnsi="Calibri" w:cs="Calibri"/>
                <w:b/>
                <w:bCs/>
                <w:i/>
                <w:sz w:val="20"/>
              </w:rPr>
              <w:t>REFERENCE</w:t>
            </w:r>
            <w:r w:rsidR="003353CB" w:rsidRPr="004F1E79">
              <w:rPr>
                <w:rFonts w:ascii="Calibri" w:hAnsi="Calibri" w:cs="Calibri"/>
                <w:b/>
                <w:bCs/>
                <w:i/>
                <w:sz w:val="20"/>
              </w:rPr>
              <w:br/>
            </w:r>
            <w:r w:rsidR="003353CB" w:rsidRPr="004F1E79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3353CB" w:rsidRPr="004F1E79">
              <w:rPr>
                <w:rFonts w:ascii="Calibri" w:hAnsi="Calibri" w:cs="Calibri"/>
                <w:i/>
                <w:sz w:val="16"/>
                <w:szCs w:val="16"/>
              </w:rPr>
              <w:t xml:space="preserve">(please indicate in the description whether the presentation was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stationary</w:t>
            </w:r>
            <w:r w:rsidR="003353CB" w:rsidRPr="004F1E79">
              <w:rPr>
                <w:rFonts w:ascii="Calibri" w:hAnsi="Calibri" w:cs="Calibri"/>
                <w:i/>
                <w:sz w:val="16"/>
                <w:szCs w:val="16"/>
              </w:rPr>
              <w:t xml:space="preserve"> or online)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161AC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international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BCBA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12316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BAB9B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31E05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36EF2" w14:textId="77777777" w:rsidR="003353CB" w:rsidRPr="004F1E79" w:rsidRDefault="003353CB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F641E8A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EF49229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7981CD1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3353CB" w:rsidRPr="004F1E79" w14:paraId="164CC7DD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3EF0D" w14:textId="77777777" w:rsidR="003353CB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6A782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4DB47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FD58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00EE9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8B086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8E124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20176" w14:textId="77777777" w:rsidR="003353CB" w:rsidRPr="004F1E79" w:rsidRDefault="003353CB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EE79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734C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EE31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3353CB" w:rsidRPr="004F1E79" w14:paraId="0B889C6D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C18A4" w14:textId="77777777" w:rsidR="003353CB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A1D9F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F58FF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nationwide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E867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1B957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03D9D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85F05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1F207" w14:textId="77777777" w:rsidR="003353CB" w:rsidRPr="004F1E79" w:rsidRDefault="003353CB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8FEAB48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CFDD550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0ED52A6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3353CB" w:rsidRPr="004F1E79" w14:paraId="4C31849B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5A737" w14:textId="77777777" w:rsidR="003353CB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CA381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93A06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A775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C24F3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231E8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14A86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4EE31" w14:textId="77777777" w:rsidR="003353CB" w:rsidRPr="004F1E79" w:rsidRDefault="003353CB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9CDA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22E0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062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3353CB" w:rsidRPr="004F1E79" w14:paraId="6BF64EBA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90275" w14:textId="77777777" w:rsidR="003353CB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FF54F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29105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university</w:t>
            </w:r>
          </w:p>
        </w:tc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44EF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B4FAE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C8B4C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8A837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A3C5E" w14:textId="77777777" w:rsidR="003353CB" w:rsidRPr="004F1E79" w:rsidRDefault="003353CB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6EABBB1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62F2B19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A9547F5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3353CB" w:rsidRPr="004F1E79" w14:paraId="311AB10E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735C5" w14:textId="77777777" w:rsidR="003353CB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6BEAD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DD334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625B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author/co-author*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62FA1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DDCA0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5B540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72AE6" w14:textId="77777777" w:rsidR="003353CB" w:rsidRPr="004F1E79" w:rsidRDefault="003353CB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9F57A71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967266F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53A1A95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3353CB" w:rsidRPr="004F1E79" w14:paraId="7DE7D315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11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72147" w14:textId="77777777" w:rsidR="003353CB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161C2" w14:textId="61825F78" w:rsidR="0058696E" w:rsidRDefault="0058696E" w:rsidP="004F1E79">
            <w:pPr>
              <w:pStyle w:val="Tytu"/>
              <w:jc w:val="left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</w:t>
            </w:r>
            <w:r w:rsidR="003353CB" w:rsidRPr="004F1E79">
              <w:rPr>
                <w:rFonts w:ascii="Calibri" w:hAnsi="Calibri" w:cs="Calibri"/>
                <w:b/>
                <w:bCs/>
                <w:sz w:val="20"/>
              </w:rPr>
              <w:t xml:space="preserve">ctive participation in scientific conferences – </w:t>
            </w:r>
            <w:r w:rsidR="003353CB" w:rsidRPr="004F1E79">
              <w:rPr>
                <w:rFonts w:ascii="Calibri" w:hAnsi="Calibri" w:cs="Calibri"/>
                <w:b/>
                <w:bCs/>
                <w:i/>
                <w:sz w:val="20"/>
              </w:rPr>
              <w:t xml:space="preserve">POSTER- </w:t>
            </w:r>
            <w:r w:rsidR="003353CB" w:rsidRPr="004F1E79">
              <w:rPr>
                <w:rFonts w:ascii="Calibri" w:hAnsi="Calibri" w:cs="Calibri"/>
                <w:b/>
                <w:bCs/>
                <w:sz w:val="20"/>
              </w:rPr>
              <w:t xml:space="preserve">author </w:t>
            </w:r>
            <w:r w:rsidR="003353CB" w:rsidRPr="004F1E79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please indicate</w:t>
            </w:r>
            <w:r w:rsidR="003353CB" w:rsidRPr="004F1E79">
              <w:rPr>
                <w:rFonts w:ascii="Calibri" w:hAnsi="Calibri" w:cs="Calibri"/>
                <w:i/>
                <w:sz w:val="16"/>
                <w:szCs w:val="16"/>
              </w:rPr>
              <w:t xml:space="preserve"> in the description</w:t>
            </w:r>
            <w:r w:rsidR="003353CB" w:rsidRPr="004F1E7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353CB" w:rsidRPr="004F1E79">
              <w:rPr>
                <w:rFonts w:ascii="Calibri" w:hAnsi="Calibri" w:cs="Calibri"/>
                <w:i/>
                <w:sz w:val="16"/>
                <w:szCs w:val="16"/>
              </w:rPr>
              <w:t>whether the</w:t>
            </w:r>
          </w:p>
          <w:p w14:paraId="74948DA9" w14:textId="2565DCD8" w:rsidR="003353CB" w:rsidRPr="004F1E79" w:rsidRDefault="0058696E" w:rsidP="004F1E79">
            <w:pPr>
              <w:pStyle w:val="Tytu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presentation</w:t>
            </w:r>
            <w:r w:rsidR="003353CB" w:rsidRPr="004F1E79">
              <w:rPr>
                <w:rFonts w:ascii="Calibri" w:hAnsi="Calibri" w:cs="Calibri"/>
                <w:i/>
                <w:sz w:val="16"/>
                <w:szCs w:val="16"/>
              </w:rPr>
              <w:t xml:space="preserve"> w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as stationary</w:t>
            </w:r>
            <w:r w:rsidR="003353CB" w:rsidRPr="004F1E79">
              <w:rPr>
                <w:rFonts w:ascii="Calibri" w:hAnsi="Calibri" w:cs="Calibri"/>
                <w:i/>
                <w:sz w:val="16"/>
                <w:szCs w:val="16"/>
              </w:rPr>
              <w:t xml:space="preserve"> or online)</w:t>
            </w:r>
          </w:p>
        </w:tc>
        <w:tc>
          <w:tcPr>
            <w:tcW w:w="3073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9AE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international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D804D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FC446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961AE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54F84" w14:textId="77777777" w:rsidR="003353CB" w:rsidRPr="004F1E79" w:rsidRDefault="003353CB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D2845CE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D0ADB48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8B4521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3353CB" w:rsidRPr="004F1E79" w14:paraId="32BED8A3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3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9D380" w14:textId="77777777" w:rsidR="003353CB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3AD8A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073" w:type="dxa"/>
            <w:gridSpan w:val="5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7162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nationwide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B85CF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91B6E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E44E0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4E6CA" w14:textId="77777777" w:rsidR="003353CB" w:rsidRPr="004F1E79" w:rsidRDefault="003353CB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1B6D409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DF13276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929C6DC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3353CB" w:rsidRPr="004F1E79" w14:paraId="083A48DF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34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9C293" w14:textId="77777777" w:rsidR="003353CB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A67AD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073" w:type="dxa"/>
            <w:gridSpan w:val="5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55BA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university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DA068" w14:textId="77777777" w:rsidR="003353CB" w:rsidRPr="004F1E79" w:rsidRDefault="003353CB" w:rsidP="004F1E7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F7579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A6592" w14:textId="77777777" w:rsidR="003353CB" w:rsidRPr="004F1E79" w:rsidRDefault="003353CB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757DF" w14:textId="77777777" w:rsidR="003353CB" w:rsidRPr="004F1E79" w:rsidRDefault="003353CB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A12EAF1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2CBECBA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4578DB" w14:textId="77777777" w:rsidR="003353CB" w:rsidRPr="004F1E79" w:rsidRDefault="003353CB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bookmarkEnd w:id="0"/>
      <w:tr w:rsidR="00FA2DA7" w:rsidRPr="004F1E79" w14:paraId="5ACE131F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4849" w14:textId="77777777" w:rsidR="00FA2DA7" w:rsidRPr="004F1E79" w:rsidRDefault="003353CB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IV.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F7FB" w14:textId="7F4D9CEB" w:rsidR="00FA2DA7" w:rsidRPr="004F1E79" w:rsidRDefault="0058696E" w:rsidP="004F1E79">
            <w:pPr>
              <w:pStyle w:val="Tytu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</w:t>
            </w:r>
            <w:r w:rsidR="00FA2DA7"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inners of </w:t>
            </w:r>
            <w:r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>Olympiads</w:t>
            </w:r>
            <w:r w:rsidR="00FA2DA7" w:rsidRPr="004F1E79">
              <w:rPr>
                <w:rFonts w:ascii="Calibri" w:hAnsi="Calibri" w:cs="Calibri"/>
                <w:b/>
                <w:bCs/>
                <w:sz w:val="18"/>
                <w:szCs w:val="18"/>
              </w:rPr>
              <w:t>, festivals, scientific competitions</w:t>
            </w:r>
          </w:p>
        </w:tc>
        <w:tc>
          <w:tcPr>
            <w:tcW w:w="3073" w:type="dxa"/>
            <w:gridSpan w:val="5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1B65" w14:textId="5F89DF9A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F1E79">
              <w:rPr>
                <w:rFonts w:ascii="Calibri" w:hAnsi="Calibri" w:cs="Calibri"/>
                <w:bCs/>
                <w:sz w:val="16"/>
                <w:szCs w:val="16"/>
              </w:rPr>
              <w:t xml:space="preserve">international </w:t>
            </w:r>
            <w:r w:rsidRPr="004F1E79">
              <w:rPr>
                <w:rFonts w:ascii="Calibri" w:hAnsi="Calibri" w:cs="Calibri"/>
                <w:bCs/>
                <w:sz w:val="14"/>
                <w:szCs w:val="14"/>
              </w:rPr>
              <w:t>(</w:t>
            </w:r>
            <w:r w:rsidRPr="004F1E79">
              <w:rPr>
                <w:rFonts w:ascii="Calibri" w:hAnsi="Calibri" w:cs="Calibri"/>
                <w:b/>
                <w:bCs/>
                <w:i/>
                <w:sz w:val="14"/>
                <w:szCs w:val="14"/>
              </w:rPr>
              <w:t xml:space="preserve">places I to III </w:t>
            </w:r>
            <w:r w:rsidRPr="004F1E79">
              <w:rPr>
                <w:rFonts w:ascii="Calibri" w:hAnsi="Calibri" w:cs="Calibri"/>
                <w:bCs/>
                <w:sz w:val="14"/>
                <w:szCs w:val="14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C8E8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569B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487C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7E28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BED0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1C30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72333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A2DA7" w:rsidRPr="004F1E79" w14:paraId="550E49E3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83EC" w14:textId="77777777" w:rsidR="00FA2DA7" w:rsidRPr="004F1E79" w:rsidRDefault="00FA2DA7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D1A6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07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89C6" w14:textId="4753F714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F1E79">
              <w:rPr>
                <w:rFonts w:ascii="Calibri" w:hAnsi="Calibri" w:cs="Calibri"/>
                <w:bCs/>
                <w:sz w:val="16"/>
                <w:szCs w:val="16"/>
              </w:rPr>
              <w:t>national (</w:t>
            </w:r>
            <w:r w:rsidRPr="004F1E79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places I-III </w:t>
            </w:r>
            <w:r w:rsidRPr="004F1E79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3AD0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F4C9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97D6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DE43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6B01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0E2F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BEEA0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A2DA7" w:rsidRPr="004F1E79" w14:paraId="4CD6C284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7A89" w14:textId="77777777" w:rsidR="00FA2DA7" w:rsidRPr="004F1E79" w:rsidRDefault="00FA2DA7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90EB" w14:textId="77777777" w:rsidR="00FA2DA7" w:rsidRPr="004F1E79" w:rsidRDefault="00FA2DA7" w:rsidP="004F1E79">
            <w:pPr>
              <w:spacing w:after="0" w:line="259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073" w:type="dxa"/>
            <w:gridSpan w:val="5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5539" w14:textId="0131390E" w:rsidR="00FA2DA7" w:rsidRPr="004F1E79" w:rsidRDefault="00FA2DA7" w:rsidP="004F1E79">
            <w:pPr>
              <w:spacing w:after="0" w:line="259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4F1E79">
              <w:rPr>
                <w:rFonts w:eastAsia="Calibri" w:cs="Calibri"/>
                <w:bCs/>
                <w:sz w:val="16"/>
                <w:szCs w:val="16"/>
              </w:rPr>
              <w:t>university (</w:t>
            </w:r>
            <w:r w:rsidRPr="004F1E79">
              <w:rPr>
                <w:rFonts w:cs="Calibri"/>
                <w:b/>
                <w:bCs/>
                <w:i/>
                <w:sz w:val="16"/>
                <w:szCs w:val="16"/>
              </w:rPr>
              <w:t>places I-II)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3AFC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8FC4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3136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CABE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CAF8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4DF5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F7CE2" w14:textId="77777777" w:rsidR="00FA2DA7" w:rsidRPr="004F1E79" w:rsidRDefault="00FA2DA7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474293" w:rsidRPr="004F1E79" w14:paraId="329A7B27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128AE" w14:textId="77777777" w:rsidR="00474293" w:rsidRPr="004F1E79" w:rsidRDefault="00474293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  <w:r w:rsidRPr="004F1E79">
              <w:rPr>
                <w:rFonts w:ascii="Calibri" w:hAnsi="Calibri" w:cs="Calibri"/>
                <w:b/>
                <w:bCs/>
                <w:sz w:val="20"/>
              </w:rPr>
              <w:t>V.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762C" w14:textId="70C73480" w:rsidR="00474293" w:rsidRPr="004F1E79" w:rsidRDefault="0058696E" w:rsidP="004F1E79">
            <w:pPr>
              <w:pStyle w:val="Tytu"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="00474293" w:rsidRPr="004F1E79">
              <w:rPr>
                <w:rFonts w:ascii="Calibri" w:hAnsi="Calibri" w:cs="Calibri"/>
                <w:b/>
                <w:sz w:val="18"/>
                <w:szCs w:val="18"/>
              </w:rPr>
              <w:t>articipation in a scientific project</w:t>
            </w: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6375" w14:textId="2231267D" w:rsidR="00474293" w:rsidRPr="004F1E79" w:rsidRDefault="00474293" w:rsidP="004F1E79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 xml:space="preserve">an international scientific project carried out in cooperation with foreign academic </w:t>
            </w:r>
            <w:r w:rsidR="0058696E" w:rsidRPr="004F1E79">
              <w:rPr>
                <w:rFonts w:cs="Calibri"/>
                <w:sz w:val="14"/>
                <w:szCs w:val="14"/>
              </w:rPr>
              <w:t>centers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4184" w14:textId="45F669E8" w:rsidR="00474293" w:rsidRPr="004F1E79" w:rsidRDefault="0058696E" w:rsidP="004F1E79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m</w:t>
            </w:r>
            <w:r w:rsidR="00474293" w:rsidRPr="004F1E79">
              <w:rPr>
                <w:rFonts w:cs="Calibri"/>
                <w:sz w:val="14"/>
                <w:szCs w:val="14"/>
              </w:rPr>
              <w:t>anager/</w:t>
            </w:r>
            <w:r>
              <w:rPr>
                <w:rFonts w:cs="Calibri"/>
                <w:sz w:val="14"/>
                <w:szCs w:val="14"/>
              </w:rPr>
              <w:t xml:space="preserve">  </w:t>
            </w:r>
            <w:r w:rsidR="00474293" w:rsidRPr="004F1E79">
              <w:rPr>
                <w:rFonts w:cs="Calibri"/>
                <w:sz w:val="14"/>
                <w:szCs w:val="14"/>
              </w:rPr>
              <w:t>participant*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E3FC4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121BC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819D6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42033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42F4C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770AA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25D7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74293" w:rsidRPr="004F1E79" w14:paraId="090CA5BC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6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35D09" w14:textId="77777777" w:rsidR="00474293" w:rsidRPr="004F1E79" w:rsidRDefault="00474293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0241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4550" w14:textId="77777777" w:rsidR="00474293" w:rsidRPr="004F1E79" w:rsidRDefault="00474293" w:rsidP="004F1E79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sz w:val="14"/>
                <w:szCs w:val="14"/>
              </w:rPr>
              <w:t>a scientific project carried out at the University, financed from the University's internal funds or scientific projects carried out by non-profit organizations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F5C3" w14:textId="3FFA14F9" w:rsidR="00474293" w:rsidRPr="004F1E79" w:rsidRDefault="0058696E" w:rsidP="004F1E79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m</w:t>
            </w:r>
            <w:r w:rsidR="00474293" w:rsidRPr="004F1E79">
              <w:rPr>
                <w:rFonts w:cs="Calibri"/>
                <w:sz w:val="14"/>
                <w:szCs w:val="14"/>
              </w:rPr>
              <w:t>anager/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="00474293" w:rsidRPr="004F1E79">
              <w:rPr>
                <w:rFonts w:cs="Calibri"/>
                <w:sz w:val="14"/>
                <w:szCs w:val="14"/>
              </w:rPr>
              <w:t>participant*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822AB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6B219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B107E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4A071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BF3D4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5F19E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1FEE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74293" w:rsidRPr="004F1E79" w14:paraId="25533257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1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EE095" w14:textId="77777777" w:rsidR="00474293" w:rsidRPr="004F1E79" w:rsidRDefault="00474293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9251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ED44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1A40" w14:textId="3823BA57" w:rsidR="00474293" w:rsidRPr="004F1E79" w:rsidRDefault="0058696E" w:rsidP="004F1E79">
            <w:pPr>
              <w:pStyle w:val="Tytu"/>
              <w:jc w:val="left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</w:t>
            </w:r>
            <w:r w:rsidR="00474293" w:rsidRPr="004F1E79">
              <w:rPr>
                <w:rFonts w:ascii="Calibri" w:hAnsi="Calibri" w:cs="Calibri"/>
                <w:sz w:val="14"/>
                <w:szCs w:val="14"/>
              </w:rPr>
              <w:t>anager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474293" w:rsidRPr="004F1E79">
              <w:rPr>
                <w:rFonts w:ascii="Calibri" w:hAnsi="Calibri" w:cs="Calibri"/>
                <w:sz w:val="14"/>
                <w:szCs w:val="14"/>
              </w:rPr>
              <w:t>/participant*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DED34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1C991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EAC40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2CE5E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3D20E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E17C2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61EA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74293" w:rsidRPr="004F1E79" w14:paraId="0B9CFAEA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EEF67" w14:textId="77777777" w:rsidR="00474293" w:rsidRPr="004F1E79" w:rsidRDefault="00474293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F3F2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56739" w14:textId="142BA1E4" w:rsidR="00474293" w:rsidRPr="004F1E79" w:rsidRDefault="00474293" w:rsidP="004F1E79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F1E79">
              <w:rPr>
                <w:rFonts w:cs="Calibri"/>
                <w:bCs/>
                <w:sz w:val="14"/>
                <w:szCs w:val="14"/>
              </w:rPr>
              <w:t xml:space="preserve">a scientific project carried out by </w:t>
            </w:r>
            <w:r w:rsidR="00894CDE">
              <w:rPr>
                <w:rFonts w:cs="Calibri"/>
                <w:bCs/>
                <w:sz w:val="14"/>
                <w:szCs w:val="14"/>
              </w:rPr>
              <w:t xml:space="preserve">                  </w:t>
            </w:r>
            <w:r w:rsidRPr="004F1E79">
              <w:rPr>
                <w:rFonts w:cs="Calibri"/>
                <w:bCs/>
                <w:sz w:val="14"/>
                <w:szCs w:val="14"/>
              </w:rPr>
              <w:t>a scien</w:t>
            </w:r>
            <w:r w:rsidR="0058696E">
              <w:rPr>
                <w:rFonts w:cs="Calibri"/>
                <w:bCs/>
                <w:sz w:val="14"/>
                <w:szCs w:val="14"/>
              </w:rPr>
              <w:t>ce</w:t>
            </w:r>
            <w:r w:rsidRPr="004F1E79">
              <w:rPr>
                <w:rFonts w:cs="Calibri"/>
                <w:bCs/>
                <w:sz w:val="14"/>
                <w:szCs w:val="14"/>
              </w:rPr>
              <w:t xml:space="preserve"> club financed from the University's internal funds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5ED84" w14:textId="051DAD86" w:rsidR="00474293" w:rsidRPr="004F1E79" w:rsidRDefault="0058696E" w:rsidP="004F1E79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m</w:t>
            </w:r>
            <w:r w:rsidR="00474293" w:rsidRPr="004F1E79">
              <w:rPr>
                <w:rFonts w:cs="Calibri"/>
                <w:sz w:val="14"/>
                <w:szCs w:val="14"/>
              </w:rPr>
              <w:t>anager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="00474293" w:rsidRPr="004F1E79">
              <w:rPr>
                <w:rFonts w:cs="Calibri"/>
                <w:sz w:val="14"/>
                <w:szCs w:val="14"/>
              </w:rPr>
              <w:t>/participant*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5CBCD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85236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6BA2F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16B5F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11498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FF970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11EF1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74293" w:rsidRPr="004F1E79" w14:paraId="595A15E6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2A40C" w14:textId="77777777" w:rsidR="00474293" w:rsidRPr="004F1E79" w:rsidRDefault="00474293" w:rsidP="004F1E79">
            <w:pPr>
              <w:pStyle w:val="Tytu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2D50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31E71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3C0B9" w14:textId="04C21257" w:rsidR="00474293" w:rsidRPr="004F1E79" w:rsidRDefault="0058696E" w:rsidP="004F1E79">
            <w:pPr>
              <w:pStyle w:val="Tytu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</w:t>
            </w:r>
            <w:r w:rsidR="00474293" w:rsidRPr="004F1E79">
              <w:rPr>
                <w:rFonts w:ascii="Calibri" w:hAnsi="Calibri" w:cs="Calibri"/>
                <w:sz w:val="14"/>
                <w:szCs w:val="14"/>
              </w:rPr>
              <w:t>anager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    </w:t>
            </w:r>
            <w:r w:rsidR="00474293" w:rsidRPr="004F1E79">
              <w:rPr>
                <w:rFonts w:ascii="Calibri" w:hAnsi="Calibri" w:cs="Calibri"/>
                <w:sz w:val="14"/>
                <w:szCs w:val="14"/>
              </w:rPr>
              <w:t>/participant*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553B9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9A3DE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0564F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C0CA9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E81E3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9E124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F0FB3" w14:textId="77777777" w:rsidR="00474293" w:rsidRPr="004F1E79" w:rsidRDefault="00474293" w:rsidP="004F1E79">
            <w:pPr>
              <w:pStyle w:val="Tytu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74293" w:rsidRPr="004F1E79" w14:paraId="60A676B7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90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70A85" w14:textId="77777777" w:rsidR="00474293" w:rsidRPr="004F1E79" w:rsidRDefault="00474293" w:rsidP="004F1E79">
            <w:pPr>
              <w:pStyle w:val="Tytu"/>
              <w:rPr>
                <w:rFonts w:ascii="Calibri" w:hAnsi="Calibri" w:cs="Calibri"/>
                <w:b/>
                <w:bCs/>
                <w:sz w:val="20"/>
              </w:rPr>
            </w:pPr>
            <w:r w:rsidRPr="004F1E79">
              <w:rPr>
                <w:rFonts w:ascii="Calibri" w:hAnsi="Calibri" w:cs="Calibri"/>
                <w:b/>
                <w:bCs/>
                <w:sz w:val="20"/>
              </w:rPr>
              <w:t>VI.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B74B8" w14:textId="77777777" w:rsidR="00474293" w:rsidRPr="004F1E79" w:rsidRDefault="00474293" w:rsidP="004F1E79">
            <w:pPr>
              <w:spacing w:after="0"/>
              <w:rPr>
                <w:rFonts w:cs="Calibri"/>
                <w:sz w:val="16"/>
                <w:szCs w:val="16"/>
              </w:rPr>
            </w:pPr>
            <w:r w:rsidRPr="004F1E79">
              <w:rPr>
                <w:rFonts w:cs="Calibri"/>
                <w:b/>
                <w:sz w:val="16"/>
                <w:szCs w:val="16"/>
              </w:rPr>
              <w:t>Research Grant</w:t>
            </w:r>
          </w:p>
        </w:tc>
        <w:tc>
          <w:tcPr>
            <w:tcW w:w="1913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9FF7" w14:textId="77777777" w:rsidR="00474293" w:rsidRPr="004F1E79" w:rsidRDefault="00474293" w:rsidP="004F1E79">
            <w:pPr>
              <w:spacing w:after="0"/>
              <w:rPr>
                <w:rFonts w:cs="Calibri"/>
                <w:sz w:val="16"/>
                <w:szCs w:val="16"/>
              </w:rPr>
            </w:pPr>
            <w:proofErr w:type="spellStart"/>
            <w:r w:rsidRPr="004F1E79">
              <w:rPr>
                <w:rFonts w:cs="Calibri"/>
                <w:sz w:val="16"/>
                <w:szCs w:val="16"/>
              </w:rPr>
              <w:t>MNiSW</w:t>
            </w:r>
            <w:proofErr w:type="spellEnd"/>
            <w:r w:rsidRPr="004F1E79">
              <w:rPr>
                <w:rFonts w:cs="Calibri"/>
                <w:sz w:val="16"/>
                <w:szCs w:val="16"/>
              </w:rPr>
              <w:t>, NCN or other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C0DE" w14:textId="77777777" w:rsidR="00474293" w:rsidRPr="004F1E79" w:rsidRDefault="00474293" w:rsidP="004F1E79">
            <w:pPr>
              <w:spacing w:after="0"/>
              <w:rPr>
                <w:rFonts w:cs="Calibri"/>
                <w:sz w:val="16"/>
                <w:szCs w:val="16"/>
              </w:rPr>
            </w:pPr>
            <w:r w:rsidRPr="004F1E79">
              <w:rPr>
                <w:rFonts w:cs="Calibri"/>
                <w:sz w:val="16"/>
                <w:szCs w:val="16"/>
              </w:rPr>
              <w:t>obtaining/participating*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5BB1F" w14:textId="77777777" w:rsidR="00474293" w:rsidRPr="004F1E79" w:rsidRDefault="00474293" w:rsidP="004F1E7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87020" w14:textId="77777777" w:rsidR="00474293" w:rsidRPr="004F1E79" w:rsidRDefault="00474293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249A0" w14:textId="77777777" w:rsidR="00474293" w:rsidRPr="004F1E79" w:rsidRDefault="00474293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F5C55" w14:textId="77777777" w:rsidR="00474293" w:rsidRPr="004F1E79" w:rsidRDefault="00474293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1262794" w14:textId="77777777" w:rsidR="00474293" w:rsidRPr="004F1E79" w:rsidRDefault="00474293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FC95EF6" w14:textId="77777777" w:rsidR="00474293" w:rsidRPr="004F1E79" w:rsidRDefault="00474293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B4CE97E" w14:textId="77777777" w:rsidR="00474293" w:rsidRPr="004F1E79" w:rsidRDefault="00474293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74293" w:rsidRPr="004F1E79" w14:paraId="3F9AAA75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6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5328E" w14:textId="77777777" w:rsidR="00474293" w:rsidRPr="004F1E79" w:rsidRDefault="00474293" w:rsidP="004F1E79">
            <w:pPr>
              <w:pStyle w:val="Tytu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156E4" w14:textId="77777777" w:rsidR="00474293" w:rsidRPr="004F1E79" w:rsidRDefault="00474293" w:rsidP="004F1E79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13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327B" w14:textId="4438D3CA" w:rsidR="00474293" w:rsidRPr="004F1E79" w:rsidRDefault="0058696E" w:rsidP="004F1E79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University</w:t>
            </w:r>
          </w:p>
        </w:tc>
        <w:tc>
          <w:tcPr>
            <w:tcW w:w="1727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87BA" w14:textId="77777777" w:rsidR="00474293" w:rsidRPr="004F1E79" w:rsidRDefault="00474293" w:rsidP="004F1E79">
            <w:pPr>
              <w:spacing w:after="0"/>
              <w:rPr>
                <w:rFonts w:cs="Calibri"/>
                <w:sz w:val="16"/>
                <w:szCs w:val="16"/>
              </w:rPr>
            </w:pPr>
            <w:r w:rsidRPr="004F1E79">
              <w:rPr>
                <w:rFonts w:cs="Calibri"/>
                <w:sz w:val="16"/>
                <w:szCs w:val="16"/>
              </w:rPr>
              <w:t>obtaining/participating*</w:t>
            </w: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3CBE6" w14:textId="77777777" w:rsidR="00474293" w:rsidRPr="004F1E79" w:rsidRDefault="00474293" w:rsidP="004F1E7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234E2" w14:textId="77777777" w:rsidR="00474293" w:rsidRPr="004F1E79" w:rsidRDefault="00474293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3A587" w14:textId="77777777" w:rsidR="00474293" w:rsidRPr="004F1E79" w:rsidRDefault="00474293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22DBE" w14:textId="77777777" w:rsidR="00474293" w:rsidRPr="004F1E79" w:rsidRDefault="00474293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1BC0B" w14:textId="77777777" w:rsidR="00474293" w:rsidRPr="004F1E79" w:rsidRDefault="00474293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7F306" w14:textId="77777777" w:rsidR="00474293" w:rsidRPr="004F1E79" w:rsidRDefault="00474293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2FEEE" w14:textId="77777777" w:rsidR="00474293" w:rsidRPr="004F1E79" w:rsidRDefault="00474293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474293" w:rsidRPr="004F1E79" w14:paraId="08C8EA75" w14:textId="77777777" w:rsidTr="005B1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98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A149C" w14:textId="77777777" w:rsidR="00474293" w:rsidRPr="004F1E79" w:rsidRDefault="00474293" w:rsidP="004F1E79">
            <w:pPr>
              <w:pStyle w:val="Tytu"/>
              <w:rPr>
                <w:rFonts w:ascii="Calibri" w:hAnsi="Calibri" w:cs="Calibri"/>
                <w:b/>
                <w:bCs/>
                <w:sz w:val="20"/>
              </w:rPr>
            </w:pPr>
            <w:r w:rsidRPr="004F1E79">
              <w:rPr>
                <w:rFonts w:ascii="Calibri" w:hAnsi="Calibri" w:cs="Calibri"/>
                <w:b/>
                <w:bCs/>
                <w:sz w:val="20"/>
              </w:rPr>
              <w:t>VII.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570CC" w14:textId="77777777" w:rsidR="00474293" w:rsidRPr="004F1E79" w:rsidRDefault="00474293" w:rsidP="004F1E7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1E79">
              <w:rPr>
                <w:rFonts w:cs="Calibri"/>
                <w:b/>
                <w:sz w:val="16"/>
                <w:szCs w:val="16"/>
              </w:rPr>
              <w:t>Patents/utility models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530ED" w14:textId="77777777" w:rsidR="00474293" w:rsidRPr="004F1E79" w:rsidRDefault="00474293" w:rsidP="004F1E7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F1E79">
              <w:rPr>
                <w:rFonts w:cs="Calibri"/>
                <w:sz w:val="16"/>
                <w:szCs w:val="16"/>
              </w:rPr>
              <w:t>author/co-author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2E6CF" w14:textId="77777777" w:rsidR="00474293" w:rsidRPr="004F1E79" w:rsidRDefault="00474293" w:rsidP="004F1E7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D96EC" w14:textId="77777777" w:rsidR="00474293" w:rsidRPr="004F1E79" w:rsidRDefault="00474293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3C22A" w14:textId="77777777" w:rsidR="00474293" w:rsidRPr="004F1E79" w:rsidRDefault="00474293" w:rsidP="004F1E79">
            <w:pPr>
              <w:spacing w:after="0"/>
              <w:rPr>
                <w:rFonts w:cs="Calibri"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C8459" w14:textId="77777777" w:rsidR="00474293" w:rsidRPr="004F1E79" w:rsidRDefault="00474293" w:rsidP="004F1E79">
            <w:pPr>
              <w:spacing w:after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E21ED" w14:textId="77777777" w:rsidR="00474293" w:rsidRPr="004F1E79" w:rsidRDefault="00474293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84188" w14:textId="77777777" w:rsidR="00474293" w:rsidRPr="004F1E79" w:rsidRDefault="00474293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06B3" w14:textId="77777777" w:rsidR="00474293" w:rsidRPr="004F1E79" w:rsidRDefault="00474293" w:rsidP="004F1E79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FA2DA7" w:rsidRPr="004F1E79" w14:paraId="02C5E3EE" w14:textId="77777777" w:rsidTr="003404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49"/>
          <w:jc w:val="center"/>
        </w:trPr>
        <w:tc>
          <w:tcPr>
            <w:tcW w:w="11807" w:type="dxa"/>
            <w:gridSpan w:val="1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D72D7F" w14:textId="222CBC41" w:rsidR="00FA2DA7" w:rsidRPr="004F1E79" w:rsidRDefault="00FA2DA7" w:rsidP="004F1E79">
            <w:pPr>
              <w:pStyle w:val="Tytu"/>
              <w:spacing w:line="360" w:lineRule="auto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4F1E79">
              <w:rPr>
                <w:rFonts w:ascii="Calibri" w:hAnsi="Calibri" w:cs="Calibri"/>
                <w:b/>
                <w:bCs/>
                <w:sz w:val="20"/>
              </w:rPr>
              <w:lastRenderedPageBreak/>
              <w:t xml:space="preserve">NUMBER OF POINTS FOR </w:t>
            </w:r>
            <w:r w:rsidR="00FB66DD">
              <w:rPr>
                <w:rFonts w:ascii="Calibri" w:hAnsi="Calibri" w:cs="Calibri"/>
                <w:b/>
                <w:bCs/>
                <w:sz w:val="20"/>
              </w:rPr>
              <w:t>ACADEMIC</w:t>
            </w:r>
            <w:r w:rsidRPr="004F1E79">
              <w:rPr>
                <w:rFonts w:ascii="Calibri" w:hAnsi="Calibri" w:cs="Calibri"/>
                <w:b/>
                <w:bCs/>
                <w:sz w:val="20"/>
              </w:rPr>
              <w:t xml:space="preserve"> ACHIEVEMENTS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F9344F" w14:textId="77777777" w:rsidR="00FA2DA7" w:rsidRPr="004F1E79" w:rsidRDefault="00FA2DA7" w:rsidP="004F1E79">
            <w:pPr>
              <w:pStyle w:val="Tytu"/>
              <w:spacing w:line="360" w:lineRule="auto"/>
              <w:jc w:val="right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6588600" w14:textId="77777777" w:rsidR="00FA2DA7" w:rsidRPr="004F1E79" w:rsidRDefault="00FA2DA7" w:rsidP="004F1E79">
            <w:pPr>
              <w:pStyle w:val="Tytu"/>
              <w:spacing w:line="360" w:lineRule="auto"/>
              <w:jc w:val="right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DD2AF6" w14:textId="4DCF1E8F" w:rsidR="00FA2DA7" w:rsidRPr="004F1E79" w:rsidRDefault="00FA2DA7" w:rsidP="00FB66DD">
            <w:pPr>
              <w:pStyle w:val="Tytu"/>
              <w:spacing w:line="360" w:lineRule="auto"/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4F1E79">
              <w:rPr>
                <w:rFonts w:ascii="Calibri" w:hAnsi="Calibri" w:cs="Calibri"/>
                <w:b/>
                <w:bCs/>
                <w:i/>
                <w:sz w:val="12"/>
                <w:szCs w:val="12"/>
              </w:rPr>
              <w:t>(</w:t>
            </w:r>
            <w:r w:rsidR="00FB66DD">
              <w:rPr>
                <w:rFonts w:ascii="Calibri" w:hAnsi="Calibri" w:cs="Calibri"/>
                <w:b/>
                <w:bCs/>
                <w:i/>
                <w:sz w:val="12"/>
                <w:szCs w:val="12"/>
              </w:rPr>
              <w:t>S</w:t>
            </w:r>
            <w:r w:rsidRPr="004F1E79">
              <w:rPr>
                <w:rFonts w:ascii="Calibri" w:hAnsi="Calibri" w:cs="Calibri"/>
                <w:b/>
                <w:bCs/>
                <w:i/>
                <w:sz w:val="12"/>
                <w:szCs w:val="12"/>
              </w:rPr>
              <w:t xml:space="preserve">ignature of </w:t>
            </w:r>
            <w:r w:rsidR="00FB66DD">
              <w:rPr>
                <w:rFonts w:ascii="Calibri" w:hAnsi="Calibri" w:cs="Calibri"/>
                <w:b/>
                <w:bCs/>
                <w:i/>
                <w:sz w:val="12"/>
                <w:szCs w:val="12"/>
              </w:rPr>
              <w:t xml:space="preserve">                     a</w:t>
            </w:r>
            <w:r w:rsidRPr="004F1E79">
              <w:rPr>
                <w:rFonts w:ascii="Calibri" w:hAnsi="Calibri" w:cs="Calibri"/>
                <w:b/>
                <w:bCs/>
                <w:i/>
                <w:sz w:val="12"/>
                <w:szCs w:val="12"/>
              </w:rPr>
              <w:t xml:space="preserve"> </w:t>
            </w:r>
            <w:r w:rsidR="00FB66DD">
              <w:rPr>
                <w:rFonts w:ascii="Calibri" w:hAnsi="Calibri" w:cs="Calibri"/>
                <w:b/>
                <w:bCs/>
                <w:i/>
                <w:sz w:val="12"/>
                <w:szCs w:val="12"/>
              </w:rPr>
              <w:t>Committee</w:t>
            </w:r>
            <w:r w:rsidRPr="004F1E79">
              <w:rPr>
                <w:rFonts w:ascii="Calibri" w:hAnsi="Calibri" w:cs="Calibri"/>
                <w:b/>
                <w:bCs/>
                <w:i/>
                <w:sz w:val="12"/>
                <w:szCs w:val="12"/>
              </w:rPr>
              <w:t xml:space="preserve"> </w:t>
            </w:r>
            <w:r w:rsidR="00FB66DD">
              <w:rPr>
                <w:rFonts w:ascii="Calibri" w:hAnsi="Calibri" w:cs="Calibri"/>
                <w:b/>
                <w:bCs/>
                <w:i/>
                <w:sz w:val="12"/>
                <w:szCs w:val="12"/>
              </w:rPr>
              <w:t>member</w:t>
            </w:r>
            <w:r w:rsidRPr="004F1E79">
              <w:rPr>
                <w:rFonts w:ascii="Calibri" w:hAnsi="Calibri" w:cs="Calibri"/>
                <w:b/>
                <w:bCs/>
                <w:i/>
                <w:sz w:val="12"/>
                <w:szCs w:val="12"/>
              </w:rPr>
              <w:t>)</w:t>
            </w:r>
          </w:p>
        </w:tc>
      </w:tr>
    </w:tbl>
    <w:p w14:paraId="7CC5DCA7" w14:textId="6FE7D653" w:rsidR="00376ABC" w:rsidRPr="00FB66DD" w:rsidRDefault="0058696E" w:rsidP="004F1E79">
      <w:pPr>
        <w:spacing w:after="0"/>
        <w:rPr>
          <w:rFonts w:cs="Calibri"/>
          <w:b/>
          <w:sz w:val="20"/>
          <w:szCs w:val="20"/>
        </w:rPr>
      </w:pPr>
      <w:r w:rsidRPr="00FB66DD">
        <w:rPr>
          <w:rFonts w:cs="Calibri"/>
          <w:sz w:val="20"/>
          <w:szCs w:val="20"/>
        </w:rPr>
        <w:t>*</w:t>
      </w:r>
      <w:r w:rsidRPr="00FB66DD">
        <w:rPr>
          <w:rFonts w:cs="Calibri"/>
          <w:b/>
          <w:sz w:val="20"/>
          <w:szCs w:val="20"/>
        </w:rPr>
        <w:t>Delete as appropriate</w:t>
      </w:r>
    </w:p>
    <w:sectPr w:rsidR="00376ABC" w:rsidRPr="00FB66DD" w:rsidSect="0058696E">
      <w:footerReference w:type="default" r:id="rId7"/>
      <w:pgSz w:w="16838" w:h="11906" w:orient="landscape"/>
      <w:pgMar w:top="142" w:right="680" w:bottom="0" w:left="680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3F8E" w14:textId="77777777" w:rsidR="00EF19C9" w:rsidRDefault="00EF19C9" w:rsidP="00ED188E">
      <w:pPr>
        <w:spacing w:after="0" w:line="240" w:lineRule="auto"/>
      </w:pPr>
      <w:r>
        <w:separator/>
      </w:r>
    </w:p>
  </w:endnote>
  <w:endnote w:type="continuationSeparator" w:id="0">
    <w:p w14:paraId="39938DE0" w14:textId="77777777" w:rsidR="00EF19C9" w:rsidRDefault="00EF19C9" w:rsidP="00ED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91EA" w14:textId="77777777" w:rsidR="00ED188E" w:rsidRDefault="00ED188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1170">
      <w:rPr>
        <w:noProof/>
      </w:rPr>
      <w:t>2</w:t>
    </w:r>
    <w:r>
      <w:fldChar w:fldCharType="end"/>
    </w:r>
  </w:p>
  <w:p w14:paraId="3FEEA81B" w14:textId="77777777" w:rsidR="00ED188E" w:rsidRDefault="00ED1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ECFA" w14:textId="77777777" w:rsidR="00EF19C9" w:rsidRDefault="00EF19C9" w:rsidP="00ED188E">
      <w:pPr>
        <w:spacing w:after="0" w:line="240" w:lineRule="auto"/>
      </w:pPr>
      <w:r>
        <w:separator/>
      </w:r>
    </w:p>
  </w:footnote>
  <w:footnote w:type="continuationSeparator" w:id="0">
    <w:p w14:paraId="204677F2" w14:textId="77777777" w:rsidR="00EF19C9" w:rsidRDefault="00EF19C9" w:rsidP="00ED1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B2"/>
    <w:rsid w:val="00012F74"/>
    <w:rsid w:val="000150EA"/>
    <w:rsid w:val="000419C0"/>
    <w:rsid w:val="00041EE4"/>
    <w:rsid w:val="000654A8"/>
    <w:rsid w:val="000723AD"/>
    <w:rsid w:val="00081BCA"/>
    <w:rsid w:val="000A43AB"/>
    <w:rsid w:val="000A68D6"/>
    <w:rsid w:val="000B0A63"/>
    <w:rsid w:val="000C2593"/>
    <w:rsid w:val="000D0CE2"/>
    <w:rsid w:val="000D1EAB"/>
    <w:rsid w:val="000D5D66"/>
    <w:rsid w:val="00102729"/>
    <w:rsid w:val="00116AAA"/>
    <w:rsid w:val="00141CFA"/>
    <w:rsid w:val="00152F5E"/>
    <w:rsid w:val="00157681"/>
    <w:rsid w:val="0020030F"/>
    <w:rsid w:val="0022738B"/>
    <w:rsid w:val="00227727"/>
    <w:rsid w:val="00235523"/>
    <w:rsid w:val="002411B4"/>
    <w:rsid w:val="00251170"/>
    <w:rsid w:val="00266650"/>
    <w:rsid w:val="00267C2B"/>
    <w:rsid w:val="002752D5"/>
    <w:rsid w:val="00280CB9"/>
    <w:rsid w:val="00296476"/>
    <w:rsid w:val="002A13FF"/>
    <w:rsid w:val="002A3DB5"/>
    <w:rsid w:val="002A6E87"/>
    <w:rsid w:val="002C2663"/>
    <w:rsid w:val="002D42AD"/>
    <w:rsid w:val="002E14B3"/>
    <w:rsid w:val="002E7E33"/>
    <w:rsid w:val="002F4603"/>
    <w:rsid w:val="002F70C3"/>
    <w:rsid w:val="003353CB"/>
    <w:rsid w:val="003404BA"/>
    <w:rsid w:val="003405CF"/>
    <w:rsid w:val="00360E72"/>
    <w:rsid w:val="00372DBC"/>
    <w:rsid w:val="00376ABC"/>
    <w:rsid w:val="003A2C32"/>
    <w:rsid w:val="003C0D11"/>
    <w:rsid w:val="003C216D"/>
    <w:rsid w:val="003D38EB"/>
    <w:rsid w:val="003E01EC"/>
    <w:rsid w:val="003E4303"/>
    <w:rsid w:val="004162A5"/>
    <w:rsid w:val="00423E53"/>
    <w:rsid w:val="00453149"/>
    <w:rsid w:val="004604C5"/>
    <w:rsid w:val="00474293"/>
    <w:rsid w:val="00474959"/>
    <w:rsid w:val="00496FC5"/>
    <w:rsid w:val="004B4990"/>
    <w:rsid w:val="004C1750"/>
    <w:rsid w:val="004D29C0"/>
    <w:rsid w:val="004E65DC"/>
    <w:rsid w:val="004F1E79"/>
    <w:rsid w:val="00517026"/>
    <w:rsid w:val="00520678"/>
    <w:rsid w:val="00521531"/>
    <w:rsid w:val="00563F5A"/>
    <w:rsid w:val="0058696E"/>
    <w:rsid w:val="005908B3"/>
    <w:rsid w:val="00590948"/>
    <w:rsid w:val="005A0512"/>
    <w:rsid w:val="005A2477"/>
    <w:rsid w:val="005A7EC6"/>
    <w:rsid w:val="005B1402"/>
    <w:rsid w:val="005B5D8B"/>
    <w:rsid w:val="005E6D71"/>
    <w:rsid w:val="005F53B8"/>
    <w:rsid w:val="00600CC9"/>
    <w:rsid w:val="00616643"/>
    <w:rsid w:val="00654479"/>
    <w:rsid w:val="006623C9"/>
    <w:rsid w:val="00663A33"/>
    <w:rsid w:val="00666A69"/>
    <w:rsid w:val="006709CC"/>
    <w:rsid w:val="0068214A"/>
    <w:rsid w:val="006A5C45"/>
    <w:rsid w:val="006C0553"/>
    <w:rsid w:val="006D51A5"/>
    <w:rsid w:val="006F61C7"/>
    <w:rsid w:val="00711874"/>
    <w:rsid w:val="0071311F"/>
    <w:rsid w:val="00713A1F"/>
    <w:rsid w:val="0071758E"/>
    <w:rsid w:val="00720CE6"/>
    <w:rsid w:val="00720D53"/>
    <w:rsid w:val="00734029"/>
    <w:rsid w:val="0074101E"/>
    <w:rsid w:val="00746621"/>
    <w:rsid w:val="007579C8"/>
    <w:rsid w:val="0076104A"/>
    <w:rsid w:val="00767D8B"/>
    <w:rsid w:val="007B3F51"/>
    <w:rsid w:val="007B6258"/>
    <w:rsid w:val="007E43B3"/>
    <w:rsid w:val="007F4D0C"/>
    <w:rsid w:val="00802219"/>
    <w:rsid w:val="00803F50"/>
    <w:rsid w:val="008305E5"/>
    <w:rsid w:val="008307C9"/>
    <w:rsid w:val="008470FE"/>
    <w:rsid w:val="00870F2A"/>
    <w:rsid w:val="00881E8C"/>
    <w:rsid w:val="00894CDE"/>
    <w:rsid w:val="008B64B1"/>
    <w:rsid w:val="008C4D6F"/>
    <w:rsid w:val="008D6209"/>
    <w:rsid w:val="008E052D"/>
    <w:rsid w:val="008F57DF"/>
    <w:rsid w:val="00907849"/>
    <w:rsid w:val="00911159"/>
    <w:rsid w:val="00920E88"/>
    <w:rsid w:val="009272B3"/>
    <w:rsid w:val="009309B7"/>
    <w:rsid w:val="009465AC"/>
    <w:rsid w:val="0095228C"/>
    <w:rsid w:val="00952FDA"/>
    <w:rsid w:val="00960694"/>
    <w:rsid w:val="00980F02"/>
    <w:rsid w:val="0099115F"/>
    <w:rsid w:val="009B38C2"/>
    <w:rsid w:val="00A02A97"/>
    <w:rsid w:val="00A14C40"/>
    <w:rsid w:val="00A26342"/>
    <w:rsid w:val="00A342A6"/>
    <w:rsid w:val="00A4154F"/>
    <w:rsid w:val="00A42C98"/>
    <w:rsid w:val="00A559AB"/>
    <w:rsid w:val="00A70CFA"/>
    <w:rsid w:val="00A742B5"/>
    <w:rsid w:val="00AA486B"/>
    <w:rsid w:val="00AC08C0"/>
    <w:rsid w:val="00AD6CE2"/>
    <w:rsid w:val="00B20AEF"/>
    <w:rsid w:val="00B26447"/>
    <w:rsid w:val="00B41030"/>
    <w:rsid w:val="00B42433"/>
    <w:rsid w:val="00B5334D"/>
    <w:rsid w:val="00B74CCE"/>
    <w:rsid w:val="00B76BCE"/>
    <w:rsid w:val="00B815BF"/>
    <w:rsid w:val="00B8471D"/>
    <w:rsid w:val="00BE19CB"/>
    <w:rsid w:val="00BE2B3C"/>
    <w:rsid w:val="00BE59BD"/>
    <w:rsid w:val="00BF67BB"/>
    <w:rsid w:val="00C057F6"/>
    <w:rsid w:val="00C34FB2"/>
    <w:rsid w:val="00C43E69"/>
    <w:rsid w:val="00C75F3E"/>
    <w:rsid w:val="00C77C5F"/>
    <w:rsid w:val="00C8164C"/>
    <w:rsid w:val="00CA7558"/>
    <w:rsid w:val="00CE2447"/>
    <w:rsid w:val="00CF14E1"/>
    <w:rsid w:val="00CF716D"/>
    <w:rsid w:val="00D01B76"/>
    <w:rsid w:val="00D04543"/>
    <w:rsid w:val="00D529F1"/>
    <w:rsid w:val="00D91383"/>
    <w:rsid w:val="00DB5930"/>
    <w:rsid w:val="00DC0BFD"/>
    <w:rsid w:val="00DC7F53"/>
    <w:rsid w:val="00DD6516"/>
    <w:rsid w:val="00E02C1B"/>
    <w:rsid w:val="00E351D2"/>
    <w:rsid w:val="00E435CC"/>
    <w:rsid w:val="00E521FD"/>
    <w:rsid w:val="00E720F2"/>
    <w:rsid w:val="00E90919"/>
    <w:rsid w:val="00EA7A38"/>
    <w:rsid w:val="00EC7455"/>
    <w:rsid w:val="00ED188E"/>
    <w:rsid w:val="00EF19C9"/>
    <w:rsid w:val="00F06D76"/>
    <w:rsid w:val="00F12BAB"/>
    <w:rsid w:val="00F21992"/>
    <w:rsid w:val="00F22C2F"/>
    <w:rsid w:val="00F32984"/>
    <w:rsid w:val="00F35919"/>
    <w:rsid w:val="00F60FF8"/>
    <w:rsid w:val="00F67083"/>
    <w:rsid w:val="00F744D0"/>
    <w:rsid w:val="00FA2DA7"/>
    <w:rsid w:val="00FB66DD"/>
    <w:rsid w:val="00FE0499"/>
    <w:rsid w:val="00FE532E"/>
    <w:rsid w:val="00FE53A6"/>
    <w:rsid w:val="00FF677D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24EE"/>
  <w15:chartTrackingRefBased/>
  <w15:docId w15:val="{407A717A-37ED-42F5-BFF8-EF86F9B3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F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34FB2"/>
    <w:pPr>
      <w:spacing w:after="0" w:line="240" w:lineRule="auto"/>
      <w:jc w:val="center"/>
    </w:pPr>
    <w:rPr>
      <w:rFonts w:ascii="Times New Roman" w:eastAsia="Calibri" w:hAnsi="Times New Roman"/>
      <w:sz w:val="36"/>
      <w:szCs w:val="20"/>
      <w:lang w:eastAsia="pl-PL"/>
    </w:rPr>
  </w:style>
  <w:style w:type="character" w:customStyle="1" w:styleId="TytuZnak">
    <w:name w:val="Tytuł Znak"/>
    <w:link w:val="Tytu"/>
    <w:rsid w:val="00C34FB2"/>
    <w:rPr>
      <w:rFonts w:ascii="Times New Roman" w:eastAsia="Calibri" w:hAnsi="Times New Roman" w:cs="Times New Roman"/>
      <w:sz w:val="36"/>
      <w:szCs w:val="20"/>
      <w:lang w:val="en" w:eastAsia="pl-PL"/>
    </w:rPr>
  </w:style>
  <w:style w:type="paragraph" w:styleId="Nagwek">
    <w:name w:val="header"/>
    <w:basedOn w:val="Normalny"/>
    <w:link w:val="NagwekZnak"/>
    <w:rsid w:val="00C34F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34FB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1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D188E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24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Marcin Trojan</cp:lastModifiedBy>
  <cp:revision>17</cp:revision>
  <cp:lastPrinted>2024-04-09T06:30:00Z</cp:lastPrinted>
  <dcterms:created xsi:type="dcterms:W3CDTF">2025-05-30T06:30:00Z</dcterms:created>
  <dcterms:modified xsi:type="dcterms:W3CDTF">2025-06-08T09:22:00Z</dcterms:modified>
</cp:coreProperties>
</file>