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6E6F" w14:textId="279622F9" w:rsidR="0096798A" w:rsidRDefault="0096798A" w:rsidP="00196587">
      <w:pPr>
        <w:rPr>
          <w:sz w:val="6"/>
        </w:rPr>
      </w:pPr>
    </w:p>
    <w:p w14:paraId="4CF6DCDC" w14:textId="185B8F3B" w:rsidR="0096798A" w:rsidRPr="00012C67" w:rsidRDefault="0096798A" w:rsidP="0096798A">
      <w:pPr>
        <w:jc w:val="right"/>
        <w:rPr>
          <w:b/>
          <w:bCs/>
          <w:color w:val="000000" w:themeColor="text1"/>
          <w:sz w:val="24"/>
          <w:szCs w:val="24"/>
        </w:rPr>
      </w:pPr>
      <w:r w:rsidRPr="00012C67">
        <w:rPr>
          <w:b/>
          <w:bCs/>
          <w:color w:val="000000" w:themeColor="text1"/>
          <w:sz w:val="24"/>
          <w:szCs w:val="24"/>
        </w:rPr>
        <w:t>ODWOŁAWCZA KOMISJA STYPENDIALNA UR</w:t>
      </w:r>
    </w:p>
    <w:p w14:paraId="18D4A1DF" w14:textId="77777777" w:rsidR="0096798A" w:rsidRPr="00012C67" w:rsidRDefault="0096798A" w:rsidP="00196587">
      <w:pPr>
        <w:rPr>
          <w:color w:val="000000" w:themeColor="text1"/>
          <w:sz w:val="6"/>
        </w:rPr>
      </w:pPr>
    </w:p>
    <w:p w14:paraId="121DB2A8" w14:textId="7B14E824" w:rsidR="0096798A" w:rsidRPr="00012C67" w:rsidRDefault="0096798A" w:rsidP="0096798A">
      <w:pPr>
        <w:jc w:val="center"/>
        <w:rPr>
          <w:b/>
          <w:bCs/>
          <w:color w:val="000000" w:themeColor="text1"/>
          <w:sz w:val="24"/>
          <w:szCs w:val="24"/>
        </w:rPr>
      </w:pPr>
      <w:r w:rsidRPr="00012C67">
        <w:rPr>
          <w:b/>
          <w:bCs/>
          <w:color w:val="000000" w:themeColor="text1"/>
          <w:sz w:val="24"/>
          <w:szCs w:val="24"/>
        </w:rPr>
        <w:t>ODWOŁANIE OD DECYZJI KS NR …………</w:t>
      </w:r>
      <w:r w:rsidR="009B19E4" w:rsidRPr="00012C67">
        <w:rPr>
          <w:b/>
          <w:bCs/>
          <w:color w:val="000000" w:themeColor="text1"/>
          <w:sz w:val="24"/>
          <w:szCs w:val="24"/>
        </w:rPr>
        <w:t>……………</w:t>
      </w:r>
      <w:r w:rsidRPr="00012C67">
        <w:rPr>
          <w:b/>
          <w:bCs/>
          <w:color w:val="000000" w:themeColor="text1"/>
          <w:sz w:val="24"/>
          <w:szCs w:val="24"/>
        </w:rPr>
        <w:t>…………. Z DNIA …………………………..</w:t>
      </w:r>
    </w:p>
    <w:tbl>
      <w:tblPr>
        <w:tblW w:w="10512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1034"/>
        <w:gridCol w:w="1615"/>
        <w:gridCol w:w="1004"/>
        <w:gridCol w:w="2045"/>
        <w:gridCol w:w="1454"/>
        <w:gridCol w:w="1813"/>
      </w:tblGrid>
      <w:tr w:rsidR="0096798A" w:rsidRPr="00012C67" w14:paraId="060A54E6" w14:textId="77777777" w:rsidTr="0096798A">
        <w:trPr>
          <w:trHeight w:val="456"/>
        </w:trPr>
        <w:tc>
          <w:tcPr>
            <w:tcW w:w="1547" w:type="dxa"/>
            <w:tcBorders>
              <w:right w:val="dashed" w:sz="4" w:space="0" w:color="auto"/>
            </w:tcBorders>
            <w:vAlign w:val="center"/>
          </w:tcPr>
          <w:p w14:paraId="4D9E96BC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nazwisko i imię: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58098E53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01A5F2CD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PESEL: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5660647C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_  _  _  _  _  _  _  _  _  _  _</w:t>
            </w: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4AFBC3DC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obywatelstwo:</w:t>
            </w:r>
          </w:p>
        </w:tc>
        <w:tc>
          <w:tcPr>
            <w:tcW w:w="1813" w:type="dxa"/>
            <w:tcBorders>
              <w:left w:val="dashed" w:sz="4" w:space="0" w:color="auto"/>
            </w:tcBorders>
          </w:tcPr>
          <w:p w14:paraId="3795B9EC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</w:tr>
      <w:tr w:rsidR="0096798A" w:rsidRPr="00012C67" w14:paraId="3D72FEC4" w14:textId="77777777" w:rsidTr="0096798A">
        <w:trPr>
          <w:trHeight w:val="420"/>
        </w:trPr>
        <w:tc>
          <w:tcPr>
            <w:tcW w:w="1547" w:type="dxa"/>
            <w:tcBorders>
              <w:right w:val="dashed" w:sz="4" w:space="0" w:color="auto"/>
            </w:tcBorders>
            <w:vAlign w:val="center"/>
          </w:tcPr>
          <w:p w14:paraId="5567BDF1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wydział:</w:t>
            </w:r>
          </w:p>
        </w:tc>
        <w:tc>
          <w:tcPr>
            <w:tcW w:w="2649" w:type="dxa"/>
            <w:gridSpan w:val="2"/>
            <w:tcBorders>
              <w:left w:val="dashed" w:sz="4" w:space="0" w:color="auto"/>
            </w:tcBorders>
            <w:vAlign w:val="center"/>
          </w:tcPr>
          <w:p w14:paraId="07EE9DD9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1004" w:type="dxa"/>
            <w:tcBorders>
              <w:right w:val="dashed" w:sz="4" w:space="0" w:color="auto"/>
            </w:tcBorders>
            <w:vAlign w:val="center"/>
          </w:tcPr>
          <w:p w14:paraId="682A3265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kierunek:</w:t>
            </w:r>
          </w:p>
        </w:tc>
        <w:tc>
          <w:tcPr>
            <w:tcW w:w="2045" w:type="dxa"/>
            <w:tcBorders>
              <w:left w:val="dashed" w:sz="4" w:space="0" w:color="auto"/>
            </w:tcBorders>
            <w:vAlign w:val="center"/>
          </w:tcPr>
          <w:p w14:paraId="35DC3F1C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5D6DD6A8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rok studiów:</w:t>
            </w:r>
          </w:p>
        </w:tc>
        <w:tc>
          <w:tcPr>
            <w:tcW w:w="1813" w:type="dxa"/>
            <w:tcBorders>
              <w:left w:val="dashed" w:sz="4" w:space="0" w:color="auto"/>
            </w:tcBorders>
          </w:tcPr>
          <w:p w14:paraId="59D0E1CB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</w:tr>
      <w:tr w:rsidR="0096798A" w:rsidRPr="00012C67" w14:paraId="3E6BEC5B" w14:textId="77777777" w:rsidTr="0096798A">
        <w:trPr>
          <w:trHeight w:val="321"/>
        </w:trPr>
        <w:tc>
          <w:tcPr>
            <w:tcW w:w="1547" w:type="dxa"/>
            <w:vMerge w:val="restart"/>
            <w:tcBorders>
              <w:right w:val="dashed" w:sz="4" w:space="0" w:color="auto"/>
            </w:tcBorders>
            <w:vAlign w:val="center"/>
          </w:tcPr>
          <w:p w14:paraId="7FA46CC2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poziom studiów:</w:t>
            </w:r>
          </w:p>
        </w:tc>
        <w:tc>
          <w:tcPr>
            <w:tcW w:w="1034" w:type="dxa"/>
            <w:tcBorders>
              <w:left w:val="dashed" w:sz="4" w:space="0" w:color="auto"/>
            </w:tcBorders>
            <w:vAlign w:val="center"/>
          </w:tcPr>
          <w:p w14:paraId="61ED3A39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90" w:hanging="39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I st.</w:t>
            </w:r>
          </w:p>
        </w:tc>
        <w:tc>
          <w:tcPr>
            <w:tcW w:w="1615" w:type="dxa"/>
            <w:tcBorders>
              <w:left w:val="dashed" w:sz="4" w:space="0" w:color="auto"/>
            </w:tcBorders>
            <w:vAlign w:val="center"/>
          </w:tcPr>
          <w:p w14:paraId="64DF7E56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19" w:hanging="319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3-letnie</w:t>
            </w:r>
          </w:p>
          <w:p w14:paraId="6CFE9D14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19" w:hanging="319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3,5 - letnie</w:t>
            </w:r>
          </w:p>
        </w:tc>
        <w:tc>
          <w:tcPr>
            <w:tcW w:w="1004" w:type="dxa"/>
            <w:vMerge w:val="restart"/>
            <w:tcBorders>
              <w:right w:val="dashed" w:sz="4" w:space="0" w:color="auto"/>
            </w:tcBorders>
            <w:vAlign w:val="center"/>
          </w:tcPr>
          <w:p w14:paraId="7EDD016C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forma studiów:</w:t>
            </w:r>
          </w:p>
        </w:tc>
        <w:tc>
          <w:tcPr>
            <w:tcW w:w="2045" w:type="dxa"/>
            <w:vMerge w:val="restart"/>
            <w:tcBorders>
              <w:left w:val="dashed" w:sz="4" w:space="0" w:color="auto"/>
            </w:tcBorders>
            <w:vAlign w:val="center"/>
          </w:tcPr>
          <w:p w14:paraId="7F8C817E" w14:textId="77777777" w:rsidR="0096798A" w:rsidRPr="00012C67" w:rsidRDefault="0096798A" w:rsidP="0096798A">
            <w:pPr>
              <w:pStyle w:val="Tekstpodstawowy"/>
              <w:numPr>
                <w:ilvl w:val="0"/>
                <w:numId w:val="16"/>
              </w:numPr>
              <w:ind w:left="253" w:hanging="253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stacjonarne</w:t>
            </w:r>
          </w:p>
          <w:p w14:paraId="4C50C951" w14:textId="77777777" w:rsidR="0096798A" w:rsidRPr="00012C67" w:rsidRDefault="0096798A" w:rsidP="0096798A">
            <w:pPr>
              <w:pStyle w:val="Tekstpodstawowy"/>
              <w:numPr>
                <w:ilvl w:val="0"/>
                <w:numId w:val="16"/>
              </w:numPr>
              <w:ind w:left="253" w:hanging="253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niestacjonarne</w:t>
            </w:r>
          </w:p>
        </w:tc>
        <w:tc>
          <w:tcPr>
            <w:tcW w:w="1454" w:type="dxa"/>
            <w:tcBorders>
              <w:right w:val="dashed" w:sz="4" w:space="0" w:color="auto"/>
            </w:tcBorders>
            <w:vAlign w:val="center"/>
          </w:tcPr>
          <w:p w14:paraId="5247FCB8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adres e-mail:</w:t>
            </w:r>
          </w:p>
        </w:tc>
        <w:tc>
          <w:tcPr>
            <w:tcW w:w="1813" w:type="dxa"/>
            <w:tcBorders>
              <w:left w:val="dashed" w:sz="4" w:space="0" w:color="auto"/>
            </w:tcBorders>
          </w:tcPr>
          <w:p w14:paraId="2EB705F2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</w:tr>
      <w:tr w:rsidR="0096798A" w:rsidRPr="00012C67" w14:paraId="753539CC" w14:textId="77777777" w:rsidTr="0096798A">
        <w:trPr>
          <w:trHeight w:val="182"/>
        </w:trPr>
        <w:tc>
          <w:tcPr>
            <w:tcW w:w="1547" w:type="dxa"/>
            <w:vMerge/>
            <w:tcBorders>
              <w:right w:val="dashed" w:sz="4" w:space="0" w:color="auto"/>
            </w:tcBorders>
            <w:vAlign w:val="center"/>
          </w:tcPr>
          <w:p w14:paraId="4D5737EC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1034" w:type="dxa"/>
            <w:tcBorders>
              <w:left w:val="dashed" w:sz="4" w:space="0" w:color="auto"/>
            </w:tcBorders>
            <w:vAlign w:val="center"/>
          </w:tcPr>
          <w:p w14:paraId="260942E9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90" w:hanging="39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II st.</w:t>
            </w:r>
          </w:p>
        </w:tc>
        <w:tc>
          <w:tcPr>
            <w:tcW w:w="1615" w:type="dxa"/>
            <w:tcBorders>
              <w:left w:val="dashed" w:sz="4" w:space="0" w:color="auto"/>
            </w:tcBorders>
            <w:vAlign w:val="center"/>
          </w:tcPr>
          <w:p w14:paraId="4C58A6E1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19" w:hanging="319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2-letnie</w:t>
            </w:r>
          </w:p>
          <w:p w14:paraId="0006F576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19" w:hanging="319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1,5-letnie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26035CAD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6A072426" w14:textId="77777777" w:rsidR="0096798A" w:rsidRPr="00012C67" w:rsidRDefault="0096798A" w:rsidP="0096798A">
            <w:pPr>
              <w:pStyle w:val="Tekstpodstawowy"/>
              <w:numPr>
                <w:ilvl w:val="0"/>
                <w:numId w:val="16"/>
              </w:numPr>
              <w:ind w:left="253" w:hanging="253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1454" w:type="dxa"/>
            <w:vMerge w:val="restart"/>
            <w:tcBorders>
              <w:right w:val="dashed" w:sz="4" w:space="0" w:color="auto"/>
            </w:tcBorders>
            <w:vAlign w:val="center"/>
          </w:tcPr>
          <w:p w14:paraId="2F02C256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/>
                <w:color w:val="000000" w:themeColor="text1"/>
                <w:sz w:val="20"/>
              </w:rPr>
              <w:t>telefon:</w:t>
            </w:r>
          </w:p>
        </w:tc>
        <w:tc>
          <w:tcPr>
            <w:tcW w:w="1813" w:type="dxa"/>
            <w:vMerge w:val="restart"/>
            <w:tcBorders>
              <w:left w:val="dashed" w:sz="4" w:space="0" w:color="auto"/>
            </w:tcBorders>
          </w:tcPr>
          <w:p w14:paraId="17E632BD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</w:tr>
      <w:tr w:rsidR="0096798A" w:rsidRPr="00012C67" w14:paraId="513E5404" w14:textId="77777777" w:rsidTr="0096798A">
        <w:trPr>
          <w:trHeight w:val="181"/>
        </w:trPr>
        <w:tc>
          <w:tcPr>
            <w:tcW w:w="1547" w:type="dxa"/>
            <w:vMerge/>
            <w:tcBorders>
              <w:right w:val="dashed" w:sz="4" w:space="0" w:color="auto"/>
            </w:tcBorders>
            <w:vAlign w:val="center"/>
          </w:tcPr>
          <w:p w14:paraId="15F74FB5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1034" w:type="dxa"/>
            <w:tcBorders>
              <w:left w:val="dashed" w:sz="4" w:space="0" w:color="auto"/>
            </w:tcBorders>
            <w:vAlign w:val="center"/>
          </w:tcPr>
          <w:p w14:paraId="4BB98B53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90" w:hanging="390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JSM</w:t>
            </w:r>
          </w:p>
        </w:tc>
        <w:tc>
          <w:tcPr>
            <w:tcW w:w="1615" w:type="dxa"/>
            <w:tcBorders>
              <w:left w:val="dashed" w:sz="4" w:space="0" w:color="auto"/>
            </w:tcBorders>
            <w:vAlign w:val="center"/>
          </w:tcPr>
          <w:p w14:paraId="2822CE50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19" w:hanging="319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5-letnie</w:t>
            </w:r>
          </w:p>
          <w:p w14:paraId="5A51A0C3" w14:textId="77777777" w:rsidR="0096798A" w:rsidRPr="00012C67" w:rsidRDefault="0096798A" w:rsidP="0096798A">
            <w:pPr>
              <w:pStyle w:val="Tekstpodstawowy"/>
              <w:numPr>
                <w:ilvl w:val="0"/>
                <w:numId w:val="15"/>
              </w:numPr>
              <w:ind w:left="319" w:hanging="319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  <w:r w:rsidRPr="00012C67">
              <w:rPr>
                <w:rFonts w:ascii="Calibri" w:hAnsi="Calibri" w:cs="Calibri"/>
                <w:bCs/>
                <w:color w:val="000000" w:themeColor="text1"/>
                <w:sz w:val="20"/>
              </w:rPr>
              <w:t>6-letnie</w:t>
            </w:r>
          </w:p>
        </w:tc>
        <w:tc>
          <w:tcPr>
            <w:tcW w:w="1004" w:type="dxa"/>
            <w:vMerge/>
            <w:tcBorders>
              <w:right w:val="dashed" w:sz="4" w:space="0" w:color="auto"/>
            </w:tcBorders>
            <w:vAlign w:val="center"/>
          </w:tcPr>
          <w:p w14:paraId="0891408B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2045" w:type="dxa"/>
            <w:vMerge/>
            <w:tcBorders>
              <w:left w:val="dashed" w:sz="4" w:space="0" w:color="auto"/>
            </w:tcBorders>
            <w:vAlign w:val="center"/>
          </w:tcPr>
          <w:p w14:paraId="4765D6F5" w14:textId="77777777" w:rsidR="0096798A" w:rsidRPr="00012C67" w:rsidRDefault="0096798A" w:rsidP="0096798A">
            <w:pPr>
              <w:pStyle w:val="Tekstpodstawowy"/>
              <w:numPr>
                <w:ilvl w:val="0"/>
                <w:numId w:val="16"/>
              </w:numPr>
              <w:ind w:left="253" w:hanging="253"/>
              <w:jc w:val="left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  <w:tc>
          <w:tcPr>
            <w:tcW w:w="1454" w:type="dxa"/>
            <w:vMerge/>
            <w:tcBorders>
              <w:right w:val="dashed" w:sz="4" w:space="0" w:color="auto"/>
            </w:tcBorders>
            <w:vAlign w:val="center"/>
          </w:tcPr>
          <w:p w14:paraId="28F45344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rPr>
                <w:rFonts w:ascii="Calibri" w:hAnsi="Calibri" w:cs="Calibri"/>
                <w:b/>
                <w:color w:val="000000" w:themeColor="text1"/>
                <w:sz w:val="20"/>
              </w:rPr>
            </w:pPr>
          </w:p>
        </w:tc>
        <w:tc>
          <w:tcPr>
            <w:tcW w:w="1813" w:type="dxa"/>
            <w:vMerge/>
            <w:tcBorders>
              <w:left w:val="dashed" w:sz="4" w:space="0" w:color="auto"/>
            </w:tcBorders>
          </w:tcPr>
          <w:p w14:paraId="402B1E83" w14:textId="77777777" w:rsidR="0096798A" w:rsidRPr="00012C67" w:rsidRDefault="0096798A" w:rsidP="00DD3056">
            <w:pPr>
              <w:pStyle w:val="Tekstpodstawowy"/>
              <w:tabs>
                <w:tab w:val="left" w:pos="7840"/>
              </w:tabs>
              <w:jc w:val="center"/>
              <w:rPr>
                <w:rFonts w:ascii="Calibri" w:hAnsi="Calibri" w:cs="Calibri"/>
                <w:bCs/>
                <w:color w:val="000000" w:themeColor="text1"/>
                <w:sz w:val="20"/>
              </w:rPr>
            </w:pPr>
          </w:p>
        </w:tc>
      </w:tr>
    </w:tbl>
    <w:p w14:paraId="6BA281E6" w14:textId="77777777" w:rsidR="0096798A" w:rsidRPr="00012C67" w:rsidRDefault="0096798A" w:rsidP="00196587">
      <w:pPr>
        <w:rPr>
          <w:color w:val="000000" w:themeColor="text1"/>
          <w:sz w:val="6"/>
        </w:rPr>
      </w:pPr>
    </w:p>
    <w:p w14:paraId="1EFF9D30" w14:textId="77777777" w:rsidR="00AC6B3F" w:rsidRPr="00543EA6" w:rsidRDefault="00636CDC" w:rsidP="00AC6B3F">
      <w:pPr>
        <w:spacing w:after="120" w:line="240" w:lineRule="auto"/>
        <w:ind w:firstLine="720"/>
        <w:jc w:val="both"/>
        <w:rPr>
          <w:i/>
        </w:rPr>
      </w:pPr>
      <w:r w:rsidRPr="00012C67">
        <w:rPr>
          <w:rStyle w:val="apple-style-span"/>
          <w:i/>
          <w:color w:val="000000" w:themeColor="text1"/>
        </w:rPr>
        <w:t xml:space="preserve">Na podstawie art. 127 </w:t>
      </w:r>
      <w:r w:rsidR="00AB1D1B" w:rsidRPr="00012C67">
        <w:rPr>
          <w:rStyle w:val="apple-style-span"/>
          <w:i/>
          <w:color w:val="000000" w:themeColor="text1"/>
        </w:rPr>
        <w:t>K</w:t>
      </w:r>
      <w:r w:rsidR="002B0D8E" w:rsidRPr="00012C67">
        <w:rPr>
          <w:rStyle w:val="apple-style-span"/>
          <w:i/>
          <w:color w:val="000000" w:themeColor="text1"/>
        </w:rPr>
        <w:t>p</w:t>
      </w:r>
      <w:r w:rsidR="00876224" w:rsidRPr="00012C67">
        <w:rPr>
          <w:rStyle w:val="apple-style-span"/>
          <w:i/>
          <w:color w:val="000000" w:themeColor="text1"/>
        </w:rPr>
        <w:t>a</w:t>
      </w:r>
      <w:r w:rsidR="002F7E99" w:rsidRPr="00012C67">
        <w:rPr>
          <w:rStyle w:val="apple-style-span"/>
          <w:i/>
          <w:color w:val="000000" w:themeColor="text1"/>
        </w:rPr>
        <w:t xml:space="preserve"> </w:t>
      </w:r>
      <w:r w:rsidRPr="00012C67">
        <w:rPr>
          <w:rStyle w:val="apple-style-span"/>
          <w:i/>
          <w:color w:val="000000" w:themeColor="text1"/>
        </w:rPr>
        <w:t>odwołuję się od prz</w:t>
      </w:r>
      <w:r w:rsidRPr="00543EA6">
        <w:rPr>
          <w:rStyle w:val="apple-style-span"/>
          <w:i/>
          <w:color w:val="000000"/>
        </w:rPr>
        <w:t>edmiotowej decyzji, wnosząc o jej uchylenie</w:t>
      </w:r>
      <w:r w:rsidR="004B7999" w:rsidRPr="00543EA6">
        <w:rPr>
          <w:rStyle w:val="apple-style-span"/>
          <w:i/>
          <w:color w:val="000000"/>
        </w:rPr>
        <w:t xml:space="preserve"> </w:t>
      </w:r>
      <w:r w:rsidR="002F7E99" w:rsidRPr="00543EA6">
        <w:rPr>
          <w:rStyle w:val="apple-style-span"/>
          <w:i/>
          <w:color w:val="000000"/>
        </w:rPr>
        <w:t xml:space="preserve">i orzeczenie </w:t>
      </w:r>
      <w:r w:rsidR="004B7999" w:rsidRPr="00543EA6">
        <w:rPr>
          <w:rStyle w:val="apple-style-span"/>
          <w:i/>
          <w:color w:val="000000"/>
        </w:rPr>
        <w:br/>
      </w:r>
      <w:r w:rsidR="002F7E99" w:rsidRPr="00543EA6">
        <w:rPr>
          <w:rStyle w:val="apple-style-span"/>
          <w:i/>
          <w:color w:val="000000"/>
        </w:rPr>
        <w:t xml:space="preserve">co do przyznania </w:t>
      </w:r>
      <w:r w:rsidR="002B0D8E" w:rsidRPr="00543EA6">
        <w:rPr>
          <w:rStyle w:val="apple-style-span"/>
          <w:i/>
          <w:color w:val="000000"/>
        </w:rPr>
        <w:t xml:space="preserve">następujących </w:t>
      </w:r>
      <w:r w:rsidR="002C61A2" w:rsidRPr="00543EA6">
        <w:rPr>
          <w:i/>
        </w:rPr>
        <w:t>świadczeń:</w:t>
      </w:r>
    </w:p>
    <w:p w14:paraId="4F3E0417" w14:textId="77777777" w:rsidR="00196587" w:rsidRDefault="00196587" w:rsidP="00196587">
      <w:pPr>
        <w:numPr>
          <w:ilvl w:val="0"/>
          <w:numId w:val="11"/>
        </w:numPr>
        <w:tabs>
          <w:tab w:val="left" w:pos="708"/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Stypendium socjalnego</w:t>
      </w:r>
    </w:p>
    <w:p w14:paraId="192FD567" w14:textId="77777777" w:rsidR="00196587" w:rsidRDefault="00196587" w:rsidP="00196587">
      <w:pPr>
        <w:numPr>
          <w:ilvl w:val="0"/>
          <w:numId w:val="11"/>
        </w:numPr>
        <w:tabs>
          <w:tab w:val="left" w:pos="708"/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Stypendium dla osób niepełnosprawnych</w:t>
      </w:r>
    </w:p>
    <w:p w14:paraId="5B1A8B3C" w14:textId="77777777" w:rsidR="00196587" w:rsidRDefault="00196587" w:rsidP="00196587">
      <w:pPr>
        <w:numPr>
          <w:ilvl w:val="0"/>
          <w:numId w:val="11"/>
        </w:numPr>
        <w:tabs>
          <w:tab w:val="left" w:pos="708"/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Zapomogi</w:t>
      </w:r>
    </w:p>
    <w:p w14:paraId="245C6D31" w14:textId="77777777" w:rsidR="00196587" w:rsidRDefault="00196587" w:rsidP="00196587">
      <w:pPr>
        <w:numPr>
          <w:ilvl w:val="0"/>
          <w:numId w:val="11"/>
        </w:numPr>
        <w:tabs>
          <w:tab w:val="left" w:pos="708"/>
          <w:tab w:val="right" w:pos="9072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Stypendium Rektora</w:t>
      </w:r>
    </w:p>
    <w:p w14:paraId="08D5B5F7" w14:textId="77777777" w:rsidR="00196587" w:rsidRDefault="00196587" w:rsidP="002C61A2">
      <w:pPr>
        <w:tabs>
          <w:tab w:val="left" w:pos="708"/>
          <w:tab w:val="center" w:pos="4536"/>
          <w:tab w:val="right" w:pos="9072"/>
        </w:tabs>
        <w:spacing w:after="0" w:line="240" w:lineRule="auto"/>
        <w:ind w:left="11"/>
        <w:jc w:val="center"/>
        <w:rPr>
          <w:b/>
          <w:bCs/>
          <w:sz w:val="24"/>
          <w:szCs w:val="24"/>
        </w:rPr>
      </w:pPr>
    </w:p>
    <w:p w14:paraId="09B26AF3" w14:textId="77777777" w:rsidR="002C61A2" w:rsidRPr="00543EA6" w:rsidRDefault="002C61A2" w:rsidP="002C61A2">
      <w:pPr>
        <w:tabs>
          <w:tab w:val="left" w:pos="708"/>
          <w:tab w:val="center" w:pos="4536"/>
          <w:tab w:val="right" w:pos="9072"/>
        </w:tabs>
        <w:spacing w:after="0" w:line="240" w:lineRule="auto"/>
        <w:ind w:left="11"/>
        <w:jc w:val="center"/>
        <w:rPr>
          <w:b/>
          <w:bCs/>
          <w:sz w:val="24"/>
          <w:szCs w:val="24"/>
        </w:rPr>
      </w:pPr>
      <w:r w:rsidRPr="00543EA6">
        <w:rPr>
          <w:b/>
          <w:bCs/>
          <w:sz w:val="24"/>
          <w:szCs w:val="24"/>
        </w:rPr>
        <w:t>UZASADNIENIE</w:t>
      </w:r>
    </w:p>
    <w:p w14:paraId="1CBD91D2" w14:textId="77777777" w:rsidR="002C61A2" w:rsidRPr="00543EA6" w:rsidRDefault="002C61A2" w:rsidP="002C61A2">
      <w:pPr>
        <w:tabs>
          <w:tab w:val="left" w:pos="708"/>
          <w:tab w:val="center" w:pos="4536"/>
          <w:tab w:val="right" w:pos="9072"/>
        </w:tabs>
        <w:spacing w:after="0" w:line="240" w:lineRule="auto"/>
        <w:ind w:left="11"/>
        <w:jc w:val="center"/>
        <w:rPr>
          <w:b/>
          <w:bCs/>
          <w:sz w:val="20"/>
          <w:szCs w:val="20"/>
        </w:rPr>
      </w:pPr>
    </w:p>
    <w:p w14:paraId="2F8FD8D7" w14:textId="77777777" w:rsidR="008A270C" w:rsidRPr="00543EA6" w:rsidRDefault="002C61A2" w:rsidP="002C61A2">
      <w:pPr>
        <w:tabs>
          <w:tab w:val="left" w:pos="708"/>
          <w:tab w:val="center" w:pos="4536"/>
          <w:tab w:val="right" w:pos="9072"/>
        </w:tabs>
        <w:spacing w:after="0" w:line="360" w:lineRule="auto"/>
        <w:ind w:left="11" w:hanging="11"/>
        <w:jc w:val="both"/>
        <w:rPr>
          <w:sz w:val="24"/>
          <w:szCs w:val="24"/>
        </w:rPr>
      </w:pPr>
      <w:r w:rsidRPr="00543EA6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E24BD" w:rsidRPr="00543EA6">
        <w:rPr>
          <w:sz w:val="24"/>
          <w:szCs w:val="24"/>
        </w:rPr>
        <w:t>.....</w:t>
      </w:r>
      <w:r w:rsidR="00D22D65">
        <w:rPr>
          <w:sz w:val="24"/>
          <w:szCs w:val="24"/>
        </w:rPr>
        <w:t>........................................................</w:t>
      </w:r>
      <w:r w:rsidR="00AE24BD" w:rsidRPr="00543EA6">
        <w:rPr>
          <w:sz w:val="24"/>
          <w:szCs w:val="24"/>
        </w:rPr>
        <w:t>....</w:t>
      </w:r>
    </w:p>
    <w:p w14:paraId="3C7E88BF" w14:textId="77777777" w:rsidR="004F0BA5" w:rsidRDefault="004F0BA5" w:rsidP="004F0BA5">
      <w:pPr>
        <w:tabs>
          <w:tab w:val="left" w:pos="708"/>
          <w:tab w:val="center" w:pos="4536"/>
          <w:tab w:val="right" w:pos="9072"/>
        </w:tabs>
        <w:spacing w:after="0" w:line="360" w:lineRule="auto"/>
        <w:ind w:left="11" w:hanging="11"/>
        <w:jc w:val="both"/>
        <w:rPr>
          <w:sz w:val="24"/>
          <w:szCs w:val="24"/>
        </w:rPr>
      </w:pPr>
      <w:r w:rsidRPr="00543EA6">
        <w:rPr>
          <w:sz w:val="24"/>
          <w:szCs w:val="24"/>
        </w:rPr>
        <w:t>...................................................................................................................................</w:t>
      </w:r>
      <w:r w:rsidR="00D22D65">
        <w:rPr>
          <w:sz w:val="24"/>
          <w:szCs w:val="24"/>
        </w:rPr>
        <w:t>.........</w:t>
      </w:r>
      <w:r w:rsidRPr="00543EA6">
        <w:rPr>
          <w:sz w:val="24"/>
          <w:szCs w:val="24"/>
        </w:rPr>
        <w:t>.................</w:t>
      </w:r>
      <w:r w:rsidR="00AE24BD" w:rsidRPr="00543EA6">
        <w:rPr>
          <w:sz w:val="24"/>
          <w:szCs w:val="24"/>
        </w:rPr>
        <w:t>....................</w:t>
      </w:r>
    </w:p>
    <w:p w14:paraId="5D50DCA7" w14:textId="77777777" w:rsidR="00196587" w:rsidRPr="00543EA6" w:rsidRDefault="00196587" w:rsidP="00196587">
      <w:pPr>
        <w:tabs>
          <w:tab w:val="left" w:pos="708"/>
          <w:tab w:val="center" w:pos="4536"/>
          <w:tab w:val="right" w:pos="9072"/>
        </w:tabs>
        <w:spacing w:after="0" w:line="360" w:lineRule="auto"/>
        <w:ind w:left="11" w:hanging="11"/>
        <w:jc w:val="both"/>
        <w:rPr>
          <w:sz w:val="24"/>
          <w:szCs w:val="24"/>
        </w:rPr>
      </w:pPr>
      <w:r w:rsidRPr="00543EA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</w:t>
      </w:r>
      <w:r w:rsidRPr="00543EA6">
        <w:rPr>
          <w:sz w:val="24"/>
          <w:szCs w:val="24"/>
        </w:rPr>
        <w:t>.....................................</w:t>
      </w:r>
    </w:p>
    <w:p w14:paraId="022DE7A3" w14:textId="77777777" w:rsidR="00196587" w:rsidRPr="00543EA6" w:rsidRDefault="00196587" w:rsidP="00196587">
      <w:pPr>
        <w:tabs>
          <w:tab w:val="left" w:pos="708"/>
          <w:tab w:val="center" w:pos="4536"/>
          <w:tab w:val="right" w:pos="9072"/>
        </w:tabs>
        <w:spacing w:after="0" w:line="360" w:lineRule="auto"/>
        <w:ind w:left="11" w:hanging="11"/>
        <w:jc w:val="both"/>
        <w:rPr>
          <w:sz w:val="24"/>
          <w:szCs w:val="24"/>
        </w:rPr>
      </w:pPr>
      <w:r w:rsidRPr="00543EA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</w:t>
      </w:r>
      <w:r w:rsidRPr="00543EA6">
        <w:rPr>
          <w:sz w:val="24"/>
          <w:szCs w:val="24"/>
        </w:rPr>
        <w:t>.....................................</w:t>
      </w:r>
    </w:p>
    <w:p w14:paraId="361BFA15" w14:textId="77777777" w:rsidR="00196587" w:rsidRPr="00543EA6" w:rsidRDefault="00196587" w:rsidP="00196587">
      <w:pPr>
        <w:tabs>
          <w:tab w:val="left" w:pos="708"/>
          <w:tab w:val="center" w:pos="4536"/>
          <w:tab w:val="right" w:pos="9072"/>
        </w:tabs>
        <w:spacing w:after="0" w:line="360" w:lineRule="auto"/>
        <w:ind w:left="11" w:hanging="11"/>
        <w:jc w:val="both"/>
        <w:rPr>
          <w:sz w:val="24"/>
          <w:szCs w:val="24"/>
        </w:rPr>
      </w:pPr>
      <w:r w:rsidRPr="00543EA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</w:t>
      </w:r>
      <w:r w:rsidRPr="00543EA6">
        <w:rPr>
          <w:sz w:val="24"/>
          <w:szCs w:val="24"/>
        </w:rPr>
        <w:t>.....................................</w:t>
      </w:r>
    </w:p>
    <w:p w14:paraId="6A55D55D" w14:textId="77777777" w:rsidR="004E092C" w:rsidRPr="00543EA6" w:rsidRDefault="008A270C" w:rsidP="004E092C">
      <w:pPr>
        <w:tabs>
          <w:tab w:val="left" w:pos="708"/>
          <w:tab w:val="center" w:pos="4536"/>
          <w:tab w:val="right" w:pos="9072"/>
        </w:tabs>
        <w:spacing w:after="0" w:line="360" w:lineRule="auto"/>
        <w:ind w:left="11" w:hanging="11"/>
        <w:jc w:val="both"/>
        <w:rPr>
          <w:sz w:val="24"/>
          <w:szCs w:val="24"/>
        </w:rPr>
      </w:pPr>
      <w:r w:rsidRPr="00543EA6">
        <w:rPr>
          <w:sz w:val="24"/>
          <w:szCs w:val="24"/>
        </w:rPr>
        <w:tab/>
      </w:r>
    </w:p>
    <w:p w14:paraId="79E74A8A" w14:textId="77777777" w:rsidR="004E092C" w:rsidRPr="00543EA6" w:rsidRDefault="008A270C" w:rsidP="00E64688">
      <w:pPr>
        <w:tabs>
          <w:tab w:val="left" w:pos="708"/>
          <w:tab w:val="center" w:pos="4536"/>
          <w:tab w:val="right" w:pos="9072"/>
        </w:tabs>
        <w:spacing w:after="0" w:line="240" w:lineRule="auto"/>
        <w:ind w:left="11" w:hanging="11"/>
        <w:jc w:val="both"/>
        <w:rPr>
          <w:i/>
          <w:iCs/>
          <w:sz w:val="18"/>
          <w:szCs w:val="18"/>
        </w:rPr>
      </w:pPr>
      <w:r w:rsidRPr="00543EA6">
        <w:rPr>
          <w:sz w:val="18"/>
          <w:szCs w:val="18"/>
        </w:rPr>
        <w:tab/>
      </w:r>
      <w:r w:rsidR="004E092C" w:rsidRPr="00543EA6">
        <w:rPr>
          <w:iCs/>
          <w:sz w:val="18"/>
          <w:szCs w:val="18"/>
        </w:rPr>
        <w:t xml:space="preserve">Rzeszów, dnia </w:t>
      </w:r>
      <w:r w:rsidR="004E092C" w:rsidRPr="00543EA6">
        <w:rPr>
          <w:i/>
          <w:iCs/>
          <w:sz w:val="18"/>
          <w:szCs w:val="18"/>
        </w:rPr>
        <w:t>......................................................                                                                  .......................</w:t>
      </w:r>
      <w:r w:rsidR="00E64688" w:rsidRPr="00543EA6">
        <w:rPr>
          <w:i/>
          <w:iCs/>
          <w:sz w:val="18"/>
          <w:szCs w:val="18"/>
        </w:rPr>
        <w:t>...........</w:t>
      </w:r>
      <w:r w:rsidR="004E092C" w:rsidRPr="00543EA6">
        <w:rPr>
          <w:i/>
          <w:iCs/>
          <w:sz w:val="18"/>
          <w:szCs w:val="18"/>
        </w:rPr>
        <w:t>....................................................</w:t>
      </w:r>
    </w:p>
    <w:p w14:paraId="392396B4" w14:textId="77777777" w:rsidR="007D0D5E" w:rsidRPr="00543EA6" w:rsidRDefault="00E64688" w:rsidP="00196587">
      <w:pPr>
        <w:widowControl w:val="0"/>
        <w:tabs>
          <w:tab w:val="num" w:pos="720"/>
        </w:tabs>
        <w:spacing w:after="0" w:line="240" w:lineRule="auto"/>
        <w:rPr>
          <w:sz w:val="20"/>
          <w:szCs w:val="20"/>
        </w:rPr>
      </w:pPr>
      <w:r w:rsidRPr="00543EA6">
        <w:rPr>
          <w:i/>
          <w:sz w:val="18"/>
          <w:szCs w:val="18"/>
        </w:rPr>
        <w:tab/>
      </w:r>
      <w:r w:rsidRPr="00543EA6">
        <w:rPr>
          <w:i/>
          <w:sz w:val="18"/>
          <w:szCs w:val="18"/>
        </w:rPr>
        <w:tab/>
      </w:r>
      <w:r w:rsidR="004E092C" w:rsidRPr="00543EA6">
        <w:rPr>
          <w:i/>
          <w:sz w:val="18"/>
          <w:szCs w:val="18"/>
        </w:rPr>
        <w:t xml:space="preserve">(data złożenia </w:t>
      </w:r>
      <w:r w:rsidR="004C2933" w:rsidRPr="00543EA6">
        <w:rPr>
          <w:i/>
          <w:sz w:val="18"/>
          <w:szCs w:val="18"/>
        </w:rPr>
        <w:t>odwołania</w:t>
      </w:r>
      <w:r w:rsidR="004E092C" w:rsidRPr="00543EA6">
        <w:rPr>
          <w:i/>
          <w:sz w:val="18"/>
          <w:szCs w:val="18"/>
        </w:rPr>
        <w:t>)</w:t>
      </w:r>
      <w:r w:rsidR="004E092C" w:rsidRPr="00543EA6">
        <w:rPr>
          <w:i/>
          <w:sz w:val="18"/>
          <w:szCs w:val="18"/>
        </w:rPr>
        <w:tab/>
      </w:r>
      <w:r w:rsidR="004E092C" w:rsidRPr="00543EA6">
        <w:rPr>
          <w:i/>
          <w:sz w:val="18"/>
          <w:szCs w:val="18"/>
        </w:rPr>
        <w:tab/>
      </w:r>
      <w:r w:rsidR="004E092C" w:rsidRPr="00543EA6">
        <w:rPr>
          <w:i/>
          <w:sz w:val="18"/>
          <w:szCs w:val="18"/>
        </w:rPr>
        <w:tab/>
      </w:r>
      <w:r w:rsidR="004E092C" w:rsidRPr="00543EA6">
        <w:rPr>
          <w:i/>
          <w:iCs/>
          <w:sz w:val="18"/>
          <w:szCs w:val="18"/>
        </w:rPr>
        <w:tab/>
        <w:t xml:space="preserve">                     </w:t>
      </w:r>
      <w:r w:rsidR="00345DD7">
        <w:rPr>
          <w:i/>
          <w:iCs/>
          <w:sz w:val="18"/>
          <w:szCs w:val="18"/>
        </w:rPr>
        <w:t xml:space="preserve">         </w:t>
      </w:r>
      <w:r w:rsidR="004E092C" w:rsidRPr="00543EA6">
        <w:rPr>
          <w:i/>
          <w:iCs/>
          <w:sz w:val="18"/>
          <w:szCs w:val="18"/>
        </w:rPr>
        <w:t xml:space="preserve"> (czytelny podpis studenta)</w:t>
      </w:r>
    </w:p>
    <w:p w14:paraId="255959EC" w14:textId="77777777" w:rsidR="007D0D5E" w:rsidRPr="00543EA6" w:rsidRDefault="007D0D5E" w:rsidP="00444F75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sz w:val="20"/>
          <w:szCs w:val="20"/>
        </w:rPr>
      </w:pPr>
    </w:p>
    <w:p w14:paraId="6FDB871A" w14:textId="52877E5A" w:rsidR="00670E70" w:rsidRPr="0096798A" w:rsidRDefault="007D0D5E" w:rsidP="007D0D5E">
      <w:pPr>
        <w:tabs>
          <w:tab w:val="num" w:pos="360"/>
        </w:tabs>
        <w:spacing w:after="0" w:line="240" w:lineRule="auto"/>
        <w:rPr>
          <w:i/>
          <w:iCs/>
          <w:color w:val="FF0000"/>
        </w:rPr>
      </w:pPr>
      <w:r w:rsidRPr="0096798A">
        <w:rPr>
          <w:i/>
          <w:iCs/>
          <w:color w:val="FF0000"/>
          <w:sz w:val="16"/>
          <w:szCs w:val="24"/>
        </w:rPr>
        <w:t xml:space="preserve">*    </w:t>
      </w:r>
      <w:r w:rsidRPr="0096798A">
        <w:rPr>
          <w:b/>
          <w:i/>
          <w:iCs/>
          <w:color w:val="FF0000"/>
        </w:rPr>
        <w:t xml:space="preserve">do odwołania </w:t>
      </w:r>
      <w:r w:rsidR="0096798A" w:rsidRPr="0096798A">
        <w:rPr>
          <w:b/>
          <w:i/>
          <w:iCs/>
          <w:color w:val="FF0000"/>
        </w:rPr>
        <w:t xml:space="preserve">należy dołączyć </w:t>
      </w:r>
      <w:r w:rsidRPr="0096798A">
        <w:rPr>
          <w:b/>
          <w:i/>
          <w:iCs/>
          <w:color w:val="FF0000"/>
        </w:rPr>
        <w:t>kopię decyzji KS</w:t>
      </w:r>
      <w:r w:rsidR="00670E70" w:rsidRPr="0096798A">
        <w:rPr>
          <w:b/>
          <w:i/>
          <w:iCs/>
          <w:color w:val="FF0000"/>
        </w:rPr>
        <w:t xml:space="preserve"> </w:t>
      </w:r>
    </w:p>
    <w:sectPr w:rsidR="00670E70" w:rsidRPr="0096798A" w:rsidSect="00BF7FD2">
      <w:headerReference w:type="default" r:id="rId8"/>
      <w:headerReference w:type="first" r:id="rId9"/>
      <w:pgSz w:w="11906" w:h="16838" w:code="9"/>
      <w:pgMar w:top="284" w:right="567" w:bottom="284" w:left="567" w:header="284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44FC" w14:textId="77777777" w:rsidR="00D668A0" w:rsidRDefault="00D668A0" w:rsidP="00FA2B21">
      <w:pPr>
        <w:spacing w:after="0" w:line="240" w:lineRule="auto"/>
      </w:pPr>
      <w:r>
        <w:separator/>
      </w:r>
    </w:p>
  </w:endnote>
  <w:endnote w:type="continuationSeparator" w:id="0">
    <w:p w14:paraId="5892667C" w14:textId="77777777" w:rsidR="00D668A0" w:rsidRDefault="00D668A0" w:rsidP="00FA2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B0AEE" w14:textId="77777777" w:rsidR="00D668A0" w:rsidRDefault="00D668A0" w:rsidP="00FA2B21">
      <w:pPr>
        <w:spacing w:after="0" w:line="240" w:lineRule="auto"/>
      </w:pPr>
      <w:r>
        <w:separator/>
      </w:r>
    </w:p>
  </w:footnote>
  <w:footnote w:type="continuationSeparator" w:id="0">
    <w:p w14:paraId="32713A16" w14:textId="77777777" w:rsidR="00D668A0" w:rsidRDefault="00D668A0" w:rsidP="00FA2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2299E" w14:textId="77777777" w:rsidR="00953668" w:rsidRPr="00D577E0" w:rsidRDefault="00953668" w:rsidP="005E5778">
    <w:pPr>
      <w:pStyle w:val="Nagwek"/>
      <w:ind w:left="3545"/>
      <w:jc w:val="right"/>
    </w:pP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</w:p>
  <w:p w14:paraId="7D935814" w14:textId="77777777" w:rsidR="00953668" w:rsidRPr="00D577E0" w:rsidRDefault="00953668" w:rsidP="00A54DBD">
    <w:pPr>
      <w:pStyle w:val="Nagwek"/>
      <w:ind w:left="354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4D41" w14:textId="717963CA" w:rsidR="00953668" w:rsidRPr="00AE24BD" w:rsidRDefault="00953668" w:rsidP="005E5778">
    <w:pPr>
      <w:pStyle w:val="Nagwek"/>
      <w:ind w:left="3545"/>
      <w:jc w:val="right"/>
      <w:rPr>
        <w:rFonts w:ascii="Corbel" w:hAnsi="Corbel"/>
        <w:i/>
        <w:sz w:val="18"/>
        <w:szCs w:val="18"/>
      </w:rPr>
    </w:pPr>
  </w:p>
  <w:p w14:paraId="11B79A1F" w14:textId="23470DE3" w:rsidR="00713C2D" w:rsidRDefault="00953668" w:rsidP="00713C2D">
    <w:pPr>
      <w:tabs>
        <w:tab w:val="center" w:pos="4536"/>
      </w:tabs>
      <w:spacing w:after="0" w:line="240" w:lineRule="auto"/>
      <w:ind w:left="3545"/>
      <w:jc w:val="right"/>
      <w:rPr>
        <w:rFonts w:ascii="Times New Roman" w:eastAsia="Times New Roman" w:hAnsi="Times New Roman"/>
        <w:i/>
        <w:sz w:val="18"/>
        <w:szCs w:val="18"/>
        <w:lang w:eastAsia="pl-PL"/>
      </w:rPr>
    </w:pPr>
    <w:r w:rsidRPr="00AE24BD">
      <w:rPr>
        <w:rFonts w:ascii="Corbel" w:hAnsi="Corbel"/>
        <w:i/>
        <w:sz w:val="18"/>
        <w:szCs w:val="18"/>
      </w:rPr>
      <w:tab/>
    </w:r>
    <w:r w:rsidRPr="000F3E3C">
      <w:rPr>
        <w:b/>
        <w:iCs/>
        <w:sz w:val="18"/>
        <w:szCs w:val="18"/>
      </w:rPr>
      <w:t xml:space="preserve">Załącznik nr </w:t>
    </w:r>
    <w:r w:rsidR="00E038D3" w:rsidRPr="000F3E3C">
      <w:rPr>
        <w:b/>
        <w:iCs/>
        <w:sz w:val="18"/>
        <w:szCs w:val="18"/>
      </w:rPr>
      <w:t>6</w:t>
    </w:r>
    <w:r w:rsidR="000F3E3C">
      <w:rPr>
        <w:b/>
        <w:i/>
        <w:sz w:val="18"/>
        <w:szCs w:val="18"/>
      </w:rPr>
      <w:t xml:space="preserve"> </w:t>
    </w:r>
    <w:r w:rsidRPr="000F3E3C">
      <w:rPr>
        <w:iCs/>
        <w:sz w:val="18"/>
        <w:szCs w:val="18"/>
      </w:rPr>
      <w:t>do Regulaminu świadczeń dla student</w:t>
    </w:r>
    <w:r w:rsidR="00B33A02" w:rsidRPr="000F3E3C">
      <w:rPr>
        <w:iCs/>
        <w:sz w:val="18"/>
        <w:szCs w:val="18"/>
      </w:rPr>
      <w:t xml:space="preserve">ów </w:t>
    </w:r>
    <w:r w:rsidR="000F3E3C" w:rsidRPr="000F3E3C">
      <w:rPr>
        <w:iCs/>
        <w:sz w:val="18"/>
        <w:szCs w:val="18"/>
      </w:rPr>
      <w:t>UR</w:t>
    </w:r>
    <w:r w:rsidR="00713C2D">
      <w:rPr>
        <w:rFonts w:ascii="Times New Roman" w:eastAsia="Times New Roman" w:hAnsi="Times New Roman"/>
        <w:i/>
        <w:sz w:val="18"/>
        <w:szCs w:val="18"/>
        <w:lang w:eastAsia="pl-PL"/>
      </w:rPr>
      <w:t xml:space="preserve"> </w:t>
    </w:r>
  </w:p>
  <w:p w14:paraId="4BA05321" w14:textId="77777777" w:rsidR="00953668" w:rsidRPr="00543EA6" w:rsidRDefault="00953668" w:rsidP="007243A1">
    <w:pPr>
      <w:pStyle w:val="Nagwek"/>
      <w:spacing w:line="276" w:lineRule="auto"/>
      <w:ind w:left="3545"/>
      <w:jc w:val="right"/>
      <w:rPr>
        <w:rFonts w:ascii="Calibri" w:hAnsi="Calibri"/>
        <w:i/>
        <w:sz w:val="18"/>
        <w:szCs w:val="18"/>
      </w:rPr>
    </w:pPr>
  </w:p>
  <w:p w14:paraId="60A1F7D9" w14:textId="77777777" w:rsidR="00953668" w:rsidRPr="00AE24BD" w:rsidRDefault="00953668" w:rsidP="006E7938">
    <w:pPr>
      <w:spacing w:after="0" w:line="240" w:lineRule="auto"/>
      <w:ind w:left="214"/>
      <w:rPr>
        <w:rFonts w:ascii="Corbel" w:hAnsi="Corbel"/>
        <w:b/>
      </w:rPr>
    </w:pPr>
  </w:p>
  <w:p w14:paraId="40AE1806" w14:textId="77777777" w:rsidR="00953668" w:rsidRDefault="00953668" w:rsidP="000F3E3C">
    <w:pPr>
      <w:spacing w:after="0" w:line="240" w:lineRule="auto"/>
      <w:ind w:left="214"/>
      <w:jc w:val="both"/>
      <w:rPr>
        <w:rFonts w:ascii="Times New Roman" w:hAnsi="Times New Roman"/>
        <w:b/>
      </w:rPr>
    </w:pPr>
  </w:p>
  <w:p w14:paraId="619BB13D" w14:textId="77777777" w:rsidR="00AA437A" w:rsidRPr="00AA437A" w:rsidRDefault="00AA437A" w:rsidP="00AA437A">
    <w:pPr>
      <w:spacing w:after="0" w:line="240" w:lineRule="auto"/>
      <w:rPr>
        <w:rFonts w:eastAsia="Aptos" w:cs="Calibri"/>
        <w:i/>
        <w:sz w:val="20"/>
        <w:szCs w:val="20"/>
      </w:rPr>
    </w:pPr>
    <w:r w:rsidRPr="00AA437A">
      <w:rPr>
        <w:rFonts w:eastAsia="Aptos" w:cs="Calibri"/>
        <w:i/>
        <w:sz w:val="20"/>
        <w:szCs w:val="20"/>
      </w:rPr>
      <w:t xml:space="preserve">    ………………………           …………………………….…………….</w:t>
    </w:r>
  </w:p>
  <w:p w14:paraId="0DD73794" w14:textId="512A5DE3" w:rsidR="00953668" w:rsidRDefault="00AA437A" w:rsidP="00AA437A">
    <w:pPr>
      <w:pStyle w:val="Nagwek"/>
      <w:ind w:left="1560" w:hanging="1560"/>
      <w:rPr>
        <w:i/>
        <w:sz w:val="18"/>
        <w:szCs w:val="18"/>
      </w:rPr>
    </w:pPr>
    <w:r w:rsidRPr="00AA437A">
      <w:rPr>
        <w:rFonts w:ascii="Calibri" w:eastAsia="Aptos" w:hAnsi="Calibri" w:cs="Calibri"/>
        <w:i/>
        <w:sz w:val="20"/>
        <w:szCs w:val="20"/>
        <w:vertAlign w:val="superscript"/>
        <w:lang w:eastAsia="en-US"/>
      </w:rPr>
      <w:t xml:space="preserve">       data przyjęcia </w:t>
    </w:r>
    <w:r>
      <w:rPr>
        <w:rFonts w:ascii="Calibri" w:eastAsia="Aptos" w:hAnsi="Calibri" w:cs="Calibri"/>
        <w:i/>
        <w:sz w:val="20"/>
        <w:szCs w:val="20"/>
        <w:vertAlign w:val="superscript"/>
        <w:lang w:eastAsia="en-US"/>
      </w:rPr>
      <w:t>odwołania</w:t>
    </w:r>
    <w:r w:rsidRPr="00AA437A">
      <w:rPr>
        <w:rFonts w:ascii="Calibri" w:eastAsia="Aptos" w:hAnsi="Calibri" w:cs="Calibri"/>
        <w:i/>
        <w:sz w:val="20"/>
        <w:szCs w:val="20"/>
        <w:vertAlign w:val="superscript"/>
        <w:lang w:eastAsia="en-US"/>
      </w:rPr>
      <w:tab/>
      <w:t xml:space="preserve">                pieczęć i podpis osoby przyjmującej wniosek</w:t>
    </w:r>
    <w:r>
      <w:rPr>
        <w:i/>
        <w:sz w:val="18"/>
        <w:szCs w:val="18"/>
      </w:rPr>
      <w:t xml:space="preserve"> </w:t>
    </w:r>
    <w:r w:rsidR="00D668A0">
      <w:rPr>
        <w:i/>
        <w:sz w:val="18"/>
        <w:szCs w:val="18"/>
      </w:rPr>
      <w:pict w14:anchorId="72688C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8.25pt;height:717pt">
          <v:imagedata r:id="rId1" o:title=""/>
        </v:shape>
      </w:pict>
    </w:r>
  </w:p>
  <w:p w14:paraId="147BD5E0" w14:textId="77777777" w:rsidR="00953668" w:rsidRDefault="00D668A0" w:rsidP="005E5778">
    <w:pPr>
      <w:pStyle w:val="Nagwek"/>
      <w:jc w:val="right"/>
    </w:pPr>
    <w:r>
      <w:pict w14:anchorId="2FF42B5B">
        <v:shape id="_x0000_i1026" type="#_x0000_t75" style="width:548.25pt;height:717pt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6518"/>
    <w:multiLevelType w:val="hybridMultilevel"/>
    <w:tmpl w:val="CDA00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15BC6"/>
    <w:multiLevelType w:val="hybridMultilevel"/>
    <w:tmpl w:val="EA5EC9F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34E7"/>
    <w:multiLevelType w:val="hybridMultilevel"/>
    <w:tmpl w:val="A2FE88C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254EC"/>
    <w:multiLevelType w:val="hybridMultilevel"/>
    <w:tmpl w:val="0A42C388"/>
    <w:lvl w:ilvl="0" w:tplc="D5E409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E155B"/>
    <w:multiLevelType w:val="hybridMultilevel"/>
    <w:tmpl w:val="3112D188"/>
    <w:lvl w:ilvl="0" w:tplc="27E4B130">
      <w:start w:val="1"/>
      <w:numFmt w:val="bullet"/>
      <w:lvlText w:val=""/>
      <w:lvlJc w:val="left"/>
      <w:pPr>
        <w:ind w:left="128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22870DA"/>
    <w:multiLevelType w:val="hybridMultilevel"/>
    <w:tmpl w:val="653E71D0"/>
    <w:lvl w:ilvl="0" w:tplc="D5EEA2F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C200C"/>
    <w:multiLevelType w:val="hybridMultilevel"/>
    <w:tmpl w:val="36142646"/>
    <w:lvl w:ilvl="0" w:tplc="27E4B130">
      <w:start w:val="1"/>
      <w:numFmt w:val="bullet"/>
      <w:lvlText w:val=""/>
      <w:lvlJc w:val="left"/>
      <w:pPr>
        <w:ind w:left="731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7" w15:restartNumberingAfterBreak="0">
    <w:nsid w:val="3AA63ADF"/>
    <w:multiLevelType w:val="hybridMultilevel"/>
    <w:tmpl w:val="A2E814FE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D7E4B"/>
    <w:multiLevelType w:val="hybridMultilevel"/>
    <w:tmpl w:val="37182234"/>
    <w:lvl w:ilvl="0" w:tplc="2BFA9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117A5"/>
    <w:multiLevelType w:val="hybridMultilevel"/>
    <w:tmpl w:val="AF8073F4"/>
    <w:lvl w:ilvl="0" w:tplc="D55264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522BF"/>
    <w:multiLevelType w:val="hybridMultilevel"/>
    <w:tmpl w:val="5E3452D0"/>
    <w:lvl w:ilvl="0" w:tplc="B0A2B8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820C6"/>
    <w:multiLevelType w:val="hybridMultilevel"/>
    <w:tmpl w:val="085E5398"/>
    <w:lvl w:ilvl="0" w:tplc="B0A2B8B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5695B44"/>
    <w:multiLevelType w:val="hybridMultilevel"/>
    <w:tmpl w:val="0EC4C7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2D71779"/>
    <w:multiLevelType w:val="hybridMultilevel"/>
    <w:tmpl w:val="E25EF406"/>
    <w:lvl w:ilvl="0" w:tplc="FAAE8B7E">
      <w:numFmt w:val="bullet"/>
      <w:lvlText w:val=""/>
      <w:lvlJc w:val="left"/>
      <w:pPr>
        <w:ind w:left="920" w:hanging="360"/>
      </w:pPr>
      <w:rPr>
        <w:rFonts w:ascii="Symbol" w:eastAsia="Times New Roman" w:hAnsi="Symbol" w:cs="Times New Roman" w:hint="default"/>
        <w:b w:val="0"/>
        <w:w w:val="150"/>
      </w:rPr>
    </w:lvl>
    <w:lvl w:ilvl="1" w:tplc="0415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4" w15:restartNumberingAfterBreak="0">
    <w:nsid w:val="6A51009C"/>
    <w:multiLevelType w:val="hybridMultilevel"/>
    <w:tmpl w:val="390AAD90"/>
    <w:lvl w:ilvl="0" w:tplc="041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79D35FD1"/>
    <w:multiLevelType w:val="hybridMultilevel"/>
    <w:tmpl w:val="B672C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EC06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49441">
    <w:abstractNumId w:val="14"/>
  </w:num>
  <w:num w:numId="2" w16cid:durableId="278034252">
    <w:abstractNumId w:val="12"/>
  </w:num>
  <w:num w:numId="3" w16cid:durableId="1982344587">
    <w:abstractNumId w:val="0"/>
  </w:num>
  <w:num w:numId="4" w16cid:durableId="1906064674">
    <w:abstractNumId w:val="8"/>
  </w:num>
  <w:num w:numId="5" w16cid:durableId="1931235123">
    <w:abstractNumId w:val="15"/>
  </w:num>
  <w:num w:numId="6" w16cid:durableId="578366061">
    <w:abstractNumId w:val="4"/>
  </w:num>
  <w:num w:numId="7" w16cid:durableId="1693142740">
    <w:abstractNumId w:val="13"/>
  </w:num>
  <w:num w:numId="8" w16cid:durableId="1364746462">
    <w:abstractNumId w:val="5"/>
  </w:num>
  <w:num w:numId="9" w16cid:durableId="2130314313">
    <w:abstractNumId w:val="10"/>
  </w:num>
  <w:num w:numId="10" w16cid:durableId="292954555">
    <w:abstractNumId w:val="11"/>
  </w:num>
  <w:num w:numId="11" w16cid:durableId="907231672">
    <w:abstractNumId w:val="6"/>
  </w:num>
  <w:num w:numId="12" w16cid:durableId="1900440103">
    <w:abstractNumId w:val="1"/>
  </w:num>
  <w:num w:numId="13" w16cid:durableId="539364326">
    <w:abstractNumId w:val="7"/>
  </w:num>
  <w:num w:numId="14" w16cid:durableId="634915542">
    <w:abstractNumId w:val="2"/>
  </w:num>
  <w:num w:numId="15" w16cid:durableId="38164347">
    <w:abstractNumId w:val="9"/>
  </w:num>
  <w:num w:numId="16" w16cid:durableId="1239633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19C7"/>
    <w:rsid w:val="00006BBD"/>
    <w:rsid w:val="0000732E"/>
    <w:rsid w:val="00012C67"/>
    <w:rsid w:val="00013FF3"/>
    <w:rsid w:val="00024D62"/>
    <w:rsid w:val="00033FB6"/>
    <w:rsid w:val="0003404B"/>
    <w:rsid w:val="000349AD"/>
    <w:rsid w:val="00053861"/>
    <w:rsid w:val="00054A8D"/>
    <w:rsid w:val="00055ABA"/>
    <w:rsid w:val="000576C1"/>
    <w:rsid w:val="0006535C"/>
    <w:rsid w:val="0006549A"/>
    <w:rsid w:val="00083067"/>
    <w:rsid w:val="000A1735"/>
    <w:rsid w:val="000B384F"/>
    <w:rsid w:val="000B5EE9"/>
    <w:rsid w:val="000E76D4"/>
    <w:rsid w:val="000F173D"/>
    <w:rsid w:val="000F3E3C"/>
    <w:rsid w:val="00102AFA"/>
    <w:rsid w:val="001141E7"/>
    <w:rsid w:val="00120070"/>
    <w:rsid w:val="001350F0"/>
    <w:rsid w:val="0014563B"/>
    <w:rsid w:val="00154B37"/>
    <w:rsid w:val="00154FD2"/>
    <w:rsid w:val="00160437"/>
    <w:rsid w:val="00163589"/>
    <w:rsid w:val="00165661"/>
    <w:rsid w:val="00180569"/>
    <w:rsid w:val="0018164C"/>
    <w:rsid w:val="00186E2B"/>
    <w:rsid w:val="0019155B"/>
    <w:rsid w:val="00196587"/>
    <w:rsid w:val="001969DE"/>
    <w:rsid w:val="001A2EAC"/>
    <w:rsid w:val="001A7FA6"/>
    <w:rsid w:val="001B73BC"/>
    <w:rsid w:val="001C45D9"/>
    <w:rsid w:val="001D1857"/>
    <w:rsid w:val="001D4CF4"/>
    <w:rsid w:val="001D7C12"/>
    <w:rsid w:val="001E07D1"/>
    <w:rsid w:val="001F12F9"/>
    <w:rsid w:val="002005B6"/>
    <w:rsid w:val="0021037A"/>
    <w:rsid w:val="00212193"/>
    <w:rsid w:val="002224C0"/>
    <w:rsid w:val="00244FE5"/>
    <w:rsid w:val="00245E6C"/>
    <w:rsid w:val="00250B44"/>
    <w:rsid w:val="002624AF"/>
    <w:rsid w:val="00273F34"/>
    <w:rsid w:val="00275318"/>
    <w:rsid w:val="002774CE"/>
    <w:rsid w:val="00285A95"/>
    <w:rsid w:val="0029591A"/>
    <w:rsid w:val="002B0D8E"/>
    <w:rsid w:val="002C2DD8"/>
    <w:rsid w:val="002C61A2"/>
    <w:rsid w:val="002D097B"/>
    <w:rsid w:val="002D368D"/>
    <w:rsid w:val="002D5B4C"/>
    <w:rsid w:val="002E3225"/>
    <w:rsid w:val="002F0428"/>
    <w:rsid w:val="002F10D2"/>
    <w:rsid w:val="002F6482"/>
    <w:rsid w:val="002F7E99"/>
    <w:rsid w:val="003054FA"/>
    <w:rsid w:val="00315D0F"/>
    <w:rsid w:val="00322404"/>
    <w:rsid w:val="00325E6A"/>
    <w:rsid w:val="00344FC5"/>
    <w:rsid w:val="00345DD7"/>
    <w:rsid w:val="003819E8"/>
    <w:rsid w:val="00381E4A"/>
    <w:rsid w:val="003847F5"/>
    <w:rsid w:val="00387530"/>
    <w:rsid w:val="0039195D"/>
    <w:rsid w:val="003A24F4"/>
    <w:rsid w:val="003B343D"/>
    <w:rsid w:val="003B58C3"/>
    <w:rsid w:val="003C4251"/>
    <w:rsid w:val="003C6DD2"/>
    <w:rsid w:val="003E540A"/>
    <w:rsid w:val="003F3392"/>
    <w:rsid w:val="003F41E0"/>
    <w:rsid w:val="00405F24"/>
    <w:rsid w:val="0041248E"/>
    <w:rsid w:val="004335BF"/>
    <w:rsid w:val="00440969"/>
    <w:rsid w:val="00442B06"/>
    <w:rsid w:val="00444A3A"/>
    <w:rsid w:val="00444F75"/>
    <w:rsid w:val="00450724"/>
    <w:rsid w:val="004532CC"/>
    <w:rsid w:val="00462B31"/>
    <w:rsid w:val="00465B53"/>
    <w:rsid w:val="0049073D"/>
    <w:rsid w:val="004A3D8C"/>
    <w:rsid w:val="004B094E"/>
    <w:rsid w:val="004B383A"/>
    <w:rsid w:val="004B55A7"/>
    <w:rsid w:val="004B7999"/>
    <w:rsid w:val="004C0390"/>
    <w:rsid w:val="004C2933"/>
    <w:rsid w:val="004C3028"/>
    <w:rsid w:val="004C3076"/>
    <w:rsid w:val="004C3DE4"/>
    <w:rsid w:val="004E092C"/>
    <w:rsid w:val="004E17DE"/>
    <w:rsid w:val="004F061C"/>
    <w:rsid w:val="004F0BA5"/>
    <w:rsid w:val="004F13FA"/>
    <w:rsid w:val="00502FAD"/>
    <w:rsid w:val="00506062"/>
    <w:rsid w:val="0050772E"/>
    <w:rsid w:val="00511CEC"/>
    <w:rsid w:val="00531890"/>
    <w:rsid w:val="00543EA6"/>
    <w:rsid w:val="00546B30"/>
    <w:rsid w:val="0057341A"/>
    <w:rsid w:val="00590B97"/>
    <w:rsid w:val="00592D21"/>
    <w:rsid w:val="005A280F"/>
    <w:rsid w:val="005B15B5"/>
    <w:rsid w:val="005B6565"/>
    <w:rsid w:val="005D16EF"/>
    <w:rsid w:val="005D39B6"/>
    <w:rsid w:val="005D579C"/>
    <w:rsid w:val="005E5778"/>
    <w:rsid w:val="005F3F3C"/>
    <w:rsid w:val="006007E3"/>
    <w:rsid w:val="00634664"/>
    <w:rsid w:val="00636CDC"/>
    <w:rsid w:val="00642EBB"/>
    <w:rsid w:val="00651C15"/>
    <w:rsid w:val="00655ADA"/>
    <w:rsid w:val="00660019"/>
    <w:rsid w:val="00663A53"/>
    <w:rsid w:val="006642B7"/>
    <w:rsid w:val="00670E70"/>
    <w:rsid w:val="00676D73"/>
    <w:rsid w:val="00676E91"/>
    <w:rsid w:val="006A4D47"/>
    <w:rsid w:val="006B2FE5"/>
    <w:rsid w:val="006B33CB"/>
    <w:rsid w:val="006B429D"/>
    <w:rsid w:val="006C180B"/>
    <w:rsid w:val="006C605F"/>
    <w:rsid w:val="006E10EC"/>
    <w:rsid w:val="006E2A57"/>
    <w:rsid w:val="006E7938"/>
    <w:rsid w:val="00707B1B"/>
    <w:rsid w:val="00713C2D"/>
    <w:rsid w:val="007243A1"/>
    <w:rsid w:val="00736906"/>
    <w:rsid w:val="0074473B"/>
    <w:rsid w:val="00745F3C"/>
    <w:rsid w:val="00746D5D"/>
    <w:rsid w:val="00763347"/>
    <w:rsid w:val="00763635"/>
    <w:rsid w:val="00770A48"/>
    <w:rsid w:val="007864B3"/>
    <w:rsid w:val="007A24A1"/>
    <w:rsid w:val="007B1FDC"/>
    <w:rsid w:val="007B66D4"/>
    <w:rsid w:val="007C6FCD"/>
    <w:rsid w:val="007D012D"/>
    <w:rsid w:val="007D0D5E"/>
    <w:rsid w:val="007E19B2"/>
    <w:rsid w:val="007E201E"/>
    <w:rsid w:val="007F4EE9"/>
    <w:rsid w:val="008002F2"/>
    <w:rsid w:val="00815D95"/>
    <w:rsid w:val="00823C04"/>
    <w:rsid w:val="00834BA0"/>
    <w:rsid w:val="0083612D"/>
    <w:rsid w:val="00843760"/>
    <w:rsid w:val="00844727"/>
    <w:rsid w:val="00852A63"/>
    <w:rsid w:val="00857666"/>
    <w:rsid w:val="00870EF6"/>
    <w:rsid w:val="00876224"/>
    <w:rsid w:val="008815D7"/>
    <w:rsid w:val="008878DC"/>
    <w:rsid w:val="008A270C"/>
    <w:rsid w:val="008A4E13"/>
    <w:rsid w:val="008A654F"/>
    <w:rsid w:val="008A6D27"/>
    <w:rsid w:val="008B1B11"/>
    <w:rsid w:val="008B72FC"/>
    <w:rsid w:val="008C2AA8"/>
    <w:rsid w:val="008E3498"/>
    <w:rsid w:val="008E4793"/>
    <w:rsid w:val="008E4E68"/>
    <w:rsid w:val="008F4C31"/>
    <w:rsid w:val="008F70DC"/>
    <w:rsid w:val="00910535"/>
    <w:rsid w:val="00922A16"/>
    <w:rsid w:val="00940765"/>
    <w:rsid w:val="00940F2B"/>
    <w:rsid w:val="00942EB0"/>
    <w:rsid w:val="00947EAF"/>
    <w:rsid w:val="009530C1"/>
    <w:rsid w:val="00953668"/>
    <w:rsid w:val="0095605D"/>
    <w:rsid w:val="00961640"/>
    <w:rsid w:val="0096798A"/>
    <w:rsid w:val="009731E3"/>
    <w:rsid w:val="00985E8C"/>
    <w:rsid w:val="009B1088"/>
    <w:rsid w:val="009B19E4"/>
    <w:rsid w:val="009B2EF9"/>
    <w:rsid w:val="009D10BE"/>
    <w:rsid w:val="009E4056"/>
    <w:rsid w:val="009F0763"/>
    <w:rsid w:val="009F5D94"/>
    <w:rsid w:val="00A23631"/>
    <w:rsid w:val="00A24CED"/>
    <w:rsid w:val="00A320A0"/>
    <w:rsid w:val="00A37856"/>
    <w:rsid w:val="00A42681"/>
    <w:rsid w:val="00A478B9"/>
    <w:rsid w:val="00A54DBD"/>
    <w:rsid w:val="00A54E69"/>
    <w:rsid w:val="00A7221D"/>
    <w:rsid w:val="00A87D45"/>
    <w:rsid w:val="00A9763A"/>
    <w:rsid w:val="00AA161F"/>
    <w:rsid w:val="00AA437A"/>
    <w:rsid w:val="00AB1D1B"/>
    <w:rsid w:val="00AC431B"/>
    <w:rsid w:val="00AC45EB"/>
    <w:rsid w:val="00AC6B3F"/>
    <w:rsid w:val="00AC7B87"/>
    <w:rsid w:val="00AE24BD"/>
    <w:rsid w:val="00AF285B"/>
    <w:rsid w:val="00AF4907"/>
    <w:rsid w:val="00B05114"/>
    <w:rsid w:val="00B07BE3"/>
    <w:rsid w:val="00B109B1"/>
    <w:rsid w:val="00B30E9A"/>
    <w:rsid w:val="00B33A02"/>
    <w:rsid w:val="00B42523"/>
    <w:rsid w:val="00B43B91"/>
    <w:rsid w:val="00B457EF"/>
    <w:rsid w:val="00B75809"/>
    <w:rsid w:val="00B8027A"/>
    <w:rsid w:val="00B92C75"/>
    <w:rsid w:val="00BA0002"/>
    <w:rsid w:val="00BA2773"/>
    <w:rsid w:val="00BB0A31"/>
    <w:rsid w:val="00BB52DB"/>
    <w:rsid w:val="00BC1A0A"/>
    <w:rsid w:val="00BC6A8D"/>
    <w:rsid w:val="00BD6300"/>
    <w:rsid w:val="00BF2F25"/>
    <w:rsid w:val="00BF2F46"/>
    <w:rsid w:val="00BF5CA6"/>
    <w:rsid w:val="00BF7FD2"/>
    <w:rsid w:val="00C24C76"/>
    <w:rsid w:val="00C43074"/>
    <w:rsid w:val="00C47609"/>
    <w:rsid w:val="00C51A8E"/>
    <w:rsid w:val="00C57BEC"/>
    <w:rsid w:val="00C60EFC"/>
    <w:rsid w:val="00C621C6"/>
    <w:rsid w:val="00C65AA8"/>
    <w:rsid w:val="00C6679A"/>
    <w:rsid w:val="00C709A0"/>
    <w:rsid w:val="00C75600"/>
    <w:rsid w:val="00C760FE"/>
    <w:rsid w:val="00C80CEF"/>
    <w:rsid w:val="00C8166C"/>
    <w:rsid w:val="00CA1E02"/>
    <w:rsid w:val="00CA7551"/>
    <w:rsid w:val="00CB0790"/>
    <w:rsid w:val="00CE202C"/>
    <w:rsid w:val="00CF0E80"/>
    <w:rsid w:val="00D07EDC"/>
    <w:rsid w:val="00D12B61"/>
    <w:rsid w:val="00D216E7"/>
    <w:rsid w:val="00D22D65"/>
    <w:rsid w:val="00D2360C"/>
    <w:rsid w:val="00D2667B"/>
    <w:rsid w:val="00D26B5E"/>
    <w:rsid w:val="00D577E0"/>
    <w:rsid w:val="00D62556"/>
    <w:rsid w:val="00D65F19"/>
    <w:rsid w:val="00D668A0"/>
    <w:rsid w:val="00D6704F"/>
    <w:rsid w:val="00D71322"/>
    <w:rsid w:val="00D7537F"/>
    <w:rsid w:val="00D77810"/>
    <w:rsid w:val="00D9092D"/>
    <w:rsid w:val="00DA2836"/>
    <w:rsid w:val="00E038D3"/>
    <w:rsid w:val="00E1488A"/>
    <w:rsid w:val="00E165EA"/>
    <w:rsid w:val="00E433D4"/>
    <w:rsid w:val="00E462B8"/>
    <w:rsid w:val="00E64688"/>
    <w:rsid w:val="00E66D15"/>
    <w:rsid w:val="00E75685"/>
    <w:rsid w:val="00E8294E"/>
    <w:rsid w:val="00E85C27"/>
    <w:rsid w:val="00E95158"/>
    <w:rsid w:val="00EA0A62"/>
    <w:rsid w:val="00EA46EC"/>
    <w:rsid w:val="00EA58BE"/>
    <w:rsid w:val="00EB260D"/>
    <w:rsid w:val="00EC7DD2"/>
    <w:rsid w:val="00EE60F8"/>
    <w:rsid w:val="00EF19C7"/>
    <w:rsid w:val="00F0555D"/>
    <w:rsid w:val="00F07F26"/>
    <w:rsid w:val="00F107FE"/>
    <w:rsid w:val="00F11006"/>
    <w:rsid w:val="00F22360"/>
    <w:rsid w:val="00F308CD"/>
    <w:rsid w:val="00F365FE"/>
    <w:rsid w:val="00F43526"/>
    <w:rsid w:val="00F46F55"/>
    <w:rsid w:val="00F50D44"/>
    <w:rsid w:val="00F57C59"/>
    <w:rsid w:val="00F74106"/>
    <w:rsid w:val="00F82B3B"/>
    <w:rsid w:val="00F9745C"/>
    <w:rsid w:val="00FA2B21"/>
    <w:rsid w:val="00FA3A6A"/>
    <w:rsid w:val="00FB3882"/>
    <w:rsid w:val="00FB5AAA"/>
    <w:rsid w:val="00FB61BF"/>
    <w:rsid w:val="00FC7878"/>
    <w:rsid w:val="00FD5B0E"/>
    <w:rsid w:val="00FE35B2"/>
    <w:rsid w:val="00FF025D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E76540"/>
  <w15:chartTrackingRefBased/>
  <w15:docId w15:val="{FEAB5370-C01E-40B0-91DA-F429F6D4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C1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1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F19C7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F19C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EF19C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EF19C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F19C7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pl-PL"/>
    </w:rPr>
  </w:style>
  <w:style w:type="character" w:customStyle="1" w:styleId="TytuZnak">
    <w:name w:val="Tytuł Znak"/>
    <w:link w:val="Tytu"/>
    <w:rsid w:val="00EF19C7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F19C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EF19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F19C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18"/>
      <w:lang w:eastAsia="pl-PL"/>
    </w:rPr>
  </w:style>
  <w:style w:type="character" w:customStyle="1" w:styleId="PodtytuZnak">
    <w:name w:val="Podtytuł Znak"/>
    <w:link w:val="Podtytu"/>
    <w:rsid w:val="00EF19C7"/>
    <w:rPr>
      <w:rFonts w:ascii="Times New Roman" w:eastAsia="Times New Roman" w:hAnsi="Times New Roman" w:cs="Times New Roman"/>
      <w:b/>
      <w:bCs/>
      <w:sz w:val="18"/>
      <w:lang w:eastAsia="pl-PL"/>
    </w:rPr>
  </w:style>
  <w:style w:type="character" w:styleId="Numerstrony">
    <w:name w:val="page number"/>
    <w:basedOn w:val="Domylnaczcionkaakapitu"/>
    <w:semiHidden/>
    <w:rsid w:val="00EF19C7"/>
  </w:style>
  <w:style w:type="paragraph" w:styleId="Stopka">
    <w:name w:val="footer"/>
    <w:basedOn w:val="Normalny"/>
    <w:link w:val="StopkaZnak"/>
    <w:semiHidden/>
    <w:rsid w:val="00EF19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semiHidden/>
    <w:rsid w:val="00EF19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EF19C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EF19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F19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NagwekZnak">
    <w:name w:val="Nagłówek Znak"/>
    <w:link w:val="Nagwek"/>
    <w:semiHidden/>
    <w:rsid w:val="00EF19C7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EF19C7"/>
    <w:pPr>
      <w:spacing w:after="0" w:line="240" w:lineRule="auto"/>
      <w:ind w:firstLine="708"/>
    </w:pPr>
    <w:rPr>
      <w:rFonts w:ascii="Times New Roman" w:eastAsia="Times New Roman" w:hAnsi="Times New Roman"/>
      <w:sz w:val="16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EF19C7"/>
    <w:rPr>
      <w:rFonts w:ascii="Times New Roman" w:eastAsia="Times New Roman" w:hAnsi="Times New Roman" w:cs="Times New Roman"/>
      <w:sz w:val="16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EF19C7"/>
    <w:pPr>
      <w:autoSpaceDE w:val="0"/>
      <w:autoSpaceDN w:val="0"/>
      <w:adjustRightInd w:val="0"/>
      <w:spacing w:after="0" w:line="240" w:lineRule="auto"/>
      <w:ind w:firstLine="560"/>
    </w:pPr>
    <w:rPr>
      <w:rFonts w:ascii="Times New Roman" w:eastAsia="Times New Roman" w:hAnsi="Times New Roman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semiHidden/>
    <w:rsid w:val="00EF19C7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5605D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636CDC"/>
  </w:style>
  <w:style w:type="character" w:customStyle="1" w:styleId="apple-converted-space">
    <w:name w:val="apple-converted-space"/>
    <w:basedOn w:val="Domylnaczcionkaakapitu"/>
    <w:rsid w:val="00636CDC"/>
  </w:style>
  <w:style w:type="character" w:styleId="Odwoaniedokomentarza">
    <w:name w:val="annotation reference"/>
    <w:uiPriority w:val="99"/>
    <w:semiHidden/>
    <w:unhideWhenUsed/>
    <w:rsid w:val="001965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58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9658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8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9658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20C026C-C658-43CD-9ED1-A6837DB7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Maciejkowicz</dc:creator>
  <cp:keywords/>
  <dc:description/>
  <cp:lastModifiedBy>Joanna Misiewicz</cp:lastModifiedBy>
  <cp:revision>8</cp:revision>
  <cp:lastPrinted>2018-03-20T11:02:00Z</cp:lastPrinted>
  <dcterms:created xsi:type="dcterms:W3CDTF">2026-03-31T06:35:00Z</dcterms:created>
  <dcterms:modified xsi:type="dcterms:W3CDTF">2026-08-07T08:08:00Z</dcterms:modified>
</cp:coreProperties>
</file>