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-Siatka"/>
        <w:tblW w:w="10348" w:type="dxa"/>
        <w:tblInd w:w="-714" w:type="dxa"/>
        <w:tblLook w:val="04A0" w:firstRow="1" w:lastRow="0" w:firstColumn="1" w:lastColumn="0" w:noHBand="0" w:noVBand="1"/>
      </w:tblPr>
      <w:tblGrid>
        <w:gridCol w:w="2224"/>
        <w:gridCol w:w="1510"/>
        <w:gridCol w:w="1510"/>
        <w:gridCol w:w="1510"/>
        <w:gridCol w:w="1511"/>
        <w:gridCol w:w="2083"/>
      </w:tblGrid>
      <w:tr w:rsidR="00C32369" w14:paraId="46EAABC6" w14:textId="77777777" w:rsidTr="004F750F">
        <w:trPr>
          <w:trHeight w:val="424"/>
        </w:trPr>
        <w:tc>
          <w:tcPr>
            <w:tcW w:w="10348" w:type="dxa"/>
            <w:gridSpan w:val="6"/>
          </w:tcPr>
          <w:p w14:paraId="0213A697" w14:textId="6E28A25B" w:rsidR="00C32369" w:rsidRPr="001C206A" w:rsidRDefault="00C32369" w:rsidP="007B0AF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C206A">
              <w:rPr>
                <w:b/>
                <w:bCs/>
                <w:sz w:val="24"/>
                <w:szCs w:val="24"/>
              </w:rPr>
              <w:t xml:space="preserve">OSIĄGNIĘCIA </w:t>
            </w:r>
            <w:r>
              <w:rPr>
                <w:b/>
                <w:bCs/>
                <w:sz w:val="24"/>
                <w:szCs w:val="24"/>
              </w:rPr>
              <w:t>ARTYSTYCZNE</w:t>
            </w:r>
          </w:p>
        </w:tc>
      </w:tr>
      <w:tr w:rsidR="00C32369" w14:paraId="1F2111F8" w14:textId="77777777" w:rsidTr="007B0AF2">
        <w:trPr>
          <w:trHeight w:val="392"/>
        </w:trPr>
        <w:tc>
          <w:tcPr>
            <w:tcW w:w="2224" w:type="dxa"/>
            <w:vAlign w:val="center"/>
          </w:tcPr>
          <w:p w14:paraId="33CC9842" w14:textId="77777777" w:rsidR="00C32369" w:rsidRDefault="00C32369" w:rsidP="007B0AF2">
            <w:pPr>
              <w:spacing w:after="0" w:line="240" w:lineRule="auto"/>
            </w:pPr>
            <w:r w:rsidRPr="00BF589F">
              <w:rPr>
                <w:sz w:val="18"/>
                <w:szCs w:val="18"/>
              </w:rPr>
              <w:t>Nazwisko i imię</w:t>
            </w:r>
          </w:p>
        </w:tc>
        <w:tc>
          <w:tcPr>
            <w:tcW w:w="1510" w:type="dxa"/>
            <w:vAlign w:val="center"/>
          </w:tcPr>
          <w:p w14:paraId="4AF9F7D7" w14:textId="77777777" w:rsidR="00C32369" w:rsidRDefault="00C32369" w:rsidP="007B0AF2">
            <w:pPr>
              <w:spacing w:after="0" w:line="240" w:lineRule="auto"/>
            </w:pPr>
          </w:p>
        </w:tc>
        <w:tc>
          <w:tcPr>
            <w:tcW w:w="1510" w:type="dxa"/>
            <w:vAlign w:val="center"/>
          </w:tcPr>
          <w:p w14:paraId="72A5C11A" w14:textId="77777777" w:rsidR="00C32369" w:rsidRDefault="00C32369" w:rsidP="007B0AF2">
            <w:pPr>
              <w:spacing w:after="0" w:line="240" w:lineRule="auto"/>
            </w:pPr>
            <w:r w:rsidRPr="00BF589F">
              <w:rPr>
                <w:sz w:val="18"/>
                <w:szCs w:val="18"/>
              </w:rPr>
              <w:t>Wydział</w:t>
            </w:r>
          </w:p>
        </w:tc>
        <w:tc>
          <w:tcPr>
            <w:tcW w:w="1510" w:type="dxa"/>
            <w:vAlign w:val="center"/>
          </w:tcPr>
          <w:p w14:paraId="5BEE0605" w14:textId="77777777" w:rsidR="00C32369" w:rsidRDefault="00C32369" w:rsidP="007B0AF2">
            <w:pPr>
              <w:spacing w:after="0" w:line="240" w:lineRule="auto"/>
            </w:pPr>
          </w:p>
        </w:tc>
        <w:tc>
          <w:tcPr>
            <w:tcW w:w="1511" w:type="dxa"/>
            <w:vAlign w:val="center"/>
          </w:tcPr>
          <w:p w14:paraId="5569C628" w14:textId="77777777" w:rsidR="00C32369" w:rsidRDefault="00C32369" w:rsidP="007B0AF2">
            <w:pPr>
              <w:spacing w:after="0" w:line="240" w:lineRule="auto"/>
            </w:pPr>
            <w:r w:rsidRPr="00BF589F">
              <w:rPr>
                <w:sz w:val="18"/>
                <w:szCs w:val="18"/>
              </w:rPr>
              <w:t>kierunek</w:t>
            </w:r>
          </w:p>
        </w:tc>
        <w:tc>
          <w:tcPr>
            <w:tcW w:w="2083" w:type="dxa"/>
            <w:vAlign w:val="center"/>
          </w:tcPr>
          <w:p w14:paraId="55E3CC4A" w14:textId="77777777" w:rsidR="00C32369" w:rsidRDefault="00C32369" w:rsidP="007B0AF2">
            <w:pPr>
              <w:spacing w:after="0" w:line="240" w:lineRule="auto"/>
            </w:pPr>
          </w:p>
        </w:tc>
      </w:tr>
    </w:tbl>
    <w:tbl>
      <w:tblPr>
        <w:tblStyle w:val="Tabela-Siatka5"/>
        <w:tblpPr w:leftFromText="141" w:rightFromText="141" w:vertAnchor="page" w:horzAnchor="page" w:tblpX="703" w:tblpY="602"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4A0" w:firstRow="1" w:lastRow="0" w:firstColumn="1" w:lastColumn="0" w:noHBand="0" w:noVBand="1"/>
      </w:tblPr>
      <w:tblGrid>
        <w:gridCol w:w="1134"/>
        <w:gridCol w:w="1258"/>
      </w:tblGrid>
      <w:tr w:rsidR="004F750F" w:rsidRPr="00D40BDB" w14:paraId="4915B339" w14:textId="77777777" w:rsidTr="004F750F">
        <w:trPr>
          <w:trHeight w:val="439"/>
        </w:trPr>
        <w:tc>
          <w:tcPr>
            <w:tcW w:w="1134" w:type="dxa"/>
            <w:vAlign w:val="center"/>
          </w:tcPr>
          <w:p w14:paraId="1FAE3C8E" w14:textId="77777777" w:rsidR="004F750F" w:rsidRPr="00D40BDB" w:rsidRDefault="004F750F" w:rsidP="004F750F">
            <w:pPr>
              <w:pStyle w:val="Tekstpodstawowy"/>
              <w:ind w:left="-113"/>
              <w:jc w:val="right"/>
              <w:rPr>
                <w:rFonts w:ascii="Calibri" w:hAnsi="Calibri" w:cs="Calibri"/>
                <w:b/>
                <w:smallCaps/>
                <w:sz w:val="20"/>
              </w:rPr>
            </w:pPr>
            <w:r w:rsidRPr="00D40BDB">
              <w:rPr>
                <w:rFonts w:ascii="Calibri" w:hAnsi="Calibri" w:cs="Calibri"/>
                <w:b/>
                <w:bCs/>
                <w:sz w:val="20"/>
              </w:rPr>
              <w:t>nr albumu:</w:t>
            </w:r>
          </w:p>
        </w:tc>
        <w:tc>
          <w:tcPr>
            <w:tcW w:w="1258" w:type="dxa"/>
            <w:vAlign w:val="center"/>
          </w:tcPr>
          <w:p w14:paraId="7A55CFE6" w14:textId="77777777" w:rsidR="004F750F" w:rsidRPr="00D40BDB" w:rsidRDefault="004F750F" w:rsidP="004F750F">
            <w:pPr>
              <w:pStyle w:val="Tekstpodstawowy"/>
              <w:rPr>
                <w:rFonts w:ascii="Calibri" w:hAnsi="Calibri" w:cs="Calibri"/>
                <w:b/>
                <w:smallCaps/>
                <w:sz w:val="20"/>
              </w:rPr>
            </w:pPr>
          </w:p>
        </w:tc>
      </w:tr>
    </w:tbl>
    <w:p w14:paraId="52BB1DD3" w14:textId="77777777" w:rsidR="00C32369" w:rsidRPr="00F0530C" w:rsidRDefault="00C32369" w:rsidP="00C32369">
      <w:pPr>
        <w:rPr>
          <w:sz w:val="16"/>
          <w:szCs w:val="16"/>
        </w:rPr>
      </w:pPr>
    </w:p>
    <w:tbl>
      <w:tblPr>
        <w:tblStyle w:val="Tabela-Siatka"/>
        <w:tblpPr w:leftFromText="141" w:rightFromText="141" w:vertAnchor="text" w:tblpX="-714" w:tblpY="1"/>
        <w:tblOverlap w:val="never"/>
        <w:tblW w:w="10348" w:type="dxa"/>
        <w:tblLayout w:type="fixed"/>
        <w:tblLook w:val="04A0" w:firstRow="1" w:lastRow="0" w:firstColumn="1" w:lastColumn="0" w:noHBand="0" w:noVBand="1"/>
      </w:tblPr>
      <w:tblGrid>
        <w:gridCol w:w="421"/>
        <w:gridCol w:w="11"/>
        <w:gridCol w:w="5375"/>
        <w:gridCol w:w="992"/>
        <w:gridCol w:w="709"/>
        <w:gridCol w:w="30"/>
        <w:gridCol w:w="537"/>
        <w:gridCol w:w="28"/>
        <w:gridCol w:w="610"/>
        <w:gridCol w:w="1635"/>
      </w:tblGrid>
      <w:tr w:rsidR="00C32369" w:rsidRPr="005C2B7A" w14:paraId="531BF168" w14:textId="77777777" w:rsidTr="007B0AF2">
        <w:trPr>
          <w:trHeight w:hRule="exact" w:val="340"/>
        </w:trPr>
        <w:tc>
          <w:tcPr>
            <w:tcW w:w="10348" w:type="dxa"/>
            <w:gridSpan w:val="10"/>
            <w:vAlign w:val="center"/>
          </w:tcPr>
          <w:p w14:paraId="6F741379" w14:textId="41BAC25A" w:rsidR="00C32369" w:rsidRPr="000B72E4" w:rsidRDefault="00C32369" w:rsidP="00C32369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71" w:hanging="171"/>
              <w:rPr>
                <w:rFonts w:cs="Calibri"/>
                <w:sz w:val="18"/>
                <w:szCs w:val="18"/>
              </w:rPr>
            </w:pPr>
            <w:r w:rsidRPr="000B72E4">
              <w:rPr>
                <w:rFonts w:cs="Calibri"/>
                <w:b/>
                <w:sz w:val="18"/>
                <w:szCs w:val="18"/>
              </w:rPr>
              <w:t>laureaci  konkursów, festiwali,  koncertów, przeglądów, turniejów – laureaci, miejsca od I - III</w:t>
            </w:r>
          </w:p>
        </w:tc>
      </w:tr>
      <w:tr w:rsidR="00C32369" w:rsidRPr="005C2B7A" w14:paraId="2E017282" w14:textId="77777777" w:rsidTr="00C32369">
        <w:trPr>
          <w:trHeight w:hRule="exact" w:val="236"/>
        </w:trPr>
        <w:tc>
          <w:tcPr>
            <w:tcW w:w="432" w:type="dxa"/>
            <w:gridSpan w:val="2"/>
            <w:vMerge w:val="restart"/>
            <w:vAlign w:val="center"/>
          </w:tcPr>
          <w:p w14:paraId="720904B6" w14:textId="77777777" w:rsidR="00C32369" w:rsidRPr="005C2B7A" w:rsidRDefault="00C32369" w:rsidP="007B0AF2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5C2B7A">
              <w:rPr>
                <w:rFonts w:cs="Calibri"/>
                <w:sz w:val="16"/>
                <w:szCs w:val="16"/>
              </w:rPr>
              <w:t>Lp.</w:t>
            </w:r>
          </w:p>
        </w:tc>
        <w:tc>
          <w:tcPr>
            <w:tcW w:w="5375" w:type="dxa"/>
            <w:vMerge w:val="restart"/>
            <w:vAlign w:val="center"/>
          </w:tcPr>
          <w:p w14:paraId="2DE5D681" w14:textId="2D27C404" w:rsidR="00C32369" w:rsidRPr="005C2B7A" w:rsidRDefault="00C32369" w:rsidP="007B0AF2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5C2B7A">
              <w:rPr>
                <w:rFonts w:cs="Calibri"/>
                <w:sz w:val="16"/>
                <w:szCs w:val="16"/>
              </w:rPr>
              <w:t xml:space="preserve">Nazwa </w:t>
            </w:r>
            <w:r>
              <w:rPr>
                <w:rFonts w:cs="Calibri"/>
                <w:sz w:val="16"/>
                <w:szCs w:val="16"/>
              </w:rPr>
              <w:t>wydarzenia, uzyskane miejsce/ tytuł</w:t>
            </w:r>
          </w:p>
        </w:tc>
        <w:tc>
          <w:tcPr>
            <w:tcW w:w="992" w:type="dxa"/>
            <w:vMerge w:val="restart"/>
            <w:vAlign w:val="center"/>
          </w:tcPr>
          <w:p w14:paraId="5F06A377" w14:textId="7A57AF59" w:rsidR="00C32369" w:rsidRPr="005C2B7A" w:rsidRDefault="003804CF" w:rsidP="00C32369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data wydarzenia</w:t>
            </w:r>
          </w:p>
        </w:tc>
        <w:tc>
          <w:tcPr>
            <w:tcW w:w="739" w:type="dxa"/>
            <w:gridSpan w:val="2"/>
            <w:vMerge w:val="restart"/>
            <w:vAlign w:val="center"/>
          </w:tcPr>
          <w:p w14:paraId="1CB9F50F" w14:textId="77777777" w:rsidR="00C32369" w:rsidRPr="005C2B7A" w:rsidRDefault="00C32369" w:rsidP="007B0AF2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5C2B7A">
              <w:rPr>
                <w:rFonts w:cs="Calibri"/>
                <w:sz w:val="16"/>
                <w:szCs w:val="16"/>
              </w:rPr>
              <w:t>zał. nr ….</w:t>
            </w:r>
          </w:p>
        </w:tc>
        <w:tc>
          <w:tcPr>
            <w:tcW w:w="1175" w:type="dxa"/>
            <w:gridSpan w:val="3"/>
            <w:vAlign w:val="center"/>
          </w:tcPr>
          <w:p w14:paraId="24FAF859" w14:textId="77777777" w:rsidR="00C32369" w:rsidRPr="005C2B7A" w:rsidRDefault="00C32369" w:rsidP="007B0AF2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5C2B7A">
              <w:rPr>
                <w:rFonts w:cs="Calibri"/>
                <w:sz w:val="16"/>
                <w:szCs w:val="16"/>
              </w:rPr>
              <w:t>Punkty</w:t>
            </w:r>
          </w:p>
        </w:tc>
        <w:tc>
          <w:tcPr>
            <w:tcW w:w="1635" w:type="dxa"/>
            <w:vMerge w:val="restart"/>
            <w:vAlign w:val="center"/>
          </w:tcPr>
          <w:p w14:paraId="4B163524" w14:textId="77777777" w:rsidR="00C32369" w:rsidRPr="005C2B7A" w:rsidRDefault="00C32369" w:rsidP="007B0AF2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5C2B7A">
              <w:rPr>
                <w:rFonts w:cs="Calibri"/>
                <w:sz w:val="16"/>
                <w:szCs w:val="16"/>
              </w:rPr>
              <w:t>uwagi</w:t>
            </w:r>
          </w:p>
        </w:tc>
      </w:tr>
      <w:tr w:rsidR="00C32369" w:rsidRPr="005C2B7A" w14:paraId="365F97A7" w14:textId="77777777" w:rsidTr="00C32369">
        <w:trPr>
          <w:trHeight w:hRule="exact" w:val="227"/>
        </w:trPr>
        <w:tc>
          <w:tcPr>
            <w:tcW w:w="432" w:type="dxa"/>
            <w:gridSpan w:val="2"/>
            <w:vMerge/>
            <w:vAlign w:val="center"/>
          </w:tcPr>
          <w:p w14:paraId="0892A332" w14:textId="77777777" w:rsidR="00C32369" w:rsidRPr="005C2B7A" w:rsidRDefault="00C32369" w:rsidP="007B0AF2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  <w:tc>
          <w:tcPr>
            <w:tcW w:w="5375" w:type="dxa"/>
            <w:vMerge/>
            <w:vAlign w:val="center"/>
          </w:tcPr>
          <w:p w14:paraId="26519DAC" w14:textId="77777777" w:rsidR="00C32369" w:rsidRPr="005C2B7A" w:rsidRDefault="00C32369" w:rsidP="007B0AF2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  <w:tc>
          <w:tcPr>
            <w:tcW w:w="992" w:type="dxa"/>
            <w:vMerge/>
            <w:vAlign w:val="center"/>
          </w:tcPr>
          <w:p w14:paraId="7C8B70F4" w14:textId="0E31C4A5" w:rsidR="00C32369" w:rsidRPr="005C2B7A" w:rsidRDefault="00C32369" w:rsidP="007B0AF2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  <w:tc>
          <w:tcPr>
            <w:tcW w:w="739" w:type="dxa"/>
            <w:gridSpan w:val="2"/>
            <w:vMerge/>
            <w:vAlign w:val="center"/>
          </w:tcPr>
          <w:p w14:paraId="0C793EE6" w14:textId="77777777" w:rsidR="00C32369" w:rsidRPr="005C2B7A" w:rsidRDefault="00C32369" w:rsidP="007B0AF2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  <w:tc>
          <w:tcPr>
            <w:tcW w:w="565" w:type="dxa"/>
            <w:gridSpan w:val="2"/>
            <w:vAlign w:val="center"/>
          </w:tcPr>
          <w:p w14:paraId="226EB395" w14:textId="77777777" w:rsidR="00C32369" w:rsidRPr="005C2B7A" w:rsidRDefault="00C32369" w:rsidP="007B0AF2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5C2B7A">
              <w:rPr>
                <w:rFonts w:cs="Calibri"/>
                <w:sz w:val="16"/>
                <w:szCs w:val="16"/>
              </w:rPr>
              <w:t>KS</w:t>
            </w:r>
          </w:p>
        </w:tc>
        <w:tc>
          <w:tcPr>
            <w:tcW w:w="610" w:type="dxa"/>
            <w:vAlign w:val="center"/>
          </w:tcPr>
          <w:p w14:paraId="0BEC0D2F" w14:textId="77777777" w:rsidR="00C32369" w:rsidRPr="005C2B7A" w:rsidRDefault="00C32369" w:rsidP="007B0AF2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5C2B7A">
              <w:rPr>
                <w:rFonts w:cs="Calibri"/>
                <w:sz w:val="16"/>
                <w:szCs w:val="16"/>
              </w:rPr>
              <w:t>OKS</w:t>
            </w:r>
          </w:p>
        </w:tc>
        <w:tc>
          <w:tcPr>
            <w:tcW w:w="1635" w:type="dxa"/>
            <w:vMerge/>
            <w:vAlign w:val="center"/>
          </w:tcPr>
          <w:p w14:paraId="79C2846F" w14:textId="77777777" w:rsidR="00C32369" w:rsidRPr="005C2B7A" w:rsidRDefault="00C32369" w:rsidP="007B0AF2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</w:tr>
      <w:tr w:rsidR="00C32369" w:rsidRPr="005C2B7A" w14:paraId="2D084FD1" w14:textId="77777777" w:rsidTr="00C32369">
        <w:trPr>
          <w:trHeight w:hRule="exact" w:val="340"/>
        </w:trPr>
        <w:tc>
          <w:tcPr>
            <w:tcW w:w="432" w:type="dxa"/>
            <w:gridSpan w:val="2"/>
            <w:vAlign w:val="center"/>
          </w:tcPr>
          <w:p w14:paraId="0C49A8EE" w14:textId="77777777" w:rsidR="00C32369" w:rsidRPr="005C2B7A" w:rsidRDefault="00C32369" w:rsidP="007B0AF2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5C2B7A">
              <w:rPr>
                <w:rFonts w:cs="Calibri"/>
                <w:sz w:val="16"/>
                <w:szCs w:val="16"/>
              </w:rPr>
              <w:t>1</w:t>
            </w:r>
          </w:p>
        </w:tc>
        <w:tc>
          <w:tcPr>
            <w:tcW w:w="5375" w:type="dxa"/>
            <w:vAlign w:val="center"/>
          </w:tcPr>
          <w:p w14:paraId="4CF54D5F" w14:textId="77777777" w:rsidR="00C32369" w:rsidRPr="005C2B7A" w:rsidRDefault="00C32369" w:rsidP="007B0AF2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00E25BFA" w14:textId="6CEFF776" w:rsidR="00C32369" w:rsidRPr="005C2B7A" w:rsidRDefault="00C32369" w:rsidP="007B0AF2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  <w:tc>
          <w:tcPr>
            <w:tcW w:w="739" w:type="dxa"/>
            <w:gridSpan w:val="2"/>
            <w:vAlign w:val="center"/>
          </w:tcPr>
          <w:p w14:paraId="06EF2B10" w14:textId="77777777" w:rsidR="00C32369" w:rsidRPr="005C2B7A" w:rsidRDefault="00C32369" w:rsidP="007B0AF2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  <w:tc>
          <w:tcPr>
            <w:tcW w:w="565" w:type="dxa"/>
            <w:gridSpan w:val="2"/>
            <w:vAlign w:val="center"/>
          </w:tcPr>
          <w:p w14:paraId="2053C2DB" w14:textId="77777777" w:rsidR="00C32369" w:rsidRPr="005C2B7A" w:rsidRDefault="00C32369" w:rsidP="007B0AF2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  <w:tc>
          <w:tcPr>
            <w:tcW w:w="610" w:type="dxa"/>
            <w:vAlign w:val="center"/>
          </w:tcPr>
          <w:p w14:paraId="486719D2" w14:textId="77777777" w:rsidR="00C32369" w:rsidRPr="005C2B7A" w:rsidRDefault="00C32369" w:rsidP="007B0AF2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  <w:tc>
          <w:tcPr>
            <w:tcW w:w="1635" w:type="dxa"/>
            <w:vAlign w:val="center"/>
          </w:tcPr>
          <w:p w14:paraId="36566FB5" w14:textId="77777777" w:rsidR="00C32369" w:rsidRPr="005C2B7A" w:rsidRDefault="00C32369" w:rsidP="007B0AF2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</w:tr>
      <w:tr w:rsidR="00C32369" w:rsidRPr="005C2B7A" w14:paraId="61A51203" w14:textId="77777777" w:rsidTr="00C32369">
        <w:trPr>
          <w:trHeight w:hRule="exact" w:val="340"/>
        </w:trPr>
        <w:tc>
          <w:tcPr>
            <w:tcW w:w="432" w:type="dxa"/>
            <w:gridSpan w:val="2"/>
            <w:vAlign w:val="center"/>
          </w:tcPr>
          <w:p w14:paraId="32EACF55" w14:textId="77777777" w:rsidR="00C32369" w:rsidRPr="005C2B7A" w:rsidRDefault="00C32369" w:rsidP="007B0AF2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5C2B7A">
              <w:rPr>
                <w:rFonts w:cs="Calibri"/>
                <w:sz w:val="16"/>
                <w:szCs w:val="16"/>
              </w:rPr>
              <w:t>2</w:t>
            </w:r>
          </w:p>
        </w:tc>
        <w:tc>
          <w:tcPr>
            <w:tcW w:w="5375" w:type="dxa"/>
            <w:vAlign w:val="center"/>
          </w:tcPr>
          <w:p w14:paraId="250CD2DF" w14:textId="77777777" w:rsidR="00C32369" w:rsidRPr="005C2B7A" w:rsidRDefault="00C32369" w:rsidP="007B0AF2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7520B183" w14:textId="2FECA899" w:rsidR="00C32369" w:rsidRPr="005C2B7A" w:rsidRDefault="00C32369" w:rsidP="007B0AF2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  <w:tc>
          <w:tcPr>
            <w:tcW w:w="739" w:type="dxa"/>
            <w:gridSpan w:val="2"/>
            <w:vAlign w:val="center"/>
          </w:tcPr>
          <w:p w14:paraId="0246F34B" w14:textId="77777777" w:rsidR="00C32369" w:rsidRPr="005C2B7A" w:rsidRDefault="00C32369" w:rsidP="007B0AF2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  <w:tc>
          <w:tcPr>
            <w:tcW w:w="565" w:type="dxa"/>
            <w:gridSpan w:val="2"/>
            <w:vAlign w:val="center"/>
          </w:tcPr>
          <w:p w14:paraId="76F02BBB" w14:textId="77777777" w:rsidR="00C32369" w:rsidRPr="005C2B7A" w:rsidRDefault="00C32369" w:rsidP="007B0AF2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  <w:tc>
          <w:tcPr>
            <w:tcW w:w="610" w:type="dxa"/>
            <w:vAlign w:val="center"/>
          </w:tcPr>
          <w:p w14:paraId="76CA9A92" w14:textId="77777777" w:rsidR="00C32369" w:rsidRPr="005C2B7A" w:rsidRDefault="00C32369" w:rsidP="007B0AF2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  <w:tc>
          <w:tcPr>
            <w:tcW w:w="1635" w:type="dxa"/>
            <w:vAlign w:val="center"/>
          </w:tcPr>
          <w:p w14:paraId="5598CAB3" w14:textId="77777777" w:rsidR="00C32369" w:rsidRPr="005C2B7A" w:rsidRDefault="00C32369" w:rsidP="007B0AF2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</w:tr>
      <w:tr w:rsidR="00C32369" w:rsidRPr="005C2B7A" w14:paraId="19A34664" w14:textId="77777777" w:rsidTr="00C32369">
        <w:trPr>
          <w:trHeight w:hRule="exact" w:val="340"/>
        </w:trPr>
        <w:tc>
          <w:tcPr>
            <w:tcW w:w="432" w:type="dxa"/>
            <w:gridSpan w:val="2"/>
            <w:vAlign w:val="center"/>
          </w:tcPr>
          <w:p w14:paraId="14B0E6E4" w14:textId="77777777" w:rsidR="00C32369" w:rsidRPr="005C2B7A" w:rsidRDefault="00C32369" w:rsidP="007B0AF2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5C2B7A">
              <w:rPr>
                <w:rFonts w:cs="Calibri"/>
                <w:sz w:val="16"/>
                <w:szCs w:val="16"/>
              </w:rPr>
              <w:t>3</w:t>
            </w:r>
          </w:p>
        </w:tc>
        <w:tc>
          <w:tcPr>
            <w:tcW w:w="5375" w:type="dxa"/>
            <w:vAlign w:val="center"/>
          </w:tcPr>
          <w:p w14:paraId="70D264B5" w14:textId="77777777" w:rsidR="00C32369" w:rsidRPr="005C2B7A" w:rsidRDefault="00C32369" w:rsidP="007B0AF2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61967E96" w14:textId="570B8AA3" w:rsidR="00C32369" w:rsidRPr="005C2B7A" w:rsidRDefault="00C32369" w:rsidP="007B0AF2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  <w:tc>
          <w:tcPr>
            <w:tcW w:w="739" w:type="dxa"/>
            <w:gridSpan w:val="2"/>
            <w:vAlign w:val="center"/>
          </w:tcPr>
          <w:p w14:paraId="65831E73" w14:textId="77777777" w:rsidR="00C32369" w:rsidRPr="005C2B7A" w:rsidRDefault="00C32369" w:rsidP="007B0AF2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  <w:tc>
          <w:tcPr>
            <w:tcW w:w="565" w:type="dxa"/>
            <w:gridSpan w:val="2"/>
            <w:vAlign w:val="center"/>
          </w:tcPr>
          <w:p w14:paraId="7234196F" w14:textId="77777777" w:rsidR="00C32369" w:rsidRPr="005C2B7A" w:rsidRDefault="00C32369" w:rsidP="007B0AF2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  <w:tc>
          <w:tcPr>
            <w:tcW w:w="610" w:type="dxa"/>
            <w:vAlign w:val="center"/>
          </w:tcPr>
          <w:p w14:paraId="53C0BA99" w14:textId="77777777" w:rsidR="00C32369" w:rsidRPr="005C2B7A" w:rsidRDefault="00C32369" w:rsidP="007B0AF2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  <w:tc>
          <w:tcPr>
            <w:tcW w:w="1635" w:type="dxa"/>
            <w:vAlign w:val="center"/>
          </w:tcPr>
          <w:p w14:paraId="23C3626A" w14:textId="77777777" w:rsidR="00C32369" w:rsidRPr="005C2B7A" w:rsidRDefault="00C32369" w:rsidP="007B0AF2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</w:tr>
      <w:tr w:rsidR="00617D2C" w:rsidRPr="005C2B7A" w14:paraId="76A3F30A" w14:textId="77777777" w:rsidTr="000B72E4">
        <w:trPr>
          <w:trHeight w:hRule="exact" w:val="313"/>
        </w:trPr>
        <w:tc>
          <w:tcPr>
            <w:tcW w:w="10348" w:type="dxa"/>
            <w:gridSpan w:val="10"/>
            <w:vAlign w:val="center"/>
          </w:tcPr>
          <w:p w14:paraId="27D0218D" w14:textId="58C73688" w:rsidR="00617D2C" w:rsidRPr="005C2B7A" w:rsidRDefault="00617D2C" w:rsidP="000B72E4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71" w:hanging="171"/>
              <w:rPr>
                <w:rFonts w:cs="Calibri"/>
                <w:b/>
                <w:bCs/>
                <w:sz w:val="16"/>
                <w:szCs w:val="16"/>
              </w:rPr>
            </w:pPr>
            <w:bookmarkStart w:id="0" w:name="_Hlk193444998"/>
            <w:r w:rsidRPr="008E1B4C">
              <w:rPr>
                <w:b/>
                <w:sz w:val="18"/>
                <w:szCs w:val="18"/>
              </w:rPr>
              <w:t>autorstwo/współautorstwo lub wykonanie dzieł artystycznych, w tym: muzycznych, tanecznych, teatralnych</w:t>
            </w:r>
            <w:r>
              <w:rPr>
                <w:b/>
                <w:sz w:val="18"/>
                <w:szCs w:val="18"/>
              </w:rPr>
              <w:t xml:space="preserve">, </w:t>
            </w:r>
            <w:r w:rsidRPr="008E1B4C">
              <w:rPr>
                <w:b/>
                <w:sz w:val="18"/>
                <w:szCs w:val="18"/>
              </w:rPr>
              <w:t>filmowych</w:t>
            </w:r>
            <w:r>
              <w:rPr>
                <w:b/>
                <w:sz w:val="18"/>
                <w:szCs w:val="18"/>
              </w:rPr>
              <w:t xml:space="preserve"> itp.</w:t>
            </w:r>
            <w:bookmarkEnd w:id="0"/>
          </w:p>
        </w:tc>
      </w:tr>
      <w:tr w:rsidR="00617D2C" w:rsidRPr="005C2B7A" w14:paraId="2CCBE257" w14:textId="77777777" w:rsidTr="007B0AF2">
        <w:trPr>
          <w:trHeight w:hRule="exact" w:val="293"/>
        </w:trPr>
        <w:tc>
          <w:tcPr>
            <w:tcW w:w="432" w:type="dxa"/>
            <w:gridSpan w:val="2"/>
            <w:vMerge w:val="restart"/>
            <w:vAlign w:val="center"/>
          </w:tcPr>
          <w:p w14:paraId="0AAFB827" w14:textId="77777777" w:rsidR="00617D2C" w:rsidRPr="005C2B7A" w:rsidRDefault="00617D2C" w:rsidP="00617D2C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5C2B7A">
              <w:rPr>
                <w:rFonts w:cs="Calibri"/>
                <w:sz w:val="16"/>
                <w:szCs w:val="16"/>
              </w:rPr>
              <w:t>Lp.</w:t>
            </w:r>
          </w:p>
          <w:p w14:paraId="12386AD7" w14:textId="77777777" w:rsidR="00617D2C" w:rsidRPr="005C2B7A" w:rsidRDefault="00617D2C" w:rsidP="00617D2C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5C2B7A">
              <w:rPr>
                <w:rFonts w:cs="Calibri"/>
                <w:sz w:val="16"/>
                <w:szCs w:val="16"/>
              </w:rPr>
              <w:t xml:space="preserve">  </w:t>
            </w:r>
          </w:p>
        </w:tc>
        <w:tc>
          <w:tcPr>
            <w:tcW w:w="5375" w:type="dxa"/>
            <w:vMerge w:val="restart"/>
            <w:vAlign w:val="center"/>
          </w:tcPr>
          <w:p w14:paraId="19677633" w14:textId="6EB5706B" w:rsidR="00617D2C" w:rsidRPr="00E51550" w:rsidRDefault="00E93A06" w:rsidP="00617D2C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E51550">
              <w:rPr>
                <w:rFonts w:cs="Calibri"/>
                <w:sz w:val="16"/>
                <w:szCs w:val="16"/>
              </w:rPr>
              <w:t>Nazwa wydarzenia</w:t>
            </w:r>
            <w:r w:rsidR="009D31C3" w:rsidRPr="00E51550">
              <w:rPr>
                <w:sz w:val="16"/>
                <w:szCs w:val="16"/>
              </w:rPr>
              <w:t xml:space="preserve"> (</w:t>
            </w:r>
            <w:r w:rsidR="009D31C3" w:rsidRPr="00E51550">
              <w:rPr>
                <w:rFonts w:cs="Calibri"/>
                <w:sz w:val="16"/>
                <w:szCs w:val="16"/>
              </w:rPr>
              <w:t>koncert, recital, przedstawieni</w:t>
            </w:r>
            <w:r w:rsidR="009D31C3" w:rsidRPr="00E51550">
              <w:rPr>
                <w:rFonts w:cs="Calibri"/>
                <w:sz w:val="16"/>
                <w:szCs w:val="16"/>
              </w:rPr>
              <w:t>e</w:t>
            </w:r>
            <w:r w:rsidR="009D31C3" w:rsidRPr="00E51550">
              <w:rPr>
                <w:rFonts w:cs="Calibri"/>
                <w:sz w:val="16"/>
                <w:szCs w:val="16"/>
              </w:rPr>
              <w:t>, itp.</w:t>
            </w:r>
            <w:r w:rsidR="006D7717" w:rsidRPr="00E51550">
              <w:rPr>
                <w:rFonts w:cs="Calibri"/>
                <w:sz w:val="16"/>
                <w:szCs w:val="16"/>
              </w:rPr>
              <w:t>,</w:t>
            </w:r>
            <w:r w:rsidR="00226AE6" w:rsidRPr="00E51550">
              <w:rPr>
                <w:rFonts w:cs="Calibri"/>
                <w:sz w:val="16"/>
                <w:szCs w:val="16"/>
              </w:rPr>
              <w:t>)</w:t>
            </w:r>
            <w:r w:rsidR="006D7717" w:rsidRPr="00E51550">
              <w:rPr>
                <w:rFonts w:cs="Calibri"/>
                <w:sz w:val="16"/>
                <w:szCs w:val="16"/>
              </w:rPr>
              <w:t xml:space="preserve"> rodzaj wystąpienia </w:t>
            </w:r>
            <w:r w:rsidR="00226AE6" w:rsidRPr="00E51550">
              <w:rPr>
                <w:rFonts w:cs="Calibri"/>
                <w:sz w:val="16"/>
                <w:szCs w:val="16"/>
              </w:rPr>
              <w:t>– indywidualnie/grupowo</w:t>
            </w:r>
          </w:p>
        </w:tc>
        <w:tc>
          <w:tcPr>
            <w:tcW w:w="992" w:type="dxa"/>
            <w:vMerge w:val="restart"/>
            <w:vAlign w:val="center"/>
          </w:tcPr>
          <w:p w14:paraId="312E4FEE" w14:textId="6C0F63FA" w:rsidR="00617D2C" w:rsidRPr="005C2B7A" w:rsidRDefault="003804CF" w:rsidP="00617D2C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data wydarzenia</w:t>
            </w:r>
            <w:r w:rsidRPr="005C2B7A">
              <w:rPr>
                <w:rFonts w:cs="Calibri"/>
                <w:sz w:val="16"/>
                <w:szCs w:val="16"/>
              </w:rPr>
              <w:t xml:space="preserve"> </w:t>
            </w:r>
            <w:r w:rsidR="00617D2C" w:rsidRPr="005C2B7A">
              <w:rPr>
                <w:rFonts w:cs="Calibri"/>
                <w:sz w:val="16"/>
                <w:szCs w:val="16"/>
              </w:rPr>
              <w:t xml:space="preserve"> </w:t>
            </w:r>
          </w:p>
        </w:tc>
        <w:tc>
          <w:tcPr>
            <w:tcW w:w="739" w:type="dxa"/>
            <w:gridSpan w:val="2"/>
            <w:vMerge w:val="restart"/>
            <w:vAlign w:val="center"/>
          </w:tcPr>
          <w:p w14:paraId="58BD294A" w14:textId="77777777" w:rsidR="00617D2C" w:rsidRPr="005C2B7A" w:rsidRDefault="00617D2C" w:rsidP="00617D2C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5C2B7A">
              <w:rPr>
                <w:rFonts w:cs="Calibri"/>
                <w:sz w:val="16"/>
                <w:szCs w:val="16"/>
              </w:rPr>
              <w:t>zał. nr ….</w:t>
            </w:r>
          </w:p>
        </w:tc>
        <w:tc>
          <w:tcPr>
            <w:tcW w:w="1175" w:type="dxa"/>
            <w:gridSpan w:val="3"/>
            <w:vAlign w:val="center"/>
          </w:tcPr>
          <w:p w14:paraId="6BE5CED3" w14:textId="77777777" w:rsidR="00617D2C" w:rsidRPr="005C2B7A" w:rsidRDefault="00617D2C" w:rsidP="00617D2C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5C2B7A">
              <w:rPr>
                <w:rFonts w:cs="Calibri"/>
                <w:sz w:val="16"/>
                <w:szCs w:val="16"/>
              </w:rPr>
              <w:t>Punkty</w:t>
            </w:r>
          </w:p>
        </w:tc>
        <w:tc>
          <w:tcPr>
            <w:tcW w:w="1635" w:type="dxa"/>
            <w:vMerge w:val="restart"/>
            <w:vAlign w:val="center"/>
          </w:tcPr>
          <w:p w14:paraId="6A3C77C6" w14:textId="77777777" w:rsidR="00617D2C" w:rsidRPr="005C2B7A" w:rsidRDefault="00617D2C" w:rsidP="00617D2C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5C2B7A">
              <w:rPr>
                <w:rFonts w:cs="Calibri"/>
                <w:sz w:val="16"/>
                <w:szCs w:val="16"/>
              </w:rPr>
              <w:t>uwagi</w:t>
            </w:r>
          </w:p>
        </w:tc>
      </w:tr>
      <w:tr w:rsidR="00617D2C" w:rsidRPr="005C2B7A" w14:paraId="06E45DC0" w14:textId="77777777" w:rsidTr="007B0AF2">
        <w:trPr>
          <w:trHeight w:val="131"/>
        </w:trPr>
        <w:tc>
          <w:tcPr>
            <w:tcW w:w="432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14:paraId="24B6DD4D" w14:textId="77777777" w:rsidR="00617D2C" w:rsidRPr="005C2B7A" w:rsidRDefault="00617D2C" w:rsidP="00617D2C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  <w:tc>
          <w:tcPr>
            <w:tcW w:w="5375" w:type="dxa"/>
            <w:vMerge/>
            <w:tcBorders>
              <w:bottom w:val="single" w:sz="4" w:space="0" w:color="auto"/>
            </w:tcBorders>
            <w:vAlign w:val="center"/>
          </w:tcPr>
          <w:p w14:paraId="1654A792" w14:textId="77777777" w:rsidR="00617D2C" w:rsidRPr="005C2B7A" w:rsidRDefault="00617D2C" w:rsidP="00617D2C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  <w:vAlign w:val="center"/>
          </w:tcPr>
          <w:p w14:paraId="48AD4249" w14:textId="77777777" w:rsidR="00617D2C" w:rsidRPr="005C2B7A" w:rsidRDefault="00617D2C" w:rsidP="00617D2C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  <w:tc>
          <w:tcPr>
            <w:tcW w:w="739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14:paraId="39D4D7D7" w14:textId="77777777" w:rsidR="00617D2C" w:rsidRPr="005C2B7A" w:rsidRDefault="00617D2C" w:rsidP="00617D2C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  <w:tc>
          <w:tcPr>
            <w:tcW w:w="565" w:type="dxa"/>
            <w:gridSpan w:val="2"/>
            <w:tcBorders>
              <w:bottom w:val="single" w:sz="4" w:space="0" w:color="auto"/>
            </w:tcBorders>
            <w:vAlign w:val="center"/>
          </w:tcPr>
          <w:p w14:paraId="35692D78" w14:textId="77777777" w:rsidR="00617D2C" w:rsidRPr="005C2B7A" w:rsidRDefault="00617D2C" w:rsidP="00617D2C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5C2B7A">
              <w:rPr>
                <w:rFonts w:cs="Calibri"/>
                <w:sz w:val="16"/>
                <w:szCs w:val="16"/>
              </w:rPr>
              <w:t>KS</w:t>
            </w:r>
          </w:p>
        </w:tc>
        <w:tc>
          <w:tcPr>
            <w:tcW w:w="610" w:type="dxa"/>
            <w:tcBorders>
              <w:bottom w:val="single" w:sz="4" w:space="0" w:color="auto"/>
            </w:tcBorders>
            <w:vAlign w:val="center"/>
          </w:tcPr>
          <w:p w14:paraId="1F0230AF" w14:textId="77777777" w:rsidR="00617D2C" w:rsidRPr="005C2B7A" w:rsidRDefault="00617D2C" w:rsidP="00617D2C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5C2B7A">
              <w:rPr>
                <w:rFonts w:cs="Calibri"/>
                <w:sz w:val="16"/>
                <w:szCs w:val="16"/>
              </w:rPr>
              <w:t>OKS</w:t>
            </w:r>
          </w:p>
        </w:tc>
        <w:tc>
          <w:tcPr>
            <w:tcW w:w="1635" w:type="dxa"/>
            <w:vMerge/>
            <w:tcBorders>
              <w:bottom w:val="single" w:sz="4" w:space="0" w:color="auto"/>
            </w:tcBorders>
            <w:vAlign w:val="center"/>
          </w:tcPr>
          <w:p w14:paraId="3212661E" w14:textId="77777777" w:rsidR="00617D2C" w:rsidRPr="005C2B7A" w:rsidRDefault="00617D2C" w:rsidP="00617D2C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</w:tr>
      <w:tr w:rsidR="00617D2C" w:rsidRPr="005C2B7A" w14:paraId="554AFB86" w14:textId="77777777" w:rsidTr="00294EA3">
        <w:trPr>
          <w:trHeight w:val="338"/>
        </w:trPr>
        <w:tc>
          <w:tcPr>
            <w:tcW w:w="5807" w:type="dxa"/>
            <w:gridSpan w:val="3"/>
            <w:vAlign w:val="center"/>
          </w:tcPr>
          <w:p w14:paraId="01ED41DB" w14:textId="45E9A91C" w:rsidR="00617D2C" w:rsidRPr="00226AE6" w:rsidRDefault="00226AE6" w:rsidP="00617D2C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sz w:val="16"/>
                <w:szCs w:val="16"/>
              </w:rPr>
              <w:t>za</w:t>
            </w:r>
            <w:r w:rsidR="001D4D72" w:rsidRPr="00226AE6">
              <w:rPr>
                <w:rFonts w:cs="Calibri"/>
                <w:b/>
                <w:bCs/>
                <w:sz w:val="16"/>
                <w:szCs w:val="16"/>
              </w:rPr>
              <w:t xml:space="preserve"> granicą</w:t>
            </w:r>
          </w:p>
        </w:tc>
        <w:tc>
          <w:tcPr>
            <w:tcW w:w="992" w:type="dxa"/>
            <w:vAlign w:val="center"/>
          </w:tcPr>
          <w:p w14:paraId="06041D65" w14:textId="77777777" w:rsidR="00617D2C" w:rsidRPr="005C2B7A" w:rsidRDefault="00617D2C" w:rsidP="00617D2C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  <w:tc>
          <w:tcPr>
            <w:tcW w:w="739" w:type="dxa"/>
            <w:gridSpan w:val="2"/>
            <w:vAlign w:val="center"/>
          </w:tcPr>
          <w:p w14:paraId="66E84CF6" w14:textId="77777777" w:rsidR="00617D2C" w:rsidRPr="005C2B7A" w:rsidRDefault="00617D2C" w:rsidP="00617D2C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  <w:tc>
          <w:tcPr>
            <w:tcW w:w="565" w:type="dxa"/>
            <w:gridSpan w:val="2"/>
            <w:vAlign w:val="center"/>
          </w:tcPr>
          <w:p w14:paraId="78DD5CB6" w14:textId="77777777" w:rsidR="00617D2C" w:rsidRPr="005C2B7A" w:rsidRDefault="00617D2C" w:rsidP="00617D2C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  <w:tc>
          <w:tcPr>
            <w:tcW w:w="610" w:type="dxa"/>
            <w:vAlign w:val="center"/>
          </w:tcPr>
          <w:p w14:paraId="5F3A9D7D" w14:textId="77777777" w:rsidR="00617D2C" w:rsidRPr="005C2B7A" w:rsidRDefault="00617D2C" w:rsidP="00617D2C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  <w:tc>
          <w:tcPr>
            <w:tcW w:w="1635" w:type="dxa"/>
            <w:vAlign w:val="center"/>
          </w:tcPr>
          <w:p w14:paraId="66B8A97D" w14:textId="77777777" w:rsidR="00617D2C" w:rsidRPr="005C2B7A" w:rsidRDefault="00617D2C" w:rsidP="00617D2C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</w:tr>
      <w:tr w:rsidR="00617D2C" w:rsidRPr="005C2B7A" w14:paraId="3A64409B" w14:textId="77777777" w:rsidTr="00294EA3">
        <w:trPr>
          <w:trHeight w:val="338"/>
        </w:trPr>
        <w:tc>
          <w:tcPr>
            <w:tcW w:w="432" w:type="dxa"/>
            <w:gridSpan w:val="2"/>
            <w:vAlign w:val="center"/>
          </w:tcPr>
          <w:p w14:paraId="38A018B9" w14:textId="77777777" w:rsidR="00617D2C" w:rsidRPr="005C2B7A" w:rsidRDefault="00617D2C" w:rsidP="00617D2C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5C2B7A">
              <w:rPr>
                <w:rFonts w:cs="Calibri"/>
                <w:sz w:val="16"/>
                <w:szCs w:val="16"/>
              </w:rPr>
              <w:t>1</w:t>
            </w:r>
          </w:p>
        </w:tc>
        <w:tc>
          <w:tcPr>
            <w:tcW w:w="5375" w:type="dxa"/>
            <w:vAlign w:val="center"/>
          </w:tcPr>
          <w:p w14:paraId="70E15143" w14:textId="77777777" w:rsidR="00617D2C" w:rsidRPr="005C2B7A" w:rsidRDefault="00617D2C" w:rsidP="00617D2C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0EF7724D" w14:textId="77777777" w:rsidR="00617D2C" w:rsidRPr="005C2B7A" w:rsidRDefault="00617D2C" w:rsidP="00617D2C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  <w:tc>
          <w:tcPr>
            <w:tcW w:w="739" w:type="dxa"/>
            <w:gridSpan w:val="2"/>
            <w:vAlign w:val="center"/>
          </w:tcPr>
          <w:p w14:paraId="45E8AA4C" w14:textId="77777777" w:rsidR="00617D2C" w:rsidRPr="005C2B7A" w:rsidRDefault="00617D2C" w:rsidP="00617D2C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  <w:tc>
          <w:tcPr>
            <w:tcW w:w="565" w:type="dxa"/>
            <w:gridSpan w:val="2"/>
            <w:vAlign w:val="center"/>
          </w:tcPr>
          <w:p w14:paraId="09D9F38A" w14:textId="77777777" w:rsidR="00617D2C" w:rsidRPr="005C2B7A" w:rsidRDefault="00617D2C" w:rsidP="00617D2C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  <w:tc>
          <w:tcPr>
            <w:tcW w:w="610" w:type="dxa"/>
            <w:vAlign w:val="center"/>
          </w:tcPr>
          <w:p w14:paraId="0960A504" w14:textId="77777777" w:rsidR="00617D2C" w:rsidRPr="005C2B7A" w:rsidRDefault="00617D2C" w:rsidP="00617D2C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  <w:tc>
          <w:tcPr>
            <w:tcW w:w="1635" w:type="dxa"/>
            <w:vAlign w:val="center"/>
          </w:tcPr>
          <w:p w14:paraId="5BA7408D" w14:textId="77777777" w:rsidR="00617D2C" w:rsidRPr="005C2B7A" w:rsidRDefault="00617D2C" w:rsidP="00617D2C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</w:tr>
      <w:tr w:rsidR="00617D2C" w:rsidRPr="005C2B7A" w14:paraId="1996A2BA" w14:textId="77777777" w:rsidTr="00294EA3">
        <w:trPr>
          <w:trHeight w:val="338"/>
        </w:trPr>
        <w:tc>
          <w:tcPr>
            <w:tcW w:w="432" w:type="dxa"/>
            <w:gridSpan w:val="2"/>
            <w:vAlign w:val="center"/>
          </w:tcPr>
          <w:p w14:paraId="2622590C" w14:textId="33D4C28D" w:rsidR="00617D2C" w:rsidRPr="005C2B7A" w:rsidRDefault="00226AE6" w:rsidP="00617D2C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2</w:t>
            </w:r>
          </w:p>
        </w:tc>
        <w:tc>
          <w:tcPr>
            <w:tcW w:w="5375" w:type="dxa"/>
            <w:vAlign w:val="center"/>
          </w:tcPr>
          <w:p w14:paraId="0EBEECE4" w14:textId="77777777" w:rsidR="00617D2C" w:rsidRPr="005C2B7A" w:rsidRDefault="00617D2C" w:rsidP="00617D2C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4D929DE6" w14:textId="77777777" w:rsidR="00617D2C" w:rsidRPr="005C2B7A" w:rsidRDefault="00617D2C" w:rsidP="00617D2C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  <w:tc>
          <w:tcPr>
            <w:tcW w:w="739" w:type="dxa"/>
            <w:gridSpan w:val="2"/>
            <w:vAlign w:val="center"/>
          </w:tcPr>
          <w:p w14:paraId="0CC06DCE" w14:textId="77777777" w:rsidR="00617D2C" w:rsidRPr="005C2B7A" w:rsidRDefault="00617D2C" w:rsidP="00617D2C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  <w:tc>
          <w:tcPr>
            <w:tcW w:w="565" w:type="dxa"/>
            <w:gridSpan w:val="2"/>
            <w:vAlign w:val="center"/>
          </w:tcPr>
          <w:p w14:paraId="4D4124DE" w14:textId="77777777" w:rsidR="00617D2C" w:rsidRPr="005C2B7A" w:rsidRDefault="00617D2C" w:rsidP="00617D2C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  <w:tc>
          <w:tcPr>
            <w:tcW w:w="610" w:type="dxa"/>
            <w:vAlign w:val="center"/>
          </w:tcPr>
          <w:p w14:paraId="573038DB" w14:textId="77777777" w:rsidR="00617D2C" w:rsidRPr="005C2B7A" w:rsidRDefault="00617D2C" w:rsidP="00617D2C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  <w:tc>
          <w:tcPr>
            <w:tcW w:w="1635" w:type="dxa"/>
            <w:vAlign w:val="center"/>
          </w:tcPr>
          <w:p w14:paraId="70020C16" w14:textId="77777777" w:rsidR="00617D2C" w:rsidRPr="005C2B7A" w:rsidRDefault="00617D2C" w:rsidP="00617D2C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</w:tr>
      <w:tr w:rsidR="00617D2C" w:rsidRPr="005C2B7A" w14:paraId="21E32688" w14:textId="77777777" w:rsidTr="00294EA3">
        <w:trPr>
          <w:trHeight w:val="338"/>
        </w:trPr>
        <w:tc>
          <w:tcPr>
            <w:tcW w:w="432" w:type="dxa"/>
            <w:gridSpan w:val="2"/>
            <w:vAlign w:val="center"/>
          </w:tcPr>
          <w:p w14:paraId="4EB88E79" w14:textId="01D37C50" w:rsidR="00617D2C" w:rsidRPr="005C2B7A" w:rsidRDefault="00226AE6" w:rsidP="00617D2C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3</w:t>
            </w:r>
          </w:p>
        </w:tc>
        <w:tc>
          <w:tcPr>
            <w:tcW w:w="5375" w:type="dxa"/>
            <w:vAlign w:val="center"/>
          </w:tcPr>
          <w:p w14:paraId="193EA1FC" w14:textId="77777777" w:rsidR="00617D2C" w:rsidRPr="005C2B7A" w:rsidRDefault="00617D2C" w:rsidP="00617D2C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12D8F4DA" w14:textId="77777777" w:rsidR="00617D2C" w:rsidRPr="005C2B7A" w:rsidRDefault="00617D2C" w:rsidP="00617D2C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  <w:tc>
          <w:tcPr>
            <w:tcW w:w="739" w:type="dxa"/>
            <w:gridSpan w:val="2"/>
            <w:vAlign w:val="center"/>
          </w:tcPr>
          <w:p w14:paraId="2835FA6E" w14:textId="77777777" w:rsidR="00617D2C" w:rsidRPr="005C2B7A" w:rsidRDefault="00617D2C" w:rsidP="00617D2C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  <w:tc>
          <w:tcPr>
            <w:tcW w:w="565" w:type="dxa"/>
            <w:gridSpan w:val="2"/>
            <w:vAlign w:val="center"/>
          </w:tcPr>
          <w:p w14:paraId="39D52062" w14:textId="77777777" w:rsidR="00617D2C" w:rsidRPr="005C2B7A" w:rsidRDefault="00617D2C" w:rsidP="00617D2C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  <w:tc>
          <w:tcPr>
            <w:tcW w:w="610" w:type="dxa"/>
            <w:vAlign w:val="center"/>
          </w:tcPr>
          <w:p w14:paraId="404821F3" w14:textId="77777777" w:rsidR="00617D2C" w:rsidRPr="005C2B7A" w:rsidRDefault="00617D2C" w:rsidP="00617D2C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  <w:tc>
          <w:tcPr>
            <w:tcW w:w="1635" w:type="dxa"/>
            <w:vAlign w:val="center"/>
          </w:tcPr>
          <w:p w14:paraId="2A4B32A8" w14:textId="77777777" w:rsidR="00617D2C" w:rsidRPr="005C2B7A" w:rsidRDefault="00617D2C" w:rsidP="00617D2C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</w:tr>
      <w:tr w:rsidR="00617D2C" w:rsidRPr="005C2B7A" w14:paraId="1DC8E368" w14:textId="77777777" w:rsidTr="00294EA3">
        <w:trPr>
          <w:trHeight w:val="338"/>
        </w:trPr>
        <w:tc>
          <w:tcPr>
            <w:tcW w:w="5807" w:type="dxa"/>
            <w:gridSpan w:val="3"/>
            <w:vAlign w:val="center"/>
          </w:tcPr>
          <w:p w14:paraId="390B3753" w14:textId="7E4C9DC7" w:rsidR="00617D2C" w:rsidRPr="00226AE6" w:rsidRDefault="00E93A06" w:rsidP="00617D2C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</w:rPr>
            </w:pPr>
            <w:r w:rsidRPr="00226AE6">
              <w:rPr>
                <w:rFonts w:cs="Calibri"/>
                <w:b/>
                <w:bCs/>
                <w:sz w:val="16"/>
                <w:szCs w:val="16"/>
              </w:rPr>
              <w:t>W kraju</w:t>
            </w:r>
          </w:p>
        </w:tc>
        <w:tc>
          <w:tcPr>
            <w:tcW w:w="992" w:type="dxa"/>
            <w:vAlign w:val="center"/>
          </w:tcPr>
          <w:p w14:paraId="7E564B5B" w14:textId="77777777" w:rsidR="00617D2C" w:rsidRPr="005C2B7A" w:rsidRDefault="00617D2C" w:rsidP="00617D2C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  <w:tc>
          <w:tcPr>
            <w:tcW w:w="739" w:type="dxa"/>
            <w:gridSpan w:val="2"/>
            <w:vAlign w:val="center"/>
          </w:tcPr>
          <w:p w14:paraId="4F95EAF4" w14:textId="77777777" w:rsidR="00617D2C" w:rsidRPr="005C2B7A" w:rsidRDefault="00617D2C" w:rsidP="00617D2C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  <w:tc>
          <w:tcPr>
            <w:tcW w:w="565" w:type="dxa"/>
            <w:gridSpan w:val="2"/>
            <w:vAlign w:val="center"/>
          </w:tcPr>
          <w:p w14:paraId="45636716" w14:textId="77777777" w:rsidR="00617D2C" w:rsidRPr="005C2B7A" w:rsidRDefault="00617D2C" w:rsidP="00617D2C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  <w:tc>
          <w:tcPr>
            <w:tcW w:w="610" w:type="dxa"/>
            <w:vAlign w:val="center"/>
          </w:tcPr>
          <w:p w14:paraId="117685AC" w14:textId="77777777" w:rsidR="00617D2C" w:rsidRPr="005C2B7A" w:rsidRDefault="00617D2C" w:rsidP="00617D2C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  <w:tc>
          <w:tcPr>
            <w:tcW w:w="1635" w:type="dxa"/>
            <w:vAlign w:val="center"/>
          </w:tcPr>
          <w:p w14:paraId="0AF2C053" w14:textId="77777777" w:rsidR="00617D2C" w:rsidRPr="005C2B7A" w:rsidRDefault="00617D2C" w:rsidP="00617D2C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</w:tr>
      <w:tr w:rsidR="00617D2C" w:rsidRPr="005C2B7A" w14:paraId="0254135D" w14:textId="77777777" w:rsidTr="00294EA3">
        <w:trPr>
          <w:trHeight w:val="338"/>
        </w:trPr>
        <w:tc>
          <w:tcPr>
            <w:tcW w:w="432" w:type="dxa"/>
            <w:gridSpan w:val="2"/>
            <w:vAlign w:val="center"/>
          </w:tcPr>
          <w:p w14:paraId="3EC8C98C" w14:textId="77777777" w:rsidR="00617D2C" w:rsidRPr="005C2B7A" w:rsidRDefault="00617D2C" w:rsidP="00617D2C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5C2B7A">
              <w:rPr>
                <w:rFonts w:cs="Calibri"/>
                <w:sz w:val="16"/>
                <w:szCs w:val="16"/>
              </w:rPr>
              <w:t>1</w:t>
            </w:r>
          </w:p>
        </w:tc>
        <w:tc>
          <w:tcPr>
            <w:tcW w:w="5375" w:type="dxa"/>
            <w:vAlign w:val="center"/>
          </w:tcPr>
          <w:p w14:paraId="37E8E59D" w14:textId="77777777" w:rsidR="00617D2C" w:rsidRPr="005C2B7A" w:rsidRDefault="00617D2C" w:rsidP="00617D2C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7CBD8522" w14:textId="77777777" w:rsidR="00617D2C" w:rsidRPr="005C2B7A" w:rsidRDefault="00617D2C" w:rsidP="00617D2C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  <w:tc>
          <w:tcPr>
            <w:tcW w:w="739" w:type="dxa"/>
            <w:gridSpan w:val="2"/>
            <w:vAlign w:val="center"/>
          </w:tcPr>
          <w:p w14:paraId="0DA96609" w14:textId="77777777" w:rsidR="00617D2C" w:rsidRPr="005C2B7A" w:rsidRDefault="00617D2C" w:rsidP="00617D2C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  <w:tc>
          <w:tcPr>
            <w:tcW w:w="565" w:type="dxa"/>
            <w:gridSpan w:val="2"/>
            <w:vAlign w:val="center"/>
          </w:tcPr>
          <w:p w14:paraId="36BC2456" w14:textId="77777777" w:rsidR="00617D2C" w:rsidRPr="005C2B7A" w:rsidRDefault="00617D2C" w:rsidP="00617D2C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  <w:tc>
          <w:tcPr>
            <w:tcW w:w="610" w:type="dxa"/>
            <w:vAlign w:val="center"/>
          </w:tcPr>
          <w:p w14:paraId="6ACAD281" w14:textId="77777777" w:rsidR="00617D2C" w:rsidRPr="005C2B7A" w:rsidRDefault="00617D2C" w:rsidP="00617D2C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  <w:tc>
          <w:tcPr>
            <w:tcW w:w="1635" w:type="dxa"/>
            <w:vAlign w:val="center"/>
          </w:tcPr>
          <w:p w14:paraId="01FA81D9" w14:textId="77777777" w:rsidR="00617D2C" w:rsidRPr="005C2B7A" w:rsidRDefault="00617D2C" w:rsidP="00617D2C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</w:tr>
      <w:tr w:rsidR="00617D2C" w:rsidRPr="005C2B7A" w14:paraId="62F9D068" w14:textId="77777777" w:rsidTr="00294EA3">
        <w:trPr>
          <w:trHeight w:val="338"/>
        </w:trPr>
        <w:tc>
          <w:tcPr>
            <w:tcW w:w="432" w:type="dxa"/>
            <w:gridSpan w:val="2"/>
            <w:vAlign w:val="center"/>
          </w:tcPr>
          <w:p w14:paraId="6E778CBC" w14:textId="77777777" w:rsidR="00617D2C" w:rsidRPr="005C2B7A" w:rsidRDefault="00617D2C" w:rsidP="00617D2C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5C2B7A">
              <w:rPr>
                <w:rFonts w:cs="Calibri"/>
                <w:sz w:val="16"/>
                <w:szCs w:val="16"/>
              </w:rPr>
              <w:t>2</w:t>
            </w:r>
          </w:p>
        </w:tc>
        <w:tc>
          <w:tcPr>
            <w:tcW w:w="5375" w:type="dxa"/>
            <w:vAlign w:val="center"/>
          </w:tcPr>
          <w:p w14:paraId="7B5EF0BD" w14:textId="77777777" w:rsidR="00617D2C" w:rsidRPr="005C2B7A" w:rsidRDefault="00617D2C" w:rsidP="00617D2C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04468351" w14:textId="77777777" w:rsidR="00617D2C" w:rsidRPr="005C2B7A" w:rsidRDefault="00617D2C" w:rsidP="00617D2C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  <w:tc>
          <w:tcPr>
            <w:tcW w:w="739" w:type="dxa"/>
            <w:gridSpan w:val="2"/>
            <w:vAlign w:val="center"/>
          </w:tcPr>
          <w:p w14:paraId="20286942" w14:textId="77777777" w:rsidR="00617D2C" w:rsidRPr="005C2B7A" w:rsidRDefault="00617D2C" w:rsidP="00617D2C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  <w:tc>
          <w:tcPr>
            <w:tcW w:w="565" w:type="dxa"/>
            <w:gridSpan w:val="2"/>
            <w:vAlign w:val="center"/>
          </w:tcPr>
          <w:p w14:paraId="495AD09C" w14:textId="77777777" w:rsidR="00617D2C" w:rsidRPr="005C2B7A" w:rsidRDefault="00617D2C" w:rsidP="00617D2C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  <w:tc>
          <w:tcPr>
            <w:tcW w:w="610" w:type="dxa"/>
            <w:vAlign w:val="center"/>
          </w:tcPr>
          <w:p w14:paraId="3C01BD06" w14:textId="77777777" w:rsidR="00617D2C" w:rsidRPr="005C2B7A" w:rsidRDefault="00617D2C" w:rsidP="00617D2C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  <w:tc>
          <w:tcPr>
            <w:tcW w:w="1635" w:type="dxa"/>
            <w:vAlign w:val="center"/>
          </w:tcPr>
          <w:p w14:paraId="29BD6C8B" w14:textId="77777777" w:rsidR="00617D2C" w:rsidRPr="005C2B7A" w:rsidRDefault="00617D2C" w:rsidP="00617D2C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</w:tr>
      <w:tr w:rsidR="00617D2C" w:rsidRPr="005C2B7A" w14:paraId="4D331D16" w14:textId="77777777" w:rsidTr="00294EA3">
        <w:trPr>
          <w:trHeight w:val="338"/>
        </w:trPr>
        <w:tc>
          <w:tcPr>
            <w:tcW w:w="432" w:type="dxa"/>
            <w:gridSpan w:val="2"/>
            <w:vAlign w:val="center"/>
          </w:tcPr>
          <w:p w14:paraId="7F471E75" w14:textId="437281F1" w:rsidR="00617D2C" w:rsidRPr="005C2B7A" w:rsidRDefault="00226AE6" w:rsidP="00617D2C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3</w:t>
            </w:r>
          </w:p>
        </w:tc>
        <w:tc>
          <w:tcPr>
            <w:tcW w:w="5375" w:type="dxa"/>
            <w:vAlign w:val="center"/>
          </w:tcPr>
          <w:p w14:paraId="6668742D" w14:textId="77777777" w:rsidR="00617D2C" w:rsidRPr="005C2B7A" w:rsidRDefault="00617D2C" w:rsidP="00617D2C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503DBDFC" w14:textId="77777777" w:rsidR="00617D2C" w:rsidRPr="005C2B7A" w:rsidRDefault="00617D2C" w:rsidP="00617D2C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  <w:tc>
          <w:tcPr>
            <w:tcW w:w="739" w:type="dxa"/>
            <w:gridSpan w:val="2"/>
            <w:vAlign w:val="center"/>
          </w:tcPr>
          <w:p w14:paraId="6BAE4C01" w14:textId="77777777" w:rsidR="00617D2C" w:rsidRPr="005C2B7A" w:rsidRDefault="00617D2C" w:rsidP="00617D2C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  <w:tc>
          <w:tcPr>
            <w:tcW w:w="565" w:type="dxa"/>
            <w:gridSpan w:val="2"/>
            <w:vAlign w:val="center"/>
          </w:tcPr>
          <w:p w14:paraId="18A6ABF1" w14:textId="77777777" w:rsidR="00617D2C" w:rsidRPr="005C2B7A" w:rsidRDefault="00617D2C" w:rsidP="00617D2C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  <w:tc>
          <w:tcPr>
            <w:tcW w:w="610" w:type="dxa"/>
            <w:vAlign w:val="center"/>
          </w:tcPr>
          <w:p w14:paraId="4D1EED7A" w14:textId="77777777" w:rsidR="00617D2C" w:rsidRPr="005C2B7A" w:rsidRDefault="00617D2C" w:rsidP="00617D2C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  <w:tc>
          <w:tcPr>
            <w:tcW w:w="1635" w:type="dxa"/>
            <w:vAlign w:val="center"/>
          </w:tcPr>
          <w:p w14:paraId="3689529D" w14:textId="77777777" w:rsidR="00617D2C" w:rsidRPr="005C2B7A" w:rsidRDefault="00617D2C" w:rsidP="00617D2C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</w:tr>
      <w:tr w:rsidR="00C92D94" w:rsidRPr="005C2B7A" w14:paraId="11E0335A" w14:textId="77777777" w:rsidTr="00784A02">
        <w:trPr>
          <w:trHeight w:hRule="exact" w:val="406"/>
        </w:trPr>
        <w:tc>
          <w:tcPr>
            <w:tcW w:w="10348" w:type="dxa"/>
            <w:gridSpan w:val="10"/>
            <w:vAlign w:val="center"/>
          </w:tcPr>
          <w:p w14:paraId="006A8796" w14:textId="10C88DFF" w:rsidR="00C92D94" w:rsidRPr="00C92D94" w:rsidRDefault="00C92D94" w:rsidP="00C92D94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313" w:hanging="266"/>
              <w:rPr>
                <w:rFonts w:cs="Calibri"/>
                <w:sz w:val="16"/>
                <w:szCs w:val="16"/>
              </w:rPr>
            </w:pPr>
            <w:r w:rsidRPr="00C92D94">
              <w:rPr>
                <w:b/>
                <w:sz w:val="18"/>
                <w:szCs w:val="18"/>
              </w:rPr>
              <w:t>wykonanie dzieł artystycznych - plastycznych, zaprezentowanych publicznie na wystawach dzieł plastycznych</w:t>
            </w:r>
          </w:p>
        </w:tc>
      </w:tr>
      <w:tr w:rsidR="000549BF" w:rsidRPr="005C2B7A" w14:paraId="660B7138" w14:textId="77777777" w:rsidTr="008906B8">
        <w:trPr>
          <w:trHeight w:hRule="exact" w:val="310"/>
        </w:trPr>
        <w:tc>
          <w:tcPr>
            <w:tcW w:w="421" w:type="dxa"/>
            <w:vMerge w:val="restart"/>
            <w:vAlign w:val="center"/>
          </w:tcPr>
          <w:p w14:paraId="1AF2D01A" w14:textId="5C6740A0" w:rsidR="000549BF" w:rsidRPr="00E51550" w:rsidRDefault="00E51550" w:rsidP="000549BF">
            <w:pPr>
              <w:spacing w:after="0" w:line="240" w:lineRule="auto"/>
              <w:rPr>
                <w:bCs/>
                <w:sz w:val="16"/>
                <w:szCs w:val="16"/>
              </w:rPr>
            </w:pPr>
            <w:r w:rsidRPr="00E51550">
              <w:rPr>
                <w:bCs/>
                <w:sz w:val="16"/>
                <w:szCs w:val="16"/>
              </w:rPr>
              <w:t>Lp.</w:t>
            </w:r>
          </w:p>
        </w:tc>
        <w:tc>
          <w:tcPr>
            <w:tcW w:w="5386" w:type="dxa"/>
            <w:gridSpan w:val="2"/>
            <w:vMerge w:val="restart"/>
            <w:vAlign w:val="center"/>
          </w:tcPr>
          <w:p w14:paraId="0F730946" w14:textId="7BECA997" w:rsidR="000549BF" w:rsidRPr="00E51550" w:rsidRDefault="000549BF" w:rsidP="000549BF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E51550">
              <w:rPr>
                <w:rFonts w:cs="Calibri"/>
                <w:sz w:val="16"/>
                <w:szCs w:val="16"/>
              </w:rPr>
              <w:t xml:space="preserve">Nazwa </w:t>
            </w:r>
            <w:r w:rsidR="0014464E">
              <w:rPr>
                <w:rFonts w:cs="Calibri"/>
                <w:sz w:val="16"/>
                <w:szCs w:val="16"/>
              </w:rPr>
              <w:t>wystawy,</w:t>
            </w:r>
            <w:r w:rsidRPr="00E51550">
              <w:rPr>
                <w:rFonts w:cs="Calibri"/>
                <w:sz w:val="16"/>
                <w:szCs w:val="16"/>
              </w:rPr>
              <w:t xml:space="preserve"> rodzaj wy</w:t>
            </w:r>
            <w:r w:rsidR="0014464E">
              <w:rPr>
                <w:rFonts w:cs="Calibri"/>
                <w:sz w:val="16"/>
                <w:szCs w:val="16"/>
              </w:rPr>
              <w:t>stawy</w:t>
            </w:r>
            <w:r w:rsidRPr="00E51550">
              <w:rPr>
                <w:rFonts w:cs="Calibri"/>
                <w:sz w:val="16"/>
                <w:szCs w:val="16"/>
              </w:rPr>
              <w:t xml:space="preserve"> – indywidualn</w:t>
            </w:r>
            <w:r w:rsidR="0014464E">
              <w:rPr>
                <w:rFonts w:cs="Calibri"/>
                <w:sz w:val="16"/>
                <w:szCs w:val="16"/>
              </w:rPr>
              <w:t>a/zbiorowa</w:t>
            </w:r>
          </w:p>
        </w:tc>
        <w:tc>
          <w:tcPr>
            <w:tcW w:w="992" w:type="dxa"/>
            <w:vMerge w:val="restart"/>
            <w:vAlign w:val="center"/>
          </w:tcPr>
          <w:p w14:paraId="04388B8E" w14:textId="1766D2B0" w:rsidR="000549BF" w:rsidRDefault="000549BF" w:rsidP="000549BF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rFonts w:cs="Calibri"/>
                <w:sz w:val="16"/>
                <w:szCs w:val="16"/>
              </w:rPr>
              <w:t>data wy</w:t>
            </w:r>
            <w:r w:rsidR="0014464E">
              <w:rPr>
                <w:rFonts w:cs="Calibri"/>
                <w:sz w:val="16"/>
                <w:szCs w:val="16"/>
              </w:rPr>
              <w:t>stawy</w:t>
            </w:r>
          </w:p>
        </w:tc>
        <w:tc>
          <w:tcPr>
            <w:tcW w:w="709" w:type="dxa"/>
            <w:vMerge w:val="restart"/>
            <w:vAlign w:val="center"/>
          </w:tcPr>
          <w:p w14:paraId="35C47C5E" w14:textId="264C8CEA" w:rsidR="000549BF" w:rsidRDefault="000549BF" w:rsidP="000549BF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5C2B7A">
              <w:rPr>
                <w:rFonts w:cs="Calibri"/>
                <w:sz w:val="16"/>
                <w:szCs w:val="16"/>
              </w:rPr>
              <w:t>zał. nr ….</w:t>
            </w:r>
          </w:p>
        </w:tc>
        <w:tc>
          <w:tcPr>
            <w:tcW w:w="1205" w:type="dxa"/>
            <w:gridSpan w:val="4"/>
            <w:vAlign w:val="center"/>
          </w:tcPr>
          <w:p w14:paraId="49A86BB4" w14:textId="197EBCD6" w:rsidR="000549BF" w:rsidRDefault="00E73F28" w:rsidP="000549BF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rFonts w:cs="Calibri"/>
                <w:sz w:val="16"/>
                <w:szCs w:val="16"/>
              </w:rPr>
              <w:t>p</w:t>
            </w:r>
            <w:r w:rsidR="000549BF" w:rsidRPr="005C2B7A">
              <w:rPr>
                <w:rFonts w:cs="Calibri"/>
                <w:sz w:val="16"/>
                <w:szCs w:val="16"/>
              </w:rPr>
              <w:t>unkty</w:t>
            </w:r>
          </w:p>
        </w:tc>
        <w:tc>
          <w:tcPr>
            <w:tcW w:w="1635" w:type="dxa"/>
            <w:vMerge w:val="restart"/>
            <w:vAlign w:val="center"/>
          </w:tcPr>
          <w:p w14:paraId="5D38C5DC" w14:textId="387D3413" w:rsidR="000549BF" w:rsidRPr="005C2B7A" w:rsidRDefault="00C92D94" w:rsidP="00C92D94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C92D94">
              <w:rPr>
                <w:rFonts w:cs="Calibri"/>
                <w:sz w:val="16"/>
                <w:szCs w:val="16"/>
              </w:rPr>
              <w:t>uwagi</w:t>
            </w:r>
          </w:p>
        </w:tc>
      </w:tr>
      <w:tr w:rsidR="000549BF" w:rsidRPr="005C2B7A" w14:paraId="5994B63D" w14:textId="77777777" w:rsidTr="00E51550">
        <w:trPr>
          <w:trHeight w:hRule="exact" w:val="287"/>
        </w:trPr>
        <w:tc>
          <w:tcPr>
            <w:tcW w:w="421" w:type="dxa"/>
            <w:vMerge/>
            <w:vAlign w:val="center"/>
          </w:tcPr>
          <w:p w14:paraId="3E68A63F" w14:textId="77777777" w:rsidR="000549BF" w:rsidRDefault="000549BF" w:rsidP="000549BF">
            <w:pPr>
              <w:spacing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5386" w:type="dxa"/>
            <w:gridSpan w:val="2"/>
            <w:vMerge/>
            <w:vAlign w:val="center"/>
          </w:tcPr>
          <w:p w14:paraId="4FBE9E45" w14:textId="77777777" w:rsidR="000549BF" w:rsidRDefault="000549BF" w:rsidP="000549BF">
            <w:pPr>
              <w:spacing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  <w:vMerge/>
            <w:vAlign w:val="center"/>
          </w:tcPr>
          <w:p w14:paraId="0A9C52E5" w14:textId="77777777" w:rsidR="000549BF" w:rsidRDefault="000549BF" w:rsidP="000549BF">
            <w:pPr>
              <w:spacing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  <w:vAlign w:val="center"/>
          </w:tcPr>
          <w:p w14:paraId="342BC97B" w14:textId="77777777" w:rsidR="000549BF" w:rsidRDefault="000549BF" w:rsidP="000549BF">
            <w:pPr>
              <w:spacing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tcBorders>
              <w:bottom w:val="single" w:sz="4" w:space="0" w:color="auto"/>
            </w:tcBorders>
            <w:vAlign w:val="center"/>
          </w:tcPr>
          <w:p w14:paraId="7CDFE5C4" w14:textId="21C464A3" w:rsidR="000549BF" w:rsidRDefault="000549BF" w:rsidP="00123FC5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5C2B7A">
              <w:rPr>
                <w:rFonts w:cs="Calibri"/>
                <w:sz w:val="16"/>
                <w:szCs w:val="16"/>
              </w:rPr>
              <w:t>KS</w:t>
            </w:r>
          </w:p>
        </w:tc>
        <w:tc>
          <w:tcPr>
            <w:tcW w:w="638" w:type="dxa"/>
            <w:gridSpan w:val="2"/>
            <w:tcBorders>
              <w:bottom w:val="single" w:sz="4" w:space="0" w:color="auto"/>
            </w:tcBorders>
            <w:vAlign w:val="center"/>
          </w:tcPr>
          <w:p w14:paraId="5ECA9FAC" w14:textId="0655785E" w:rsidR="000549BF" w:rsidRDefault="000549BF" w:rsidP="00123FC5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5C2B7A">
              <w:rPr>
                <w:rFonts w:cs="Calibri"/>
                <w:sz w:val="16"/>
                <w:szCs w:val="16"/>
              </w:rPr>
              <w:t>OKS</w:t>
            </w:r>
          </w:p>
        </w:tc>
        <w:tc>
          <w:tcPr>
            <w:tcW w:w="1635" w:type="dxa"/>
            <w:vMerge/>
            <w:vAlign w:val="center"/>
          </w:tcPr>
          <w:p w14:paraId="1E5C64D3" w14:textId="77777777" w:rsidR="000549BF" w:rsidRPr="005C2B7A" w:rsidRDefault="000549BF" w:rsidP="000549BF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</w:tr>
      <w:tr w:rsidR="000549BF" w:rsidRPr="005C2B7A" w14:paraId="2344F01D" w14:textId="77777777" w:rsidTr="00380086">
        <w:trPr>
          <w:trHeight w:hRule="exact" w:val="310"/>
        </w:trPr>
        <w:tc>
          <w:tcPr>
            <w:tcW w:w="8713" w:type="dxa"/>
            <w:gridSpan w:val="9"/>
            <w:vAlign w:val="center"/>
          </w:tcPr>
          <w:p w14:paraId="6E75FF1F" w14:textId="2B931B39" w:rsidR="000549BF" w:rsidRPr="0014671C" w:rsidRDefault="000549BF" w:rsidP="000549BF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za granicą</w:t>
            </w:r>
          </w:p>
        </w:tc>
        <w:tc>
          <w:tcPr>
            <w:tcW w:w="1635" w:type="dxa"/>
            <w:vAlign w:val="center"/>
          </w:tcPr>
          <w:p w14:paraId="3FC9295F" w14:textId="77777777" w:rsidR="000549BF" w:rsidRPr="005C2B7A" w:rsidRDefault="000549BF" w:rsidP="000549BF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</w:tr>
      <w:tr w:rsidR="000549BF" w:rsidRPr="005C2B7A" w14:paraId="2971560F" w14:textId="77777777" w:rsidTr="007B0AF2">
        <w:trPr>
          <w:trHeight w:hRule="exact" w:val="340"/>
        </w:trPr>
        <w:tc>
          <w:tcPr>
            <w:tcW w:w="432" w:type="dxa"/>
            <w:gridSpan w:val="2"/>
            <w:vAlign w:val="center"/>
          </w:tcPr>
          <w:p w14:paraId="611EBD77" w14:textId="77777777" w:rsidR="000549BF" w:rsidRPr="005C2B7A" w:rsidRDefault="000549BF" w:rsidP="000549BF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5C2B7A">
              <w:rPr>
                <w:rFonts w:cs="Calibri"/>
                <w:sz w:val="16"/>
                <w:szCs w:val="16"/>
              </w:rPr>
              <w:t>1</w:t>
            </w:r>
          </w:p>
        </w:tc>
        <w:tc>
          <w:tcPr>
            <w:tcW w:w="5375" w:type="dxa"/>
            <w:vAlign w:val="center"/>
          </w:tcPr>
          <w:p w14:paraId="7357654B" w14:textId="77777777" w:rsidR="000549BF" w:rsidRPr="005C2B7A" w:rsidRDefault="000549BF" w:rsidP="000549BF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7AD5D558" w14:textId="77777777" w:rsidR="000549BF" w:rsidRPr="005C2B7A" w:rsidRDefault="000549BF" w:rsidP="000549BF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  <w:tc>
          <w:tcPr>
            <w:tcW w:w="739" w:type="dxa"/>
            <w:gridSpan w:val="2"/>
            <w:vAlign w:val="center"/>
          </w:tcPr>
          <w:p w14:paraId="78668EC5" w14:textId="77777777" w:rsidR="000549BF" w:rsidRPr="005C2B7A" w:rsidRDefault="000549BF" w:rsidP="000549BF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  <w:tc>
          <w:tcPr>
            <w:tcW w:w="565" w:type="dxa"/>
            <w:gridSpan w:val="2"/>
            <w:vAlign w:val="center"/>
          </w:tcPr>
          <w:p w14:paraId="11801ADF" w14:textId="77777777" w:rsidR="000549BF" w:rsidRPr="005C2B7A" w:rsidRDefault="000549BF" w:rsidP="000549BF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  <w:tc>
          <w:tcPr>
            <w:tcW w:w="610" w:type="dxa"/>
            <w:vAlign w:val="center"/>
          </w:tcPr>
          <w:p w14:paraId="7A93A7DD" w14:textId="77777777" w:rsidR="000549BF" w:rsidRPr="005C2B7A" w:rsidRDefault="000549BF" w:rsidP="000549BF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  <w:tc>
          <w:tcPr>
            <w:tcW w:w="1635" w:type="dxa"/>
            <w:vAlign w:val="center"/>
          </w:tcPr>
          <w:p w14:paraId="0D9BB4BC" w14:textId="77777777" w:rsidR="000549BF" w:rsidRPr="005C2B7A" w:rsidRDefault="000549BF" w:rsidP="000549BF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</w:tr>
      <w:tr w:rsidR="000549BF" w:rsidRPr="005C2B7A" w14:paraId="1A3CBD87" w14:textId="77777777" w:rsidTr="007B0AF2">
        <w:trPr>
          <w:trHeight w:hRule="exact" w:val="340"/>
        </w:trPr>
        <w:tc>
          <w:tcPr>
            <w:tcW w:w="432" w:type="dxa"/>
            <w:gridSpan w:val="2"/>
            <w:vAlign w:val="center"/>
          </w:tcPr>
          <w:p w14:paraId="7BFF350B" w14:textId="77777777" w:rsidR="000549BF" w:rsidRPr="005C2B7A" w:rsidRDefault="000549BF" w:rsidP="000549BF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5C2B7A">
              <w:rPr>
                <w:rFonts w:cs="Calibri"/>
                <w:sz w:val="16"/>
                <w:szCs w:val="16"/>
              </w:rPr>
              <w:t>2</w:t>
            </w:r>
          </w:p>
        </w:tc>
        <w:tc>
          <w:tcPr>
            <w:tcW w:w="5375" w:type="dxa"/>
            <w:vAlign w:val="center"/>
          </w:tcPr>
          <w:p w14:paraId="08A2DEA9" w14:textId="77777777" w:rsidR="000549BF" w:rsidRPr="005C2B7A" w:rsidRDefault="000549BF" w:rsidP="000549BF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6B44B004" w14:textId="77777777" w:rsidR="000549BF" w:rsidRPr="005C2B7A" w:rsidRDefault="000549BF" w:rsidP="000549BF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  <w:tc>
          <w:tcPr>
            <w:tcW w:w="739" w:type="dxa"/>
            <w:gridSpan w:val="2"/>
            <w:vAlign w:val="center"/>
          </w:tcPr>
          <w:p w14:paraId="45217340" w14:textId="77777777" w:rsidR="000549BF" w:rsidRPr="005C2B7A" w:rsidRDefault="000549BF" w:rsidP="000549BF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  <w:tc>
          <w:tcPr>
            <w:tcW w:w="565" w:type="dxa"/>
            <w:gridSpan w:val="2"/>
            <w:vAlign w:val="center"/>
          </w:tcPr>
          <w:p w14:paraId="2F4F4A5F" w14:textId="77777777" w:rsidR="000549BF" w:rsidRPr="005C2B7A" w:rsidRDefault="000549BF" w:rsidP="000549BF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  <w:tc>
          <w:tcPr>
            <w:tcW w:w="610" w:type="dxa"/>
            <w:vAlign w:val="center"/>
          </w:tcPr>
          <w:p w14:paraId="0FE4FC7A" w14:textId="77777777" w:rsidR="000549BF" w:rsidRPr="005C2B7A" w:rsidRDefault="000549BF" w:rsidP="000549BF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  <w:tc>
          <w:tcPr>
            <w:tcW w:w="1635" w:type="dxa"/>
            <w:vAlign w:val="center"/>
          </w:tcPr>
          <w:p w14:paraId="5EB67F41" w14:textId="77777777" w:rsidR="000549BF" w:rsidRPr="005C2B7A" w:rsidRDefault="000549BF" w:rsidP="000549BF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</w:tr>
      <w:tr w:rsidR="000549BF" w:rsidRPr="005C2B7A" w14:paraId="19EB91F0" w14:textId="77777777" w:rsidTr="007B0AF2">
        <w:trPr>
          <w:trHeight w:hRule="exact" w:val="340"/>
        </w:trPr>
        <w:tc>
          <w:tcPr>
            <w:tcW w:w="432" w:type="dxa"/>
            <w:gridSpan w:val="2"/>
            <w:vAlign w:val="center"/>
          </w:tcPr>
          <w:p w14:paraId="34BFEB52" w14:textId="34E5EBBB" w:rsidR="000549BF" w:rsidRPr="005C2B7A" w:rsidRDefault="000549BF" w:rsidP="000549BF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3</w:t>
            </w:r>
          </w:p>
        </w:tc>
        <w:tc>
          <w:tcPr>
            <w:tcW w:w="5375" w:type="dxa"/>
            <w:vAlign w:val="center"/>
          </w:tcPr>
          <w:p w14:paraId="41B37EBB" w14:textId="77777777" w:rsidR="000549BF" w:rsidRPr="005C2B7A" w:rsidRDefault="000549BF" w:rsidP="000549BF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1E11B2E3" w14:textId="77777777" w:rsidR="000549BF" w:rsidRPr="005C2B7A" w:rsidRDefault="000549BF" w:rsidP="000549BF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  <w:tc>
          <w:tcPr>
            <w:tcW w:w="739" w:type="dxa"/>
            <w:gridSpan w:val="2"/>
            <w:vAlign w:val="center"/>
          </w:tcPr>
          <w:p w14:paraId="280877F9" w14:textId="77777777" w:rsidR="000549BF" w:rsidRPr="005C2B7A" w:rsidRDefault="000549BF" w:rsidP="000549BF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  <w:tc>
          <w:tcPr>
            <w:tcW w:w="565" w:type="dxa"/>
            <w:gridSpan w:val="2"/>
            <w:vAlign w:val="center"/>
          </w:tcPr>
          <w:p w14:paraId="67EF4633" w14:textId="77777777" w:rsidR="000549BF" w:rsidRPr="005C2B7A" w:rsidRDefault="000549BF" w:rsidP="000549BF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  <w:tc>
          <w:tcPr>
            <w:tcW w:w="610" w:type="dxa"/>
            <w:vAlign w:val="center"/>
          </w:tcPr>
          <w:p w14:paraId="6164FBF3" w14:textId="77777777" w:rsidR="000549BF" w:rsidRPr="005C2B7A" w:rsidRDefault="000549BF" w:rsidP="000549BF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  <w:tc>
          <w:tcPr>
            <w:tcW w:w="1635" w:type="dxa"/>
            <w:vAlign w:val="center"/>
          </w:tcPr>
          <w:p w14:paraId="7A2288EB" w14:textId="77777777" w:rsidR="000549BF" w:rsidRPr="005C2B7A" w:rsidRDefault="000549BF" w:rsidP="000549BF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</w:tr>
      <w:tr w:rsidR="000549BF" w:rsidRPr="005C2B7A" w14:paraId="6FDC582D" w14:textId="77777777" w:rsidTr="007B0AF2">
        <w:trPr>
          <w:trHeight w:hRule="exact" w:val="252"/>
        </w:trPr>
        <w:tc>
          <w:tcPr>
            <w:tcW w:w="8713" w:type="dxa"/>
            <w:gridSpan w:val="9"/>
            <w:vAlign w:val="center"/>
          </w:tcPr>
          <w:p w14:paraId="273FA083" w14:textId="43FF2850" w:rsidR="000549BF" w:rsidRPr="00380086" w:rsidRDefault="000549BF" w:rsidP="000549BF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</w:rPr>
            </w:pPr>
            <w:r w:rsidRPr="00380086">
              <w:rPr>
                <w:rFonts w:cs="Calibri"/>
                <w:b/>
                <w:bCs/>
                <w:sz w:val="16"/>
                <w:szCs w:val="16"/>
              </w:rPr>
              <w:t>w kraju</w:t>
            </w:r>
          </w:p>
        </w:tc>
        <w:tc>
          <w:tcPr>
            <w:tcW w:w="1635" w:type="dxa"/>
            <w:vAlign w:val="center"/>
          </w:tcPr>
          <w:p w14:paraId="4EFD8B78" w14:textId="77777777" w:rsidR="000549BF" w:rsidRPr="005C2B7A" w:rsidRDefault="000549BF" w:rsidP="000549BF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</w:tr>
      <w:tr w:rsidR="000549BF" w:rsidRPr="005C2B7A" w14:paraId="04FBAB1C" w14:textId="77777777" w:rsidTr="007B0AF2">
        <w:trPr>
          <w:trHeight w:hRule="exact" w:val="340"/>
        </w:trPr>
        <w:tc>
          <w:tcPr>
            <w:tcW w:w="432" w:type="dxa"/>
            <w:gridSpan w:val="2"/>
            <w:vAlign w:val="center"/>
          </w:tcPr>
          <w:p w14:paraId="732FB187" w14:textId="77777777" w:rsidR="000549BF" w:rsidRPr="005C2B7A" w:rsidRDefault="000549BF" w:rsidP="000549BF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5C2B7A">
              <w:rPr>
                <w:rFonts w:cs="Calibri"/>
                <w:sz w:val="16"/>
                <w:szCs w:val="16"/>
              </w:rPr>
              <w:t>1</w:t>
            </w:r>
          </w:p>
        </w:tc>
        <w:tc>
          <w:tcPr>
            <w:tcW w:w="5375" w:type="dxa"/>
            <w:vAlign w:val="center"/>
          </w:tcPr>
          <w:p w14:paraId="07BA7990" w14:textId="77777777" w:rsidR="000549BF" w:rsidRPr="005C2B7A" w:rsidRDefault="000549BF" w:rsidP="000549BF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17D643FC" w14:textId="77777777" w:rsidR="000549BF" w:rsidRPr="005C2B7A" w:rsidRDefault="000549BF" w:rsidP="000549BF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  <w:tc>
          <w:tcPr>
            <w:tcW w:w="739" w:type="dxa"/>
            <w:gridSpan w:val="2"/>
            <w:vAlign w:val="center"/>
          </w:tcPr>
          <w:p w14:paraId="11FAD6A4" w14:textId="77777777" w:rsidR="000549BF" w:rsidRPr="005C2B7A" w:rsidRDefault="000549BF" w:rsidP="000549BF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  <w:tc>
          <w:tcPr>
            <w:tcW w:w="565" w:type="dxa"/>
            <w:gridSpan w:val="2"/>
            <w:vAlign w:val="center"/>
          </w:tcPr>
          <w:p w14:paraId="5F091EFA" w14:textId="77777777" w:rsidR="000549BF" w:rsidRPr="005C2B7A" w:rsidRDefault="000549BF" w:rsidP="000549BF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  <w:tc>
          <w:tcPr>
            <w:tcW w:w="610" w:type="dxa"/>
            <w:vAlign w:val="center"/>
          </w:tcPr>
          <w:p w14:paraId="7BF64F02" w14:textId="77777777" w:rsidR="000549BF" w:rsidRPr="005C2B7A" w:rsidRDefault="000549BF" w:rsidP="000549BF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  <w:tc>
          <w:tcPr>
            <w:tcW w:w="1635" w:type="dxa"/>
            <w:vAlign w:val="center"/>
          </w:tcPr>
          <w:p w14:paraId="3341F909" w14:textId="77777777" w:rsidR="000549BF" w:rsidRPr="005C2B7A" w:rsidRDefault="000549BF" w:rsidP="000549BF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</w:tr>
      <w:tr w:rsidR="000549BF" w:rsidRPr="005C2B7A" w14:paraId="0DB915E6" w14:textId="77777777" w:rsidTr="007B0AF2">
        <w:trPr>
          <w:trHeight w:hRule="exact" w:val="340"/>
        </w:trPr>
        <w:tc>
          <w:tcPr>
            <w:tcW w:w="432" w:type="dxa"/>
            <w:gridSpan w:val="2"/>
            <w:vAlign w:val="center"/>
          </w:tcPr>
          <w:p w14:paraId="45E006AC" w14:textId="77777777" w:rsidR="000549BF" w:rsidRPr="005C2B7A" w:rsidRDefault="000549BF" w:rsidP="000549BF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5C2B7A">
              <w:rPr>
                <w:rFonts w:cs="Calibri"/>
                <w:sz w:val="16"/>
                <w:szCs w:val="16"/>
              </w:rPr>
              <w:t>2</w:t>
            </w:r>
          </w:p>
        </w:tc>
        <w:tc>
          <w:tcPr>
            <w:tcW w:w="5375" w:type="dxa"/>
            <w:vAlign w:val="center"/>
          </w:tcPr>
          <w:p w14:paraId="3E6CC27C" w14:textId="77777777" w:rsidR="000549BF" w:rsidRPr="005C2B7A" w:rsidRDefault="000549BF" w:rsidP="000549BF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6D6DEC41" w14:textId="77777777" w:rsidR="000549BF" w:rsidRPr="005C2B7A" w:rsidRDefault="000549BF" w:rsidP="000549BF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  <w:tc>
          <w:tcPr>
            <w:tcW w:w="739" w:type="dxa"/>
            <w:gridSpan w:val="2"/>
            <w:vAlign w:val="center"/>
          </w:tcPr>
          <w:p w14:paraId="2D0D7852" w14:textId="77777777" w:rsidR="000549BF" w:rsidRPr="005C2B7A" w:rsidRDefault="000549BF" w:rsidP="000549BF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  <w:tc>
          <w:tcPr>
            <w:tcW w:w="565" w:type="dxa"/>
            <w:gridSpan w:val="2"/>
            <w:vAlign w:val="center"/>
          </w:tcPr>
          <w:p w14:paraId="78CD9B42" w14:textId="77777777" w:rsidR="000549BF" w:rsidRPr="005C2B7A" w:rsidRDefault="000549BF" w:rsidP="000549BF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  <w:tc>
          <w:tcPr>
            <w:tcW w:w="610" w:type="dxa"/>
            <w:vAlign w:val="center"/>
          </w:tcPr>
          <w:p w14:paraId="02CA1908" w14:textId="77777777" w:rsidR="000549BF" w:rsidRPr="005C2B7A" w:rsidRDefault="000549BF" w:rsidP="000549BF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  <w:tc>
          <w:tcPr>
            <w:tcW w:w="1635" w:type="dxa"/>
            <w:vAlign w:val="center"/>
          </w:tcPr>
          <w:p w14:paraId="1E2F0AAB" w14:textId="77777777" w:rsidR="000549BF" w:rsidRPr="005C2B7A" w:rsidRDefault="000549BF" w:rsidP="000549BF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</w:tr>
      <w:tr w:rsidR="000549BF" w:rsidRPr="005C2B7A" w14:paraId="1346E41C" w14:textId="77777777" w:rsidTr="007B0AF2">
        <w:trPr>
          <w:trHeight w:hRule="exact" w:val="340"/>
        </w:trPr>
        <w:tc>
          <w:tcPr>
            <w:tcW w:w="432" w:type="dxa"/>
            <w:gridSpan w:val="2"/>
            <w:vAlign w:val="center"/>
          </w:tcPr>
          <w:p w14:paraId="1089BF85" w14:textId="77777777" w:rsidR="000549BF" w:rsidRPr="005C2B7A" w:rsidRDefault="000549BF" w:rsidP="000549BF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5C2B7A">
              <w:rPr>
                <w:rFonts w:cs="Calibri"/>
                <w:sz w:val="16"/>
                <w:szCs w:val="16"/>
              </w:rPr>
              <w:t>3</w:t>
            </w:r>
          </w:p>
        </w:tc>
        <w:tc>
          <w:tcPr>
            <w:tcW w:w="5375" w:type="dxa"/>
            <w:vAlign w:val="center"/>
          </w:tcPr>
          <w:p w14:paraId="0F85162E" w14:textId="77777777" w:rsidR="000549BF" w:rsidRPr="005C2B7A" w:rsidRDefault="000549BF" w:rsidP="000549BF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7FB09369" w14:textId="77777777" w:rsidR="000549BF" w:rsidRPr="005C2B7A" w:rsidRDefault="000549BF" w:rsidP="000549BF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  <w:tc>
          <w:tcPr>
            <w:tcW w:w="739" w:type="dxa"/>
            <w:gridSpan w:val="2"/>
            <w:vAlign w:val="center"/>
          </w:tcPr>
          <w:p w14:paraId="341425E5" w14:textId="77777777" w:rsidR="000549BF" w:rsidRPr="005C2B7A" w:rsidRDefault="000549BF" w:rsidP="000549BF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  <w:tc>
          <w:tcPr>
            <w:tcW w:w="565" w:type="dxa"/>
            <w:gridSpan w:val="2"/>
            <w:vAlign w:val="center"/>
          </w:tcPr>
          <w:p w14:paraId="03FE9AB0" w14:textId="77777777" w:rsidR="000549BF" w:rsidRPr="005C2B7A" w:rsidRDefault="000549BF" w:rsidP="000549BF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  <w:tc>
          <w:tcPr>
            <w:tcW w:w="610" w:type="dxa"/>
            <w:vAlign w:val="center"/>
          </w:tcPr>
          <w:p w14:paraId="5980F2E8" w14:textId="77777777" w:rsidR="000549BF" w:rsidRPr="005C2B7A" w:rsidRDefault="000549BF" w:rsidP="000549BF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  <w:tc>
          <w:tcPr>
            <w:tcW w:w="1635" w:type="dxa"/>
            <w:vAlign w:val="center"/>
          </w:tcPr>
          <w:p w14:paraId="42F38520" w14:textId="77777777" w:rsidR="000549BF" w:rsidRPr="005C2B7A" w:rsidRDefault="000549BF" w:rsidP="000549BF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</w:tr>
      <w:tr w:rsidR="000549BF" w:rsidRPr="005C2B7A" w14:paraId="4950A002" w14:textId="77777777" w:rsidTr="007B0AF2">
        <w:trPr>
          <w:trHeight w:hRule="exact" w:val="303"/>
        </w:trPr>
        <w:tc>
          <w:tcPr>
            <w:tcW w:w="5807" w:type="dxa"/>
            <w:gridSpan w:val="3"/>
            <w:vAlign w:val="center"/>
          </w:tcPr>
          <w:p w14:paraId="21A9C497" w14:textId="77777777" w:rsidR="000549BF" w:rsidRPr="005C2B7A" w:rsidRDefault="000549BF" w:rsidP="000549BF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5C2B7A">
              <w:rPr>
                <w:rFonts w:cs="Calibri"/>
                <w:sz w:val="16"/>
                <w:szCs w:val="16"/>
              </w:rPr>
              <w:t>Redaktor lub współredaktor publikacji naukowej</w:t>
            </w:r>
          </w:p>
        </w:tc>
        <w:tc>
          <w:tcPr>
            <w:tcW w:w="992" w:type="dxa"/>
            <w:vAlign w:val="center"/>
          </w:tcPr>
          <w:p w14:paraId="08E79419" w14:textId="77777777" w:rsidR="000549BF" w:rsidRPr="005C2B7A" w:rsidRDefault="000549BF" w:rsidP="000549BF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  <w:tc>
          <w:tcPr>
            <w:tcW w:w="739" w:type="dxa"/>
            <w:gridSpan w:val="2"/>
            <w:vAlign w:val="center"/>
          </w:tcPr>
          <w:p w14:paraId="3729423F" w14:textId="77777777" w:rsidR="000549BF" w:rsidRPr="005C2B7A" w:rsidRDefault="000549BF" w:rsidP="000549BF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  <w:tc>
          <w:tcPr>
            <w:tcW w:w="565" w:type="dxa"/>
            <w:gridSpan w:val="2"/>
            <w:vAlign w:val="center"/>
          </w:tcPr>
          <w:p w14:paraId="44DF4972" w14:textId="77777777" w:rsidR="000549BF" w:rsidRPr="005C2B7A" w:rsidRDefault="000549BF" w:rsidP="000549BF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  <w:tc>
          <w:tcPr>
            <w:tcW w:w="610" w:type="dxa"/>
            <w:vAlign w:val="center"/>
          </w:tcPr>
          <w:p w14:paraId="45117D18" w14:textId="77777777" w:rsidR="000549BF" w:rsidRPr="005C2B7A" w:rsidRDefault="000549BF" w:rsidP="000549BF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  <w:tc>
          <w:tcPr>
            <w:tcW w:w="1635" w:type="dxa"/>
            <w:vAlign w:val="center"/>
          </w:tcPr>
          <w:p w14:paraId="4AF8E406" w14:textId="77777777" w:rsidR="000549BF" w:rsidRPr="005C2B7A" w:rsidRDefault="000549BF" w:rsidP="000549BF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</w:tr>
      <w:tr w:rsidR="000549BF" w:rsidRPr="005C2B7A" w14:paraId="7485F082" w14:textId="77777777" w:rsidTr="007B0AF2">
        <w:trPr>
          <w:trHeight w:hRule="exact" w:val="340"/>
        </w:trPr>
        <w:tc>
          <w:tcPr>
            <w:tcW w:w="432" w:type="dxa"/>
            <w:gridSpan w:val="2"/>
            <w:vAlign w:val="center"/>
          </w:tcPr>
          <w:p w14:paraId="351740CC" w14:textId="77777777" w:rsidR="000549BF" w:rsidRPr="005C2B7A" w:rsidRDefault="000549BF" w:rsidP="000549BF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5C2B7A">
              <w:rPr>
                <w:rFonts w:cs="Calibri"/>
                <w:sz w:val="16"/>
                <w:szCs w:val="16"/>
              </w:rPr>
              <w:t>1</w:t>
            </w:r>
          </w:p>
        </w:tc>
        <w:tc>
          <w:tcPr>
            <w:tcW w:w="5375" w:type="dxa"/>
            <w:vAlign w:val="center"/>
          </w:tcPr>
          <w:p w14:paraId="581DA44E" w14:textId="77777777" w:rsidR="000549BF" w:rsidRPr="005C2B7A" w:rsidRDefault="000549BF" w:rsidP="000549BF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04352825" w14:textId="77777777" w:rsidR="000549BF" w:rsidRPr="005C2B7A" w:rsidRDefault="000549BF" w:rsidP="000549BF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  <w:tc>
          <w:tcPr>
            <w:tcW w:w="739" w:type="dxa"/>
            <w:gridSpan w:val="2"/>
            <w:vAlign w:val="center"/>
          </w:tcPr>
          <w:p w14:paraId="0651C4D3" w14:textId="77777777" w:rsidR="000549BF" w:rsidRPr="005C2B7A" w:rsidRDefault="000549BF" w:rsidP="000549BF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  <w:tc>
          <w:tcPr>
            <w:tcW w:w="565" w:type="dxa"/>
            <w:gridSpan w:val="2"/>
            <w:vAlign w:val="center"/>
          </w:tcPr>
          <w:p w14:paraId="09F87AAB" w14:textId="77777777" w:rsidR="000549BF" w:rsidRPr="005C2B7A" w:rsidRDefault="000549BF" w:rsidP="000549BF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  <w:tc>
          <w:tcPr>
            <w:tcW w:w="2245" w:type="dxa"/>
            <w:gridSpan w:val="2"/>
            <w:vAlign w:val="center"/>
          </w:tcPr>
          <w:p w14:paraId="1C86A573" w14:textId="77777777" w:rsidR="000549BF" w:rsidRPr="005C2B7A" w:rsidRDefault="000549BF" w:rsidP="000549BF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</w:tr>
      <w:tr w:rsidR="000549BF" w:rsidRPr="005C2B7A" w14:paraId="38B05F42" w14:textId="77777777" w:rsidTr="007B0AF2">
        <w:trPr>
          <w:trHeight w:hRule="exact" w:val="340"/>
        </w:trPr>
        <w:tc>
          <w:tcPr>
            <w:tcW w:w="10348" w:type="dxa"/>
            <w:gridSpan w:val="10"/>
            <w:vAlign w:val="center"/>
          </w:tcPr>
          <w:p w14:paraId="5168B338" w14:textId="4B7A9278" w:rsidR="000549BF" w:rsidRPr="004D3B0C" w:rsidRDefault="004D3B0C" w:rsidP="000549BF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313" w:hanging="313"/>
              <w:rPr>
                <w:rFonts w:cs="Calibri"/>
                <w:b/>
                <w:bCs/>
                <w:sz w:val="18"/>
                <w:szCs w:val="18"/>
              </w:rPr>
            </w:pPr>
            <w:r w:rsidRPr="004D3B0C">
              <w:rPr>
                <w:rFonts w:cs="Calibri"/>
                <w:b/>
                <w:bCs/>
                <w:sz w:val="18"/>
                <w:szCs w:val="18"/>
              </w:rPr>
              <w:t>publikacja dzieła plastycznego, literackiego lub muzycznego</w:t>
            </w:r>
          </w:p>
        </w:tc>
      </w:tr>
      <w:tr w:rsidR="000549BF" w:rsidRPr="005C2B7A" w14:paraId="0D942C3F" w14:textId="77777777" w:rsidTr="00E73F28">
        <w:trPr>
          <w:trHeight w:hRule="exact" w:val="358"/>
        </w:trPr>
        <w:tc>
          <w:tcPr>
            <w:tcW w:w="432" w:type="dxa"/>
            <w:gridSpan w:val="2"/>
            <w:vMerge w:val="restart"/>
            <w:vAlign w:val="center"/>
          </w:tcPr>
          <w:p w14:paraId="614340BD" w14:textId="77777777" w:rsidR="000549BF" w:rsidRPr="005C2B7A" w:rsidRDefault="000549BF" w:rsidP="000549BF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5C2B7A">
              <w:rPr>
                <w:rFonts w:cs="Calibri"/>
                <w:sz w:val="16"/>
                <w:szCs w:val="16"/>
              </w:rPr>
              <w:t>Lp.</w:t>
            </w:r>
          </w:p>
        </w:tc>
        <w:tc>
          <w:tcPr>
            <w:tcW w:w="5375" w:type="dxa"/>
            <w:vMerge w:val="restart"/>
            <w:vAlign w:val="center"/>
          </w:tcPr>
          <w:p w14:paraId="6C1783B9" w14:textId="5AF9C9F4" w:rsidR="000549BF" w:rsidRPr="005C2B7A" w:rsidRDefault="000549BF" w:rsidP="000549BF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5C2B7A">
              <w:rPr>
                <w:rFonts w:cs="Calibri"/>
                <w:sz w:val="16"/>
                <w:szCs w:val="16"/>
              </w:rPr>
              <w:t>Tytuł publikacji, autor/współautor/</w:t>
            </w:r>
            <w:r w:rsidR="006C5F0F">
              <w:rPr>
                <w:sz w:val="16"/>
                <w:szCs w:val="16"/>
              </w:rPr>
              <w:t xml:space="preserve"> </w:t>
            </w:r>
            <w:r w:rsidR="006C5F0F">
              <w:rPr>
                <w:sz w:val="16"/>
                <w:szCs w:val="16"/>
              </w:rPr>
              <w:t>nazw</w:t>
            </w:r>
            <w:r w:rsidR="006C5F0F">
              <w:rPr>
                <w:sz w:val="16"/>
                <w:szCs w:val="16"/>
              </w:rPr>
              <w:t>a</w:t>
            </w:r>
            <w:r w:rsidR="006C5F0F">
              <w:rPr>
                <w:sz w:val="16"/>
                <w:szCs w:val="16"/>
              </w:rPr>
              <w:t xml:space="preserve"> wydawcy oraz numer ISAN, ISBN lub DOI </w:t>
            </w:r>
          </w:p>
        </w:tc>
        <w:tc>
          <w:tcPr>
            <w:tcW w:w="992" w:type="dxa"/>
            <w:vMerge w:val="restart"/>
            <w:vAlign w:val="center"/>
          </w:tcPr>
          <w:p w14:paraId="5D255414" w14:textId="77777777" w:rsidR="000549BF" w:rsidRPr="005C2B7A" w:rsidRDefault="000549BF" w:rsidP="000549BF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5C2B7A">
              <w:rPr>
                <w:rFonts w:cs="Calibri"/>
                <w:sz w:val="16"/>
                <w:szCs w:val="16"/>
              </w:rPr>
              <w:t>data wydania</w:t>
            </w:r>
          </w:p>
        </w:tc>
        <w:tc>
          <w:tcPr>
            <w:tcW w:w="739" w:type="dxa"/>
            <w:gridSpan w:val="2"/>
            <w:vMerge w:val="restart"/>
            <w:vAlign w:val="center"/>
          </w:tcPr>
          <w:p w14:paraId="7C17777A" w14:textId="77777777" w:rsidR="000549BF" w:rsidRPr="005C2B7A" w:rsidRDefault="000549BF" w:rsidP="000549BF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5C2B7A">
              <w:rPr>
                <w:rFonts w:cs="Calibri"/>
                <w:sz w:val="16"/>
                <w:szCs w:val="16"/>
              </w:rPr>
              <w:t>zał. nr ….</w:t>
            </w:r>
          </w:p>
        </w:tc>
        <w:tc>
          <w:tcPr>
            <w:tcW w:w="1175" w:type="dxa"/>
            <w:gridSpan w:val="3"/>
            <w:vAlign w:val="center"/>
          </w:tcPr>
          <w:p w14:paraId="2B4F78F6" w14:textId="77777777" w:rsidR="000549BF" w:rsidRPr="005C2B7A" w:rsidRDefault="000549BF" w:rsidP="000549BF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5C2B7A">
              <w:rPr>
                <w:rFonts w:cs="Calibri"/>
                <w:sz w:val="16"/>
                <w:szCs w:val="16"/>
              </w:rPr>
              <w:t>punkty</w:t>
            </w:r>
          </w:p>
        </w:tc>
        <w:tc>
          <w:tcPr>
            <w:tcW w:w="1635" w:type="dxa"/>
            <w:vAlign w:val="center"/>
          </w:tcPr>
          <w:p w14:paraId="22E02FBD" w14:textId="77777777" w:rsidR="000549BF" w:rsidRPr="005C2B7A" w:rsidRDefault="000549BF" w:rsidP="000549BF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5C2B7A">
              <w:rPr>
                <w:rFonts w:cs="Calibri"/>
                <w:sz w:val="16"/>
                <w:szCs w:val="16"/>
              </w:rPr>
              <w:t>uwagi</w:t>
            </w:r>
          </w:p>
        </w:tc>
      </w:tr>
      <w:tr w:rsidR="000549BF" w:rsidRPr="005C2B7A" w14:paraId="32B0A24A" w14:textId="77777777" w:rsidTr="006C5F0F">
        <w:trPr>
          <w:trHeight w:hRule="exact" w:val="304"/>
        </w:trPr>
        <w:tc>
          <w:tcPr>
            <w:tcW w:w="432" w:type="dxa"/>
            <w:gridSpan w:val="2"/>
            <w:vMerge/>
            <w:vAlign w:val="center"/>
          </w:tcPr>
          <w:p w14:paraId="0872246A" w14:textId="77777777" w:rsidR="000549BF" w:rsidRPr="005C2B7A" w:rsidRDefault="000549BF" w:rsidP="000549BF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  <w:tc>
          <w:tcPr>
            <w:tcW w:w="5375" w:type="dxa"/>
            <w:vMerge/>
            <w:vAlign w:val="center"/>
          </w:tcPr>
          <w:p w14:paraId="1DEB9A7A" w14:textId="77777777" w:rsidR="000549BF" w:rsidRPr="005C2B7A" w:rsidRDefault="000549BF" w:rsidP="000549BF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  <w:vAlign w:val="center"/>
          </w:tcPr>
          <w:p w14:paraId="7291F4FD" w14:textId="77777777" w:rsidR="000549BF" w:rsidRPr="005C2B7A" w:rsidRDefault="000549BF" w:rsidP="000549BF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739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14:paraId="6470705D" w14:textId="77777777" w:rsidR="000549BF" w:rsidRPr="005C2B7A" w:rsidRDefault="000549BF" w:rsidP="000549BF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565" w:type="dxa"/>
            <w:gridSpan w:val="2"/>
            <w:vAlign w:val="center"/>
          </w:tcPr>
          <w:p w14:paraId="489393B3" w14:textId="77777777" w:rsidR="000549BF" w:rsidRPr="005C2B7A" w:rsidRDefault="000549BF" w:rsidP="000549BF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5C2B7A">
              <w:rPr>
                <w:rFonts w:cs="Calibri"/>
                <w:sz w:val="16"/>
                <w:szCs w:val="16"/>
              </w:rPr>
              <w:t>KS</w:t>
            </w:r>
          </w:p>
        </w:tc>
        <w:tc>
          <w:tcPr>
            <w:tcW w:w="610" w:type="dxa"/>
            <w:vAlign w:val="center"/>
          </w:tcPr>
          <w:p w14:paraId="609613CA" w14:textId="77777777" w:rsidR="000549BF" w:rsidRPr="005C2B7A" w:rsidRDefault="000549BF" w:rsidP="000549BF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5C2B7A">
              <w:rPr>
                <w:rFonts w:cs="Calibri"/>
                <w:sz w:val="16"/>
                <w:szCs w:val="16"/>
              </w:rPr>
              <w:t>OKS</w:t>
            </w:r>
          </w:p>
        </w:tc>
        <w:tc>
          <w:tcPr>
            <w:tcW w:w="1635" w:type="dxa"/>
            <w:vAlign w:val="center"/>
          </w:tcPr>
          <w:p w14:paraId="78821D72" w14:textId="77777777" w:rsidR="000549BF" w:rsidRPr="005C2B7A" w:rsidRDefault="000549BF" w:rsidP="000549BF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</w:tr>
      <w:tr w:rsidR="000549BF" w:rsidRPr="005C2B7A" w14:paraId="199E6E73" w14:textId="77777777" w:rsidTr="007B0AF2">
        <w:trPr>
          <w:trHeight w:hRule="exact" w:val="340"/>
        </w:trPr>
        <w:tc>
          <w:tcPr>
            <w:tcW w:w="432" w:type="dxa"/>
            <w:gridSpan w:val="2"/>
            <w:vAlign w:val="center"/>
          </w:tcPr>
          <w:p w14:paraId="45A9D1F6" w14:textId="77777777" w:rsidR="000549BF" w:rsidRPr="005C2B7A" w:rsidRDefault="000549BF" w:rsidP="000549BF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5C2B7A">
              <w:rPr>
                <w:rFonts w:cs="Calibri"/>
                <w:sz w:val="16"/>
                <w:szCs w:val="16"/>
              </w:rPr>
              <w:t>1</w:t>
            </w:r>
          </w:p>
        </w:tc>
        <w:tc>
          <w:tcPr>
            <w:tcW w:w="5375" w:type="dxa"/>
            <w:tcBorders>
              <w:top w:val="single" w:sz="4" w:space="0" w:color="auto"/>
              <w:bottom w:val="single" w:sz="4" w:space="0" w:color="auto"/>
              <w:tr2bl w:val="nil"/>
            </w:tcBorders>
            <w:vAlign w:val="center"/>
          </w:tcPr>
          <w:p w14:paraId="1EE89B11" w14:textId="77777777" w:rsidR="000549BF" w:rsidRPr="005C2B7A" w:rsidRDefault="000549BF" w:rsidP="000549BF">
            <w:pPr>
              <w:spacing w:after="0" w:line="240" w:lineRule="auto"/>
              <w:rPr>
                <w:rFonts w:cs="Calibri"/>
                <w:b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5C91A6B4" w14:textId="77777777" w:rsidR="000549BF" w:rsidRPr="005C2B7A" w:rsidRDefault="000549BF" w:rsidP="000549BF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  <w:tc>
          <w:tcPr>
            <w:tcW w:w="739" w:type="dxa"/>
            <w:gridSpan w:val="2"/>
            <w:vAlign w:val="center"/>
          </w:tcPr>
          <w:p w14:paraId="5AB524D3" w14:textId="77777777" w:rsidR="000549BF" w:rsidRPr="005C2B7A" w:rsidRDefault="000549BF" w:rsidP="000549BF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  <w:tc>
          <w:tcPr>
            <w:tcW w:w="565" w:type="dxa"/>
            <w:gridSpan w:val="2"/>
            <w:vAlign w:val="center"/>
          </w:tcPr>
          <w:p w14:paraId="72529FE5" w14:textId="77777777" w:rsidR="000549BF" w:rsidRPr="005C2B7A" w:rsidRDefault="000549BF" w:rsidP="000549BF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  <w:tc>
          <w:tcPr>
            <w:tcW w:w="610" w:type="dxa"/>
            <w:vAlign w:val="center"/>
          </w:tcPr>
          <w:p w14:paraId="66CD0DF3" w14:textId="77777777" w:rsidR="000549BF" w:rsidRPr="005C2B7A" w:rsidRDefault="000549BF" w:rsidP="000549BF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  <w:tc>
          <w:tcPr>
            <w:tcW w:w="1635" w:type="dxa"/>
            <w:vAlign w:val="center"/>
          </w:tcPr>
          <w:p w14:paraId="639D038F" w14:textId="77777777" w:rsidR="000549BF" w:rsidRPr="005C2B7A" w:rsidRDefault="000549BF" w:rsidP="000549BF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</w:tr>
      <w:tr w:rsidR="000549BF" w:rsidRPr="005C2B7A" w14:paraId="15BAED48" w14:textId="77777777" w:rsidTr="007B0AF2">
        <w:trPr>
          <w:trHeight w:hRule="exact" w:val="340"/>
        </w:trPr>
        <w:tc>
          <w:tcPr>
            <w:tcW w:w="432" w:type="dxa"/>
            <w:gridSpan w:val="2"/>
            <w:vAlign w:val="center"/>
          </w:tcPr>
          <w:p w14:paraId="097CF307" w14:textId="690441AC" w:rsidR="000549BF" w:rsidRPr="005C2B7A" w:rsidRDefault="000629EF" w:rsidP="000549BF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2</w:t>
            </w:r>
          </w:p>
        </w:tc>
        <w:tc>
          <w:tcPr>
            <w:tcW w:w="5375" w:type="dxa"/>
            <w:tcBorders>
              <w:bottom w:val="single" w:sz="4" w:space="0" w:color="auto"/>
              <w:tr2bl w:val="nil"/>
            </w:tcBorders>
            <w:vAlign w:val="center"/>
          </w:tcPr>
          <w:p w14:paraId="1983FCFB" w14:textId="77777777" w:rsidR="000549BF" w:rsidRPr="005C2B7A" w:rsidRDefault="000549BF" w:rsidP="000549BF">
            <w:pPr>
              <w:spacing w:after="0" w:line="240" w:lineRule="auto"/>
              <w:rPr>
                <w:rFonts w:cs="Calibri"/>
                <w:b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778CEDD1" w14:textId="77777777" w:rsidR="000549BF" w:rsidRPr="005C2B7A" w:rsidRDefault="000549BF" w:rsidP="000549BF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  <w:tc>
          <w:tcPr>
            <w:tcW w:w="739" w:type="dxa"/>
            <w:gridSpan w:val="2"/>
            <w:vAlign w:val="center"/>
          </w:tcPr>
          <w:p w14:paraId="748C5373" w14:textId="77777777" w:rsidR="000549BF" w:rsidRPr="005C2B7A" w:rsidRDefault="000549BF" w:rsidP="000549BF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  <w:tc>
          <w:tcPr>
            <w:tcW w:w="565" w:type="dxa"/>
            <w:gridSpan w:val="2"/>
            <w:vAlign w:val="center"/>
          </w:tcPr>
          <w:p w14:paraId="466A4B9A" w14:textId="77777777" w:rsidR="000549BF" w:rsidRPr="005C2B7A" w:rsidRDefault="000549BF" w:rsidP="000549BF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  <w:tc>
          <w:tcPr>
            <w:tcW w:w="610" w:type="dxa"/>
            <w:vAlign w:val="center"/>
          </w:tcPr>
          <w:p w14:paraId="76E33147" w14:textId="77777777" w:rsidR="000549BF" w:rsidRPr="005C2B7A" w:rsidRDefault="000549BF" w:rsidP="000549BF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  <w:tc>
          <w:tcPr>
            <w:tcW w:w="1635" w:type="dxa"/>
            <w:vAlign w:val="center"/>
          </w:tcPr>
          <w:p w14:paraId="04E664F0" w14:textId="77777777" w:rsidR="000549BF" w:rsidRPr="005C2B7A" w:rsidRDefault="000549BF" w:rsidP="000549BF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</w:tr>
      <w:tr w:rsidR="000549BF" w:rsidRPr="005C2B7A" w14:paraId="71FF28A0" w14:textId="77777777" w:rsidTr="007B0AF2">
        <w:trPr>
          <w:trHeight w:hRule="exact" w:val="340"/>
        </w:trPr>
        <w:tc>
          <w:tcPr>
            <w:tcW w:w="432" w:type="dxa"/>
            <w:gridSpan w:val="2"/>
            <w:vAlign w:val="center"/>
          </w:tcPr>
          <w:p w14:paraId="7583E303" w14:textId="50A1CC5C" w:rsidR="000549BF" w:rsidRPr="005C2B7A" w:rsidRDefault="000629EF" w:rsidP="000549BF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3</w:t>
            </w:r>
          </w:p>
        </w:tc>
        <w:tc>
          <w:tcPr>
            <w:tcW w:w="5375" w:type="dxa"/>
            <w:vAlign w:val="center"/>
          </w:tcPr>
          <w:p w14:paraId="5FA8D144" w14:textId="77777777" w:rsidR="000549BF" w:rsidRPr="005C2B7A" w:rsidRDefault="000549BF" w:rsidP="000549BF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6A70FC2F" w14:textId="77777777" w:rsidR="000549BF" w:rsidRPr="005C2B7A" w:rsidRDefault="000549BF" w:rsidP="000549BF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  <w:tc>
          <w:tcPr>
            <w:tcW w:w="739" w:type="dxa"/>
            <w:gridSpan w:val="2"/>
            <w:vAlign w:val="center"/>
          </w:tcPr>
          <w:p w14:paraId="0B879927" w14:textId="77777777" w:rsidR="000549BF" w:rsidRPr="005C2B7A" w:rsidRDefault="000549BF" w:rsidP="000549BF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  <w:tc>
          <w:tcPr>
            <w:tcW w:w="565" w:type="dxa"/>
            <w:gridSpan w:val="2"/>
            <w:vAlign w:val="center"/>
          </w:tcPr>
          <w:p w14:paraId="6C0B2D3B" w14:textId="77777777" w:rsidR="000549BF" w:rsidRPr="005C2B7A" w:rsidRDefault="000549BF" w:rsidP="000549BF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  <w:tc>
          <w:tcPr>
            <w:tcW w:w="610" w:type="dxa"/>
            <w:vAlign w:val="center"/>
          </w:tcPr>
          <w:p w14:paraId="03D315E4" w14:textId="77777777" w:rsidR="000549BF" w:rsidRPr="005C2B7A" w:rsidRDefault="000549BF" w:rsidP="000549BF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  <w:tc>
          <w:tcPr>
            <w:tcW w:w="1635" w:type="dxa"/>
            <w:vAlign w:val="center"/>
          </w:tcPr>
          <w:p w14:paraId="53FB7D34" w14:textId="77777777" w:rsidR="000549BF" w:rsidRPr="005C2B7A" w:rsidRDefault="000549BF" w:rsidP="000549BF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</w:tr>
      <w:tr w:rsidR="00590F17" w:rsidRPr="005C2B7A" w14:paraId="3059CC0F" w14:textId="77777777" w:rsidTr="007B0AF2">
        <w:trPr>
          <w:trHeight w:hRule="exact" w:val="473"/>
        </w:trPr>
        <w:tc>
          <w:tcPr>
            <w:tcW w:w="753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9714D8" w14:textId="77777777" w:rsidR="00590F17" w:rsidRPr="006F0BBD" w:rsidRDefault="00590F17" w:rsidP="007B0AF2">
            <w:pPr>
              <w:spacing w:after="0" w:line="240" w:lineRule="auto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C22CFC">
              <w:rPr>
                <w:rFonts w:cs="Calibri"/>
                <w:b/>
                <w:bCs/>
                <w:sz w:val="16"/>
                <w:szCs w:val="16"/>
              </w:rPr>
              <w:t>SUMA PUNKTÓW</w:t>
            </w:r>
          </w:p>
        </w:tc>
        <w:tc>
          <w:tcPr>
            <w:tcW w:w="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075CD7" w14:textId="77777777" w:rsidR="00590F17" w:rsidRPr="005C2B7A" w:rsidRDefault="00590F17" w:rsidP="007B0AF2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816AAF" w14:textId="77777777" w:rsidR="00590F17" w:rsidRPr="005C2B7A" w:rsidRDefault="00590F17" w:rsidP="007B0AF2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E6BFD2" w14:textId="77777777" w:rsidR="00590F17" w:rsidRPr="005C2B7A" w:rsidRDefault="00590F17" w:rsidP="007B0AF2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</w:tr>
    </w:tbl>
    <w:p w14:paraId="24FAAD90" w14:textId="77777777" w:rsidR="00C32369" w:rsidRPr="00BF589F" w:rsidRDefault="00C32369" w:rsidP="00C32369">
      <w:pPr>
        <w:rPr>
          <w:sz w:val="18"/>
          <w:szCs w:val="18"/>
        </w:rPr>
      </w:pPr>
    </w:p>
    <w:p w14:paraId="4BDCB0DA" w14:textId="77777777" w:rsidR="00C32369" w:rsidRDefault="00C32369"/>
    <w:sectPr w:rsidR="00C32369" w:rsidSect="00C32369">
      <w:headerReference w:type="default" r:id="rId7"/>
      <w:footerReference w:type="default" r:id="rId8"/>
      <w:pgSz w:w="11906" w:h="16838"/>
      <w:pgMar w:top="1418" w:right="1418" w:bottom="907" w:left="1418" w:header="425" w:footer="24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07B034" w14:textId="77777777" w:rsidR="006B6440" w:rsidRDefault="006B6440" w:rsidP="00C32369">
      <w:pPr>
        <w:spacing w:after="0" w:line="240" w:lineRule="auto"/>
      </w:pPr>
      <w:r>
        <w:separator/>
      </w:r>
    </w:p>
  </w:endnote>
  <w:endnote w:type="continuationSeparator" w:id="0">
    <w:p w14:paraId="7E47E626" w14:textId="77777777" w:rsidR="006B6440" w:rsidRDefault="006B6440" w:rsidP="00C323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Calibri" w:hAnsi="Calibri" w:cs="Calibri"/>
        <w:sz w:val="16"/>
        <w:szCs w:val="16"/>
      </w:rPr>
      <w:id w:val="-742254941"/>
      <w:docPartObj>
        <w:docPartGallery w:val="Page Numbers (Bottom of Page)"/>
        <w:docPartUnique/>
      </w:docPartObj>
    </w:sdtPr>
    <w:sdtContent>
      <w:sdt>
        <w:sdtPr>
          <w:rPr>
            <w:rFonts w:ascii="Calibri" w:hAnsi="Calibri" w:cs="Calibri"/>
            <w:sz w:val="16"/>
            <w:szCs w:val="16"/>
          </w:rPr>
          <w:id w:val="1728636285"/>
          <w:docPartObj>
            <w:docPartGallery w:val="Page Numbers (Top of Page)"/>
            <w:docPartUnique/>
          </w:docPartObj>
        </w:sdtPr>
        <w:sdtContent>
          <w:p w14:paraId="49E27DA6" w14:textId="77777777" w:rsidR="00C32369" w:rsidRPr="0063799A" w:rsidRDefault="00C32369">
            <w:pPr>
              <w:pStyle w:val="Stopka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63799A">
              <w:rPr>
                <w:rFonts w:ascii="Calibri" w:hAnsi="Calibri" w:cs="Calibri"/>
                <w:sz w:val="16"/>
                <w:szCs w:val="16"/>
              </w:rPr>
              <w:t xml:space="preserve">Strona </w:t>
            </w:r>
            <w:r w:rsidRPr="0063799A">
              <w:rPr>
                <w:rFonts w:ascii="Calibri" w:hAnsi="Calibri" w:cs="Calibri"/>
                <w:sz w:val="16"/>
                <w:szCs w:val="16"/>
              </w:rPr>
              <w:fldChar w:fldCharType="begin"/>
            </w:r>
            <w:r w:rsidRPr="0063799A">
              <w:rPr>
                <w:rFonts w:ascii="Calibri" w:hAnsi="Calibri" w:cs="Calibri"/>
                <w:sz w:val="16"/>
                <w:szCs w:val="16"/>
              </w:rPr>
              <w:instrText>PAGE</w:instrText>
            </w:r>
            <w:r w:rsidRPr="0063799A">
              <w:rPr>
                <w:rFonts w:ascii="Calibri" w:hAnsi="Calibri" w:cs="Calibri"/>
                <w:sz w:val="16"/>
                <w:szCs w:val="16"/>
              </w:rPr>
              <w:fldChar w:fldCharType="separate"/>
            </w:r>
            <w:r w:rsidRPr="0063799A">
              <w:rPr>
                <w:rFonts w:ascii="Calibri" w:hAnsi="Calibri" w:cs="Calibri"/>
                <w:sz w:val="16"/>
                <w:szCs w:val="16"/>
              </w:rPr>
              <w:t>2</w:t>
            </w:r>
            <w:r w:rsidRPr="0063799A">
              <w:rPr>
                <w:rFonts w:ascii="Calibri" w:hAnsi="Calibri" w:cs="Calibri"/>
                <w:sz w:val="16"/>
                <w:szCs w:val="16"/>
              </w:rPr>
              <w:fldChar w:fldCharType="end"/>
            </w:r>
            <w:r w:rsidRPr="0063799A">
              <w:rPr>
                <w:rFonts w:ascii="Calibri" w:hAnsi="Calibri" w:cs="Calibri"/>
                <w:sz w:val="16"/>
                <w:szCs w:val="16"/>
              </w:rPr>
              <w:t xml:space="preserve"> z </w:t>
            </w:r>
            <w:r w:rsidRPr="0063799A">
              <w:rPr>
                <w:rFonts w:ascii="Calibri" w:hAnsi="Calibri" w:cs="Calibri"/>
                <w:sz w:val="16"/>
                <w:szCs w:val="16"/>
              </w:rPr>
              <w:fldChar w:fldCharType="begin"/>
            </w:r>
            <w:r w:rsidRPr="0063799A">
              <w:rPr>
                <w:rFonts w:ascii="Calibri" w:hAnsi="Calibri" w:cs="Calibri"/>
                <w:sz w:val="16"/>
                <w:szCs w:val="16"/>
              </w:rPr>
              <w:instrText>NUMPAGES</w:instrText>
            </w:r>
            <w:r w:rsidRPr="0063799A">
              <w:rPr>
                <w:rFonts w:ascii="Calibri" w:hAnsi="Calibri" w:cs="Calibri"/>
                <w:sz w:val="16"/>
                <w:szCs w:val="16"/>
              </w:rPr>
              <w:fldChar w:fldCharType="separate"/>
            </w:r>
            <w:r w:rsidRPr="0063799A">
              <w:rPr>
                <w:rFonts w:ascii="Calibri" w:hAnsi="Calibri" w:cs="Calibri"/>
                <w:sz w:val="16"/>
                <w:szCs w:val="16"/>
              </w:rPr>
              <w:t>2</w:t>
            </w:r>
            <w:r w:rsidRPr="0063799A">
              <w:rPr>
                <w:rFonts w:ascii="Calibri" w:hAnsi="Calibri" w:cs="Calibri"/>
                <w:sz w:val="16"/>
                <w:szCs w:val="16"/>
              </w:rPr>
              <w:fldChar w:fldCharType="end"/>
            </w:r>
          </w:p>
        </w:sdtContent>
      </w:sdt>
    </w:sdtContent>
  </w:sdt>
  <w:p w14:paraId="10FB2FA9" w14:textId="77777777" w:rsidR="00C32369" w:rsidRPr="0063799A" w:rsidRDefault="00C32369">
    <w:pPr>
      <w:pStyle w:val="Stopka"/>
      <w:rPr>
        <w:rFonts w:ascii="Calibri" w:hAnsi="Calibri" w:cs="Calibri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698BDB" w14:textId="77777777" w:rsidR="006B6440" w:rsidRDefault="006B6440" w:rsidP="00C32369">
      <w:pPr>
        <w:spacing w:after="0" w:line="240" w:lineRule="auto"/>
      </w:pPr>
      <w:r>
        <w:separator/>
      </w:r>
    </w:p>
  </w:footnote>
  <w:footnote w:type="continuationSeparator" w:id="0">
    <w:p w14:paraId="529AFC56" w14:textId="77777777" w:rsidR="006B6440" w:rsidRDefault="006B6440" w:rsidP="00C323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E1444E" w14:textId="4EB94604" w:rsidR="00C32369" w:rsidRPr="00DB65CB" w:rsidRDefault="00C32369" w:rsidP="00DB65CB">
    <w:pPr>
      <w:pStyle w:val="Nagwek"/>
      <w:jc w:val="right"/>
      <w:rPr>
        <w:rFonts w:ascii="Calibri" w:hAnsi="Calibri" w:cs="Calibri"/>
        <w:sz w:val="18"/>
        <w:szCs w:val="18"/>
      </w:rPr>
    </w:pPr>
    <w:r w:rsidRPr="00DB65CB">
      <w:rPr>
        <w:rFonts w:ascii="Calibri" w:hAnsi="Calibri" w:cs="Calibri"/>
        <w:sz w:val="18"/>
        <w:szCs w:val="18"/>
      </w:rPr>
      <w:t>Zał. nr 5-</w:t>
    </w:r>
    <w:r>
      <w:rPr>
        <w:rFonts w:ascii="Calibri" w:hAnsi="Calibri" w:cs="Calibri"/>
        <w:sz w:val="18"/>
        <w:szCs w:val="18"/>
      </w:rPr>
      <w:t>B</w:t>
    </w:r>
    <w:r w:rsidRPr="00DB65CB">
      <w:rPr>
        <w:rFonts w:ascii="Calibri" w:hAnsi="Calibri" w:cs="Calibri"/>
        <w:sz w:val="18"/>
        <w:szCs w:val="18"/>
      </w:rPr>
      <w:t xml:space="preserve"> do Regulaminu świadczeń dla studentów UR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C63375C"/>
    <w:multiLevelType w:val="hybridMultilevel"/>
    <w:tmpl w:val="04D0ED04"/>
    <w:lvl w:ilvl="0" w:tplc="EF2AB298">
      <w:start w:val="1"/>
      <w:numFmt w:val="decimal"/>
      <w:lvlText w:val="%1."/>
      <w:lvlJc w:val="left"/>
      <w:pPr>
        <w:ind w:left="720" w:hanging="360"/>
      </w:pPr>
      <w:rPr>
        <w:rFonts w:cs="Calibri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620703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revisionView w:formatting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2369"/>
    <w:rsid w:val="00042E26"/>
    <w:rsid w:val="000549BF"/>
    <w:rsid w:val="000629EF"/>
    <w:rsid w:val="000B72E4"/>
    <w:rsid w:val="00123FC5"/>
    <w:rsid w:val="0014464E"/>
    <w:rsid w:val="0014671C"/>
    <w:rsid w:val="001551B7"/>
    <w:rsid w:val="001D4D72"/>
    <w:rsid w:val="00226AE6"/>
    <w:rsid w:val="00294EA3"/>
    <w:rsid w:val="002C4C74"/>
    <w:rsid w:val="00380086"/>
    <w:rsid w:val="003804CF"/>
    <w:rsid w:val="003C33C6"/>
    <w:rsid w:val="004D3B0C"/>
    <w:rsid w:val="004E6DE7"/>
    <w:rsid w:val="004F750F"/>
    <w:rsid w:val="00590F17"/>
    <w:rsid w:val="00617D2C"/>
    <w:rsid w:val="006B6440"/>
    <w:rsid w:val="006C5F0F"/>
    <w:rsid w:val="006D7717"/>
    <w:rsid w:val="007C2F65"/>
    <w:rsid w:val="007C3845"/>
    <w:rsid w:val="009D31C3"/>
    <w:rsid w:val="00C32369"/>
    <w:rsid w:val="00C92D94"/>
    <w:rsid w:val="00CA7D95"/>
    <w:rsid w:val="00D554DA"/>
    <w:rsid w:val="00E21CE1"/>
    <w:rsid w:val="00E51550"/>
    <w:rsid w:val="00E73F28"/>
    <w:rsid w:val="00E77FD0"/>
    <w:rsid w:val="00E93A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A5D26B"/>
  <w15:chartTrackingRefBased/>
  <w15:docId w15:val="{EFB03C74-461B-4F67-ADF5-10DDDDC783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32369"/>
    <w:pPr>
      <w:spacing w:after="200" w:line="276" w:lineRule="auto"/>
    </w:pPr>
    <w:rPr>
      <w:rFonts w:ascii="Calibri" w:eastAsia="Calibri" w:hAnsi="Calibri" w:cs="Times New Roman"/>
      <w:kern w:val="0"/>
      <w:sz w:val="22"/>
      <w:szCs w:val="22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C3236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3236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3236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3236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3236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3236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3236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3236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3236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3236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3236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3236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32369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32369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32369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32369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32369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32369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C3236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3236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3236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C3236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C3236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C32369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C32369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C32369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3236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32369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C32369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C32369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customStyle="1" w:styleId="NagwekZnak">
    <w:name w:val="Nagłówek Znak"/>
    <w:basedOn w:val="Domylnaczcionkaakapitu"/>
    <w:link w:val="Nagwek"/>
    <w:uiPriority w:val="99"/>
    <w:rsid w:val="00C32369"/>
  </w:style>
  <w:style w:type="paragraph" w:styleId="Stopka">
    <w:name w:val="footer"/>
    <w:basedOn w:val="Normalny"/>
    <w:link w:val="StopkaZnak"/>
    <w:uiPriority w:val="99"/>
    <w:unhideWhenUsed/>
    <w:rsid w:val="00C32369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customStyle="1" w:styleId="StopkaZnak">
    <w:name w:val="Stopka Znak"/>
    <w:basedOn w:val="Domylnaczcionkaakapitu"/>
    <w:link w:val="Stopka"/>
    <w:uiPriority w:val="99"/>
    <w:rsid w:val="00C32369"/>
  </w:style>
  <w:style w:type="paragraph" w:styleId="Tekstpodstawowy">
    <w:name w:val="Body Text"/>
    <w:basedOn w:val="Normalny"/>
    <w:link w:val="TekstpodstawowyZnak"/>
    <w:semiHidden/>
    <w:rsid w:val="00C32369"/>
    <w:pPr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C32369"/>
    <w:rPr>
      <w:rFonts w:ascii="Times New Roman" w:eastAsia="Times New Roman" w:hAnsi="Times New Roman" w:cs="Times New Roman"/>
      <w:kern w:val="0"/>
      <w:szCs w:val="20"/>
      <w:lang w:eastAsia="pl-PL"/>
      <w14:ligatures w14:val="none"/>
    </w:rPr>
  </w:style>
  <w:style w:type="table" w:customStyle="1" w:styleId="Tabela-Siatka5">
    <w:name w:val="Tabela - Siatka5"/>
    <w:basedOn w:val="Standardowy"/>
    <w:next w:val="Tabela-Siatka"/>
    <w:uiPriority w:val="39"/>
    <w:rsid w:val="00C32369"/>
    <w:pPr>
      <w:spacing w:after="0" w:line="240" w:lineRule="auto"/>
    </w:pPr>
    <w:rPr>
      <w:rFonts w:ascii="Calibri" w:eastAsia="Calibri" w:hAnsi="Calibri" w:cs="Times New Roman"/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39"/>
    <w:rsid w:val="00C323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184</Words>
  <Characters>1084</Characters>
  <Application>Microsoft Office Word</Application>
  <DocSecurity>0</DocSecurity>
  <Lines>361</Lines>
  <Paragraphs>74</Paragraphs>
  <ScaleCrop>false</ScaleCrop>
  <Company/>
  <LinksUpToDate>false</LinksUpToDate>
  <CharactersWithSpaces>1194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Misiewicz</dc:creator>
  <cp:keywords/>
  <dc:description/>
  <cp:lastModifiedBy>Joanna Misiewicz</cp:lastModifiedBy>
  <cp:revision>33</cp:revision>
  <dcterms:created xsi:type="dcterms:W3CDTF">2026-04-10T07:34:00Z</dcterms:created>
  <dcterms:modified xsi:type="dcterms:W3CDTF">2026-04-10T08:33:00Z</dcterms:modified>
</cp:coreProperties>
</file>