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5"/>
        <w:tblpPr w:leftFromText="141" w:rightFromText="141" w:vertAnchor="page" w:horzAnchor="page" w:tblpX="590" w:tblpY="58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1258"/>
      </w:tblGrid>
      <w:tr w:rsidR="00F41688" w:rsidRPr="00D40BDB" w14:paraId="556A7355" w14:textId="77777777" w:rsidTr="00F41688">
        <w:trPr>
          <w:trHeight w:val="439"/>
        </w:trPr>
        <w:tc>
          <w:tcPr>
            <w:tcW w:w="1134" w:type="dxa"/>
            <w:vAlign w:val="center"/>
          </w:tcPr>
          <w:p w14:paraId="32756BD9" w14:textId="77777777" w:rsidR="00F41688" w:rsidRPr="00D40BDB" w:rsidRDefault="00F41688" w:rsidP="00F41688">
            <w:pPr>
              <w:pStyle w:val="Tekstpodstawowy"/>
              <w:ind w:left="-113"/>
              <w:jc w:val="right"/>
              <w:rPr>
                <w:rFonts w:ascii="Calibri" w:hAnsi="Calibri" w:cs="Calibri"/>
                <w:b/>
                <w:smallCaps/>
                <w:sz w:val="20"/>
              </w:rPr>
            </w:pPr>
            <w:r w:rsidRPr="00D40BDB">
              <w:rPr>
                <w:rFonts w:ascii="Calibri" w:hAnsi="Calibri" w:cs="Calibri"/>
                <w:b/>
                <w:bCs/>
                <w:sz w:val="20"/>
              </w:rPr>
              <w:t>nr albumu:</w:t>
            </w:r>
          </w:p>
        </w:tc>
        <w:tc>
          <w:tcPr>
            <w:tcW w:w="1258" w:type="dxa"/>
            <w:vAlign w:val="center"/>
          </w:tcPr>
          <w:p w14:paraId="5DB72099" w14:textId="77777777" w:rsidR="00F41688" w:rsidRPr="00D40BDB" w:rsidRDefault="00F41688" w:rsidP="00F41688">
            <w:pPr>
              <w:pStyle w:val="Tekstpodstawowy"/>
              <w:rPr>
                <w:rFonts w:ascii="Calibri" w:hAnsi="Calibri" w:cs="Calibri"/>
                <w:b/>
                <w:smallCaps/>
                <w:sz w:val="20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190"/>
        <w:tblW w:w="10343" w:type="dxa"/>
        <w:tblLook w:val="04A0" w:firstRow="1" w:lastRow="0" w:firstColumn="1" w:lastColumn="0" w:noHBand="0" w:noVBand="1"/>
      </w:tblPr>
      <w:tblGrid>
        <w:gridCol w:w="2513"/>
        <w:gridCol w:w="1510"/>
        <w:gridCol w:w="1510"/>
        <w:gridCol w:w="1510"/>
        <w:gridCol w:w="1511"/>
        <w:gridCol w:w="1789"/>
      </w:tblGrid>
      <w:tr w:rsidR="00BF589F" w14:paraId="402630CB" w14:textId="77777777" w:rsidTr="00FD44F6">
        <w:tc>
          <w:tcPr>
            <w:tcW w:w="10343" w:type="dxa"/>
            <w:gridSpan w:val="6"/>
          </w:tcPr>
          <w:p w14:paraId="0FA4CBAC" w14:textId="5CE8F568" w:rsidR="00BF589F" w:rsidRPr="001C206A" w:rsidRDefault="00BF589F" w:rsidP="00FD44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206A">
              <w:rPr>
                <w:b/>
                <w:bCs/>
                <w:sz w:val="24"/>
                <w:szCs w:val="24"/>
              </w:rPr>
              <w:t>OSIĄGNIĘCIA NAUKOWE</w:t>
            </w:r>
          </w:p>
        </w:tc>
      </w:tr>
      <w:tr w:rsidR="00BF589F" w14:paraId="53FA22F7" w14:textId="77777777" w:rsidTr="00FD44F6">
        <w:trPr>
          <w:trHeight w:val="392"/>
        </w:trPr>
        <w:tc>
          <w:tcPr>
            <w:tcW w:w="2513" w:type="dxa"/>
            <w:vAlign w:val="center"/>
          </w:tcPr>
          <w:p w14:paraId="142AB523" w14:textId="107B3BFE" w:rsidR="00BF589F" w:rsidRDefault="00BF589F" w:rsidP="00FD44F6">
            <w:pPr>
              <w:spacing w:after="0" w:line="240" w:lineRule="auto"/>
            </w:pPr>
            <w:r w:rsidRPr="00BF589F">
              <w:rPr>
                <w:sz w:val="18"/>
                <w:szCs w:val="18"/>
              </w:rPr>
              <w:t>Nazwisko i imię</w:t>
            </w:r>
          </w:p>
        </w:tc>
        <w:tc>
          <w:tcPr>
            <w:tcW w:w="1510" w:type="dxa"/>
            <w:vAlign w:val="center"/>
          </w:tcPr>
          <w:p w14:paraId="4573CDF1" w14:textId="77777777" w:rsidR="00BF589F" w:rsidRDefault="00BF589F" w:rsidP="00FD44F6">
            <w:pPr>
              <w:spacing w:after="0" w:line="240" w:lineRule="auto"/>
            </w:pPr>
          </w:p>
        </w:tc>
        <w:tc>
          <w:tcPr>
            <w:tcW w:w="1510" w:type="dxa"/>
            <w:vAlign w:val="center"/>
          </w:tcPr>
          <w:p w14:paraId="06B0624F" w14:textId="5040FB73" w:rsidR="00BF589F" w:rsidRDefault="00BF589F" w:rsidP="00FD44F6">
            <w:pPr>
              <w:spacing w:after="0" w:line="240" w:lineRule="auto"/>
            </w:pPr>
            <w:r w:rsidRPr="00BF589F">
              <w:rPr>
                <w:sz w:val="18"/>
                <w:szCs w:val="18"/>
              </w:rPr>
              <w:t>Wydział</w:t>
            </w:r>
          </w:p>
        </w:tc>
        <w:tc>
          <w:tcPr>
            <w:tcW w:w="1510" w:type="dxa"/>
            <w:vAlign w:val="center"/>
          </w:tcPr>
          <w:p w14:paraId="37B81650" w14:textId="77777777" w:rsidR="00BF589F" w:rsidRDefault="00BF589F" w:rsidP="00FD44F6">
            <w:pPr>
              <w:spacing w:after="0" w:line="240" w:lineRule="auto"/>
            </w:pPr>
          </w:p>
        </w:tc>
        <w:tc>
          <w:tcPr>
            <w:tcW w:w="1511" w:type="dxa"/>
            <w:vAlign w:val="center"/>
          </w:tcPr>
          <w:p w14:paraId="2C3CDBF2" w14:textId="0B22AC74" w:rsidR="00BF589F" w:rsidRDefault="00BF589F" w:rsidP="00FD44F6">
            <w:pPr>
              <w:spacing w:after="0" w:line="240" w:lineRule="auto"/>
            </w:pPr>
            <w:r w:rsidRPr="00BF589F">
              <w:rPr>
                <w:sz w:val="18"/>
                <w:szCs w:val="18"/>
              </w:rPr>
              <w:t>kierunek</w:t>
            </w:r>
          </w:p>
        </w:tc>
        <w:tc>
          <w:tcPr>
            <w:tcW w:w="1789" w:type="dxa"/>
            <w:vAlign w:val="center"/>
          </w:tcPr>
          <w:p w14:paraId="35CEA76F" w14:textId="77777777" w:rsidR="00BF589F" w:rsidRDefault="00BF589F" w:rsidP="00FD44F6">
            <w:pPr>
              <w:spacing w:after="0" w:line="240" w:lineRule="auto"/>
            </w:pPr>
          </w:p>
        </w:tc>
      </w:tr>
    </w:tbl>
    <w:p w14:paraId="728894BE" w14:textId="77777777" w:rsidR="00BF589F" w:rsidRDefault="00BF589F">
      <w:pPr>
        <w:rPr>
          <w:sz w:val="16"/>
          <w:szCs w:val="16"/>
        </w:rPr>
      </w:pPr>
    </w:p>
    <w:p w14:paraId="08C7AE90" w14:textId="77777777" w:rsidR="00FD44F6" w:rsidRPr="00F0530C" w:rsidRDefault="00FD44F6">
      <w:pPr>
        <w:rPr>
          <w:sz w:val="16"/>
          <w:szCs w:val="16"/>
        </w:rPr>
      </w:pPr>
    </w:p>
    <w:tbl>
      <w:tblPr>
        <w:tblStyle w:val="Tabela-Siatka"/>
        <w:tblpPr w:leftFromText="141" w:rightFromText="141" w:vertAnchor="text" w:tblpX="-714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32"/>
        <w:gridCol w:w="5375"/>
        <w:gridCol w:w="1134"/>
        <w:gridCol w:w="597"/>
        <w:gridCol w:w="565"/>
        <w:gridCol w:w="610"/>
        <w:gridCol w:w="1635"/>
      </w:tblGrid>
      <w:tr w:rsidR="00BF589F" w:rsidRPr="00A60222" w14:paraId="6273F92D" w14:textId="77777777" w:rsidTr="00786B6E">
        <w:trPr>
          <w:trHeight w:hRule="exact" w:val="340"/>
        </w:trPr>
        <w:tc>
          <w:tcPr>
            <w:tcW w:w="10348" w:type="dxa"/>
            <w:gridSpan w:val="7"/>
            <w:vAlign w:val="center"/>
          </w:tcPr>
          <w:p w14:paraId="11180B3E" w14:textId="45176618" w:rsidR="00BF589F" w:rsidRPr="00A60222" w:rsidRDefault="00BF589F" w:rsidP="002578F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1" w:hanging="171"/>
              <w:rPr>
                <w:rFonts w:cs="Calibri"/>
                <w:sz w:val="18"/>
                <w:szCs w:val="18"/>
              </w:rPr>
            </w:pPr>
            <w:r w:rsidRPr="00A60222">
              <w:rPr>
                <w:rFonts w:cs="Calibri"/>
                <w:b/>
                <w:sz w:val="18"/>
                <w:szCs w:val="18"/>
              </w:rPr>
              <w:t>aktywna działalność o charakterze naukowym w Samorządzie Studentów, kole naukowym lub organizacji studenckiej</w:t>
            </w:r>
          </w:p>
        </w:tc>
      </w:tr>
      <w:tr w:rsidR="00786B6E" w:rsidRPr="005C2B7A" w14:paraId="3400351A" w14:textId="77777777" w:rsidTr="00FA4008">
        <w:trPr>
          <w:trHeight w:hRule="exact" w:val="236"/>
        </w:trPr>
        <w:tc>
          <w:tcPr>
            <w:tcW w:w="432" w:type="dxa"/>
            <w:vMerge w:val="restart"/>
            <w:vAlign w:val="center"/>
          </w:tcPr>
          <w:p w14:paraId="041EB4EB" w14:textId="792A38DC" w:rsidR="00BF589F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6509" w:type="dxa"/>
            <w:gridSpan w:val="2"/>
            <w:vMerge w:val="restart"/>
            <w:vAlign w:val="center"/>
          </w:tcPr>
          <w:p w14:paraId="290F604F" w14:textId="2242A761" w:rsidR="00BF589F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Nazwa KN/organizacji/SS</w:t>
            </w:r>
          </w:p>
        </w:tc>
        <w:tc>
          <w:tcPr>
            <w:tcW w:w="597" w:type="dxa"/>
            <w:vMerge w:val="restart"/>
            <w:vAlign w:val="center"/>
          </w:tcPr>
          <w:p w14:paraId="4DEE6E5F" w14:textId="0439D1C0" w:rsidR="00BF589F" w:rsidRPr="005C2B7A" w:rsidRDefault="00BF589F" w:rsidP="00701F8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42634D15" w14:textId="39307789" w:rsidR="00BF589F" w:rsidRPr="005C2B7A" w:rsidRDefault="00BF589F" w:rsidP="00701F8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769101D5" w14:textId="1CB92819" w:rsidR="00BF589F" w:rsidRPr="005C2B7A" w:rsidRDefault="00BF589F" w:rsidP="00701F8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0E7217" w:rsidRPr="005C2B7A" w14:paraId="2FD9369F" w14:textId="77777777" w:rsidTr="00FA4008">
        <w:trPr>
          <w:trHeight w:hRule="exact" w:val="227"/>
        </w:trPr>
        <w:tc>
          <w:tcPr>
            <w:tcW w:w="432" w:type="dxa"/>
            <w:vMerge/>
            <w:vAlign w:val="center"/>
          </w:tcPr>
          <w:p w14:paraId="41564AF6" w14:textId="77777777" w:rsidR="00BF589F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509" w:type="dxa"/>
            <w:gridSpan w:val="2"/>
            <w:vMerge/>
            <w:vAlign w:val="center"/>
          </w:tcPr>
          <w:p w14:paraId="2686A246" w14:textId="77777777" w:rsidR="00BF589F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Merge/>
            <w:vAlign w:val="center"/>
          </w:tcPr>
          <w:p w14:paraId="160C2848" w14:textId="77777777" w:rsidR="00BF589F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6B720541" w14:textId="2938C29D" w:rsidR="00BF589F" w:rsidRPr="005C2B7A" w:rsidRDefault="00BF589F" w:rsidP="004B462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vAlign w:val="center"/>
          </w:tcPr>
          <w:p w14:paraId="10408A2C" w14:textId="37E0E633" w:rsidR="00BF589F" w:rsidRPr="005C2B7A" w:rsidRDefault="00BF589F" w:rsidP="004B462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vAlign w:val="center"/>
          </w:tcPr>
          <w:p w14:paraId="170181B2" w14:textId="77777777" w:rsidR="00BF589F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446A5B33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162B2145" w14:textId="63D43F57" w:rsidR="00DB65CB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509" w:type="dxa"/>
            <w:gridSpan w:val="2"/>
            <w:vAlign w:val="center"/>
          </w:tcPr>
          <w:p w14:paraId="0FA81974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EE53242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79C5F3E0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3A29D9C7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2947571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6AC422A7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3F3983C7" w14:textId="608ECA57" w:rsidR="00DB65CB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509" w:type="dxa"/>
            <w:gridSpan w:val="2"/>
            <w:vAlign w:val="center"/>
          </w:tcPr>
          <w:p w14:paraId="1C813160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234FFFAD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4F10547B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4085DB35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A376900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0AD29B5C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017251F7" w14:textId="60F54E5C" w:rsidR="00DB65CB" w:rsidRPr="005C2B7A" w:rsidRDefault="00BF589F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509" w:type="dxa"/>
            <w:gridSpan w:val="2"/>
            <w:vAlign w:val="center"/>
          </w:tcPr>
          <w:p w14:paraId="19BF166C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2CBEEB9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74920B1B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21C0EF84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1B1533A" w14:textId="77777777" w:rsidR="00DB65CB" w:rsidRPr="005C2B7A" w:rsidRDefault="00DB65CB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0530C" w:rsidRPr="00A60222" w14:paraId="1FAA1DBF" w14:textId="77777777" w:rsidTr="00E311CE">
        <w:trPr>
          <w:trHeight w:hRule="exact" w:val="451"/>
        </w:trPr>
        <w:tc>
          <w:tcPr>
            <w:tcW w:w="10348" w:type="dxa"/>
            <w:gridSpan w:val="7"/>
            <w:vAlign w:val="center"/>
          </w:tcPr>
          <w:p w14:paraId="140BB1A1" w14:textId="51999B47" w:rsidR="00F0530C" w:rsidRPr="00A60222" w:rsidRDefault="00F0530C" w:rsidP="002578F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 w:hanging="313"/>
              <w:rPr>
                <w:rFonts w:cs="Calibri"/>
                <w:b/>
                <w:bCs/>
                <w:sz w:val="18"/>
                <w:szCs w:val="18"/>
              </w:rPr>
            </w:pPr>
            <w:r w:rsidRPr="00A60222">
              <w:rPr>
                <w:rFonts w:cs="Calibri"/>
                <w:b/>
                <w:bCs/>
                <w:sz w:val="18"/>
                <w:szCs w:val="18"/>
              </w:rPr>
              <w:t>Publikacje naukowe wydane (przyjęte do druku dla studentów ostatniego roku studiów II st</w:t>
            </w:r>
            <w:r w:rsidR="00A60222" w:rsidRPr="00A60222">
              <w:rPr>
                <w:rFonts w:cs="Calibri"/>
                <w:b/>
                <w:bCs/>
                <w:sz w:val="18"/>
                <w:szCs w:val="18"/>
              </w:rPr>
              <w:t>.</w:t>
            </w:r>
            <w:r w:rsidRPr="00A60222">
              <w:rPr>
                <w:rFonts w:cs="Calibri"/>
                <w:b/>
                <w:bCs/>
                <w:sz w:val="18"/>
                <w:szCs w:val="18"/>
              </w:rPr>
              <w:t xml:space="preserve"> oraz  </w:t>
            </w:r>
            <w:r w:rsidR="00A60222" w:rsidRPr="00A60222">
              <w:rPr>
                <w:rFonts w:cs="Calibri"/>
                <w:b/>
                <w:bCs/>
                <w:sz w:val="18"/>
                <w:szCs w:val="18"/>
              </w:rPr>
              <w:t>JSM</w:t>
            </w:r>
            <w:r w:rsidRPr="00A60222">
              <w:rPr>
                <w:rFonts w:cs="Calibri"/>
                <w:b/>
                <w:bCs/>
                <w:sz w:val="18"/>
                <w:szCs w:val="18"/>
              </w:rPr>
              <w:t>)</w:t>
            </w:r>
          </w:p>
        </w:tc>
      </w:tr>
      <w:tr w:rsidR="000E7217" w:rsidRPr="005C2B7A" w14:paraId="3DCC3BF4" w14:textId="77777777" w:rsidTr="00FA4008">
        <w:trPr>
          <w:trHeight w:hRule="exact" w:val="293"/>
        </w:trPr>
        <w:tc>
          <w:tcPr>
            <w:tcW w:w="432" w:type="dxa"/>
            <w:vMerge w:val="restart"/>
            <w:vAlign w:val="center"/>
          </w:tcPr>
          <w:p w14:paraId="437614BC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  <w:p w14:paraId="7603200C" w14:textId="2406365B" w:rsidR="000E7217" w:rsidRPr="005C2B7A" w:rsidRDefault="000E7217" w:rsidP="00A517A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 xml:space="preserve">  </w:t>
            </w:r>
          </w:p>
        </w:tc>
        <w:tc>
          <w:tcPr>
            <w:tcW w:w="5375" w:type="dxa"/>
            <w:vMerge w:val="restart"/>
            <w:vAlign w:val="center"/>
          </w:tcPr>
          <w:p w14:paraId="70F17626" w14:textId="051D034F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 xml:space="preserve">Tytuł publikacji, autor/współautor/  nr ISBN, ISNN, eISBN, ISMN, DOI/ liczba punktów z wykazu MNiSW </w:t>
            </w:r>
          </w:p>
        </w:tc>
        <w:tc>
          <w:tcPr>
            <w:tcW w:w="1134" w:type="dxa"/>
            <w:vMerge w:val="restart"/>
            <w:vAlign w:val="center"/>
          </w:tcPr>
          <w:p w14:paraId="1F4400CE" w14:textId="64540C63" w:rsidR="000E7217" w:rsidRPr="005C2B7A" w:rsidRDefault="000E7217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data wydania</w:t>
            </w:r>
          </w:p>
        </w:tc>
        <w:tc>
          <w:tcPr>
            <w:tcW w:w="597" w:type="dxa"/>
            <w:vMerge w:val="restart"/>
            <w:vAlign w:val="center"/>
          </w:tcPr>
          <w:p w14:paraId="7A4E9181" w14:textId="23AADAEB" w:rsidR="000E7217" w:rsidRPr="005C2B7A" w:rsidRDefault="000E7217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76D63E33" w14:textId="268AB554" w:rsidR="000E7217" w:rsidRPr="005C2B7A" w:rsidRDefault="000E7217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141D2975" w14:textId="553DAA26" w:rsidR="000E7217" w:rsidRPr="005C2B7A" w:rsidRDefault="000E7217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0E7217" w:rsidRPr="005C2B7A" w14:paraId="6CCBA4AF" w14:textId="77777777" w:rsidTr="00FA4008">
        <w:trPr>
          <w:trHeight w:val="131"/>
        </w:trPr>
        <w:tc>
          <w:tcPr>
            <w:tcW w:w="432" w:type="dxa"/>
            <w:vMerge/>
            <w:tcBorders>
              <w:bottom w:val="single" w:sz="4" w:space="0" w:color="auto"/>
            </w:tcBorders>
            <w:vAlign w:val="center"/>
          </w:tcPr>
          <w:p w14:paraId="61FCF68D" w14:textId="3C6D2D77" w:rsidR="000E7217" w:rsidRPr="005C2B7A" w:rsidRDefault="000E7217" w:rsidP="00A517A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tcBorders>
              <w:bottom w:val="single" w:sz="4" w:space="0" w:color="auto"/>
            </w:tcBorders>
            <w:vAlign w:val="center"/>
          </w:tcPr>
          <w:p w14:paraId="408B7B9B" w14:textId="055EE71A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2487B1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4211B0DE" w14:textId="54F83CFC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BAFA08" w14:textId="14200C08" w:rsidR="000E7217" w:rsidRPr="005C2B7A" w:rsidRDefault="000E7217" w:rsidP="004B462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0F16E664" w14:textId="2C7A4741" w:rsidR="000E7217" w:rsidRPr="005C2B7A" w:rsidRDefault="000E7217" w:rsidP="004B4622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7C9149DD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7BB20E36" w14:textId="77777777" w:rsidTr="00FA4008">
        <w:trPr>
          <w:trHeight w:hRule="exact" w:val="276"/>
        </w:trPr>
        <w:tc>
          <w:tcPr>
            <w:tcW w:w="5807" w:type="dxa"/>
            <w:gridSpan w:val="2"/>
            <w:vAlign w:val="center"/>
          </w:tcPr>
          <w:p w14:paraId="6AADCC4A" w14:textId="61F1E20E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recenzowana książka (wykaz MNiSW)</w:t>
            </w:r>
          </w:p>
        </w:tc>
        <w:tc>
          <w:tcPr>
            <w:tcW w:w="1134" w:type="dxa"/>
            <w:vAlign w:val="center"/>
          </w:tcPr>
          <w:p w14:paraId="2883326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C31C5D4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2C7F2E22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26199935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F174B5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1AD22FBF" w14:textId="77777777" w:rsidTr="00FA4008">
        <w:trPr>
          <w:trHeight w:hRule="exact" w:val="371"/>
        </w:trPr>
        <w:tc>
          <w:tcPr>
            <w:tcW w:w="432" w:type="dxa"/>
            <w:vAlign w:val="center"/>
          </w:tcPr>
          <w:p w14:paraId="26D0E67A" w14:textId="37F47364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3726AEBD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74123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20A4906" w14:textId="12462E8A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3FA04625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2AFC08D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B7AA32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613760FE" w14:textId="77777777" w:rsidTr="00FA4008">
        <w:trPr>
          <w:trHeight w:hRule="exact" w:val="340"/>
        </w:trPr>
        <w:tc>
          <w:tcPr>
            <w:tcW w:w="5807" w:type="dxa"/>
            <w:gridSpan w:val="2"/>
            <w:vAlign w:val="center"/>
          </w:tcPr>
          <w:p w14:paraId="2CF47D9C" w14:textId="2FA55B3F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recenzowana książka o charakterze naukowym</w:t>
            </w:r>
          </w:p>
        </w:tc>
        <w:tc>
          <w:tcPr>
            <w:tcW w:w="1134" w:type="dxa"/>
            <w:vAlign w:val="center"/>
          </w:tcPr>
          <w:p w14:paraId="4BF6DE33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A83A0BD" w14:textId="5F654AE3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66BA4F0B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147757C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16F2DA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12C9D199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5746A6CE" w14:textId="49D7D72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4C7A03C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00582C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FEED18F" w14:textId="07391C53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7EA61F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45BD4D3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A484D4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0B992597" w14:textId="77777777" w:rsidTr="00FA4008">
        <w:trPr>
          <w:trHeight w:hRule="exact" w:val="340"/>
        </w:trPr>
        <w:tc>
          <w:tcPr>
            <w:tcW w:w="5807" w:type="dxa"/>
            <w:gridSpan w:val="2"/>
            <w:vAlign w:val="center"/>
          </w:tcPr>
          <w:p w14:paraId="5884F6FC" w14:textId="204A2863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rozdział w recenzowanej książce (wykaz MNiSW)</w:t>
            </w:r>
          </w:p>
        </w:tc>
        <w:tc>
          <w:tcPr>
            <w:tcW w:w="1134" w:type="dxa"/>
            <w:vAlign w:val="center"/>
          </w:tcPr>
          <w:p w14:paraId="79073203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003FF70" w14:textId="2ADCF09B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346B0FA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A445AB5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B58754E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15EF13C4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767EDD6A" w14:textId="7A47946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7C011886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542CEF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116D7F8" w14:textId="317BE02F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746838B5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D545C02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85A941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70494CB6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69B2523D" w14:textId="271540CF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7909D602" w14:textId="57FC1EED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6486A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964017E" w14:textId="69631689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5C99EE80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185F9964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68C529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63620269" w14:textId="77777777" w:rsidTr="00FA4008">
        <w:trPr>
          <w:trHeight w:hRule="exact" w:val="268"/>
        </w:trPr>
        <w:tc>
          <w:tcPr>
            <w:tcW w:w="5807" w:type="dxa"/>
            <w:gridSpan w:val="2"/>
            <w:vAlign w:val="center"/>
          </w:tcPr>
          <w:p w14:paraId="30392487" w14:textId="7E3B5671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rozdział w recenzowanej książce  o charakterze naukowym</w:t>
            </w:r>
          </w:p>
        </w:tc>
        <w:tc>
          <w:tcPr>
            <w:tcW w:w="1134" w:type="dxa"/>
            <w:vAlign w:val="center"/>
          </w:tcPr>
          <w:p w14:paraId="23B96F66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B3B219E" w14:textId="599AD3BA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4685645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66660EE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0A1345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3E607613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43BA90E3" w14:textId="756415BF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67551B32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A50A2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70138FC" w14:textId="08DB7F0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14F40400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04A2F6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909F74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089019A5" w14:textId="77777777" w:rsidTr="00FA4008">
        <w:trPr>
          <w:trHeight w:hRule="exact" w:val="429"/>
        </w:trPr>
        <w:tc>
          <w:tcPr>
            <w:tcW w:w="432" w:type="dxa"/>
            <w:vAlign w:val="center"/>
          </w:tcPr>
          <w:p w14:paraId="49E44BA3" w14:textId="1BA3245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563675CB" w14:textId="45701FEA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6DA41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0251D4D3" w14:textId="7092164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185E619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7D2CDDF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D30EA0E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51C0ECD8" w14:textId="77777777" w:rsidTr="00FA4008">
        <w:trPr>
          <w:trHeight w:hRule="exact" w:val="288"/>
        </w:trPr>
        <w:tc>
          <w:tcPr>
            <w:tcW w:w="5807" w:type="dxa"/>
            <w:gridSpan w:val="2"/>
            <w:vAlign w:val="center"/>
          </w:tcPr>
          <w:p w14:paraId="42314283" w14:textId="79853F60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recenzowany artykuł naukowy (wykaz MNiSW)</w:t>
            </w:r>
          </w:p>
        </w:tc>
        <w:tc>
          <w:tcPr>
            <w:tcW w:w="1134" w:type="dxa"/>
            <w:vAlign w:val="center"/>
          </w:tcPr>
          <w:p w14:paraId="1EE2E62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6D164DE" w14:textId="77DE1BF1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5A178B36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4448C7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4CE19CE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4521EFCD" w14:textId="77777777" w:rsidTr="00FA4008">
        <w:trPr>
          <w:trHeight w:hRule="exact" w:val="425"/>
        </w:trPr>
        <w:tc>
          <w:tcPr>
            <w:tcW w:w="432" w:type="dxa"/>
            <w:vAlign w:val="center"/>
          </w:tcPr>
          <w:p w14:paraId="15BA1B15" w14:textId="5CB6036E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1FADA7F5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2147B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41125BD" w14:textId="289BB952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0E1A54C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6B8EFBB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75BBB00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28C1065B" w14:textId="77777777" w:rsidTr="00FA4008">
        <w:trPr>
          <w:trHeight w:hRule="exact" w:val="417"/>
        </w:trPr>
        <w:tc>
          <w:tcPr>
            <w:tcW w:w="432" w:type="dxa"/>
            <w:vAlign w:val="center"/>
          </w:tcPr>
          <w:p w14:paraId="56FA77CF" w14:textId="4DAE8D65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61D31EAF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44A7B4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7B4CFB48" w14:textId="30140D0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535105F2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665DFA7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E5D9F9C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2C88EA4A" w14:textId="77777777" w:rsidTr="004460C1">
        <w:trPr>
          <w:trHeight w:hRule="exact" w:val="236"/>
        </w:trPr>
        <w:tc>
          <w:tcPr>
            <w:tcW w:w="8713" w:type="dxa"/>
            <w:gridSpan w:val="6"/>
            <w:vAlign w:val="center"/>
          </w:tcPr>
          <w:p w14:paraId="2A058118" w14:textId="7C812062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 xml:space="preserve">recenzowany artykuł w czasopiśmie specjalistycznym, fachowym lub w czasopiśmie uczelnianym </w:t>
            </w:r>
          </w:p>
        </w:tc>
        <w:tc>
          <w:tcPr>
            <w:tcW w:w="1635" w:type="dxa"/>
            <w:vAlign w:val="center"/>
          </w:tcPr>
          <w:p w14:paraId="303641D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5C703B80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18F6B716" w14:textId="29B44145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4BDA862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F3425B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9598B18" w14:textId="713CA0D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1B39D40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14883F94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9FBD03B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516A00DD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6D36C606" w14:textId="0338CBD0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6957C15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66A44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6A16632" w14:textId="2E2FFF6C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58DA7776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025C7E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72C12F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5DE4FE58" w14:textId="77777777" w:rsidTr="004460C1">
        <w:trPr>
          <w:trHeight w:hRule="exact" w:val="252"/>
        </w:trPr>
        <w:tc>
          <w:tcPr>
            <w:tcW w:w="8713" w:type="dxa"/>
            <w:gridSpan w:val="6"/>
            <w:vAlign w:val="center"/>
          </w:tcPr>
          <w:p w14:paraId="5F0BEBD4" w14:textId="2690FF72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publikacje pokonferencyjne recenzowane, w tym monografie pokonferencyjne</w:t>
            </w:r>
          </w:p>
        </w:tc>
        <w:tc>
          <w:tcPr>
            <w:tcW w:w="1635" w:type="dxa"/>
            <w:vAlign w:val="center"/>
          </w:tcPr>
          <w:p w14:paraId="67630C8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65B2CED5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0E62E722" w14:textId="65D6EB1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0349C525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688654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01CBBFD" w14:textId="69D5A003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29649E73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141F5B7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205058E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297D21CF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618D5773" w14:textId="0105D276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0660BB6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2CBF89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8025C72" w14:textId="73929A0C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1DA16F30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5333BE2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98D36D4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3224D9D7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351FF2DA" w14:textId="5767AB11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vAlign w:val="center"/>
          </w:tcPr>
          <w:p w14:paraId="25B4636C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2A689B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456F1FD" w14:textId="065EE95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668E42E3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7AA8DF58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B8D2DDA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E7217" w:rsidRPr="005C2B7A" w14:paraId="6874546A" w14:textId="77777777" w:rsidTr="00FA4008">
        <w:trPr>
          <w:trHeight w:hRule="exact" w:val="303"/>
        </w:trPr>
        <w:tc>
          <w:tcPr>
            <w:tcW w:w="5807" w:type="dxa"/>
            <w:gridSpan w:val="2"/>
            <w:vAlign w:val="center"/>
          </w:tcPr>
          <w:p w14:paraId="57381E3E" w14:textId="34D6F73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Redaktor lub współredaktor publikacji naukowej</w:t>
            </w:r>
          </w:p>
        </w:tc>
        <w:tc>
          <w:tcPr>
            <w:tcW w:w="1134" w:type="dxa"/>
            <w:vAlign w:val="center"/>
          </w:tcPr>
          <w:p w14:paraId="5FDE2DA7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1EED0BB7" w14:textId="2E35C548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6E72122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6BEECAEC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2EBBB11" w14:textId="77777777" w:rsidR="000E7217" w:rsidRPr="005C2B7A" w:rsidRDefault="000E7217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C206A" w:rsidRPr="005C2B7A" w14:paraId="76FC3EEB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05654266" w14:textId="2B7A92F8" w:rsidR="001C206A" w:rsidRPr="005C2B7A" w:rsidRDefault="00B70F02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18B10418" w14:textId="77777777" w:rsidR="001C206A" w:rsidRPr="005C2B7A" w:rsidRDefault="001C206A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F6D9AB" w14:textId="77777777" w:rsidR="001C206A" w:rsidRPr="005C2B7A" w:rsidRDefault="001C206A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E0963DD" w14:textId="77777777" w:rsidR="001C206A" w:rsidRPr="005C2B7A" w:rsidRDefault="001C206A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794900F4" w14:textId="77777777" w:rsidR="001C206A" w:rsidRPr="005C2B7A" w:rsidRDefault="001C206A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45" w:type="dxa"/>
            <w:gridSpan w:val="2"/>
            <w:vAlign w:val="center"/>
          </w:tcPr>
          <w:p w14:paraId="00B69199" w14:textId="77777777" w:rsidR="001C206A" w:rsidRPr="005C2B7A" w:rsidRDefault="001C206A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31AB0" w:rsidRPr="005C2B7A" w14:paraId="1153CFB9" w14:textId="77777777" w:rsidTr="00FA4008">
        <w:trPr>
          <w:trHeight w:hRule="exact" w:val="340"/>
        </w:trPr>
        <w:tc>
          <w:tcPr>
            <w:tcW w:w="432" w:type="dxa"/>
            <w:vAlign w:val="center"/>
          </w:tcPr>
          <w:p w14:paraId="012EA529" w14:textId="575496EA" w:rsidR="00131AB0" w:rsidRPr="005C2B7A" w:rsidRDefault="00131AB0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vAlign w:val="center"/>
          </w:tcPr>
          <w:p w14:paraId="7582C519" w14:textId="77777777" w:rsidR="00131AB0" w:rsidRPr="005C2B7A" w:rsidRDefault="00131AB0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D03A8F" w14:textId="77777777" w:rsidR="00131AB0" w:rsidRPr="005C2B7A" w:rsidRDefault="00131AB0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3634350" w14:textId="77777777" w:rsidR="00131AB0" w:rsidRPr="005C2B7A" w:rsidRDefault="00131AB0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21A12DB" w14:textId="77777777" w:rsidR="00131AB0" w:rsidRPr="005C2B7A" w:rsidRDefault="00131AB0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45" w:type="dxa"/>
            <w:gridSpan w:val="2"/>
            <w:vAlign w:val="center"/>
          </w:tcPr>
          <w:p w14:paraId="3D521747" w14:textId="77777777" w:rsidR="00131AB0" w:rsidRPr="005C2B7A" w:rsidRDefault="00131AB0" w:rsidP="004B462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7475C" w:rsidRPr="00A60222" w14:paraId="5ED89CF8" w14:textId="77777777" w:rsidTr="00786B6E">
        <w:trPr>
          <w:trHeight w:hRule="exact" w:val="340"/>
        </w:trPr>
        <w:tc>
          <w:tcPr>
            <w:tcW w:w="10348" w:type="dxa"/>
            <w:gridSpan w:val="7"/>
            <w:vAlign w:val="center"/>
          </w:tcPr>
          <w:p w14:paraId="54F53AAB" w14:textId="050268EC" w:rsidR="00F7475C" w:rsidRPr="00A60222" w:rsidRDefault="00F7475C" w:rsidP="002578F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 w:hanging="313"/>
              <w:rPr>
                <w:rFonts w:cs="Calibri"/>
                <w:b/>
                <w:bCs/>
                <w:sz w:val="18"/>
                <w:szCs w:val="18"/>
              </w:rPr>
            </w:pPr>
            <w:r w:rsidRPr="00A60222">
              <w:rPr>
                <w:rFonts w:cs="Calibri"/>
                <w:b/>
                <w:bCs/>
                <w:sz w:val="18"/>
                <w:szCs w:val="18"/>
              </w:rPr>
              <w:t>Przekłady</w:t>
            </w:r>
          </w:p>
        </w:tc>
      </w:tr>
      <w:tr w:rsidR="00701F8F" w:rsidRPr="005C2B7A" w14:paraId="0E6EC965" w14:textId="77777777" w:rsidTr="00FA4008">
        <w:trPr>
          <w:trHeight w:hRule="exact" w:val="192"/>
        </w:trPr>
        <w:tc>
          <w:tcPr>
            <w:tcW w:w="432" w:type="dxa"/>
            <w:vMerge w:val="restart"/>
            <w:vAlign w:val="center"/>
          </w:tcPr>
          <w:p w14:paraId="35718E56" w14:textId="0CC0217F" w:rsidR="00701F8F" w:rsidRPr="005C2B7A" w:rsidRDefault="00701F8F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5375" w:type="dxa"/>
            <w:vMerge w:val="restart"/>
            <w:vAlign w:val="center"/>
          </w:tcPr>
          <w:p w14:paraId="606E43DE" w14:textId="0AA47DE7" w:rsidR="00701F8F" w:rsidRPr="005C2B7A" w:rsidRDefault="00701F8F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Tytuł publikacji, autor/współautor/  nr ISBN, ISNN, eISBN, ISMN, DOI,</w:t>
            </w:r>
          </w:p>
        </w:tc>
        <w:tc>
          <w:tcPr>
            <w:tcW w:w="1134" w:type="dxa"/>
            <w:vMerge w:val="restart"/>
            <w:vAlign w:val="center"/>
          </w:tcPr>
          <w:p w14:paraId="2D01AA22" w14:textId="483B7A9A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data wydania</w:t>
            </w:r>
          </w:p>
        </w:tc>
        <w:tc>
          <w:tcPr>
            <w:tcW w:w="597" w:type="dxa"/>
            <w:vMerge w:val="restart"/>
            <w:vAlign w:val="center"/>
          </w:tcPr>
          <w:p w14:paraId="012E988F" w14:textId="2CDB4328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4208A9DA" w14:textId="4481E44A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Align w:val="center"/>
          </w:tcPr>
          <w:p w14:paraId="6168D98C" w14:textId="24014F4A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701F8F" w:rsidRPr="005C2B7A" w14:paraId="5507146A" w14:textId="77777777" w:rsidTr="00FA4008">
        <w:trPr>
          <w:trHeight w:hRule="exact" w:val="229"/>
        </w:trPr>
        <w:tc>
          <w:tcPr>
            <w:tcW w:w="432" w:type="dxa"/>
            <w:vMerge/>
            <w:vAlign w:val="center"/>
          </w:tcPr>
          <w:p w14:paraId="5E2D8A5F" w14:textId="77777777" w:rsidR="00701F8F" w:rsidRPr="005C2B7A" w:rsidRDefault="00701F8F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vAlign w:val="center"/>
          </w:tcPr>
          <w:p w14:paraId="14225101" w14:textId="2FE6E92B" w:rsidR="00701F8F" w:rsidRPr="005C2B7A" w:rsidRDefault="00701F8F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B9F4DAF" w14:textId="77777777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038A5BD3" w14:textId="3F34E76E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6DF15390" w14:textId="4CA5350D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vAlign w:val="center"/>
          </w:tcPr>
          <w:p w14:paraId="5E1FB811" w14:textId="6BCA48C6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Align w:val="center"/>
          </w:tcPr>
          <w:p w14:paraId="01E54EA7" w14:textId="77777777" w:rsidR="00701F8F" w:rsidRPr="005C2B7A" w:rsidRDefault="00701F8F" w:rsidP="001C206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86B6E" w:rsidRPr="005C2B7A" w14:paraId="514AFB5F" w14:textId="77777777" w:rsidTr="00FA4008">
        <w:trPr>
          <w:trHeight w:hRule="exact" w:val="340"/>
        </w:trPr>
        <w:tc>
          <w:tcPr>
            <w:tcW w:w="5807" w:type="dxa"/>
            <w:gridSpan w:val="2"/>
            <w:vAlign w:val="center"/>
          </w:tcPr>
          <w:p w14:paraId="20F43386" w14:textId="66DB9C37" w:rsidR="00786B6E" w:rsidRPr="005C2B7A" w:rsidRDefault="00786B6E" w:rsidP="001C206A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5C2B7A">
              <w:rPr>
                <w:rFonts w:cs="Calibri"/>
                <w:bCs/>
                <w:sz w:val="16"/>
                <w:szCs w:val="16"/>
              </w:rPr>
              <w:t>Przekład recenzowanej książki</w:t>
            </w:r>
          </w:p>
        </w:tc>
        <w:tc>
          <w:tcPr>
            <w:tcW w:w="1134" w:type="dxa"/>
            <w:vAlign w:val="center"/>
          </w:tcPr>
          <w:p w14:paraId="21A194C2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5369664F" w14:textId="5460D393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D86BB3F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04CA0B80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627D609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86B6E" w:rsidRPr="005C2B7A" w14:paraId="51C7A76C" w14:textId="77777777" w:rsidTr="00FA4008">
        <w:trPr>
          <w:trHeight w:hRule="exact" w:val="421"/>
        </w:trPr>
        <w:tc>
          <w:tcPr>
            <w:tcW w:w="432" w:type="dxa"/>
            <w:vAlign w:val="center"/>
          </w:tcPr>
          <w:p w14:paraId="080567C0" w14:textId="1A0A652B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269F89B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733391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4C8E12AC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16F37E4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22BFCC6B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311ED41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86B6E" w:rsidRPr="00131AB0" w14:paraId="76867956" w14:textId="77777777" w:rsidTr="00FA4008">
        <w:trPr>
          <w:trHeight w:hRule="exact" w:val="340"/>
        </w:trPr>
        <w:tc>
          <w:tcPr>
            <w:tcW w:w="5807" w:type="dxa"/>
            <w:gridSpan w:val="2"/>
            <w:vAlign w:val="center"/>
          </w:tcPr>
          <w:p w14:paraId="67DB807D" w14:textId="1204E5D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1508A">
              <w:rPr>
                <w:rFonts w:cs="Calibri"/>
                <w:bCs/>
                <w:sz w:val="16"/>
                <w:szCs w:val="16"/>
              </w:rPr>
              <w:t>Przekład rozdziału w</w:t>
            </w:r>
            <w:r w:rsidRPr="00131AB0">
              <w:rPr>
                <w:rFonts w:cs="Calibri"/>
                <w:sz w:val="16"/>
                <w:szCs w:val="16"/>
              </w:rPr>
              <w:t xml:space="preserve"> recenzowanej książce o charakterze naukowym</w:t>
            </w:r>
          </w:p>
        </w:tc>
        <w:tc>
          <w:tcPr>
            <w:tcW w:w="1134" w:type="dxa"/>
            <w:vAlign w:val="center"/>
          </w:tcPr>
          <w:p w14:paraId="09BA71B2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ADD2668" w14:textId="209EDE14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41174C4E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35D73529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C1F4428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86B6E" w:rsidRPr="005C2B7A" w14:paraId="4F480C3D" w14:textId="77777777" w:rsidTr="00FA4008">
        <w:trPr>
          <w:trHeight w:hRule="exact" w:val="446"/>
        </w:trPr>
        <w:tc>
          <w:tcPr>
            <w:tcW w:w="432" w:type="dxa"/>
            <w:vAlign w:val="center"/>
          </w:tcPr>
          <w:p w14:paraId="4DA3E68A" w14:textId="1BD7D068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  <w:tr2bl w:val="nil"/>
            </w:tcBorders>
            <w:vAlign w:val="center"/>
          </w:tcPr>
          <w:p w14:paraId="23D01899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4C5E9B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69D61C8C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5612288F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11AAEB5D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5141A76" w14:textId="77777777" w:rsidR="00786B6E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86B6E" w:rsidRPr="00131AB0" w14:paraId="7155C923" w14:textId="77777777" w:rsidTr="00C003D9">
        <w:trPr>
          <w:trHeight w:hRule="exact" w:val="340"/>
        </w:trPr>
        <w:tc>
          <w:tcPr>
            <w:tcW w:w="7538" w:type="dxa"/>
            <w:gridSpan w:val="4"/>
            <w:vAlign w:val="center"/>
          </w:tcPr>
          <w:p w14:paraId="7AE3F713" w14:textId="2AF6E891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61508A">
              <w:rPr>
                <w:rFonts w:cs="Calibri"/>
                <w:bCs/>
                <w:sz w:val="16"/>
                <w:szCs w:val="16"/>
              </w:rPr>
              <w:t>Przekład artykułu o charakterze</w:t>
            </w:r>
            <w:r w:rsidRPr="00131AB0">
              <w:rPr>
                <w:rFonts w:cs="Calibri"/>
                <w:sz w:val="16"/>
                <w:szCs w:val="16"/>
              </w:rPr>
              <w:t xml:space="preserve"> naukowym opublikowany w recenzowanym czasopiśmie</w:t>
            </w:r>
          </w:p>
        </w:tc>
        <w:tc>
          <w:tcPr>
            <w:tcW w:w="565" w:type="dxa"/>
            <w:vAlign w:val="center"/>
          </w:tcPr>
          <w:p w14:paraId="168A947B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5D6F00D5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67FD688" w14:textId="77777777" w:rsidR="00786B6E" w:rsidRPr="00131AB0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C206A" w:rsidRPr="005C2B7A" w14:paraId="3680C6FF" w14:textId="77777777" w:rsidTr="00FA4008">
        <w:trPr>
          <w:trHeight w:hRule="exact" w:val="463"/>
        </w:trPr>
        <w:tc>
          <w:tcPr>
            <w:tcW w:w="432" w:type="dxa"/>
            <w:vAlign w:val="center"/>
          </w:tcPr>
          <w:p w14:paraId="32DDD871" w14:textId="4162D895" w:rsidR="001C206A" w:rsidRPr="005C2B7A" w:rsidRDefault="00786B6E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vAlign w:val="center"/>
          </w:tcPr>
          <w:p w14:paraId="03C5320F" w14:textId="77777777" w:rsidR="001C206A" w:rsidRPr="005C2B7A" w:rsidRDefault="001C206A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541AB0" w14:textId="77777777" w:rsidR="001C206A" w:rsidRPr="005C2B7A" w:rsidRDefault="001C206A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Align w:val="center"/>
          </w:tcPr>
          <w:p w14:paraId="3F1E161B" w14:textId="14BBDE84" w:rsidR="001C206A" w:rsidRPr="005C2B7A" w:rsidRDefault="001C206A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0042ED8B" w14:textId="77777777" w:rsidR="001C206A" w:rsidRPr="005C2B7A" w:rsidRDefault="001C206A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14:paraId="229F97E8" w14:textId="77777777" w:rsidR="001C206A" w:rsidRPr="005C2B7A" w:rsidRDefault="001C206A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F9371C7" w14:textId="77777777" w:rsidR="001C206A" w:rsidRPr="005C2B7A" w:rsidRDefault="001C206A" w:rsidP="001C206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578F8" w:rsidRPr="00A60222" w14:paraId="4AD1969C" w14:textId="77777777" w:rsidTr="002578F8">
        <w:trPr>
          <w:trHeight w:hRule="exact" w:val="403"/>
        </w:trPr>
        <w:tc>
          <w:tcPr>
            <w:tcW w:w="10348" w:type="dxa"/>
            <w:gridSpan w:val="7"/>
            <w:vAlign w:val="center"/>
          </w:tcPr>
          <w:p w14:paraId="57D61432" w14:textId="3F7D11C6" w:rsidR="002578F8" w:rsidRPr="00A60222" w:rsidRDefault="002578F8" w:rsidP="002578F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 w:hanging="284"/>
              <w:rPr>
                <w:rFonts w:cs="Calibri"/>
                <w:sz w:val="18"/>
                <w:szCs w:val="18"/>
              </w:rPr>
            </w:pPr>
            <w:r w:rsidRPr="00A60222">
              <w:rPr>
                <w:rFonts w:cs="Calibri"/>
                <w:b/>
                <w:bCs/>
                <w:sz w:val="18"/>
                <w:szCs w:val="18"/>
              </w:rPr>
              <w:lastRenderedPageBreak/>
              <w:t xml:space="preserve">czynny udział w konferencjach naukowych wystąpienie z referatem lub posterem </w:t>
            </w:r>
            <w:bookmarkStart w:id="0" w:name="_Hlk193881674"/>
            <w:r w:rsidRPr="00A60222">
              <w:rPr>
                <w:rFonts w:cs="Calibri"/>
                <w:b/>
                <w:bCs/>
                <w:i/>
                <w:iCs/>
                <w:sz w:val="18"/>
                <w:szCs w:val="18"/>
              </w:rPr>
              <w:t>wyłącznie w trybie stacjonarnym</w:t>
            </w:r>
            <w:bookmarkEnd w:id="0"/>
          </w:p>
        </w:tc>
      </w:tr>
      <w:tr w:rsidR="003420D3" w:rsidRPr="005C2B7A" w14:paraId="64C59D64" w14:textId="77777777" w:rsidTr="00FA4008">
        <w:trPr>
          <w:trHeight w:hRule="exact" w:val="282"/>
        </w:trPr>
        <w:tc>
          <w:tcPr>
            <w:tcW w:w="432" w:type="dxa"/>
            <w:vMerge w:val="restart"/>
            <w:vAlign w:val="center"/>
          </w:tcPr>
          <w:p w14:paraId="2E107F5B" w14:textId="7D5A31CB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5375" w:type="dxa"/>
            <w:vMerge w:val="restart"/>
            <w:vAlign w:val="center"/>
          </w:tcPr>
          <w:p w14:paraId="49F28C57" w14:textId="62E3FAB1" w:rsidR="003420D3" w:rsidRPr="005C2B7A" w:rsidRDefault="003420D3" w:rsidP="006D38D0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Tytuł konferencji, rodzaj wystąpienia, autor/współautor</w:t>
            </w:r>
          </w:p>
        </w:tc>
        <w:tc>
          <w:tcPr>
            <w:tcW w:w="1134" w:type="dxa"/>
            <w:vMerge w:val="restart"/>
            <w:vAlign w:val="center"/>
          </w:tcPr>
          <w:p w14:paraId="78FECDFA" w14:textId="47D65705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data</w:t>
            </w:r>
          </w:p>
        </w:tc>
        <w:tc>
          <w:tcPr>
            <w:tcW w:w="597" w:type="dxa"/>
            <w:vMerge w:val="restart"/>
            <w:vAlign w:val="center"/>
          </w:tcPr>
          <w:p w14:paraId="6230F0FF" w14:textId="7A84BB70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5B82D029" w14:textId="46D1F23A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4478AE5A" w14:textId="32B2CEF6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3420D3" w:rsidRPr="005C2B7A" w14:paraId="24BD2BE0" w14:textId="77777777" w:rsidTr="00FA4008">
        <w:trPr>
          <w:trHeight w:hRule="exact" w:val="256"/>
        </w:trPr>
        <w:tc>
          <w:tcPr>
            <w:tcW w:w="432" w:type="dxa"/>
            <w:vMerge/>
            <w:tcBorders>
              <w:bottom w:val="single" w:sz="4" w:space="0" w:color="auto"/>
            </w:tcBorders>
            <w:vAlign w:val="center"/>
          </w:tcPr>
          <w:p w14:paraId="56E3471A" w14:textId="77777777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tcBorders>
              <w:bottom w:val="single" w:sz="4" w:space="0" w:color="auto"/>
            </w:tcBorders>
            <w:vAlign w:val="center"/>
          </w:tcPr>
          <w:p w14:paraId="682B961F" w14:textId="77777777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B2B0FC1" w14:textId="77777777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6E085FEA" w14:textId="77777777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2547723" w14:textId="24A20BED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0D6B5F8C" w14:textId="77B03705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6B3D2B90" w14:textId="77777777" w:rsidR="003420D3" w:rsidRPr="005C2B7A" w:rsidRDefault="003420D3" w:rsidP="003420D3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6D38D0" w:rsidRPr="005C2B7A" w14:paraId="4A790EF2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B8CA" w14:textId="205051B0" w:rsidR="006D38D0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międzynarodowe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D8A6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4C24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FA3C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C4FD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D4AF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38B426F3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641" w14:textId="192EDA1A" w:rsidR="003420D3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698B" w14:textId="77777777" w:rsidR="003420D3" w:rsidRPr="0023206A" w:rsidRDefault="003420D3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E098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3368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1749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4B1F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CAFE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3BA755AF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ACAD" w14:textId="3571D556" w:rsidR="003420D3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289D" w14:textId="77777777" w:rsidR="003420D3" w:rsidRPr="0023206A" w:rsidRDefault="003420D3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D89D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E71D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027A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CBF9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FE80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4CBC5A6E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30BC" w14:textId="6B121F6D" w:rsidR="003420D3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631B" w14:textId="77777777" w:rsidR="003420D3" w:rsidRPr="0023206A" w:rsidRDefault="003420D3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CF3D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1520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4EC8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268D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A52C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D38D0" w:rsidRPr="005C2B7A" w14:paraId="0AC3DF57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290D" w14:textId="60E01E74" w:rsidR="006D38D0" w:rsidRPr="0023206A" w:rsidRDefault="006D38D0" w:rsidP="003420D3">
            <w:pPr>
              <w:spacing w:after="0" w:line="240" w:lineRule="auto"/>
              <w:ind w:firstLine="16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ogólnopolskie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C591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3074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B7BF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D98D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D4C8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48C93B19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2E2F" w14:textId="314C9AF9" w:rsidR="003420D3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7513" w14:textId="77777777" w:rsidR="003420D3" w:rsidRPr="0023206A" w:rsidRDefault="003420D3" w:rsidP="003420D3">
            <w:pPr>
              <w:spacing w:after="0" w:line="240" w:lineRule="auto"/>
              <w:ind w:firstLine="16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35FC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0DD2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DBC6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1466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3BE4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4B12B21F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E832" w14:textId="62E21E64" w:rsidR="003420D3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C4A6" w14:textId="77777777" w:rsidR="003420D3" w:rsidRPr="0023206A" w:rsidRDefault="003420D3" w:rsidP="003420D3">
            <w:pPr>
              <w:spacing w:after="0" w:line="240" w:lineRule="auto"/>
              <w:ind w:firstLine="16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B8CC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2F32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6DC7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3240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B9E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37ACDF28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6B1E" w14:textId="17B4DDAA" w:rsidR="003420D3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3A49" w14:textId="77777777" w:rsidR="003420D3" w:rsidRPr="0023206A" w:rsidRDefault="003420D3" w:rsidP="003420D3">
            <w:pPr>
              <w:spacing w:after="0" w:line="240" w:lineRule="auto"/>
              <w:ind w:firstLine="16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AEE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E98E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A143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56A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A7AF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6D38D0" w:rsidRPr="005C2B7A" w14:paraId="3E416A22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3A61" w14:textId="3104C57A" w:rsidR="006D38D0" w:rsidRPr="0023206A" w:rsidRDefault="006D38D0" w:rsidP="003420D3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uczelniane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9BE3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4EF2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80F1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6E05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B92B" w14:textId="77777777" w:rsidR="006D38D0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62D6B8DA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9588" w14:textId="10A8757D" w:rsidR="003420D3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5B7E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EFDB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5A6F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1ECD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8D71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0244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3F0D4E76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9359" w14:textId="29AFEEC3" w:rsidR="003420D3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90BA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0FC6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27D3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9E18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F3C1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8AC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3420D3" w:rsidRPr="005C2B7A" w14:paraId="6792E93A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58DB" w14:textId="5D678B13" w:rsidR="003420D3" w:rsidRPr="005C2B7A" w:rsidRDefault="006D38D0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8A26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9D50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C0CF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8843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3B9E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0EF7" w14:textId="77777777" w:rsidR="003420D3" w:rsidRPr="005C2B7A" w:rsidRDefault="003420D3" w:rsidP="003420D3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24E2D" w:rsidRPr="005C2B7A" w14:paraId="218C6F4E" w14:textId="77777777" w:rsidTr="00695C36">
        <w:trPr>
          <w:trHeight w:hRule="exact" w:val="34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22C4" w14:textId="632AD750" w:rsidR="00924E2D" w:rsidRPr="00A60222" w:rsidRDefault="004038E8" w:rsidP="00DF1AF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1" w:hanging="171"/>
              <w:rPr>
                <w:rFonts w:cs="Calibri"/>
                <w:b/>
                <w:bCs/>
                <w:sz w:val="18"/>
                <w:szCs w:val="18"/>
              </w:rPr>
            </w:pPr>
            <w:r w:rsidRPr="00A60222">
              <w:rPr>
                <w:rFonts w:cs="Calibri"/>
                <w:b/>
                <w:bCs/>
                <w:sz w:val="18"/>
                <w:szCs w:val="18"/>
              </w:rPr>
              <w:t>laureaci  olimpiad, festiwali, konkursów naukowych - (miejsca od I – III, laureaci)</w:t>
            </w:r>
          </w:p>
        </w:tc>
      </w:tr>
      <w:tr w:rsidR="00E5312A" w:rsidRPr="005C2B7A" w14:paraId="15A4D3F5" w14:textId="77777777" w:rsidTr="00FA4008">
        <w:trPr>
          <w:trHeight w:hRule="exact" w:val="282"/>
        </w:trPr>
        <w:tc>
          <w:tcPr>
            <w:tcW w:w="432" w:type="dxa"/>
            <w:vMerge w:val="restart"/>
            <w:vAlign w:val="center"/>
          </w:tcPr>
          <w:p w14:paraId="13A86DF4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Lp.</w:t>
            </w:r>
          </w:p>
        </w:tc>
        <w:tc>
          <w:tcPr>
            <w:tcW w:w="5375" w:type="dxa"/>
            <w:vMerge w:val="restart"/>
            <w:vAlign w:val="center"/>
          </w:tcPr>
          <w:p w14:paraId="3F8EF1CC" w14:textId="31EE30AB" w:rsidR="00E5312A" w:rsidRPr="005C2B7A" w:rsidRDefault="00433EB9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Nazwa, uzyskane miejsce/tytuł</w:t>
            </w:r>
          </w:p>
        </w:tc>
        <w:tc>
          <w:tcPr>
            <w:tcW w:w="1134" w:type="dxa"/>
            <w:vMerge w:val="restart"/>
            <w:vAlign w:val="center"/>
          </w:tcPr>
          <w:p w14:paraId="69DEF5E0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data</w:t>
            </w:r>
          </w:p>
        </w:tc>
        <w:tc>
          <w:tcPr>
            <w:tcW w:w="597" w:type="dxa"/>
            <w:vMerge w:val="restart"/>
            <w:vAlign w:val="center"/>
          </w:tcPr>
          <w:p w14:paraId="298B7941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66B77526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27161809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uwagi</w:t>
            </w:r>
          </w:p>
        </w:tc>
      </w:tr>
      <w:tr w:rsidR="00E5312A" w:rsidRPr="005C2B7A" w14:paraId="705DB8DF" w14:textId="77777777" w:rsidTr="00FA4008">
        <w:trPr>
          <w:trHeight w:hRule="exact" w:val="314"/>
        </w:trPr>
        <w:tc>
          <w:tcPr>
            <w:tcW w:w="432" w:type="dxa"/>
            <w:vMerge/>
            <w:tcBorders>
              <w:bottom w:val="single" w:sz="4" w:space="0" w:color="auto"/>
            </w:tcBorders>
            <w:vAlign w:val="center"/>
          </w:tcPr>
          <w:p w14:paraId="6F642ACE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375" w:type="dxa"/>
            <w:vMerge/>
            <w:tcBorders>
              <w:bottom w:val="single" w:sz="4" w:space="0" w:color="auto"/>
            </w:tcBorders>
            <w:vAlign w:val="center"/>
          </w:tcPr>
          <w:p w14:paraId="70CB01A4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70AE47E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37EC8F9D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94E4BB6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1BBB3825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7865B1AA" w14:textId="77777777" w:rsidR="00E5312A" w:rsidRPr="005C2B7A" w:rsidRDefault="00E5312A" w:rsidP="00E5312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06FF6F1B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356D" w14:textId="4A1EED7E" w:rsidR="00E5312A" w:rsidRPr="0023206A" w:rsidRDefault="00E5312A" w:rsidP="00E5312A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międzynarodowych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7E87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B20C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4842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D3E8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5382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1F87D818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2039" w14:textId="77777777" w:rsidR="00E5312A" w:rsidRPr="0023206A" w:rsidRDefault="00E5312A" w:rsidP="00E5312A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F423" w14:textId="77777777" w:rsidR="00E5312A" w:rsidRPr="0023206A" w:rsidRDefault="00E5312A" w:rsidP="00E5312A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BCDA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E4BD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15EE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1B2F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BE1A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2FFDAE19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3FA7" w14:textId="24F2FEC4" w:rsidR="00E5312A" w:rsidRPr="0023206A" w:rsidRDefault="00E5312A" w:rsidP="00E5312A">
            <w:pPr>
              <w:spacing w:after="0" w:line="240" w:lineRule="auto"/>
              <w:ind w:firstLine="16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ogólnopolskich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E48D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CADE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71BA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C690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B8E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7206B5E9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C422" w14:textId="77777777" w:rsidR="00E5312A" w:rsidRPr="0023206A" w:rsidRDefault="00E5312A" w:rsidP="00E5312A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808" w14:textId="77777777" w:rsidR="00E5312A" w:rsidRPr="0023206A" w:rsidRDefault="00E5312A" w:rsidP="00E5312A">
            <w:pPr>
              <w:spacing w:after="0" w:line="240" w:lineRule="auto"/>
              <w:ind w:firstLine="16"/>
              <w:rPr>
                <w:rFonts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AFEB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8904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0C3C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2F5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E70D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27169C64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ED56" w14:textId="7F774DFB" w:rsidR="00E5312A" w:rsidRPr="0023206A" w:rsidRDefault="00E5312A" w:rsidP="00E5312A">
            <w:pPr>
              <w:spacing w:after="0" w:line="240" w:lineRule="auto"/>
              <w:rPr>
                <w:rFonts w:cs="Calibri"/>
                <w:bCs/>
                <w:sz w:val="16"/>
                <w:szCs w:val="16"/>
              </w:rPr>
            </w:pPr>
            <w:r w:rsidRPr="0023206A">
              <w:rPr>
                <w:rFonts w:cs="Calibri"/>
                <w:bCs/>
                <w:sz w:val="16"/>
                <w:szCs w:val="16"/>
              </w:rPr>
              <w:t>uczelnianych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B3B1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50AA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488D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04F1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627A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397E17EE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7967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2C6C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1A6D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B6B8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72A2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76C3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DC5F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E5312A" w:rsidRPr="005C2B7A" w14:paraId="0812B4CE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E31F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F80D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D1C1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BA73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7F62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8F85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AEA4" w14:textId="77777777" w:rsidR="00E5312A" w:rsidRPr="005C2B7A" w:rsidRDefault="00E5312A" w:rsidP="00E5312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F5262" w:rsidRPr="005C2B7A" w14:paraId="72A9B474" w14:textId="77777777" w:rsidTr="0004691C">
        <w:trPr>
          <w:trHeight w:hRule="exact" w:val="34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BF2C" w14:textId="19864B0C" w:rsidR="007F5262" w:rsidRPr="00A60222" w:rsidRDefault="007F5262" w:rsidP="00F443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1" w:hanging="171"/>
              <w:rPr>
                <w:rFonts w:cs="Calibri"/>
                <w:b/>
                <w:bCs/>
                <w:sz w:val="18"/>
                <w:szCs w:val="18"/>
              </w:rPr>
            </w:pPr>
            <w:r w:rsidRPr="00A60222">
              <w:rPr>
                <w:rFonts w:cs="Calibri"/>
                <w:b/>
                <w:bCs/>
                <w:sz w:val="18"/>
                <w:szCs w:val="18"/>
              </w:rPr>
              <w:t>udział w projekcie naukowym</w:t>
            </w:r>
            <w:r w:rsidR="001649D0">
              <w:rPr>
                <w:rFonts w:cs="Calibri"/>
                <w:b/>
                <w:bCs/>
                <w:sz w:val="18"/>
                <w:szCs w:val="18"/>
              </w:rPr>
              <w:t xml:space="preserve"> (w grancie)</w:t>
            </w:r>
            <w:r w:rsidRPr="00A60222">
              <w:rPr>
                <w:rFonts w:cs="Calibri"/>
                <w:b/>
                <w:bCs/>
                <w:sz w:val="18"/>
                <w:szCs w:val="18"/>
              </w:rPr>
              <w:t>:</w:t>
            </w:r>
          </w:p>
        </w:tc>
      </w:tr>
      <w:tr w:rsidR="00735CEE" w:rsidRPr="005C2B7A" w14:paraId="30285D90" w14:textId="77777777" w:rsidTr="00FA4008">
        <w:trPr>
          <w:trHeight w:val="138"/>
        </w:trPr>
        <w:tc>
          <w:tcPr>
            <w:tcW w:w="5807" w:type="dxa"/>
            <w:gridSpan w:val="2"/>
            <w:vMerge w:val="restart"/>
            <w:vAlign w:val="center"/>
          </w:tcPr>
          <w:p w14:paraId="33CAB943" w14:textId="4689FC05" w:rsidR="00735CEE" w:rsidRPr="005C2B7A" w:rsidRDefault="00735CEE" w:rsidP="00735CE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</w:t>
            </w:r>
            <w:r w:rsidRPr="00735CEE">
              <w:rPr>
                <w:rFonts w:cs="Calibri"/>
                <w:sz w:val="16"/>
                <w:szCs w:val="16"/>
              </w:rPr>
              <w:t>azw</w:t>
            </w:r>
            <w:r>
              <w:rPr>
                <w:rFonts w:cs="Calibri"/>
                <w:sz w:val="16"/>
                <w:szCs w:val="16"/>
              </w:rPr>
              <w:t>a</w:t>
            </w:r>
            <w:r w:rsidRPr="00735CEE">
              <w:rPr>
                <w:rFonts w:cs="Calibri"/>
                <w:sz w:val="16"/>
                <w:szCs w:val="16"/>
              </w:rPr>
              <w:t xml:space="preserve"> projektu</w:t>
            </w:r>
            <w:r>
              <w:rPr>
                <w:rFonts w:cs="Calibri"/>
                <w:sz w:val="16"/>
                <w:szCs w:val="16"/>
              </w:rPr>
              <w:t xml:space="preserve">, </w:t>
            </w:r>
            <w:r w:rsidRPr="00735CEE">
              <w:rPr>
                <w:rFonts w:cs="Calibri"/>
                <w:sz w:val="16"/>
                <w:szCs w:val="16"/>
              </w:rPr>
              <w:t>nadany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735CEE">
              <w:rPr>
                <w:rFonts w:cs="Calibri"/>
                <w:sz w:val="16"/>
                <w:szCs w:val="16"/>
              </w:rPr>
              <w:t>numer projektu, źród</w:t>
            </w:r>
            <w:r>
              <w:rPr>
                <w:rFonts w:cs="Calibri"/>
                <w:sz w:val="16"/>
                <w:szCs w:val="16"/>
              </w:rPr>
              <w:t>ło</w:t>
            </w:r>
            <w:r w:rsidRPr="00735CEE">
              <w:rPr>
                <w:rFonts w:cs="Calibri"/>
                <w:sz w:val="16"/>
                <w:szCs w:val="16"/>
              </w:rPr>
              <w:t xml:space="preserve"> finansowania, </w:t>
            </w:r>
          </w:p>
        </w:tc>
        <w:tc>
          <w:tcPr>
            <w:tcW w:w="1134" w:type="dxa"/>
            <w:vMerge w:val="restart"/>
            <w:vAlign w:val="center"/>
          </w:tcPr>
          <w:p w14:paraId="03321669" w14:textId="79897110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Okres </w:t>
            </w:r>
            <w:r w:rsidR="00FA4008">
              <w:rPr>
                <w:rFonts w:cs="Calibri"/>
                <w:sz w:val="16"/>
                <w:szCs w:val="16"/>
              </w:rPr>
              <w:t>uczestnictwa</w:t>
            </w:r>
          </w:p>
        </w:tc>
        <w:tc>
          <w:tcPr>
            <w:tcW w:w="597" w:type="dxa"/>
            <w:vMerge w:val="restart"/>
            <w:vAlign w:val="center"/>
          </w:tcPr>
          <w:p w14:paraId="3392702B" w14:textId="2E4E9DEF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zał. nr ….</w:t>
            </w:r>
          </w:p>
        </w:tc>
        <w:tc>
          <w:tcPr>
            <w:tcW w:w="1175" w:type="dxa"/>
            <w:gridSpan w:val="2"/>
            <w:tcBorders>
              <w:bottom w:val="single" w:sz="4" w:space="0" w:color="auto"/>
            </w:tcBorders>
            <w:vAlign w:val="center"/>
          </w:tcPr>
          <w:p w14:paraId="78B628FF" w14:textId="41F3F81A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7F4FB6E5" w14:textId="77777777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5CEE" w:rsidRPr="005C2B7A" w14:paraId="3A93CBAF" w14:textId="77777777" w:rsidTr="00FA4008">
        <w:trPr>
          <w:trHeight w:hRule="exact" w:val="204"/>
        </w:trPr>
        <w:tc>
          <w:tcPr>
            <w:tcW w:w="580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DC53992" w14:textId="77777777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23E9605" w14:textId="77777777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060DFA96" w14:textId="77777777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1530BE1" w14:textId="023E598B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KS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49FBAA34" w14:textId="2CFDE597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OKS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56BD6335" w14:textId="77777777" w:rsidR="00735CEE" w:rsidRPr="005C2B7A" w:rsidRDefault="00735CEE" w:rsidP="00100CE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59A37825" w14:textId="77777777" w:rsidTr="00FA4008">
        <w:trPr>
          <w:trHeight w:hRule="exact"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2638" w14:textId="4519BA47" w:rsidR="00100CE5" w:rsidRPr="005C2B7A" w:rsidRDefault="00531033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31033">
              <w:rPr>
                <w:rFonts w:cs="Calibri"/>
                <w:sz w:val="16"/>
                <w:szCs w:val="16"/>
              </w:rPr>
              <w:t>realizowany</w:t>
            </w:r>
            <w:r w:rsidR="006A63E8">
              <w:rPr>
                <w:rFonts w:cs="Calibri"/>
                <w:sz w:val="16"/>
                <w:szCs w:val="16"/>
              </w:rPr>
              <w:t>m</w:t>
            </w:r>
            <w:r w:rsidRPr="00531033">
              <w:rPr>
                <w:rFonts w:cs="Calibri"/>
                <w:sz w:val="16"/>
                <w:szCs w:val="16"/>
              </w:rPr>
              <w:t xml:space="preserve"> przez pracownika Uczelni, finansowany ze środków zewnętrznych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0212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2A34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F98A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E52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974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190B2C20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140E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5D83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515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6B63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A29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247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D5A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3AD48F9F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88A9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AEB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447F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A7CF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AB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224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09BE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C4334" w:rsidRPr="005C2B7A" w14:paraId="1B2841F2" w14:textId="77777777" w:rsidTr="00CB046E">
        <w:trPr>
          <w:trHeight w:hRule="exact" w:val="340"/>
        </w:trPr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EC65" w14:textId="06B79069" w:rsidR="002C4334" w:rsidRPr="005C2B7A" w:rsidRDefault="002C4334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6C0A">
              <w:rPr>
                <w:bCs/>
                <w:sz w:val="16"/>
                <w:szCs w:val="16"/>
              </w:rPr>
              <w:t>realizowany przez pracownika Uczelni, finansowany ze środków wewnętrznych Uczelni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A532" w14:textId="77777777" w:rsidR="002C4334" w:rsidRPr="005C2B7A" w:rsidRDefault="002C4334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6C72" w14:textId="77777777" w:rsidR="002C4334" w:rsidRPr="005C2B7A" w:rsidRDefault="002C4334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1FDD" w14:textId="77777777" w:rsidR="002C4334" w:rsidRPr="005C2B7A" w:rsidRDefault="002C4334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0B60A33B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A08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3D0C" w14:textId="77777777" w:rsidR="00100CE5" w:rsidRPr="005C2B7A" w:rsidRDefault="00100CE5" w:rsidP="00100CE5">
            <w:pPr>
              <w:spacing w:after="0" w:line="240" w:lineRule="auto"/>
              <w:ind w:firstLine="16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E5AE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026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FA1E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1C6C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5F08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67CEB6FB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C27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86A" w14:textId="77777777" w:rsidR="00100CE5" w:rsidRPr="005C2B7A" w:rsidRDefault="00100CE5" w:rsidP="00100CE5">
            <w:pPr>
              <w:spacing w:after="0" w:line="240" w:lineRule="auto"/>
              <w:ind w:firstLine="16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B70D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3E92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082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6A0F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891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B1535" w:rsidRPr="005C2B7A" w14:paraId="0ADB085F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5F3C" w14:textId="0FDCD777" w:rsidR="002B153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44D5" w14:textId="77777777" w:rsidR="002B1535" w:rsidRPr="005C2B7A" w:rsidRDefault="002B1535" w:rsidP="00100CE5">
            <w:pPr>
              <w:spacing w:after="0" w:line="240" w:lineRule="auto"/>
              <w:ind w:firstLine="16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8D84" w14:textId="77777777" w:rsidR="002B153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BF5" w14:textId="77777777" w:rsidR="002B153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4906" w14:textId="77777777" w:rsidR="002B153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4EE9" w14:textId="77777777" w:rsidR="002B153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116B" w14:textId="77777777" w:rsidR="002B153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876AD" w:rsidRPr="005C2B7A" w14:paraId="08BDE6E3" w14:textId="77777777" w:rsidTr="005270D9">
        <w:trPr>
          <w:trHeight w:hRule="exact" w:val="340"/>
        </w:trPr>
        <w:tc>
          <w:tcPr>
            <w:tcW w:w="8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399B" w14:textId="0BFBAB24" w:rsidR="009876AD" w:rsidRPr="005C2B7A" w:rsidRDefault="009876AD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6C0A">
              <w:rPr>
                <w:bCs/>
                <w:sz w:val="16"/>
                <w:szCs w:val="16"/>
              </w:rPr>
              <w:t>realizowany przez studenckie koło naukowe, zatwierdzony przez Pełnomocnika Rektora ds. SKN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AFAD" w14:textId="77777777" w:rsidR="009876AD" w:rsidRPr="005C2B7A" w:rsidRDefault="009876AD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3472" w14:textId="77777777" w:rsidR="009876AD" w:rsidRPr="005C2B7A" w:rsidRDefault="009876AD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1FBDEA3E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5466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C744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3911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851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278E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7243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61F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5A588603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82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C2B7A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680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BDAA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1CF8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1363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86C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0A2F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31AB0" w:rsidRPr="005C2B7A" w14:paraId="57F50EEE" w14:textId="77777777" w:rsidTr="00FA4008">
        <w:trPr>
          <w:trHeight w:hRule="exact" w:val="340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AC66" w14:textId="14BB760F" w:rsidR="00131AB0" w:rsidRPr="00131AB0" w:rsidRDefault="00131AB0" w:rsidP="00131AB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1" w:hanging="171"/>
              <w:rPr>
                <w:rFonts w:cs="Calibri"/>
                <w:sz w:val="16"/>
                <w:szCs w:val="16"/>
              </w:rPr>
            </w:pPr>
            <w:r w:rsidRPr="00131AB0">
              <w:rPr>
                <w:b/>
                <w:sz w:val="18"/>
                <w:szCs w:val="18"/>
              </w:rPr>
              <w:t>patenty i wzory użytkowe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A81B" w14:textId="77777777" w:rsidR="00131AB0" w:rsidRPr="005C2B7A" w:rsidRDefault="00131AB0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18F5" w14:textId="77777777" w:rsidR="00131AB0" w:rsidRPr="005C2B7A" w:rsidRDefault="00131AB0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404D" w14:textId="77777777" w:rsidR="00131AB0" w:rsidRPr="005C2B7A" w:rsidRDefault="00131AB0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A6E2" w14:textId="77777777" w:rsidR="00131AB0" w:rsidRPr="005C2B7A" w:rsidRDefault="00131AB0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3CA4FD2E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6CCD" w14:textId="15578165" w:rsidR="00100CE5" w:rsidRPr="005C2B7A" w:rsidRDefault="007D360E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D77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6BF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88A6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F856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BF48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DDF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00CE5" w:rsidRPr="005C2B7A" w14:paraId="64984076" w14:textId="77777777" w:rsidTr="00FA4008">
        <w:trPr>
          <w:trHeight w:hRule="exact"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55B0" w14:textId="3C12AE77" w:rsidR="00100CE5" w:rsidRPr="005C2B7A" w:rsidRDefault="002B153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2F88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522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11D5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01A7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4560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4852" w14:textId="77777777" w:rsidR="00100CE5" w:rsidRPr="005C2B7A" w:rsidRDefault="00100CE5" w:rsidP="00100CE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7317DA" w:rsidRPr="005C2B7A" w14:paraId="084BF41A" w14:textId="77777777" w:rsidTr="00131AB0">
        <w:trPr>
          <w:trHeight w:hRule="exact" w:val="624"/>
        </w:trPr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6255" w14:textId="0DD474B4" w:rsidR="00F62C73" w:rsidRPr="006F0BBD" w:rsidRDefault="007317DA" w:rsidP="006F0BBD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22CFC">
              <w:rPr>
                <w:rFonts w:cs="Calibri"/>
                <w:b/>
                <w:bCs/>
                <w:sz w:val="16"/>
                <w:szCs w:val="16"/>
              </w:rPr>
              <w:t>SUMA PUNKTÓW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3E5A" w14:textId="77777777" w:rsidR="007317DA" w:rsidRPr="005C2B7A" w:rsidRDefault="007317DA" w:rsidP="000E49D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FCFA" w14:textId="77777777" w:rsidR="007317DA" w:rsidRPr="005C2B7A" w:rsidRDefault="007317DA" w:rsidP="000E49D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ED72" w14:textId="77777777" w:rsidR="007317DA" w:rsidRPr="005C2B7A" w:rsidRDefault="007317DA" w:rsidP="000E49D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53C55690" w14:textId="77777777" w:rsidR="00DB65CB" w:rsidRPr="00BF589F" w:rsidRDefault="00DB65CB">
      <w:pPr>
        <w:rPr>
          <w:sz w:val="18"/>
          <w:szCs w:val="18"/>
        </w:rPr>
      </w:pPr>
    </w:p>
    <w:sectPr w:rsidR="00DB65CB" w:rsidRPr="00BF589F" w:rsidSect="00FD44F6">
      <w:headerReference w:type="default" r:id="rId7"/>
      <w:footerReference w:type="default" r:id="rId8"/>
      <w:pgSz w:w="11906" w:h="16838"/>
      <w:pgMar w:top="890" w:right="1558" w:bottom="907" w:left="1418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35D8" w14:textId="77777777" w:rsidR="003E25EE" w:rsidRDefault="003E25EE" w:rsidP="00DB65CB">
      <w:pPr>
        <w:spacing w:after="0" w:line="240" w:lineRule="auto"/>
      </w:pPr>
      <w:r>
        <w:separator/>
      </w:r>
    </w:p>
  </w:endnote>
  <w:endnote w:type="continuationSeparator" w:id="0">
    <w:p w14:paraId="3A8A283C" w14:textId="77777777" w:rsidR="003E25EE" w:rsidRDefault="003E25EE" w:rsidP="00DB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-74225494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77C2C3" w14:textId="3B55E93C" w:rsidR="0063799A" w:rsidRPr="0063799A" w:rsidRDefault="0063799A">
            <w:pPr>
              <w:pStyle w:val="Stopka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3799A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3799A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63799A">
              <w:rPr>
                <w:rFonts w:ascii="Calibri" w:hAnsi="Calibri" w:cs="Calibri"/>
                <w:sz w:val="16"/>
                <w:szCs w:val="16"/>
              </w:rPr>
              <w:t>2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63799A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3799A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63799A">
              <w:rPr>
                <w:rFonts w:ascii="Calibri" w:hAnsi="Calibri" w:cs="Calibri"/>
                <w:sz w:val="16"/>
                <w:szCs w:val="16"/>
              </w:rPr>
              <w:t>2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  <w:p w14:paraId="3DB7AC36" w14:textId="77777777" w:rsidR="0063799A" w:rsidRPr="0063799A" w:rsidRDefault="0063799A">
    <w:pPr>
      <w:pStyle w:val="Stopka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1A99" w14:textId="77777777" w:rsidR="003E25EE" w:rsidRDefault="003E25EE" w:rsidP="00DB65CB">
      <w:pPr>
        <w:spacing w:after="0" w:line="240" w:lineRule="auto"/>
      </w:pPr>
      <w:r>
        <w:separator/>
      </w:r>
    </w:p>
  </w:footnote>
  <w:footnote w:type="continuationSeparator" w:id="0">
    <w:p w14:paraId="179EB903" w14:textId="77777777" w:rsidR="003E25EE" w:rsidRDefault="003E25EE" w:rsidP="00DB6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B5B4" w14:textId="3CD788AF" w:rsidR="00DB65CB" w:rsidRPr="00DB65CB" w:rsidRDefault="00DB65CB" w:rsidP="00DB65CB">
    <w:pPr>
      <w:pStyle w:val="Nagwek"/>
      <w:jc w:val="right"/>
      <w:rPr>
        <w:rFonts w:ascii="Calibri" w:hAnsi="Calibri" w:cs="Calibri"/>
        <w:sz w:val="18"/>
        <w:szCs w:val="18"/>
      </w:rPr>
    </w:pPr>
    <w:r w:rsidRPr="00DB65CB">
      <w:rPr>
        <w:rFonts w:ascii="Calibri" w:hAnsi="Calibri" w:cs="Calibri"/>
        <w:sz w:val="18"/>
        <w:szCs w:val="18"/>
      </w:rPr>
      <w:t>Zał. nr 5-A do Regulaminu świadczeń dla studentów 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3375C"/>
    <w:multiLevelType w:val="hybridMultilevel"/>
    <w:tmpl w:val="04D0ED04"/>
    <w:lvl w:ilvl="0" w:tplc="EF2AB29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8289A"/>
    <w:multiLevelType w:val="hybridMultilevel"/>
    <w:tmpl w:val="DF8E050E"/>
    <w:lvl w:ilvl="0" w:tplc="A9A811B0">
      <w:start w:val="1"/>
      <w:numFmt w:val="upperRoman"/>
      <w:lvlText w:val="%1."/>
      <w:lvlJc w:val="left"/>
      <w:pPr>
        <w:ind w:left="1080" w:hanging="72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5636">
    <w:abstractNumId w:val="1"/>
  </w:num>
  <w:num w:numId="2" w16cid:durableId="146207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CB"/>
    <w:rsid w:val="00084E5E"/>
    <w:rsid w:val="000E1065"/>
    <w:rsid w:val="000E49DE"/>
    <w:rsid w:val="000E7217"/>
    <w:rsid w:val="00100CE5"/>
    <w:rsid w:val="00131AB0"/>
    <w:rsid w:val="001649D0"/>
    <w:rsid w:val="001C206A"/>
    <w:rsid w:val="0023206A"/>
    <w:rsid w:val="002578F8"/>
    <w:rsid w:val="002B1535"/>
    <w:rsid w:val="002C4334"/>
    <w:rsid w:val="00320FD3"/>
    <w:rsid w:val="003420D3"/>
    <w:rsid w:val="003A1216"/>
    <w:rsid w:val="003C33C6"/>
    <w:rsid w:val="003E25EE"/>
    <w:rsid w:val="004038E8"/>
    <w:rsid w:val="00433EB9"/>
    <w:rsid w:val="004460C1"/>
    <w:rsid w:val="004B4622"/>
    <w:rsid w:val="00531033"/>
    <w:rsid w:val="00543E32"/>
    <w:rsid w:val="005C2B7A"/>
    <w:rsid w:val="005E6D95"/>
    <w:rsid w:val="0061508A"/>
    <w:rsid w:val="0063799A"/>
    <w:rsid w:val="006A63E8"/>
    <w:rsid w:val="006A7190"/>
    <w:rsid w:val="006D38D0"/>
    <w:rsid w:val="006E5CB6"/>
    <w:rsid w:val="006E66DE"/>
    <w:rsid w:val="006E74EC"/>
    <w:rsid w:val="006F0BBD"/>
    <w:rsid w:val="00701F8F"/>
    <w:rsid w:val="007317DA"/>
    <w:rsid w:val="00735CEE"/>
    <w:rsid w:val="00786B6E"/>
    <w:rsid w:val="00794E4C"/>
    <w:rsid w:val="007C4FAA"/>
    <w:rsid w:val="007D360E"/>
    <w:rsid w:val="007F5262"/>
    <w:rsid w:val="00924E2D"/>
    <w:rsid w:val="0096750F"/>
    <w:rsid w:val="009876AD"/>
    <w:rsid w:val="00A60222"/>
    <w:rsid w:val="00A8412B"/>
    <w:rsid w:val="00AC7305"/>
    <w:rsid w:val="00B70F02"/>
    <w:rsid w:val="00B8667C"/>
    <w:rsid w:val="00B91439"/>
    <w:rsid w:val="00BD07EE"/>
    <w:rsid w:val="00BF589F"/>
    <w:rsid w:val="00BF5B09"/>
    <w:rsid w:val="00C22CFC"/>
    <w:rsid w:val="00C96C20"/>
    <w:rsid w:val="00CF0BF6"/>
    <w:rsid w:val="00D52F55"/>
    <w:rsid w:val="00D847A0"/>
    <w:rsid w:val="00DA45DB"/>
    <w:rsid w:val="00DB65CB"/>
    <w:rsid w:val="00DF1AFF"/>
    <w:rsid w:val="00E311CE"/>
    <w:rsid w:val="00E5312A"/>
    <w:rsid w:val="00E86EF1"/>
    <w:rsid w:val="00F0530C"/>
    <w:rsid w:val="00F26F78"/>
    <w:rsid w:val="00F41688"/>
    <w:rsid w:val="00F4376E"/>
    <w:rsid w:val="00F44351"/>
    <w:rsid w:val="00F62C73"/>
    <w:rsid w:val="00F72DB2"/>
    <w:rsid w:val="00F7475C"/>
    <w:rsid w:val="00FA4008"/>
    <w:rsid w:val="00FC7686"/>
    <w:rsid w:val="00FD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ACA03"/>
  <w15:chartTrackingRefBased/>
  <w15:docId w15:val="{34AD4B87-272F-4476-8278-AE65B6E0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C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65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65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65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65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65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65C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65C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65C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65C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6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6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6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5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65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65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65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65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65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6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6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65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6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65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65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65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65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5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65C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65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B65CB"/>
  </w:style>
  <w:style w:type="paragraph" w:styleId="Stopka">
    <w:name w:val="footer"/>
    <w:basedOn w:val="Normalny"/>
    <w:link w:val="StopkaZnak"/>
    <w:uiPriority w:val="99"/>
    <w:unhideWhenUsed/>
    <w:rsid w:val="00DB65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B65CB"/>
  </w:style>
  <w:style w:type="paragraph" w:styleId="Tekstpodstawowy">
    <w:name w:val="Body Text"/>
    <w:basedOn w:val="Normalny"/>
    <w:link w:val="TekstpodstawowyZnak"/>
    <w:semiHidden/>
    <w:rsid w:val="00DB65C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65C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table" w:customStyle="1" w:styleId="Tabela-Siatka5">
    <w:name w:val="Tabela - Siatka5"/>
    <w:basedOn w:val="Standardowy"/>
    <w:next w:val="Tabela-Siatka"/>
    <w:uiPriority w:val="39"/>
    <w:rsid w:val="00DB65C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B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62</cp:revision>
  <cp:lastPrinted>2026-08-05T07:00:00Z</cp:lastPrinted>
  <dcterms:created xsi:type="dcterms:W3CDTF">2026-04-08T08:24:00Z</dcterms:created>
  <dcterms:modified xsi:type="dcterms:W3CDTF">2026-08-06T10:11:00Z</dcterms:modified>
</cp:coreProperties>
</file>