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89B00" w14:textId="77777777" w:rsidR="00D8105C" w:rsidRPr="00183FB7" w:rsidRDefault="00D8105C" w:rsidP="00D8105C">
      <w:pPr>
        <w:ind w:left="214"/>
        <w:rPr>
          <w:rFonts w:ascii="Calibri" w:hAnsi="Calibri"/>
          <w:b/>
        </w:rPr>
      </w:pPr>
    </w:p>
    <w:p w14:paraId="6C5D47F5" w14:textId="77777777" w:rsidR="008D2987" w:rsidRPr="00183FB7" w:rsidRDefault="008D2987" w:rsidP="008D2987">
      <w:pPr>
        <w:ind w:left="-142"/>
        <w:rPr>
          <w:rFonts w:ascii="Calibri" w:eastAsia="Aptos" w:hAnsi="Calibri" w:cs="Calibri"/>
          <w:i/>
          <w:sz w:val="20"/>
          <w:szCs w:val="20"/>
          <w:lang w:eastAsia="en-US"/>
        </w:rPr>
      </w:pPr>
      <w:r w:rsidRPr="00183FB7">
        <w:rPr>
          <w:rFonts w:ascii="Calibri" w:eastAsia="Aptos" w:hAnsi="Calibri" w:cs="Calibri"/>
          <w:i/>
          <w:sz w:val="20"/>
          <w:szCs w:val="20"/>
          <w:lang w:eastAsia="en-US"/>
        </w:rPr>
        <w:t xml:space="preserve">    ………………………           …………………………….…………….</w:t>
      </w:r>
    </w:p>
    <w:p w14:paraId="519E6B21" w14:textId="5FAD505D" w:rsidR="008D2987" w:rsidRPr="00183FB7" w:rsidRDefault="008D2987" w:rsidP="008D2987">
      <w:pPr>
        <w:tabs>
          <w:tab w:val="num" w:pos="720"/>
        </w:tabs>
        <w:ind w:hanging="142"/>
        <w:rPr>
          <w:rFonts w:ascii="Calibri" w:eastAsia="Aptos" w:hAnsi="Calibri" w:cs="Calibri"/>
          <w:i/>
          <w:sz w:val="20"/>
          <w:szCs w:val="20"/>
          <w:vertAlign w:val="superscript"/>
          <w:lang w:eastAsia="en-US"/>
        </w:rPr>
      </w:pPr>
      <w:r w:rsidRPr="00183FB7">
        <w:rPr>
          <w:rFonts w:ascii="Calibri" w:eastAsia="Aptos" w:hAnsi="Calibri" w:cs="Calibri"/>
          <w:i/>
          <w:sz w:val="20"/>
          <w:szCs w:val="20"/>
          <w:vertAlign w:val="superscript"/>
          <w:lang w:eastAsia="en-US"/>
        </w:rPr>
        <w:t xml:space="preserve">       data przyjęcia wniosku</w:t>
      </w:r>
      <w:r w:rsidRPr="00183FB7">
        <w:rPr>
          <w:rFonts w:ascii="Calibri" w:eastAsia="Aptos" w:hAnsi="Calibri" w:cs="Calibri"/>
          <w:i/>
          <w:sz w:val="20"/>
          <w:szCs w:val="20"/>
          <w:vertAlign w:val="superscript"/>
          <w:lang w:eastAsia="en-US"/>
        </w:rPr>
        <w:tab/>
        <w:t xml:space="preserve">             pieczęć i podpis osoby przyjmującej wniosek</w:t>
      </w:r>
    </w:p>
    <w:p w14:paraId="16174972" w14:textId="752F281A" w:rsidR="00AA5DFF" w:rsidRPr="00183FB7" w:rsidRDefault="00AA5DFF" w:rsidP="00081849">
      <w:pPr>
        <w:ind w:left="923" w:firstLine="495"/>
        <w:rPr>
          <w:rFonts w:ascii="Calibri" w:hAnsi="Calibri"/>
          <w:sz w:val="6"/>
        </w:rPr>
      </w:pPr>
    </w:p>
    <w:p w14:paraId="2B6EDE09" w14:textId="77777777" w:rsidR="006E2BB0" w:rsidRPr="00183FB7" w:rsidRDefault="006E2BB0" w:rsidP="007F2364">
      <w:pPr>
        <w:rPr>
          <w:rFonts w:ascii="Calibri" w:hAnsi="Calibri"/>
          <w:b/>
          <w:sz w:val="20"/>
          <w:szCs w:val="20"/>
        </w:rPr>
      </w:pPr>
    </w:p>
    <w:tbl>
      <w:tblPr>
        <w:tblW w:w="0" w:type="auto"/>
        <w:tblInd w:w="1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4"/>
        <w:gridCol w:w="1258"/>
      </w:tblGrid>
      <w:tr w:rsidR="00183FB7" w:rsidRPr="00183FB7" w14:paraId="3638D2A3" w14:textId="77777777">
        <w:trPr>
          <w:trHeight w:val="439"/>
        </w:trPr>
        <w:tc>
          <w:tcPr>
            <w:tcW w:w="1134" w:type="dxa"/>
            <w:vAlign w:val="center"/>
          </w:tcPr>
          <w:p w14:paraId="172DCC34" w14:textId="77777777" w:rsidR="00D65A67" w:rsidRPr="00183FB7" w:rsidRDefault="00D65A67">
            <w:pPr>
              <w:pStyle w:val="Tekstpodstawowy"/>
              <w:ind w:left="-113"/>
              <w:jc w:val="right"/>
              <w:rPr>
                <w:rFonts w:ascii="Calibri" w:eastAsia="Calibri" w:hAnsi="Calibri" w:cs="Calibri"/>
                <w:b/>
                <w:smallCaps/>
                <w:sz w:val="20"/>
                <w:szCs w:val="22"/>
              </w:rPr>
            </w:pPr>
            <w:r w:rsidRPr="00183FB7">
              <w:rPr>
                <w:rFonts w:ascii="Calibri" w:eastAsia="Calibri" w:hAnsi="Calibri" w:cs="Calibri"/>
                <w:b/>
                <w:bCs/>
                <w:sz w:val="20"/>
                <w:szCs w:val="22"/>
              </w:rPr>
              <w:t>nr albumu:</w:t>
            </w:r>
          </w:p>
        </w:tc>
        <w:tc>
          <w:tcPr>
            <w:tcW w:w="1258" w:type="dxa"/>
            <w:vAlign w:val="center"/>
          </w:tcPr>
          <w:p w14:paraId="52FFB112" w14:textId="77777777" w:rsidR="00D65A67" w:rsidRPr="00183FB7" w:rsidRDefault="00D65A67" w:rsidP="00A37937">
            <w:pPr>
              <w:pStyle w:val="Tekstpodstawowy"/>
              <w:rPr>
                <w:rFonts w:ascii="Calibri" w:eastAsia="Calibri" w:hAnsi="Calibri" w:cs="Calibri"/>
                <w:b/>
                <w:smallCaps/>
                <w:sz w:val="20"/>
                <w:szCs w:val="22"/>
              </w:rPr>
            </w:pPr>
          </w:p>
        </w:tc>
      </w:tr>
    </w:tbl>
    <w:p w14:paraId="3CF57B8D" w14:textId="77777777" w:rsidR="00D65A67" w:rsidRPr="00183FB7" w:rsidRDefault="00D65A67" w:rsidP="00D65A67">
      <w:pPr>
        <w:pStyle w:val="Tekstpodstawowy"/>
        <w:ind w:left="5664" w:firstLine="708"/>
        <w:jc w:val="center"/>
        <w:rPr>
          <w:rFonts w:ascii="Calibri" w:hAnsi="Calibri" w:cs="Calibri"/>
          <w:b/>
          <w:smallCaps/>
        </w:rPr>
      </w:pPr>
      <w:r w:rsidRPr="00183FB7">
        <w:rPr>
          <w:rFonts w:ascii="Calibri" w:hAnsi="Calibri" w:cs="Calibri"/>
          <w:b/>
          <w:smallCaps/>
        </w:rPr>
        <w:t>KOMISJA STYPENDIALNA UR</w:t>
      </w:r>
    </w:p>
    <w:p w14:paraId="30919CE0" w14:textId="77777777" w:rsidR="00D65A67" w:rsidRPr="00183FB7" w:rsidRDefault="00D65A67" w:rsidP="00D65A67">
      <w:pPr>
        <w:pStyle w:val="Tekstpodstawowy"/>
        <w:tabs>
          <w:tab w:val="left" w:pos="7840"/>
        </w:tabs>
        <w:jc w:val="center"/>
        <w:rPr>
          <w:rFonts w:ascii="Calibri" w:hAnsi="Calibri" w:cs="Calibri"/>
          <w:b/>
          <w:smallCaps/>
          <w:sz w:val="20"/>
        </w:rPr>
      </w:pPr>
    </w:p>
    <w:p w14:paraId="3C9AEA3A" w14:textId="7654DE50" w:rsidR="00D65A67" w:rsidRPr="00183FB7" w:rsidRDefault="00D65A67" w:rsidP="00D65A67">
      <w:pPr>
        <w:pStyle w:val="Tekstpodstawowy"/>
        <w:tabs>
          <w:tab w:val="left" w:pos="7840"/>
        </w:tabs>
        <w:spacing w:after="0"/>
        <w:jc w:val="center"/>
        <w:rPr>
          <w:rFonts w:ascii="Calibri" w:hAnsi="Calibri" w:cs="Calibri"/>
          <w:bCs/>
          <w:smallCaps/>
          <w:sz w:val="20"/>
        </w:rPr>
      </w:pPr>
      <w:r w:rsidRPr="00183FB7">
        <w:rPr>
          <w:rFonts w:ascii="Calibri" w:hAnsi="Calibri" w:cs="Calibri"/>
          <w:b/>
          <w:smallCaps/>
        </w:rPr>
        <w:t xml:space="preserve">WNIOSEK </w:t>
      </w:r>
      <w:r w:rsidRPr="00183FB7">
        <w:rPr>
          <w:rFonts w:ascii="Calibri" w:hAnsi="Calibri" w:cs="Calibri"/>
          <w:b/>
          <w:smallCaps/>
          <w:sz w:val="20"/>
        </w:rPr>
        <w:t xml:space="preserve">O PRZYZNANIE </w:t>
      </w:r>
      <w:r w:rsidRPr="00183FB7">
        <w:rPr>
          <w:rFonts w:ascii="Calibri" w:hAnsi="Calibri" w:cs="Calibri"/>
          <w:b/>
          <w:smallCaps/>
        </w:rPr>
        <w:t>ZAPOMOGI</w:t>
      </w:r>
      <w:r w:rsidRPr="00183FB7">
        <w:rPr>
          <w:rFonts w:ascii="Calibri" w:hAnsi="Calibri" w:cs="Calibri"/>
          <w:b/>
          <w:smallCaps/>
          <w:sz w:val="20"/>
        </w:rPr>
        <w:t xml:space="preserve"> </w:t>
      </w:r>
      <w:r w:rsidR="00921758" w:rsidRPr="00183FB7">
        <w:rPr>
          <w:rFonts w:ascii="Calibri" w:hAnsi="Calibri" w:cs="Calibri"/>
          <w:b/>
          <w:smallCaps/>
          <w:sz w:val="20"/>
        </w:rPr>
        <w:br/>
      </w:r>
      <w:r w:rsidRPr="00183FB7">
        <w:rPr>
          <w:rFonts w:ascii="Calibri" w:hAnsi="Calibri" w:cs="Calibri"/>
          <w:bCs/>
          <w:smallCaps/>
          <w:sz w:val="20"/>
        </w:rPr>
        <w:t>W  ROKU AKADEMICKIM 20.......... /20..........</w:t>
      </w:r>
    </w:p>
    <w:p w14:paraId="1E1884D2" w14:textId="77777777" w:rsidR="00D65A67" w:rsidRPr="00183FB7" w:rsidRDefault="00D65A67" w:rsidP="00D65A67">
      <w:pPr>
        <w:pStyle w:val="Tekstpodstawowy"/>
        <w:tabs>
          <w:tab w:val="left" w:pos="7840"/>
        </w:tabs>
        <w:jc w:val="center"/>
        <w:rPr>
          <w:rFonts w:ascii="Calibri" w:hAnsi="Calibri" w:cs="Calibri"/>
          <w:bCs/>
          <w:smallCaps/>
          <w:sz w:val="20"/>
        </w:rPr>
      </w:pPr>
    </w:p>
    <w:p w14:paraId="59ABEBC2" w14:textId="0BC374DC" w:rsidR="00921758" w:rsidRPr="00183FB7" w:rsidRDefault="00921758" w:rsidP="00921758">
      <w:pPr>
        <w:pStyle w:val="Tekstpodstawowy"/>
        <w:numPr>
          <w:ilvl w:val="0"/>
          <w:numId w:val="53"/>
        </w:numPr>
        <w:ind w:left="426" w:hanging="284"/>
        <w:rPr>
          <w:rFonts w:ascii="Calibri" w:hAnsi="Calibri" w:cs="Calibri"/>
          <w:b/>
          <w:smallCaps/>
          <w:sz w:val="20"/>
        </w:rPr>
      </w:pPr>
      <w:r w:rsidRPr="00183FB7">
        <w:rPr>
          <w:rFonts w:ascii="Calibri" w:hAnsi="Calibri" w:cs="Calibri"/>
          <w:b/>
          <w:smallCaps/>
          <w:sz w:val="20"/>
        </w:rPr>
        <w:t>DANE STUDENTA</w:t>
      </w:r>
    </w:p>
    <w:tbl>
      <w:tblPr>
        <w:tblW w:w="10512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1174"/>
        <w:gridCol w:w="1475"/>
        <w:gridCol w:w="1004"/>
        <w:gridCol w:w="2045"/>
        <w:gridCol w:w="1454"/>
        <w:gridCol w:w="1813"/>
      </w:tblGrid>
      <w:tr w:rsidR="00183FB7" w:rsidRPr="00183FB7" w14:paraId="5C763293" w14:textId="77777777" w:rsidTr="009F66DA">
        <w:trPr>
          <w:trHeight w:val="456"/>
        </w:trPr>
        <w:tc>
          <w:tcPr>
            <w:tcW w:w="1548" w:type="dxa"/>
            <w:tcBorders>
              <w:right w:val="dashed" w:sz="4" w:space="0" w:color="auto"/>
            </w:tcBorders>
            <w:vAlign w:val="center"/>
          </w:tcPr>
          <w:p w14:paraId="3462FA94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nazwisko i imię:</w:t>
            </w:r>
          </w:p>
        </w:tc>
        <w:tc>
          <w:tcPr>
            <w:tcW w:w="2649" w:type="dxa"/>
            <w:gridSpan w:val="2"/>
            <w:tcBorders>
              <w:left w:val="dashed" w:sz="4" w:space="0" w:color="auto"/>
            </w:tcBorders>
            <w:vAlign w:val="center"/>
          </w:tcPr>
          <w:p w14:paraId="5433C586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dashed" w:sz="4" w:space="0" w:color="auto"/>
            </w:tcBorders>
            <w:vAlign w:val="center"/>
          </w:tcPr>
          <w:p w14:paraId="612D83A3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PESEL:</w:t>
            </w:r>
          </w:p>
        </w:tc>
        <w:tc>
          <w:tcPr>
            <w:tcW w:w="2045" w:type="dxa"/>
            <w:tcBorders>
              <w:left w:val="dashed" w:sz="4" w:space="0" w:color="auto"/>
            </w:tcBorders>
            <w:vAlign w:val="center"/>
          </w:tcPr>
          <w:p w14:paraId="2A1FFBE1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18"/>
                <w:szCs w:val="18"/>
              </w:rPr>
            </w:pPr>
            <w:r w:rsidRPr="00183FB7">
              <w:rPr>
                <w:rFonts w:ascii="Calibri" w:hAnsi="Calibri" w:cs="Calibri"/>
                <w:bCs/>
                <w:sz w:val="18"/>
                <w:szCs w:val="18"/>
              </w:rPr>
              <w:t>_  _  _  _  _  _  _  _  _  _  _</w:t>
            </w:r>
          </w:p>
        </w:tc>
        <w:tc>
          <w:tcPr>
            <w:tcW w:w="1452" w:type="dxa"/>
            <w:tcBorders>
              <w:right w:val="dashed" w:sz="4" w:space="0" w:color="auto"/>
            </w:tcBorders>
            <w:vAlign w:val="center"/>
          </w:tcPr>
          <w:p w14:paraId="280E9D4A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obywatelstwo:</w:t>
            </w:r>
          </w:p>
        </w:tc>
        <w:tc>
          <w:tcPr>
            <w:tcW w:w="1814" w:type="dxa"/>
            <w:tcBorders>
              <w:left w:val="dashed" w:sz="4" w:space="0" w:color="auto"/>
            </w:tcBorders>
          </w:tcPr>
          <w:p w14:paraId="53B4DC59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83FB7" w:rsidRPr="00183FB7" w14:paraId="2FA10906" w14:textId="77777777" w:rsidTr="009F66DA">
        <w:trPr>
          <w:trHeight w:val="420"/>
        </w:trPr>
        <w:tc>
          <w:tcPr>
            <w:tcW w:w="1548" w:type="dxa"/>
            <w:tcBorders>
              <w:right w:val="dashed" w:sz="4" w:space="0" w:color="auto"/>
            </w:tcBorders>
            <w:vAlign w:val="center"/>
          </w:tcPr>
          <w:p w14:paraId="3D7F0EFD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wydział:</w:t>
            </w:r>
          </w:p>
        </w:tc>
        <w:tc>
          <w:tcPr>
            <w:tcW w:w="2649" w:type="dxa"/>
            <w:gridSpan w:val="2"/>
            <w:tcBorders>
              <w:left w:val="dashed" w:sz="4" w:space="0" w:color="auto"/>
            </w:tcBorders>
            <w:vAlign w:val="center"/>
          </w:tcPr>
          <w:p w14:paraId="4E6ED4BA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dashed" w:sz="4" w:space="0" w:color="auto"/>
            </w:tcBorders>
            <w:vAlign w:val="center"/>
          </w:tcPr>
          <w:p w14:paraId="0CE3D517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kierunek:</w:t>
            </w:r>
          </w:p>
        </w:tc>
        <w:tc>
          <w:tcPr>
            <w:tcW w:w="2045" w:type="dxa"/>
            <w:tcBorders>
              <w:left w:val="dashed" w:sz="4" w:space="0" w:color="auto"/>
            </w:tcBorders>
            <w:vAlign w:val="center"/>
          </w:tcPr>
          <w:p w14:paraId="1B728DF4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right w:val="dashed" w:sz="4" w:space="0" w:color="auto"/>
            </w:tcBorders>
            <w:vAlign w:val="center"/>
          </w:tcPr>
          <w:p w14:paraId="14BC7EC5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rok studiów:</w:t>
            </w:r>
          </w:p>
        </w:tc>
        <w:tc>
          <w:tcPr>
            <w:tcW w:w="1814" w:type="dxa"/>
            <w:tcBorders>
              <w:left w:val="dashed" w:sz="4" w:space="0" w:color="auto"/>
            </w:tcBorders>
          </w:tcPr>
          <w:p w14:paraId="1E57F6BA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83FB7" w:rsidRPr="00183FB7" w14:paraId="5DC3CEB9" w14:textId="77777777" w:rsidTr="009F66DA">
        <w:trPr>
          <w:trHeight w:val="321"/>
        </w:trPr>
        <w:tc>
          <w:tcPr>
            <w:tcW w:w="1548" w:type="dxa"/>
            <w:vMerge w:val="restart"/>
            <w:tcBorders>
              <w:right w:val="dashed" w:sz="4" w:space="0" w:color="auto"/>
            </w:tcBorders>
            <w:vAlign w:val="center"/>
          </w:tcPr>
          <w:p w14:paraId="4FE401A5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poziom studiów:</w:t>
            </w:r>
          </w:p>
        </w:tc>
        <w:tc>
          <w:tcPr>
            <w:tcW w:w="1174" w:type="dxa"/>
            <w:tcBorders>
              <w:left w:val="dashed" w:sz="4" w:space="0" w:color="auto"/>
            </w:tcBorders>
            <w:vAlign w:val="center"/>
          </w:tcPr>
          <w:p w14:paraId="7920084E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90" w:hanging="390"/>
              <w:rPr>
                <w:rFonts w:ascii="Calibri" w:hAnsi="Calibri" w:cs="Calibri"/>
                <w:bCs/>
                <w:sz w:val="20"/>
                <w:szCs w:val="20"/>
              </w:rPr>
            </w:pPr>
            <w:r w:rsidRPr="00183FB7">
              <w:rPr>
                <w:rFonts w:ascii="Calibri" w:hAnsi="Calibri" w:cs="Calibri"/>
                <w:bCs/>
                <w:sz w:val="20"/>
                <w:szCs w:val="20"/>
              </w:rPr>
              <w:t>I st.</w:t>
            </w:r>
          </w:p>
        </w:tc>
        <w:tc>
          <w:tcPr>
            <w:tcW w:w="1475" w:type="dxa"/>
            <w:tcBorders>
              <w:left w:val="dashed" w:sz="4" w:space="0" w:color="auto"/>
            </w:tcBorders>
            <w:vAlign w:val="center"/>
          </w:tcPr>
          <w:p w14:paraId="5CEB91B8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183FB7">
              <w:rPr>
                <w:rFonts w:ascii="Calibri" w:hAnsi="Calibri" w:cs="Calibri"/>
                <w:bCs/>
                <w:sz w:val="18"/>
                <w:szCs w:val="18"/>
              </w:rPr>
              <w:t>3-letnie</w:t>
            </w:r>
          </w:p>
          <w:p w14:paraId="54422393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183FB7">
              <w:rPr>
                <w:rFonts w:ascii="Calibri" w:hAnsi="Calibri" w:cs="Calibri"/>
                <w:bCs/>
                <w:sz w:val="18"/>
                <w:szCs w:val="18"/>
              </w:rPr>
              <w:t>3,5 - letnie</w:t>
            </w:r>
          </w:p>
        </w:tc>
        <w:tc>
          <w:tcPr>
            <w:tcW w:w="1004" w:type="dxa"/>
            <w:vMerge w:val="restart"/>
            <w:tcBorders>
              <w:right w:val="dashed" w:sz="4" w:space="0" w:color="auto"/>
            </w:tcBorders>
            <w:vAlign w:val="center"/>
          </w:tcPr>
          <w:p w14:paraId="085B8F2E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forma studiów:</w:t>
            </w:r>
          </w:p>
        </w:tc>
        <w:tc>
          <w:tcPr>
            <w:tcW w:w="2045" w:type="dxa"/>
            <w:vMerge w:val="restart"/>
            <w:tcBorders>
              <w:left w:val="dashed" w:sz="4" w:space="0" w:color="auto"/>
            </w:tcBorders>
            <w:vAlign w:val="center"/>
          </w:tcPr>
          <w:p w14:paraId="3B9083D8" w14:textId="77777777" w:rsidR="009F66DA" w:rsidRPr="00183FB7" w:rsidRDefault="009F66DA" w:rsidP="009F66DA">
            <w:pPr>
              <w:pStyle w:val="Tekstpodstawowy"/>
              <w:numPr>
                <w:ilvl w:val="0"/>
                <w:numId w:val="42"/>
              </w:numPr>
              <w:spacing w:after="0"/>
              <w:ind w:left="253" w:hanging="253"/>
              <w:rPr>
                <w:rFonts w:ascii="Calibri" w:hAnsi="Calibri" w:cs="Calibri"/>
                <w:bCs/>
                <w:sz w:val="20"/>
                <w:szCs w:val="20"/>
              </w:rPr>
            </w:pPr>
            <w:r w:rsidRPr="00183FB7">
              <w:rPr>
                <w:rFonts w:ascii="Calibri" w:hAnsi="Calibri" w:cs="Calibri"/>
                <w:bCs/>
                <w:sz w:val="20"/>
                <w:szCs w:val="20"/>
              </w:rPr>
              <w:t>stacjonarne</w:t>
            </w:r>
          </w:p>
          <w:p w14:paraId="321ECEC9" w14:textId="77777777" w:rsidR="009F66DA" w:rsidRPr="00183FB7" w:rsidRDefault="009F66DA" w:rsidP="009F66DA">
            <w:pPr>
              <w:pStyle w:val="Tekstpodstawowy"/>
              <w:numPr>
                <w:ilvl w:val="0"/>
                <w:numId w:val="42"/>
              </w:numPr>
              <w:spacing w:after="0"/>
              <w:ind w:left="253" w:hanging="253"/>
              <w:rPr>
                <w:rFonts w:ascii="Calibri" w:hAnsi="Calibri" w:cs="Calibri"/>
                <w:bCs/>
                <w:sz w:val="20"/>
                <w:szCs w:val="20"/>
              </w:rPr>
            </w:pPr>
            <w:r w:rsidRPr="00183FB7">
              <w:rPr>
                <w:rFonts w:ascii="Calibri" w:hAnsi="Calibri" w:cs="Calibri"/>
                <w:bCs/>
                <w:sz w:val="20"/>
                <w:szCs w:val="20"/>
              </w:rPr>
              <w:t>niestacjonarne</w:t>
            </w:r>
          </w:p>
        </w:tc>
        <w:tc>
          <w:tcPr>
            <w:tcW w:w="1452" w:type="dxa"/>
            <w:tcBorders>
              <w:right w:val="dashed" w:sz="4" w:space="0" w:color="auto"/>
            </w:tcBorders>
            <w:vAlign w:val="center"/>
          </w:tcPr>
          <w:p w14:paraId="62EFBC46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adres e-mail:</w:t>
            </w:r>
          </w:p>
        </w:tc>
        <w:tc>
          <w:tcPr>
            <w:tcW w:w="1814" w:type="dxa"/>
            <w:tcBorders>
              <w:left w:val="dashed" w:sz="4" w:space="0" w:color="auto"/>
            </w:tcBorders>
          </w:tcPr>
          <w:p w14:paraId="2216BFAB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183FB7" w:rsidRPr="00183FB7" w14:paraId="102CD03B" w14:textId="77777777" w:rsidTr="009F66DA">
        <w:trPr>
          <w:trHeight w:val="182"/>
        </w:trPr>
        <w:tc>
          <w:tcPr>
            <w:tcW w:w="1548" w:type="dxa"/>
            <w:vMerge/>
            <w:tcBorders>
              <w:right w:val="dashed" w:sz="4" w:space="0" w:color="auto"/>
            </w:tcBorders>
            <w:vAlign w:val="center"/>
          </w:tcPr>
          <w:p w14:paraId="3BDE739D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74" w:type="dxa"/>
            <w:tcBorders>
              <w:left w:val="dashed" w:sz="4" w:space="0" w:color="auto"/>
            </w:tcBorders>
            <w:vAlign w:val="center"/>
          </w:tcPr>
          <w:p w14:paraId="600610CB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90" w:hanging="390"/>
              <w:rPr>
                <w:rFonts w:ascii="Calibri" w:hAnsi="Calibri" w:cs="Calibri"/>
                <w:bCs/>
                <w:sz w:val="20"/>
                <w:szCs w:val="20"/>
              </w:rPr>
            </w:pPr>
            <w:r w:rsidRPr="00183FB7">
              <w:rPr>
                <w:rFonts w:ascii="Calibri" w:hAnsi="Calibri" w:cs="Calibri"/>
                <w:bCs/>
                <w:sz w:val="20"/>
                <w:szCs w:val="20"/>
              </w:rPr>
              <w:t>II st.</w:t>
            </w:r>
          </w:p>
        </w:tc>
        <w:tc>
          <w:tcPr>
            <w:tcW w:w="1475" w:type="dxa"/>
            <w:tcBorders>
              <w:left w:val="dashed" w:sz="4" w:space="0" w:color="auto"/>
            </w:tcBorders>
            <w:vAlign w:val="center"/>
          </w:tcPr>
          <w:p w14:paraId="63BF35E1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183FB7">
              <w:rPr>
                <w:rFonts w:ascii="Calibri" w:hAnsi="Calibri" w:cs="Calibri"/>
                <w:bCs/>
                <w:sz w:val="18"/>
                <w:szCs w:val="18"/>
              </w:rPr>
              <w:t>2-letnie</w:t>
            </w:r>
          </w:p>
          <w:p w14:paraId="3982D56D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183FB7">
              <w:rPr>
                <w:rFonts w:ascii="Calibri" w:hAnsi="Calibri" w:cs="Calibri"/>
                <w:bCs/>
                <w:sz w:val="18"/>
                <w:szCs w:val="18"/>
              </w:rPr>
              <w:t>1,5-letnie</w:t>
            </w:r>
          </w:p>
        </w:tc>
        <w:tc>
          <w:tcPr>
            <w:tcW w:w="1004" w:type="dxa"/>
            <w:vMerge/>
            <w:tcBorders>
              <w:right w:val="dashed" w:sz="4" w:space="0" w:color="auto"/>
            </w:tcBorders>
            <w:vAlign w:val="center"/>
          </w:tcPr>
          <w:p w14:paraId="6B428485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045" w:type="dxa"/>
            <w:vMerge/>
            <w:tcBorders>
              <w:left w:val="dashed" w:sz="4" w:space="0" w:color="auto"/>
            </w:tcBorders>
            <w:vAlign w:val="center"/>
          </w:tcPr>
          <w:p w14:paraId="71E2DEEB" w14:textId="77777777" w:rsidR="009F66DA" w:rsidRPr="00183FB7" w:rsidRDefault="009F66DA" w:rsidP="009F66DA">
            <w:pPr>
              <w:pStyle w:val="Tekstpodstawowy"/>
              <w:numPr>
                <w:ilvl w:val="0"/>
                <w:numId w:val="42"/>
              </w:numPr>
              <w:spacing w:after="0"/>
              <w:ind w:left="253" w:hanging="253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right w:val="dashed" w:sz="4" w:space="0" w:color="auto"/>
            </w:tcBorders>
            <w:vAlign w:val="center"/>
          </w:tcPr>
          <w:p w14:paraId="278EE046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183FB7">
              <w:rPr>
                <w:rFonts w:ascii="Calibri" w:hAnsi="Calibri" w:cs="Calibri"/>
                <w:b/>
                <w:sz w:val="20"/>
                <w:szCs w:val="20"/>
              </w:rPr>
              <w:t>telefon:</w:t>
            </w:r>
          </w:p>
        </w:tc>
        <w:tc>
          <w:tcPr>
            <w:tcW w:w="1814" w:type="dxa"/>
            <w:vMerge w:val="restart"/>
            <w:tcBorders>
              <w:left w:val="dashed" w:sz="4" w:space="0" w:color="auto"/>
            </w:tcBorders>
          </w:tcPr>
          <w:p w14:paraId="2F3E9D7F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F66DA" w:rsidRPr="00183FB7" w14:paraId="3F97AB3A" w14:textId="77777777" w:rsidTr="009F66DA">
        <w:trPr>
          <w:trHeight w:val="181"/>
        </w:trPr>
        <w:tc>
          <w:tcPr>
            <w:tcW w:w="1548" w:type="dxa"/>
            <w:vMerge/>
            <w:tcBorders>
              <w:right w:val="dashed" w:sz="4" w:space="0" w:color="auto"/>
            </w:tcBorders>
            <w:vAlign w:val="center"/>
          </w:tcPr>
          <w:p w14:paraId="223D18AA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74" w:type="dxa"/>
            <w:tcBorders>
              <w:left w:val="dashed" w:sz="4" w:space="0" w:color="auto"/>
            </w:tcBorders>
            <w:vAlign w:val="center"/>
          </w:tcPr>
          <w:p w14:paraId="1CE7F233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90" w:hanging="390"/>
              <w:rPr>
                <w:rFonts w:ascii="Calibri" w:hAnsi="Calibri" w:cs="Calibri"/>
                <w:bCs/>
                <w:sz w:val="20"/>
                <w:szCs w:val="20"/>
              </w:rPr>
            </w:pPr>
            <w:r w:rsidRPr="00183FB7">
              <w:rPr>
                <w:rFonts w:ascii="Calibri" w:hAnsi="Calibri" w:cs="Calibri"/>
                <w:bCs/>
                <w:sz w:val="20"/>
                <w:szCs w:val="20"/>
              </w:rPr>
              <w:t>JSM</w:t>
            </w:r>
          </w:p>
        </w:tc>
        <w:tc>
          <w:tcPr>
            <w:tcW w:w="1475" w:type="dxa"/>
            <w:tcBorders>
              <w:left w:val="dashed" w:sz="4" w:space="0" w:color="auto"/>
            </w:tcBorders>
            <w:vAlign w:val="center"/>
          </w:tcPr>
          <w:p w14:paraId="09434A19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183FB7">
              <w:rPr>
                <w:rFonts w:ascii="Calibri" w:hAnsi="Calibri" w:cs="Calibri"/>
                <w:bCs/>
                <w:sz w:val="18"/>
                <w:szCs w:val="18"/>
              </w:rPr>
              <w:t>5-letnie</w:t>
            </w:r>
          </w:p>
          <w:p w14:paraId="757E6411" w14:textId="77777777" w:rsidR="009F66DA" w:rsidRPr="00183FB7" w:rsidRDefault="009F66DA" w:rsidP="009F66DA">
            <w:pPr>
              <w:pStyle w:val="Tekstpodstawowy"/>
              <w:numPr>
                <w:ilvl w:val="0"/>
                <w:numId w:val="41"/>
              </w:numPr>
              <w:spacing w:after="0"/>
              <w:ind w:left="319" w:hanging="319"/>
              <w:rPr>
                <w:rFonts w:ascii="Calibri" w:hAnsi="Calibri" w:cs="Calibri"/>
                <w:bCs/>
                <w:sz w:val="18"/>
                <w:szCs w:val="18"/>
              </w:rPr>
            </w:pPr>
            <w:r w:rsidRPr="00183FB7">
              <w:rPr>
                <w:rFonts w:ascii="Calibri" w:hAnsi="Calibri" w:cs="Calibri"/>
                <w:bCs/>
                <w:sz w:val="18"/>
                <w:szCs w:val="18"/>
              </w:rPr>
              <w:t>6-letnie</w:t>
            </w:r>
          </w:p>
        </w:tc>
        <w:tc>
          <w:tcPr>
            <w:tcW w:w="1004" w:type="dxa"/>
            <w:vMerge/>
            <w:tcBorders>
              <w:right w:val="dashed" w:sz="4" w:space="0" w:color="auto"/>
            </w:tcBorders>
            <w:vAlign w:val="center"/>
          </w:tcPr>
          <w:p w14:paraId="0CD1C8DB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045" w:type="dxa"/>
            <w:vMerge/>
            <w:tcBorders>
              <w:left w:val="dashed" w:sz="4" w:space="0" w:color="auto"/>
            </w:tcBorders>
            <w:vAlign w:val="center"/>
          </w:tcPr>
          <w:p w14:paraId="67132397" w14:textId="77777777" w:rsidR="009F66DA" w:rsidRPr="00183FB7" w:rsidRDefault="009F66DA" w:rsidP="009F66DA">
            <w:pPr>
              <w:pStyle w:val="Tekstpodstawowy"/>
              <w:numPr>
                <w:ilvl w:val="0"/>
                <w:numId w:val="42"/>
              </w:numPr>
              <w:spacing w:after="0"/>
              <w:ind w:left="253" w:hanging="253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right w:val="dashed" w:sz="4" w:space="0" w:color="auto"/>
            </w:tcBorders>
            <w:vAlign w:val="center"/>
          </w:tcPr>
          <w:p w14:paraId="6449543C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left w:val="dashed" w:sz="4" w:space="0" w:color="auto"/>
            </w:tcBorders>
          </w:tcPr>
          <w:p w14:paraId="6C316FB7" w14:textId="77777777" w:rsidR="009F66DA" w:rsidRPr="00183FB7" w:rsidRDefault="009F66DA" w:rsidP="00EE2A13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4CD647EA" w14:textId="77777777" w:rsidR="00D65A67" w:rsidRPr="00183FB7" w:rsidRDefault="00D65A67" w:rsidP="00D65A67">
      <w:pPr>
        <w:tabs>
          <w:tab w:val="left" w:pos="142"/>
        </w:tabs>
        <w:ind w:left="142"/>
        <w:jc w:val="both"/>
        <w:rPr>
          <w:i/>
        </w:rPr>
      </w:pPr>
    </w:p>
    <w:p w14:paraId="5748B6DD" w14:textId="7533426C" w:rsidR="00E56A50" w:rsidRPr="00183FB7" w:rsidRDefault="00E56A50" w:rsidP="00F9471E">
      <w:pPr>
        <w:numPr>
          <w:ilvl w:val="0"/>
          <w:numId w:val="53"/>
        </w:numPr>
        <w:ind w:left="426" w:hanging="284"/>
        <w:jc w:val="both"/>
        <w:rPr>
          <w:rFonts w:ascii="Calibri" w:hAnsi="Calibri"/>
          <w:iCs/>
          <w:sz w:val="20"/>
          <w:szCs w:val="20"/>
        </w:rPr>
      </w:pPr>
      <w:r w:rsidRPr="00183FB7">
        <w:rPr>
          <w:rFonts w:ascii="Calibri" w:hAnsi="Calibri"/>
          <w:iCs/>
          <w:sz w:val="20"/>
          <w:szCs w:val="20"/>
        </w:rPr>
        <w:t xml:space="preserve">Zwracam się z prośbą o przyznanie </w:t>
      </w:r>
      <w:r w:rsidR="00F66942" w:rsidRPr="00183FB7">
        <w:rPr>
          <w:rFonts w:ascii="Calibri" w:hAnsi="Calibri"/>
          <w:b/>
          <w:iCs/>
          <w:sz w:val="20"/>
          <w:szCs w:val="20"/>
        </w:rPr>
        <w:t>ZAPOMOGI</w:t>
      </w:r>
      <w:r w:rsidR="009247E5" w:rsidRPr="00183FB7">
        <w:rPr>
          <w:rFonts w:ascii="Calibri" w:hAnsi="Calibri"/>
          <w:iCs/>
          <w:sz w:val="20"/>
          <w:szCs w:val="20"/>
        </w:rPr>
        <w:t xml:space="preserve">, w związku z </w:t>
      </w:r>
      <w:r w:rsidR="00BD1881" w:rsidRPr="00183FB7">
        <w:rPr>
          <w:rFonts w:ascii="Calibri" w:hAnsi="Calibri"/>
          <w:iCs/>
          <w:sz w:val="20"/>
          <w:szCs w:val="20"/>
        </w:rPr>
        <w:t>przejściowo</w:t>
      </w:r>
      <w:r w:rsidR="00895D0F" w:rsidRPr="00183FB7">
        <w:rPr>
          <w:rFonts w:ascii="Calibri" w:hAnsi="Calibri"/>
          <w:iCs/>
          <w:sz w:val="20"/>
          <w:szCs w:val="20"/>
        </w:rPr>
        <w:t xml:space="preserve"> trudną sytuacją</w:t>
      </w:r>
      <w:r w:rsidRPr="00183FB7">
        <w:rPr>
          <w:rFonts w:ascii="Calibri" w:hAnsi="Calibri"/>
          <w:iCs/>
          <w:sz w:val="20"/>
          <w:szCs w:val="20"/>
        </w:rPr>
        <w:t xml:space="preserve"> </w:t>
      </w:r>
      <w:r w:rsidR="00895D0F" w:rsidRPr="00183FB7">
        <w:rPr>
          <w:rFonts w:ascii="Calibri" w:hAnsi="Calibri"/>
          <w:iCs/>
          <w:sz w:val="20"/>
          <w:szCs w:val="20"/>
        </w:rPr>
        <w:t>życiową</w:t>
      </w:r>
      <w:r w:rsidR="00BD1881" w:rsidRPr="00183FB7">
        <w:rPr>
          <w:rFonts w:ascii="Calibri" w:hAnsi="Calibri"/>
          <w:iCs/>
          <w:sz w:val="20"/>
          <w:szCs w:val="20"/>
        </w:rPr>
        <w:t>:</w:t>
      </w:r>
    </w:p>
    <w:p w14:paraId="1B9C33F3" w14:textId="77777777" w:rsidR="009247E5" w:rsidRPr="00183FB7" w:rsidRDefault="009247E5" w:rsidP="00E56A50">
      <w:pPr>
        <w:tabs>
          <w:tab w:val="left" w:pos="708"/>
          <w:tab w:val="center" w:pos="4536"/>
          <w:tab w:val="right" w:pos="9072"/>
        </w:tabs>
        <w:ind w:left="11"/>
        <w:jc w:val="center"/>
        <w:rPr>
          <w:rFonts w:ascii="Calibri" w:hAnsi="Calibri"/>
          <w:bCs/>
          <w:sz w:val="20"/>
          <w:szCs w:val="20"/>
        </w:rPr>
      </w:pPr>
    </w:p>
    <w:p w14:paraId="5281A7D3" w14:textId="77777777" w:rsidR="00E56A50" w:rsidRPr="00183FB7" w:rsidRDefault="00E56A50" w:rsidP="00E56A50">
      <w:pPr>
        <w:tabs>
          <w:tab w:val="left" w:pos="708"/>
          <w:tab w:val="center" w:pos="4536"/>
          <w:tab w:val="right" w:pos="9072"/>
        </w:tabs>
        <w:ind w:left="11"/>
        <w:jc w:val="center"/>
        <w:rPr>
          <w:rFonts w:ascii="Calibri" w:hAnsi="Calibri"/>
          <w:b/>
          <w:bCs/>
          <w:sz w:val="20"/>
          <w:szCs w:val="20"/>
        </w:rPr>
      </w:pPr>
      <w:r w:rsidRPr="00183FB7">
        <w:rPr>
          <w:rFonts w:ascii="Calibri" w:hAnsi="Calibri"/>
          <w:b/>
          <w:bCs/>
          <w:sz w:val="20"/>
          <w:szCs w:val="20"/>
        </w:rPr>
        <w:t>UZASADNIENIE</w:t>
      </w:r>
    </w:p>
    <w:p w14:paraId="53102C7B" w14:textId="77777777" w:rsidR="00393A8E" w:rsidRPr="00183FB7" w:rsidRDefault="00393A8E" w:rsidP="00E56A50">
      <w:pPr>
        <w:tabs>
          <w:tab w:val="left" w:pos="708"/>
          <w:tab w:val="center" w:pos="4536"/>
          <w:tab w:val="right" w:pos="9072"/>
        </w:tabs>
        <w:ind w:left="11"/>
        <w:jc w:val="center"/>
        <w:rPr>
          <w:rFonts w:ascii="Calibri" w:hAnsi="Calibri"/>
          <w:b/>
          <w:bCs/>
          <w:sz w:val="20"/>
          <w:szCs w:val="20"/>
        </w:rPr>
      </w:pPr>
    </w:p>
    <w:p w14:paraId="2E875AED" w14:textId="77777777" w:rsidR="00780A19" w:rsidRPr="00183FB7" w:rsidRDefault="00780A19" w:rsidP="00780A19">
      <w:pPr>
        <w:tabs>
          <w:tab w:val="left" w:pos="708"/>
          <w:tab w:val="center" w:pos="4536"/>
          <w:tab w:val="right" w:pos="9072"/>
        </w:tabs>
        <w:spacing w:line="360" w:lineRule="auto"/>
        <w:ind w:left="11" w:hanging="11"/>
        <w:jc w:val="both"/>
        <w:rPr>
          <w:rFonts w:ascii="Calibri" w:hAnsi="Calibri"/>
        </w:rPr>
      </w:pPr>
      <w:r w:rsidRPr="00183FB7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7E77" w:rsidRPr="00183FB7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83FB7">
        <w:rPr>
          <w:rFonts w:ascii="Calibri" w:hAnsi="Calibri"/>
        </w:rPr>
        <w:t>...........................................................................</w:t>
      </w:r>
      <w:r w:rsidR="00F66942" w:rsidRPr="00183FB7">
        <w:rPr>
          <w:rFonts w:ascii="Calibri" w:hAnsi="Calibri"/>
        </w:rPr>
        <w:t>...................................</w:t>
      </w:r>
    </w:p>
    <w:p w14:paraId="19B813B0" w14:textId="77777777" w:rsidR="006F56DF" w:rsidRPr="00183FB7" w:rsidRDefault="006F56DF" w:rsidP="006F56DF">
      <w:pPr>
        <w:tabs>
          <w:tab w:val="left" w:pos="708"/>
          <w:tab w:val="center" w:pos="4536"/>
          <w:tab w:val="right" w:pos="9072"/>
        </w:tabs>
        <w:spacing w:line="360" w:lineRule="auto"/>
        <w:ind w:left="11" w:hanging="11"/>
        <w:jc w:val="both"/>
        <w:rPr>
          <w:rFonts w:ascii="Calibri" w:hAnsi="Calibri"/>
        </w:rPr>
      </w:pPr>
      <w:r w:rsidRPr="00183FB7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6942" w:rsidRPr="00183FB7">
        <w:rPr>
          <w:rFonts w:ascii="Calibri" w:hAnsi="Calibri"/>
        </w:rPr>
        <w:t>................</w:t>
      </w:r>
      <w:r w:rsidRPr="00183FB7">
        <w:rPr>
          <w:rFonts w:ascii="Calibri" w:hAnsi="Calibri"/>
        </w:rPr>
        <w:t>.....</w:t>
      </w:r>
    </w:p>
    <w:p w14:paraId="45D7F565" w14:textId="77777777" w:rsidR="006F56DF" w:rsidRPr="00183FB7" w:rsidRDefault="006F56DF" w:rsidP="006F56DF">
      <w:pPr>
        <w:tabs>
          <w:tab w:val="left" w:pos="708"/>
          <w:tab w:val="center" w:pos="4536"/>
          <w:tab w:val="right" w:pos="9072"/>
        </w:tabs>
        <w:spacing w:line="360" w:lineRule="auto"/>
        <w:ind w:left="11" w:hanging="11"/>
        <w:jc w:val="both"/>
        <w:rPr>
          <w:rFonts w:ascii="Calibri" w:hAnsi="Calibri"/>
        </w:rPr>
      </w:pPr>
      <w:r w:rsidRPr="00183FB7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6942" w:rsidRPr="00183FB7">
        <w:rPr>
          <w:rFonts w:ascii="Calibri" w:hAnsi="Calibri"/>
        </w:rPr>
        <w:t>..........</w:t>
      </w:r>
    </w:p>
    <w:p w14:paraId="08EDEED9" w14:textId="77777777" w:rsidR="00CD1FAB" w:rsidRPr="00183FB7" w:rsidRDefault="00CD1FAB" w:rsidP="00CD1FAB">
      <w:pPr>
        <w:tabs>
          <w:tab w:val="left" w:pos="708"/>
          <w:tab w:val="center" w:pos="4536"/>
          <w:tab w:val="right" w:pos="9072"/>
        </w:tabs>
        <w:spacing w:line="360" w:lineRule="auto"/>
        <w:ind w:left="11" w:hanging="11"/>
        <w:jc w:val="both"/>
        <w:rPr>
          <w:rFonts w:ascii="Calibri" w:hAnsi="Calibri"/>
        </w:rPr>
      </w:pPr>
      <w:r w:rsidRPr="00183FB7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F0B56D" w14:textId="77777777" w:rsidR="005A61A1" w:rsidRPr="00183FB7" w:rsidRDefault="005A61A1" w:rsidP="00F63126">
      <w:pPr>
        <w:spacing w:after="60"/>
        <w:rPr>
          <w:rFonts w:ascii="Calibri" w:hAnsi="Calibri"/>
          <w:sz w:val="18"/>
          <w:szCs w:val="18"/>
        </w:rPr>
      </w:pPr>
    </w:p>
    <w:p w14:paraId="087B9821" w14:textId="77777777" w:rsidR="00081849" w:rsidRPr="00183FB7" w:rsidRDefault="00081849" w:rsidP="00F63126">
      <w:pPr>
        <w:spacing w:after="60"/>
        <w:rPr>
          <w:rFonts w:ascii="Calibri" w:hAnsi="Calibri"/>
          <w:sz w:val="18"/>
          <w:szCs w:val="18"/>
        </w:rPr>
      </w:pPr>
    </w:p>
    <w:p w14:paraId="4EDDC807" w14:textId="77777777" w:rsidR="002B14BE" w:rsidRPr="00183FB7" w:rsidRDefault="002B14BE" w:rsidP="00F63126">
      <w:pPr>
        <w:spacing w:after="60"/>
        <w:rPr>
          <w:rFonts w:ascii="Calibri" w:hAnsi="Calibri"/>
          <w:sz w:val="18"/>
          <w:szCs w:val="18"/>
        </w:rPr>
      </w:pPr>
    </w:p>
    <w:p w14:paraId="41900784" w14:textId="70CB476E" w:rsidR="00F66942" w:rsidRPr="00183FB7" w:rsidRDefault="00F66942" w:rsidP="00F9471E">
      <w:pPr>
        <w:numPr>
          <w:ilvl w:val="0"/>
          <w:numId w:val="53"/>
        </w:numPr>
        <w:spacing w:after="60"/>
        <w:ind w:left="284" w:hanging="284"/>
        <w:rPr>
          <w:rFonts w:ascii="Calibri" w:eastAsia="Calibri" w:hAnsi="Calibri"/>
          <w:iCs/>
          <w:sz w:val="20"/>
          <w:szCs w:val="20"/>
          <w:lang w:eastAsia="en-US"/>
        </w:rPr>
      </w:pPr>
      <w:r w:rsidRPr="00183FB7">
        <w:rPr>
          <w:rFonts w:ascii="Calibri" w:hAnsi="Calibri"/>
          <w:sz w:val="20"/>
          <w:szCs w:val="20"/>
        </w:rPr>
        <w:lastRenderedPageBreak/>
        <w:t xml:space="preserve">  </w:t>
      </w:r>
      <w:r w:rsidRPr="00183FB7">
        <w:rPr>
          <w:rFonts w:ascii="Calibri" w:eastAsia="Calibri" w:hAnsi="Calibri"/>
          <w:b/>
          <w:iCs/>
          <w:sz w:val="20"/>
          <w:szCs w:val="20"/>
          <w:lang w:eastAsia="en-US"/>
        </w:rPr>
        <w:t>OŚWIADCZENIA</w:t>
      </w:r>
      <w:r w:rsidRPr="00183FB7">
        <w:rPr>
          <w:rFonts w:ascii="Calibri" w:eastAsia="Calibri" w:hAnsi="Calibri"/>
          <w:iCs/>
          <w:sz w:val="20"/>
          <w:szCs w:val="20"/>
          <w:lang w:eastAsia="en-US"/>
        </w:rPr>
        <w:t>:</w:t>
      </w:r>
    </w:p>
    <w:p w14:paraId="1838E56B" w14:textId="77777777" w:rsidR="005A5C1F" w:rsidRPr="00183FB7" w:rsidRDefault="005A5C1F" w:rsidP="005A5C1F">
      <w:pPr>
        <w:numPr>
          <w:ilvl w:val="0"/>
          <w:numId w:val="8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83FB7">
        <w:rPr>
          <w:rFonts w:ascii="Calibri" w:hAnsi="Calibri" w:cs="Calibri"/>
          <w:sz w:val="20"/>
          <w:szCs w:val="20"/>
        </w:rPr>
        <w:t>Jestem świadomy/a odpowiedzialności karnej (art. 286 § 1 Kodeksu karnego) oraz odpowiedzialności dyscyplinarnej (art. 307 ust. 1 ustawy Prawo o szkolnictwie wyższym i nauce).</w:t>
      </w:r>
    </w:p>
    <w:p w14:paraId="59C5EE3F" w14:textId="77777777" w:rsidR="005A5C1F" w:rsidRPr="00183FB7" w:rsidRDefault="005A5C1F" w:rsidP="005A5C1F">
      <w:pPr>
        <w:numPr>
          <w:ilvl w:val="0"/>
          <w:numId w:val="8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83FB7">
        <w:rPr>
          <w:rFonts w:ascii="Calibri" w:hAnsi="Calibri" w:cs="Calibri"/>
          <w:sz w:val="20"/>
          <w:szCs w:val="20"/>
        </w:rPr>
        <w:t>Zapoznałem/</w:t>
      </w:r>
      <w:proofErr w:type="spellStart"/>
      <w:r w:rsidRPr="00183FB7">
        <w:rPr>
          <w:rFonts w:ascii="Calibri" w:hAnsi="Calibri" w:cs="Calibri"/>
          <w:sz w:val="20"/>
          <w:szCs w:val="20"/>
        </w:rPr>
        <w:t>am</w:t>
      </w:r>
      <w:proofErr w:type="spellEnd"/>
      <w:r w:rsidRPr="00183FB7">
        <w:rPr>
          <w:rFonts w:ascii="Calibri" w:hAnsi="Calibri" w:cs="Calibri"/>
          <w:sz w:val="20"/>
          <w:szCs w:val="20"/>
        </w:rPr>
        <w:t xml:space="preserve"> się z obowiązującym Regulaminem świadczeń dla studentów UR.</w:t>
      </w:r>
    </w:p>
    <w:p w14:paraId="1951BF74" w14:textId="77777777" w:rsidR="005A5C1F" w:rsidRPr="00183FB7" w:rsidRDefault="005A5C1F" w:rsidP="005A5C1F">
      <w:pPr>
        <w:numPr>
          <w:ilvl w:val="0"/>
          <w:numId w:val="8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83FB7">
        <w:rPr>
          <w:rFonts w:ascii="Calibri" w:hAnsi="Calibri" w:cs="Calibri"/>
          <w:sz w:val="20"/>
          <w:szCs w:val="20"/>
        </w:rPr>
        <w:t>Wniosek wraz z załącznikami są kompletne i zgodne ze stanem faktycznym.</w:t>
      </w:r>
    </w:p>
    <w:p w14:paraId="702A9370" w14:textId="77777777" w:rsidR="005A5C1F" w:rsidRPr="00183FB7" w:rsidRDefault="005A5C1F" w:rsidP="005A5C1F">
      <w:pPr>
        <w:numPr>
          <w:ilvl w:val="0"/>
          <w:numId w:val="8"/>
        </w:numPr>
        <w:ind w:left="284" w:hanging="284"/>
        <w:rPr>
          <w:rFonts w:ascii="Calibri" w:hAnsi="Calibri" w:cs="Calibri"/>
          <w:sz w:val="20"/>
          <w:szCs w:val="20"/>
        </w:rPr>
      </w:pPr>
      <w:r w:rsidRPr="00183FB7">
        <w:rPr>
          <w:rFonts w:ascii="Calibri" w:hAnsi="Calibri" w:cs="Calibri"/>
          <w:sz w:val="20"/>
          <w:szCs w:val="20"/>
        </w:rPr>
        <w:t xml:space="preserve">Studiuję/studiowałem/łam na kierunkach: </w:t>
      </w:r>
    </w:p>
    <w:p w14:paraId="1029CC44" w14:textId="77777777" w:rsidR="00AC5847" w:rsidRPr="00183FB7" w:rsidRDefault="00AC5847" w:rsidP="00AC5847">
      <w:pPr>
        <w:ind w:left="284"/>
        <w:rPr>
          <w:rFonts w:ascii="Calibri" w:hAnsi="Calibri" w:cs="Calibri"/>
          <w:sz w:val="20"/>
          <w:szCs w:val="20"/>
        </w:rPr>
      </w:pP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2127"/>
        <w:gridCol w:w="1134"/>
        <w:gridCol w:w="1275"/>
        <w:gridCol w:w="993"/>
        <w:gridCol w:w="992"/>
        <w:gridCol w:w="1276"/>
      </w:tblGrid>
      <w:tr w:rsidR="00183FB7" w:rsidRPr="00183FB7" w14:paraId="0C93FBCA" w14:textId="77777777" w:rsidTr="00141F26">
        <w:trPr>
          <w:trHeight w:val="374"/>
        </w:trPr>
        <w:tc>
          <w:tcPr>
            <w:tcW w:w="10519" w:type="dxa"/>
            <w:gridSpan w:val="8"/>
            <w:vAlign w:val="center"/>
          </w:tcPr>
          <w:p w14:paraId="2C6728C6" w14:textId="77777777" w:rsidR="005A5C1F" w:rsidRPr="00183FB7" w:rsidRDefault="005A5C1F" w:rsidP="00AA7810">
            <w:pPr>
              <w:ind w:right="40"/>
              <w:jc w:val="center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183FB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należy wymienić wszystkie podjęte studia </w:t>
            </w:r>
            <w:r w:rsidRPr="00183FB7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(studia ukończone i nieukończone)</w:t>
            </w:r>
            <w:r w:rsidRPr="00183FB7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, zarówno w UR jak i na innych uczelniach </w:t>
            </w:r>
            <w:r w:rsidRPr="00183FB7">
              <w:rPr>
                <w:rFonts w:ascii="Calibri" w:hAnsi="Calibri" w:cs="Calibri"/>
                <w:b/>
                <w:bCs/>
                <w:i/>
                <w:sz w:val="18"/>
                <w:szCs w:val="18"/>
              </w:rPr>
              <w:t>(w tym za granicą)</w:t>
            </w:r>
          </w:p>
        </w:tc>
      </w:tr>
      <w:tr w:rsidR="00183FB7" w:rsidRPr="00183FB7" w14:paraId="64BD53C4" w14:textId="77777777" w:rsidTr="00141F26">
        <w:trPr>
          <w:trHeight w:val="549"/>
        </w:trPr>
        <w:tc>
          <w:tcPr>
            <w:tcW w:w="567" w:type="dxa"/>
            <w:vAlign w:val="center"/>
          </w:tcPr>
          <w:p w14:paraId="242F2F47" w14:textId="77777777" w:rsidR="005A5C1F" w:rsidRPr="00183FB7" w:rsidRDefault="005A5C1F" w:rsidP="00AA78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83FB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155" w:type="dxa"/>
            <w:vAlign w:val="center"/>
          </w:tcPr>
          <w:p w14:paraId="413587CA" w14:textId="77777777" w:rsidR="005A5C1F" w:rsidRPr="00183FB7" w:rsidRDefault="005A5C1F" w:rsidP="00AA78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83FB7">
              <w:rPr>
                <w:rFonts w:ascii="Calibri" w:hAnsi="Calibri" w:cs="Calibri"/>
                <w:sz w:val="16"/>
                <w:szCs w:val="16"/>
              </w:rPr>
              <w:t>uczelnia</w:t>
            </w:r>
          </w:p>
        </w:tc>
        <w:tc>
          <w:tcPr>
            <w:tcW w:w="2127" w:type="dxa"/>
            <w:vAlign w:val="center"/>
          </w:tcPr>
          <w:p w14:paraId="3DA737C9" w14:textId="77777777" w:rsidR="005A5C1F" w:rsidRPr="00183FB7" w:rsidRDefault="005A5C1F" w:rsidP="00AA78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83FB7">
              <w:rPr>
                <w:rFonts w:ascii="Calibri" w:hAnsi="Calibri" w:cs="Calibri"/>
                <w:sz w:val="16"/>
                <w:szCs w:val="16"/>
              </w:rPr>
              <w:t>kierunek</w:t>
            </w:r>
          </w:p>
        </w:tc>
        <w:tc>
          <w:tcPr>
            <w:tcW w:w="1134" w:type="dxa"/>
            <w:vAlign w:val="center"/>
          </w:tcPr>
          <w:p w14:paraId="5313E6F8" w14:textId="77777777" w:rsidR="005A5C1F" w:rsidRPr="00183FB7" w:rsidRDefault="005A5C1F" w:rsidP="00AA78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83FB7">
              <w:rPr>
                <w:rFonts w:ascii="Calibri" w:hAnsi="Calibri" w:cs="Calibri"/>
                <w:sz w:val="16"/>
                <w:szCs w:val="16"/>
              </w:rPr>
              <w:t xml:space="preserve">poziom </w:t>
            </w:r>
            <w:r w:rsidRPr="00183FB7">
              <w:rPr>
                <w:rFonts w:ascii="Calibri" w:hAnsi="Calibri" w:cs="Calibri"/>
                <w:sz w:val="16"/>
                <w:szCs w:val="16"/>
              </w:rPr>
              <w:br/>
              <w:t xml:space="preserve">I st., II st., </w:t>
            </w:r>
            <w:proofErr w:type="spellStart"/>
            <w:r w:rsidRPr="00183FB7">
              <w:rPr>
                <w:rFonts w:ascii="Calibri" w:hAnsi="Calibri" w:cs="Calibri"/>
                <w:sz w:val="16"/>
                <w:szCs w:val="16"/>
              </w:rPr>
              <w:t>jsm</w:t>
            </w:r>
            <w:proofErr w:type="spellEnd"/>
            <w:r w:rsidRPr="00183FB7">
              <w:rPr>
                <w:rFonts w:ascii="Calibri" w:hAnsi="Calibri" w:cs="Calibri"/>
                <w:sz w:val="16"/>
                <w:szCs w:val="16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14:paraId="3D90A6D7" w14:textId="77777777" w:rsidR="005A5C1F" w:rsidRPr="00183FB7" w:rsidRDefault="005A5C1F" w:rsidP="00AA78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83FB7">
              <w:rPr>
                <w:rFonts w:ascii="Calibri" w:hAnsi="Calibri" w:cs="Calibri"/>
                <w:sz w:val="16"/>
                <w:szCs w:val="16"/>
              </w:rPr>
              <w:t xml:space="preserve">data rozpoczęcia </w:t>
            </w:r>
            <w:r w:rsidRPr="00183FB7">
              <w:rPr>
                <w:rFonts w:ascii="Calibri" w:hAnsi="Calibri" w:cs="Calibri"/>
                <w:sz w:val="16"/>
                <w:szCs w:val="16"/>
              </w:rPr>
              <w:br/>
              <w:t>(</w:t>
            </w:r>
            <w:r w:rsidRPr="00183FB7">
              <w:rPr>
                <w:rFonts w:ascii="Calibri" w:hAnsi="Calibri" w:cs="Calibri"/>
                <w:i/>
                <w:sz w:val="16"/>
                <w:szCs w:val="16"/>
              </w:rPr>
              <w:t>1.10… /1.03…)</w:t>
            </w:r>
          </w:p>
        </w:tc>
        <w:tc>
          <w:tcPr>
            <w:tcW w:w="993" w:type="dxa"/>
            <w:vAlign w:val="center"/>
          </w:tcPr>
          <w:p w14:paraId="715D4B69" w14:textId="77777777" w:rsidR="005A5C1F" w:rsidRPr="00183FB7" w:rsidRDefault="005A5C1F" w:rsidP="00AA78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83FB7">
              <w:rPr>
                <w:rFonts w:ascii="Calibri" w:hAnsi="Calibri" w:cs="Calibri"/>
                <w:sz w:val="16"/>
                <w:szCs w:val="16"/>
              </w:rPr>
              <w:t xml:space="preserve">data obrony </w:t>
            </w:r>
          </w:p>
        </w:tc>
        <w:tc>
          <w:tcPr>
            <w:tcW w:w="992" w:type="dxa"/>
            <w:vAlign w:val="center"/>
          </w:tcPr>
          <w:p w14:paraId="2322FC06" w14:textId="77777777" w:rsidR="005A5C1F" w:rsidRPr="00183FB7" w:rsidRDefault="005A5C1F" w:rsidP="00AA781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83FB7">
              <w:rPr>
                <w:rFonts w:ascii="Calibri" w:hAnsi="Calibri" w:cs="Calibri"/>
                <w:sz w:val="16"/>
                <w:szCs w:val="16"/>
              </w:rPr>
              <w:t>data skreślenia</w:t>
            </w:r>
          </w:p>
        </w:tc>
        <w:tc>
          <w:tcPr>
            <w:tcW w:w="1276" w:type="dxa"/>
            <w:vAlign w:val="center"/>
          </w:tcPr>
          <w:p w14:paraId="102B35D8" w14:textId="77777777" w:rsidR="005A5C1F" w:rsidRPr="00183FB7" w:rsidRDefault="005A5C1F" w:rsidP="00AA7810">
            <w:pPr>
              <w:ind w:right="3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83FB7">
              <w:rPr>
                <w:rFonts w:ascii="Calibri" w:hAnsi="Calibri" w:cs="Calibri"/>
                <w:sz w:val="16"/>
                <w:szCs w:val="16"/>
              </w:rPr>
              <w:t>Liczba rozpoczętych semestrów</w:t>
            </w:r>
          </w:p>
        </w:tc>
      </w:tr>
      <w:tr w:rsidR="00183FB7" w:rsidRPr="00183FB7" w14:paraId="7A274E37" w14:textId="77777777" w:rsidTr="00141F26">
        <w:trPr>
          <w:trHeight w:hRule="exact" w:val="397"/>
        </w:trPr>
        <w:tc>
          <w:tcPr>
            <w:tcW w:w="567" w:type="dxa"/>
          </w:tcPr>
          <w:p w14:paraId="4E437E2A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0E4BE3AF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6A5C8F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6DA553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6C5704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F530395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BD1768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37FE66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3FB7" w:rsidRPr="00183FB7" w14:paraId="1CB844D6" w14:textId="77777777" w:rsidTr="00141F26">
        <w:trPr>
          <w:trHeight w:hRule="exact" w:val="397"/>
        </w:trPr>
        <w:tc>
          <w:tcPr>
            <w:tcW w:w="567" w:type="dxa"/>
          </w:tcPr>
          <w:p w14:paraId="50F098E7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926B8C0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8A67A2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B66912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E9D2B9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45CE5B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0A8061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EBE4E0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3FB7" w:rsidRPr="00183FB7" w14:paraId="49A6DC76" w14:textId="77777777" w:rsidTr="00141F26">
        <w:trPr>
          <w:trHeight w:hRule="exact" w:val="397"/>
        </w:trPr>
        <w:tc>
          <w:tcPr>
            <w:tcW w:w="567" w:type="dxa"/>
          </w:tcPr>
          <w:p w14:paraId="643588F3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4D3CFDB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CD9EEE1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AE2459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B558D9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1E79F6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39B93E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84686C" w14:textId="77777777" w:rsidR="005A5C1F" w:rsidRPr="00183FB7" w:rsidRDefault="005A5C1F" w:rsidP="00AA781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16483EB" w14:textId="77777777" w:rsidR="005A5C1F" w:rsidRPr="00183FB7" w:rsidRDefault="005A5C1F" w:rsidP="005A5C1F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83FB7">
        <w:rPr>
          <w:rFonts w:cs="Calibri"/>
          <w:sz w:val="20"/>
          <w:szCs w:val="20"/>
        </w:rPr>
        <w:t>Zobowiązuję się do zwrotu nienależnie pobranego świadczenia, jeśli raport z systemu POL-on wykaże przekroczenie okresu studiowania uprawniającego do stypendium.</w:t>
      </w:r>
    </w:p>
    <w:p w14:paraId="28259B2D" w14:textId="77777777" w:rsidR="005A5C1F" w:rsidRPr="00183FB7" w:rsidRDefault="005A5C1F" w:rsidP="005A5C1F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83FB7">
        <w:rPr>
          <w:rFonts w:cs="Calibri"/>
          <w:sz w:val="20"/>
          <w:szCs w:val="20"/>
        </w:rPr>
        <w:t xml:space="preserve">Zobowiązuję się poinformować Uczelnię w ciągu 7 dni od daty zaistnienia zdarzenia o: uzyskaniu prawa do świadczeń na innym kierunku, uzyskaniu tytułu zawodowego w trakcie roku akademickiego, </w:t>
      </w:r>
      <w:r w:rsidRPr="00183FB7">
        <w:rPr>
          <w:rFonts w:cs="Calibri"/>
          <w:sz w:val="20"/>
          <w:szCs w:val="20"/>
          <w:lang w:eastAsia="pl-PL"/>
        </w:rPr>
        <w:t>innych okolicznościach mających wpływ na prawo lub wysokość świadczenia.</w:t>
      </w:r>
    </w:p>
    <w:p w14:paraId="45BEC7CB" w14:textId="41803E79" w:rsidR="005A5C1F" w:rsidRPr="00183FB7" w:rsidRDefault="005A5C1F" w:rsidP="005A5C1F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83FB7">
        <w:rPr>
          <w:rFonts w:cs="Calibri"/>
          <w:sz w:val="20"/>
          <w:szCs w:val="20"/>
        </w:rPr>
        <w:t>Zapoznałem/łam się z klauzulą informacyjną RODO (zał. nr 16 do Regulaminu) oraz wypełniłem obowiązki informacyjne wynikające z art. 13 i 14 RODO.</w:t>
      </w:r>
    </w:p>
    <w:p w14:paraId="4303844C" w14:textId="38E23F68" w:rsidR="005A5C1F" w:rsidRPr="00183FB7" w:rsidRDefault="00000000" w:rsidP="005A5C1F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83FB7">
        <w:rPr>
          <w:noProof/>
        </w:rPr>
        <w:pict w14:anchorId="2D6CF821">
          <v:rect id="Prostokąt 3" o:spid="_x0000_s2054" style="position:absolute;left:0;text-align:left;margin-left:12.75pt;margin-top:3.4pt;width:7.5pt;height:6.8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/DfQIAABIFAAAOAAAAZHJzL2Uyb0RvYy54bWysVE1v2zAMvQ/YfxB0X50ETdsYdYq0QYYB&#10;QRugHXpmZDk2JomapMTJfv0o2UnTbqdhPhikSPHj8VG3d3ut2E4636Ap+PBiwJk0AsvGbAr+/WXx&#10;5YYzH8CUoNDIgh+k53fTz59uW5vLEdaoSukYBTE+b23B6xBsnmVe1FKDv0ArDRkrdBoCqW6TlQ5a&#10;iq5VNhoMrrIWXWkdCuk9nc47I5+m+FUlRXiqKi8DUwWn2kL6u/Rfx382vYV848DWjejLgH+oQkNj&#10;KOkp1BwCsK1r/gilG+HQYxUuBOoMq6oRMvVA3QwHH7p5rsHK1AuB4+0JJv//worH3bNduVi6t0sU&#10;PzwhkrXW5ydLVHzvs6+cjr5UONsnFA8nFOU+MEGHk/FoTFALstxcTSbjiHEG+fGqdT58lahZFAru&#10;aEQJOdgtfehcjy6pKlRNuWiUSsrBPyjHdkDTJBKU2HKmwAc6LPgifX02f35NGdYSOUfXg1gXEM0q&#10;BYFEbcuCe7PhDNSG+CuCS7W8u+3dZn3KOr6f3M/HnVMNpexqGY4HFLorvndPPb+LE7uag6+7K8nU&#10;0U83gXZANZoAozinSMrEnmVicY/N2yyitMbysHLMYUdrb8WioSRLQmQFjnhM7dJuhif6VQoJA+wl&#10;zmp0v/52Hv2JXmTlrKW9IHx+bsFJAvqbIeJNhpeXcZGScjm+HpHizi3rc4vZ6gekYQ3pFbAiidE/&#10;qKNYOdSvtMKzmJVMYATl7ibRKw+h21d6BISczZIbLY+FsDTPVsTgEacI78v+FZztmRWIkI943CHI&#10;PxCs8403Dc62Aasmse8N134PaPHSLPtHIm72uZ683p6y6W8AAAD//wMAUEsDBBQABgAIAAAAIQCv&#10;GG9z2wAAAAYBAAAPAAAAZHJzL2Rvd25yZXYueG1sTI9BT8MwDIXvSPyHyEjcWMrEpqk0nVAFBxBC&#10;YuPAMUtMW5E4JUm3ll+POcHJen5Pz5+r7eSdOGJMfSAF14sCBJIJtqdWwdv+4WoDImVNVrtAqGDG&#10;BNv6/KzSpQ0nesXjLreCSyiVWkGX81BKmUyHXqdFGJDY+wjR68wyttJGfeJy7+SyKNbS6574QqcH&#10;bDo0n7vRK0ibd2OdmeN9Mz9/P9LXuH9qXpS6vJjubkFknPJfGH7xGR1qZjqEkWwSTsFyteKkgjU/&#10;wPZNwfLAa56yruR//PoHAAD//wMAUEsBAi0AFAAGAAgAAAAhALaDOJL+AAAA4QEAABMAAAAAAAAA&#10;AAAAAAAAAAAAAFtDb250ZW50X1R5cGVzXS54bWxQSwECLQAUAAYACAAAACEAOP0h/9YAAACUAQAA&#10;CwAAAAAAAAAAAAAAAAAvAQAAX3JlbHMvLnJlbHNQSwECLQAUAAYACAAAACEAyUhvw30CAAASBQAA&#10;DgAAAAAAAAAAAAAAAAAuAgAAZHJzL2Uyb0RvYy54bWxQSwECLQAUAAYACAAAACEArxhvc9sAAAAG&#10;AQAADwAAAAAAAAAAAAAAAADXBAAAZHJzL2Rvd25yZXYueG1sUEsFBgAAAAAEAAQA8wAAAN8FAAAA&#10;AA==&#10;" fillcolor="window" strokecolor="#223f59" strokeweight="1pt">
            <v:path arrowok="t"/>
          </v:rect>
        </w:pict>
      </w:r>
      <w:r w:rsidRPr="00183FB7">
        <w:rPr>
          <w:noProof/>
        </w:rPr>
        <w:pict w14:anchorId="0B1F3B22">
          <v:rect id="Prostokąt 5" o:spid="_x0000_s2053" style="position:absolute;left:0;text-align:left;margin-left:66.6pt;margin-top:2.2pt;width:7.5pt;height:6.8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/DfQIAABIFAAAOAAAAZHJzL2Uyb0RvYy54bWysVE1v2zAMvQ/YfxB0X50ETdsYdYq0QYYB&#10;QRugHXpmZDk2JomapMTJfv0o2UnTbqdhPhikSPHj8VG3d3ut2E4636Ap+PBiwJk0AsvGbAr+/WXx&#10;5YYzH8CUoNDIgh+k53fTz59uW5vLEdaoSukYBTE+b23B6xBsnmVe1FKDv0ArDRkrdBoCqW6TlQ5a&#10;iq5VNhoMrrIWXWkdCuk9nc47I5+m+FUlRXiqKi8DUwWn2kL6u/Rfx382vYV848DWjejLgH+oQkNj&#10;KOkp1BwCsK1r/gilG+HQYxUuBOoMq6oRMvVA3QwHH7p5rsHK1AuB4+0JJv//worH3bNduVi6t0sU&#10;PzwhkrXW5ydLVHzvs6+cjr5UONsnFA8nFOU+MEGHk/FoTFALstxcTSbjiHEG+fGqdT58lahZFAru&#10;aEQJOdgtfehcjy6pKlRNuWiUSsrBPyjHdkDTJBKU2HKmwAc6LPgifX02f35NGdYSOUfXg1gXEM0q&#10;BYFEbcuCe7PhDNSG+CuCS7W8u+3dZn3KOr6f3M/HnVMNpexqGY4HFLorvndPPb+LE7uag6+7K8nU&#10;0U83gXZANZoAozinSMrEnmVicY/N2yyitMbysHLMYUdrb8WioSRLQmQFjnhM7dJuhif6VQoJA+wl&#10;zmp0v/52Hv2JXmTlrKW9IHx+bsFJAvqbIeJNhpeXcZGScjm+HpHizi3rc4vZ6gekYQ3pFbAiidE/&#10;qKNYOdSvtMKzmJVMYATl7ibRKw+h21d6BISczZIbLY+FsDTPVsTgEacI78v+FZztmRWIkI943CHI&#10;PxCs8403Dc62Aasmse8N134PaPHSLPtHIm72uZ683p6y6W8AAAD//wMAUEsDBBQABgAIAAAAIQB/&#10;Mr2U3QAAAAgBAAAPAAAAZHJzL2Rvd25yZXYueG1sTI/BTsMwEETvSPyDtUjcqNM2QlGIU6EIDiBU&#10;iZYDR9c2SYS9DrbTJnx9tye47dOMZmeqzeQsO5oQe48ClosMmEHldY+tgI/9810BLCaJWlqPRsBs&#10;Imzq66tKltqf8N0cd6llFIKxlAK6lIaS86g642Rc+MEgaV8+OJkIQ8t1kCcKd5avsuyeO9kjfejk&#10;YJrOqO/d6ATE4lNpq+bw1Mxvvy/4M+5fm60QtzfT4wOwZKb0Z4ZLfaoONXU6+BF1ZJZ4vV6RVUCe&#10;A7voeUF8oKNYAq8r/n9AfQYAAP//AwBQSwECLQAUAAYACAAAACEAtoM4kv4AAADhAQAAEwAAAAAA&#10;AAAAAAAAAAAAAAAAW0NvbnRlbnRfVHlwZXNdLnhtbFBLAQItABQABgAIAAAAIQA4/SH/1gAAAJQB&#10;AAALAAAAAAAAAAAAAAAAAC8BAABfcmVscy8ucmVsc1BLAQItABQABgAIAAAAIQDJSG/DfQIAABIF&#10;AAAOAAAAAAAAAAAAAAAAAC4CAABkcnMvZTJvRG9jLnhtbFBLAQItABQABgAIAAAAIQB/Mr2U3QAA&#10;AAgBAAAPAAAAAAAAAAAAAAAAANcEAABkcnMvZG93bnJldi54bWxQSwUGAAAAAAQABADzAAAA4QUA&#10;AAAA&#10;" fillcolor="window" strokecolor="#223f59" strokeweight="1pt">
            <v:path arrowok="t"/>
          </v:rect>
        </w:pict>
      </w:r>
      <w:r w:rsidR="005A5C1F" w:rsidRPr="00183FB7">
        <w:rPr>
          <w:rFonts w:cs="Calibri"/>
          <w:sz w:val="20"/>
          <w:szCs w:val="20"/>
        </w:rPr>
        <w:t xml:space="preserve">     Wyrażam      nie wyrażam zgody na doręczanie pism elektronicznie na adres mojej uczelnianej skrzynki podawczej.</w:t>
      </w:r>
      <w:r w:rsidR="005A5C1F" w:rsidRPr="00183FB7">
        <w:rPr>
          <w:rFonts w:cs="Calibri"/>
          <w:bCs/>
          <w:noProof/>
          <w:sz w:val="20"/>
          <w:szCs w:val="20"/>
          <w:lang w:eastAsia="pl-PL"/>
        </w:rPr>
        <w:t xml:space="preserve">           </w:t>
      </w:r>
    </w:p>
    <w:p w14:paraId="762EEB3C" w14:textId="7ED6F9C5" w:rsidR="00D65A67" w:rsidRPr="00183FB7" w:rsidRDefault="00D65A67" w:rsidP="005A5C1F">
      <w:pPr>
        <w:ind w:left="284"/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</w:p>
    <w:p w14:paraId="594312D0" w14:textId="77777777" w:rsidR="005A5C1F" w:rsidRPr="00183FB7" w:rsidRDefault="005A5C1F" w:rsidP="00655E81">
      <w:pPr>
        <w:ind w:firstLine="426"/>
        <w:jc w:val="both"/>
        <w:rPr>
          <w:rFonts w:ascii="Calibri" w:eastAsia="Calibri" w:hAnsi="Calibri"/>
          <w:b/>
          <w:sz w:val="18"/>
          <w:szCs w:val="18"/>
          <w:lang w:eastAsia="en-US"/>
        </w:rPr>
      </w:pPr>
    </w:p>
    <w:p w14:paraId="07AF190A" w14:textId="35FF1480" w:rsidR="000A28D6" w:rsidRPr="00183FB7" w:rsidRDefault="000A28D6" w:rsidP="000A28D6">
      <w:pPr>
        <w:tabs>
          <w:tab w:val="num" w:pos="360"/>
        </w:tabs>
        <w:rPr>
          <w:rFonts w:ascii="Calibri" w:eastAsia="Aptos" w:hAnsi="Calibri" w:cs="Calibri"/>
          <w:b/>
          <w:sz w:val="18"/>
          <w:szCs w:val="18"/>
          <w:lang w:eastAsia="en-US"/>
        </w:rPr>
      </w:pP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>Rzeszów, dnia ………………...………</w:t>
      </w: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ab/>
      </w: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ab/>
      </w: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ab/>
      </w: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ab/>
        <w:t xml:space="preserve">                </w:t>
      </w: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ab/>
        <w:t xml:space="preserve"> </w:t>
      </w: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ab/>
      </w:r>
      <w:r w:rsidR="008A7CA8">
        <w:rPr>
          <w:rFonts w:ascii="Calibri" w:eastAsia="Aptos" w:hAnsi="Calibri" w:cs="Calibri"/>
          <w:b/>
          <w:sz w:val="18"/>
          <w:szCs w:val="18"/>
          <w:lang w:eastAsia="en-US"/>
        </w:rPr>
        <w:tab/>
      </w: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>czytelny podpis studenta …………………………….</w:t>
      </w:r>
    </w:p>
    <w:p w14:paraId="49200C5F" w14:textId="77777777" w:rsidR="001138AF" w:rsidRPr="00183FB7" w:rsidRDefault="001138AF" w:rsidP="00AA168B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0100E90" w14:textId="28609B70" w:rsidR="00A365DB" w:rsidRPr="00183FB7" w:rsidRDefault="00A365DB" w:rsidP="00F9471E">
      <w:pPr>
        <w:numPr>
          <w:ilvl w:val="0"/>
          <w:numId w:val="53"/>
        </w:numPr>
        <w:spacing w:after="200" w:line="276" w:lineRule="auto"/>
        <w:ind w:left="426" w:hanging="284"/>
        <w:contextualSpacing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b/>
          <w:sz w:val="20"/>
          <w:szCs w:val="20"/>
          <w:lang w:eastAsia="en-US"/>
        </w:rPr>
        <w:t>ADNOTACJE URZĘDOWE:</w:t>
      </w:r>
    </w:p>
    <w:p w14:paraId="530B5E89" w14:textId="77777777" w:rsidR="00A365DB" w:rsidRPr="00183FB7" w:rsidRDefault="00A365DB" w:rsidP="00A365DB">
      <w:pPr>
        <w:numPr>
          <w:ilvl w:val="0"/>
          <w:numId w:val="48"/>
        </w:numPr>
        <w:spacing w:after="200" w:line="360" w:lineRule="auto"/>
        <w:ind w:left="426" w:hanging="284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 xml:space="preserve">Wniosek złożony w dniu: ………………………………. jest niekompletny, </w:t>
      </w:r>
    </w:p>
    <w:p w14:paraId="76369EC2" w14:textId="77777777" w:rsidR="00A365DB" w:rsidRPr="00183FB7" w:rsidRDefault="00A365DB" w:rsidP="00A365DB">
      <w:pPr>
        <w:numPr>
          <w:ilvl w:val="0"/>
          <w:numId w:val="48"/>
        </w:numPr>
        <w:spacing w:after="200" w:line="360" w:lineRule="auto"/>
        <w:ind w:left="426" w:hanging="284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Brakujące dokumenty:</w:t>
      </w:r>
    </w:p>
    <w:p w14:paraId="28757562" w14:textId="77777777" w:rsidR="00A365DB" w:rsidRPr="00183FB7" w:rsidRDefault="00A365DB" w:rsidP="00A365DB">
      <w:pPr>
        <w:numPr>
          <w:ilvl w:val="0"/>
          <w:numId w:val="49"/>
        </w:numPr>
        <w:spacing w:after="200" w:line="360" w:lineRule="auto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………………………………………………………………………,</w:t>
      </w:r>
    </w:p>
    <w:p w14:paraId="3D2502A6" w14:textId="77777777" w:rsidR="00A365DB" w:rsidRPr="00183FB7" w:rsidRDefault="00A365DB" w:rsidP="00A365DB">
      <w:pPr>
        <w:numPr>
          <w:ilvl w:val="0"/>
          <w:numId w:val="49"/>
        </w:numPr>
        <w:spacing w:after="200" w:line="360" w:lineRule="auto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………………………………………………………………………,</w:t>
      </w:r>
    </w:p>
    <w:p w14:paraId="4FE3702C" w14:textId="77777777" w:rsidR="00A365DB" w:rsidRPr="00183FB7" w:rsidRDefault="00A365DB" w:rsidP="00A365DB">
      <w:pPr>
        <w:numPr>
          <w:ilvl w:val="0"/>
          <w:numId w:val="49"/>
        </w:numPr>
        <w:spacing w:after="200" w:line="360" w:lineRule="auto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………………………………………………………………………,</w:t>
      </w:r>
    </w:p>
    <w:p w14:paraId="635327F7" w14:textId="77777777" w:rsidR="00A365DB" w:rsidRPr="00183FB7" w:rsidRDefault="00A365DB" w:rsidP="00A365DB">
      <w:pPr>
        <w:numPr>
          <w:ilvl w:val="0"/>
          <w:numId w:val="49"/>
        </w:numPr>
        <w:spacing w:after="200" w:line="360" w:lineRule="auto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………………………………………………………………………,</w:t>
      </w:r>
    </w:p>
    <w:p w14:paraId="083122B9" w14:textId="77777777" w:rsidR="00A365DB" w:rsidRPr="00183FB7" w:rsidRDefault="00A365DB" w:rsidP="00A365DB">
      <w:pPr>
        <w:numPr>
          <w:ilvl w:val="0"/>
          <w:numId w:val="48"/>
        </w:numPr>
        <w:spacing w:after="200" w:line="276" w:lineRule="auto"/>
        <w:ind w:left="426" w:hanging="284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Student został poinformowany:</w:t>
      </w:r>
    </w:p>
    <w:p w14:paraId="600DCD93" w14:textId="77777777" w:rsidR="00A365DB" w:rsidRPr="00183FB7" w:rsidRDefault="00A365DB" w:rsidP="00A365DB">
      <w:pPr>
        <w:rPr>
          <w:rFonts w:ascii="Calibri" w:eastAsia="Calibri" w:hAnsi="Calibri" w:cs="Calibri"/>
          <w:sz w:val="20"/>
          <w:szCs w:val="20"/>
          <w:lang w:eastAsia="en-US"/>
        </w:rPr>
      </w:pPr>
    </w:p>
    <w:p w14:paraId="18381753" w14:textId="77777777" w:rsidR="00CE3DB5" w:rsidRPr="00183FB7" w:rsidRDefault="00CE3DB5" w:rsidP="00A365DB">
      <w:pPr>
        <w:numPr>
          <w:ilvl w:val="0"/>
          <w:numId w:val="47"/>
        </w:numPr>
        <w:spacing w:after="200" w:line="360" w:lineRule="auto"/>
        <w:ind w:firstLine="142"/>
        <w:contextualSpacing/>
        <w:rPr>
          <w:rFonts w:ascii="Calibri" w:eastAsia="Calibri" w:hAnsi="Calibri" w:cs="Calibri"/>
          <w:sz w:val="20"/>
          <w:szCs w:val="20"/>
          <w:lang w:eastAsia="en-US"/>
        </w:rPr>
        <w:sectPr w:rsidR="00CE3DB5" w:rsidRPr="00183FB7" w:rsidSect="0008184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93" w:right="707" w:bottom="568" w:left="709" w:header="568" w:footer="148" w:gutter="0"/>
          <w:cols w:space="708"/>
          <w:docGrid w:linePitch="360"/>
        </w:sectPr>
      </w:pPr>
    </w:p>
    <w:p w14:paraId="3533CD38" w14:textId="77777777" w:rsidR="00A365DB" w:rsidRPr="00183FB7" w:rsidRDefault="00A365DB" w:rsidP="00A365DB">
      <w:pPr>
        <w:numPr>
          <w:ilvl w:val="0"/>
          <w:numId w:val="47"/>
        </w:numPr>
        <w:spacing w:after="200" w:line="360" w:lineRule="auto"/>
        <w:ind w:firstLine="142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osobiście, dn. …………………………….</w:t>
      </w:r>
    </w:p>
    <w:p w14:paraId="1F54A7AD" w14:textId="77777777" w:rsidR="00A365DB" w:rsidRPr="00183FB7" w:rsidRDefault="00A365DB" w:rsidP="00A365DB">
      <w:pPr>
        <w:numPr>
          <w:ilvl w:val="0"/>
          <w:numId w:val="47"/>
        </w:numPr>
        <w:spacing w:after="200" w:line="360" w:lineRule="auto"/>
        <w:ind w:firstLine="142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telefonicznie, dn. ……………………….</w:t>
      </w:r>
    </w:p>
    <w:p w14:paraId="76214495" w14:textId="77777777" w:rsidR="00CE3DB5" w:rsidRPr="00183FB7" w:rsidRDefault="00CE3DB5" w:rsidP="00CE3DB5">
      <w:pPr>
        <w:spacing w:after="200" w:line="360" w:lineRule="auto"/>
        <w:ind w:left="426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</w:p>
    <w:p w14:paraId="0DB15285" w14:textId="77777777" w:rsidR="00A365DB" w:rsidRPr="00183FB7" w:rsidRDefault="00A365DB" w:rsidP="00A365DB">
      <w:pPr>
        <w:numPr>
          <w:ilvl w:val="0"/>
          <w:numId w:val="47"/>
        </w:numPr>
        <w:spacing w:after="200" w:line="360" w:lineRule="auto"/>
        <w:ind w:firstLine="142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drogą email, dn. …………………………….</w:t>
      </w:r>
    </w:p>
    <w:p w14:paraId="66B77468" w14:textId="77777777" w:rsidR="00A365DB" w:rsidRPr="00183FB7" w:rsidRDefault="00A365DB" w:rsidP="00A365DB">
      <w:pPr>
        <w:numPr>
          <w:ilvl w:val="0"/>
          <w:numId w:val="47"/>
        </w:numPr>
        <w:spacing w:after="200" w:line="360" w:lineRule="auto"/>
        <w:ind w:firstLine="142"/>
        <w:contextualSpacing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pocztą polską, dn. …………………………….</w:t>
      </w:r>
    </w:p>
    <w:p w14:paraId="3AE38CF1" w14:textId="77777777" w:rsidR="00CE3DB5" w:rsidRPr="00183FB7" w:rsidRDefault="00CE3DB5" w:rsidP="00CE3DB5">
      <w:pPr>
        <w:keepNext/>
        <w:spacing w:after="200" w:line="360" w:lineRule="auto"/>
        <w:contextualSpacing/>
        <w:rPr>
          <w:rFonts w:ascii="Calibri" w:eastAsia="Calibri" w:hAnsi="Calibri" w:cs="Calibri"/>
          <w:bCs/>
          <w:sz w:val="20"/>
          <w:szCs w:val="20"/>
          <w:lang w:eastAsia="en-US"/>
        </w:rPr>
        <w:sectPr w:rsidR="00CE3DB5" w:rsidRPr="00183FB7" w:rsidSect="00CE3DB5">
          <w:type w:val="continuous"/>
          <w:pgSz w:w="11906" w:h="16838"/>
          <w:pgMar w:top="993" w:right="707" w:bottom="568" w:left="709" w:header="708" w:footer="148" w:gutter="0"/>
          <w:cols w:num="2" w:space="708"/>
          <w:docGrid w:linePitch="360"/>
        </w:sectPr>
      </w:pPr>
    </w:p>
    <w:p w14:paraId="53839FB0" w14:textId="77777777" w:rsidR="00A365DB" w:rsidRPr="00183FB7" w:rsidRDefault="00A365DB" w:rsidP="00212BAF">
      <w:pPr>
        <w:keepNext/>
        <w:numPr>
          <w:ilvl w:val="0"/>
          <w:numId w:val="50"/>
        </w:numPr>
        <w:spacing w:after="200" w:line="360" w:lineRule="auto"/>
        <w:ind w:left="426" w:hanging="284"/>
        <w:contextualSpacing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bCs/>
          <w:sz w:val="20"/>
          <w:szCs w:val="20"/>
          <w:lang w:eastAsia="en-US"/>
        </w:rPr>
        <w:t>Termin do uzupełnienia</w:t>
      </w:r>
      <w:r w:rsidRPr="00183FB7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 …………….…………., </w:t>
      </w:r>
    </w:p>
    <w:p w14:paraId="2992BBDD" w14:textId="77777777" w:rsidR="00A365DB" w:rsidRPr="00183FB7" w:rsidRDefault="00A365DB" w:rsidP="00CC50FA">
      <w:pPr>
        <w:keepNext/>
        <w:numPr>
          <w:ilvl w:val="0"/>
          <w:numId w:val="46"/>
        </w:numPr>
        <w:spacing w:after="200" w:line="360" w:lineRule="auto"/>
        <w:ind w:left="851" w:hanging="425"/>
        <w:contextualSpacing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Wniosek uzupełniono dn.: ………………………</w:t>
      </w:r>
    </w:p>
    <w:p w14:paraId="7D3DE253" w14:textId="77777777" w:rsidR="00A365DB" w:rsidRPr="00183FB7" w:rsidRDefault="00A365DB" w:rsidP="00CC50FA">
      <w:pPr>
        <w:keepNext/>
        <w:numPr>
          <w:ilvl w:val="0"/>
          <w:numId w:val="46"/>
        </w:numPr>
        <w:spacing w:after="200" w:line="276" w:lineRule="auto"/>
        <w:ind w:left="851" w:hanging="425"/>
        <w:contextualSpacing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Nie uzupełniono wniosku</w:t>
      </w:r>
    </w:p>
    <w:p w14:paraId="5E572C25" w14:textId="77777777" w:rsidR="00A365DB" w:rsidRPr="00183FB7" w:rsidRDefault="00A365DB" w:rsidP="00CC50FA">
      <w:pPr>
        <w:keepNext/>
        <w:ind w:left="426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514571FD" w14:textId="4016F67C" w:rsidR="00A365DB" w:rsidRPr="00183FB7" w:rsidRDefault="00A365DB" w:rsidP="00CC50FA">
      <w:pPr>
        <w:keepNext/>
        <w:numPr>
          <w:ilvl w:val="0"/>
          <w:numId w:val="51"/>
        </w:numPr>
        <w:spacing w:after="200" w:line="276" w:lineRule="auto"/>
        <w:ind w:left="426" w:hanging="284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sz w:val="20"/>
          <w:szCs w:val="20"/>
          <w:lang w:eastAsia="en-US"/>
        </w:rPr>
        <w:t>wezwanie do uzupełnienia (</w:t>
      </w:r>
      <w:r w:rsidR="00AC5847" w:rsidRPr="00183FB7">
        <w:rPr>
          <w:rFonts w:ascii="Calibri" w:eastAsia="Calibri" w:hAnsi="Calibri" w:cs="Calibri"/>
          <w:sz w:val="20"/>
          <w:szCs w:val="20"/>
          <w:lang w:eastAsia="en-US"/>
        </w:rPr>
        <w:t xml:space="preserve">decyzja </w:t>
      </w:r>
      <w:r w:rsidRPr="00183FB7">
        <w:rPr>
          <w:rFonts w:ascii="Calibri" w:eastAsia="Calibri" w:hAnsi="Calibri" w:cs="Calibri"/>
          <w:sz w:val="20"/>
          <w:szCs w:val="20"/>
          <w:lang w:eastAsia="en-US"/>
        </w:rPr>
        <w:t xml:space="preserve">KS), </w:t>
      </w:r>
      <w:r w:rsidRPr="00183FB7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w terminie do dnia: ……………………… (nie krótszym niż 7 dni). </w:t>
      </w:r>
    </w:p>
    <w:p w14:paraId="7032DBFC" w14:textId="77777777" w:rsidR="00A365DB" w:rsidRPr="00183FB7" w:rsidRDefault="00A365DB" w:rsidP="00CC50FA">
      <w:pPr>
        <w:keepNext/>
        <w:ind w:left="426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0D9CD9C0" w14:textId="77777777" w:rsidR="008E68DD" w:rsidRPr="00183FB7" w:rsidRDefault="00A365DB" w:rsidP="008E68DD">
      <w:pPr>
        <w:ind w:left="637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83FB7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             </w:t>
      </w:r>
      <w:r w:rsidRPr="00183FB7">
        <w:rPr>
          <w:rFonts w:ascii="Calibri" w:eastAsia="Calibri" w:hAnsi="Calibri" w:cs="Calibri"/>
          <w:b/>
          <w:sz w:val="20"/>
          <w:szCs w:val="20"/>
          <w:lang w:eastAsia="en-US"/>
        </w:rPr>
        <w:tab/>
      </w:r>
      <w:r w:rsidRPr="00183FB7">
        <w:rPr>
          <w:rFonts w:ascii="Calibri" w:eastAsia="Calibri" w:hAnsi="Calibri" w:cs="Calibri"/>
          <w:b/>
          <w:sz w:val="20"/>
          <w:szCs w:val="20"/>
          <w:lang w:eastAsia="en-US"/>
        </w:rPr>
        <w:tab/>
      </w:r>
      <w:r w:rsidRPr="00183FB7">
        <w:rPr>
          <w:rFonts w:ascii="Calibri" w:eastAsia="Calibri" w:hAnsi="Calibri" w:cs="Calibri"/>
          <w:b/>
          <w:sz w:val="20"/>
          <w:szCs w:val="20"/>
          <w:lang w:eastAsia="en-US"/>
        </w:rPr>
        <w:tab/>
      </w:r>
      <w:r w:rsidRPr="00183FB7">
        <w:rPr>
          <w:rFonts w:ascii="Calibri" w:eastAsia="Calibri" w:hAnsi="Calibri" w:cs="Calibri"/>
          <w:b/>
          <w:sz w:val="20"/>
          <w:szCs w:val="20"/>
          <w:lang w:eastAsia="en-US"/>
        </w:rPr>
        <w:tab/>
      </w:r>
      <w:r w:rsidRPr="00183FB7">
        <w:rPr>
          <w:rFonts w:ascii="Calibri" w:eastAsia="Calibri" w:hAnsi="Calibri" w:cs="Calibri"/>
          <w:b/>
          <w:sz w:val="20"/>
          <w:szCs w:val="20"/>
          <w:lang w:eastAsia="en-US"/>
        </w:rPr>
        <w:tab/>
      </w:r>
    </w:p>
    <w:p w14:paraId="44CDFA51" w14:textId="355EB6F0" w:rsidR="008E68DD" w:rsidRPr="00183FB7" w:rsidRDefault="008E68DD" w:rsidP="008E68DD">
      <w:pPr>
        <w:ind w:left="6372"/>
        <w:rPr>
          <w:rFonts w:ascii="Calibri" w:eastAsia="Aptos" w:hAnsi="Calibri" w:cs="Calibri"/>
          <w:b/>
          <w:sz w:val="18"/>
          <w:szCs w:val="18"/>
          <w:lang w:eastAsia="en-US"/>
        </w:rPr>
      </w:pP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 xml:space="preserve">podpis osoby upoważnionej </w:t>
      </w:r>
      <w:r w:rsidRPr="00183FB7">
        <w:rPr>
          <w:rFonts w:ascii="Calibri" w:eastAsia="Aptos" w:hAnsi="Calibri" w:cs="Calibri"/>
          <w:sz w:val="18"/>
          <w:szCs w:val="18"/>
          <w:lang w:eastAsia="en-US"/>
        </w:rPr>
        <w:t>………………..……………..</w:t>
      </w:r>
      <w:r w:rsidRPr="00183FB7">
        <w:rPr>
          <w:rFonts w:ascii="Calibri" w:eastAsia="Aptos" w:hAnsi="Calibri" w:cs="Calibri"/>
          <w:b/>
          <w:sz w:val="18"/>
          <w:szCs w:val="18"/>
          <w:lang w:eastAsia="en-US"/>
        </w:rPr>
        <w:t xml:space="preserve"> </w:t>
      </w:r>
    </w:p>
    <w:p w14:paraId="2D08C1DB" w14:textId="77777777" w:rsidR="008E68DD" w:rsidRPr="008E68DD" w:rsidRDefault="008E68DD" w:rsidP="008E68DD">
      <w:pPr>
        <w:ind w:left="7080" w:firstLine="708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37384DC4" w14:textId="4401AC86" w:rsidR="00A365DB" w:rsidRPr="00183FB7" w:rsidRDefault="00A365DB" w:rsidP="008E68DD">
      <w:pPr>
        <w:keepNext/>
        <w:ind w:left="360"/>
        <w:rPr>
          <w:rFonts w:ascii="Calibri" w:eastAsia="Calibri" w:hAnsi="Calibri" w:cs="Calibri"/>
          <w:sz w:val="20"/>
          <w:szCs w:val="20"/>
          <w:lang w:eastAsia="en-US"/>
        </w:rPr>
      </w:pPr>
    </w:p>
    <w:p w14:paraId="406EEB57" w14:textId="73A15A3F" w:rsidR="00896DF9" w:rsidRPr="00183FB7" w:rsidRDefault="00896DF9" w:rsidP="00A365DB">
      <w:pPr>
        <w:spacing w:after="160" w:line="259" w:lineRule="auto"/>
        <w:rPr>
          <w:rFonts w:ascii="Calibri" w:hAnsi="Calibri"/>
          <w:b/>
          <w:iCs/>
          <w:sz w:val="22"/>
          <w:szCs w:val="22"/>
        </w:rPr>
      </w:pPr>
    </w:p>
    <w:sectPr w:rsidR="00896DF9" w:rsidRPr="00183FB7" w:rsidSect="00CE3DB5">
      <w:type w:val="continuous"/>
      <w:pgSz w:w="11906" w:h="16838"/>
      <w:pgMar w:top="993" w:right="707" w:bottom="568" w:left="709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F2E98" w14:textId="77777777" w:rsidR="00A15F37" w:rsidRDefault="00A15F37">
      <w:r>
        <w:separator/>
      </w:r>
    </w:p>
  </w:endnote>
  <w:endnote w:type="continuationSeparator" w:id="0">
    <w:p w14:paraId="4A55022A" w14:textId="77777777" w:rsidR="00A15F37" w:rsidRDefault="00A1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BEA8" w14:textId="77777777" w:rsidR="00F66942" w:rsidRPr="008E68DD" w:rsidRDefault="00F66942" w:rsidP="006E6A9A">
    <w:pPr>
      <w:pStyle w:val="Stopka"/>
      <w:jc w:val="center"/>
      <w:rPr>
        <w:rFonts w:ascii="Calibri" w:hAnsi="Calibri" w:cs="Calibri"/>
      </w:rPr>
    </w:pPr>
    <w:r w:rsidRPr="008E68DD">
      <w:rPr>
        <w:rFonts w:ascii="Calibri" w:hAnsi="Calibri" w:cs="Calibri"/>
        <w:sz w:val="18"/>
        <w:szCs w:val="18"/>
      </w:rPr>
      <w:t xml:space="preserve">Strona </w:t>
    </w:r>
    <w:r w:rsidRPr="008E68DD">
      <w:rPr>
        <w:rFonts w:ascii="Calibri" w:hAnsi="Calibri" w:cs="Calibri"/>
        <w:b/>
        <w:bCs/>
        <w:sz w:val="18"/>
        <w:szCs w:val="18"/>
      </w:rPr>
      <w:fldChar w:fldCharType="begin"/>
    </w:r>
    <w:r w:rsidRPr="008E68DD">
      <w:rPr>
        <w:rFonts w:ascii="Calibri" w:hAnsi="Calibri" w:cs="Calibri"/>
        <w:b/>
        <w:bCs/>
        <w:sz w:val="18"/>
        <w:szCs w:val="18"/>
      </w:rPr>
      <w:instrText>PAGE</w:instrText>
    </w:r>
    <w:r w:rsidRPr="008E68DD">
      <w:rPr>
        <w:rFonts w:ascii="Calibri" w:hAnsi="Calibri" w:cs="Calibri"/>
        <w:b/>
        <w:bCs/>
        <w:sz w:val="18"/>
        <w:szCs w:val="18"/>
      </w:rPr>
      <w:fldChar w:fldCharType="separate"/>
    </w:r>
    <w:r w:rsidR="00CD1FAB" w:rsidRPr="008E68DD">
      <w:rPr>
        <w:rFonts w:ascii="Calibri" w:hAnsi="Calibri" w:cs="Calibri"/>
        <w:b/>
        <w:bCs/>
        <w:noProof/>
        <w:sz w:val="18"/>
        <w:szCs w:val="18"/>
      </w:rPr>
      <w:t>3</w:t>
    </w:r>
    <w:r w:rsidRPr="008E68DD">
      <w:rPr>
        <w:rFonts w:ascii="Calibri" w:hAnsi="Calibri" w:cs="Calibri"/>
        <w:b/>
        <w:bCs/>
        <w:sz w:val="18"/>
        <w:szCs w:val="18"/>
      </w:rPr>
      <w:fldChar w:fldCharType="end"/>
    </w:r>
    <w:r w:rsidRPr="008E68DD">
      <w:rPr>
        <w:rFonts w:ascii="Calibri" w:hAnsi="Calibri" w:cs="Calibri"/>
        <w:sz w:val="18"/>
        <w:szCs w:val="18"/>
      </w:rPr>
      <w:t xml:space="preserve"> z </w:t>
    </w:r>
    <w:r w:rsidRPr="008E68DD">
      <w:rPr>
        <w:rFonts w:ascii="Calibri" w:hAnsi="Calibri" w:cs="Calibri"/>
        <w:b/>
        <w:bCs/>
        <w:sz w:val="18"/>
        <w:szCs w:val="18"/>
      </w:rPr>
      <w:fldChar w:fldCharType="begin"/>
    </w:r>
    <w:r w:rsidRPr="008E68DD">
      <w:rPr>
        <w:rFonts w:ascii="Calibri" w:hAnsi="Calibri" w:cs="Calibri"/>
        <w:b/>
        <w:bCs/>
        <w:sz w:val="18"/>
        <w:szCs w:val="18"/>
      </w:rPr>
      <w:instrText>NUMPAGES</w:instrText>
    </w:r>
    <w:r w:rsidRPr="008E68DD">
      <w:rPr>
        <w:rFonts w:ascii="Calibri" w:hAnsi="Calibri" w:cs="Calibri"/>
        <w:b/>
        <w:bCs/>
        <w:sz w:val="18"/>
        <w:szCs w:val="18"/>
      </w:rPr>
      <w:fldChar w:fldCharType="separate"/>
    </w:r>
    <w:r w:rsidR="007A00CF" w:rsidRPr="008E68DD">
      <w:rPr>
        <w:rFonts w:ascii="Calibri" w:hAnsi="Calibri" w:cs="Calibri"/>
        <w:b/>
        <w:bCs/>
        <w:noProof/>
        <w:sz w:val="18"/>
        <w:szCs w:val="18"/>
      </w:rPr>
      <w:t>2</w:t>
    </w:r>
    <w:r w:rsidRPr="008E68DD">
      <w:rPr>
        <w:rFonts w:ascii="Calibri" w:hAnsi="Calibri" w:cs="Calibri"/>
        <w:b/>
        <w:bCs/>
        <w:sz w:val="18"/>
        <w:szCs w:val="18"/>
      </w:rPr>
      <w:fldChar w:fldCharType="end"/>
    </w:r>
  </w:p>
  <w:p w14:paraId="5CDF304F" w14:textId="77777777" w:rsidR="00F66942" w:rsidRDefault="00F669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237C" w14:textId="77777777" w:rsidR="00F66942" w:rsidRPr="00F63126" w:rsidRDefault="00F66942" w:rsidP="00B30E2D">
    <w:pPr>
      <w:pStyle w:val="Stopka"/>
      <w:rPr>
        <w:sz w:val="18"/>
        <w:szCs w:val="18"/>
      </w:rPr>
    </w:pPr>
    <w:r w:rsidRPr="00F63126">
      <w:rPr>
        <w:sz w:val="18"/>
        <w:szCs w:val="18"/>
      </w:rPr>
      <w:t xml:space="preserve">Strona </w:t>
    </w:r>
    <w:r w:rsidRPr="00F63126">
      <w:rPr>
        <w:b/>
        <w:bCs/>
        <w:sz w:val="18"/>
        <w:szCs w:val="18"/>
      </w:rPr>
      <w:fldChar w:fldCharType="begin"/>
    </w:r>
    <w:r w:rsidRPr="00F63126">
      <w:rPr>
        <w:b/>
        <w:bCs/>
        <w:sz w:val="18"/>
        <w:szCs w:val="18"/>
      </w:rPr>
      <w:instrText>PAGE</w:instrText>
    </w:r>
    <w:r w:rsidRPr="00F63126">
      <w:rPr>
        <w:b/>
        <w:bCs/>
        <w:sz w:val="18"/>
        <w:szCs w:val="18"/>
      </w:rPr>
      <w:fldChar w:fldCharType="separate"/>
    </w:r>
    <w:r w:rsidR="001138AF">
      <w:rPr>
        <w:b/>
        <w:bCs/>
        <w:noProof/>
        <w:sz w:val="18"/>
        <w:szCs w:val="18"/>
      </w:rPr>
      <w:t>3</w:t>
    </w:r>
    <w:r w:rsidRPr="00F63126">
      <w:rPr>
        <w:b/>
        <w:bCs/>
        <w:sz w:val="18"/>
        <w:szCs w:val="18"/>
      </w:rPr>
      <w:fldChar w:fldCharType="end"/>
    </w:r>
    <w:r w:rsidRPr="00F63126">
      <w:rPr>
        <w:sz w:val="18"/>
        <w:szCs w:val="18"/>
      </w:rPr>
      <w:t xml:space="preserve"> z </w:t>
    </w:r>
    <w:r w:rsidRPr="00F63126">
      <w:rPr>
        <w:b/>
        <w:bCs/>
        <w:sz w:val="18"/>
        <w:szCs w:val="18"/>
      </w:rPr>
      <w:fldChar w:fldCharType="begin"/>
    </w:r>
    <w:r w:rsidRPr="00F63126">
      <w:rPr>
        <w:b/>
        <w:bCs/>
        <w:sz w:val="18"/>
        <w:szCs w:val="18"/>
      </w:rPr>
      <w:instrText>NUMPAGES</w:instrText>
    </w:r>
    <w:r w:rsidRPr="00F63126">
      <w:rPr>
        <w:b/>
        <w:bCs/>
        <w:sz w:val="18"/>
        <w:szCs w:val="18"/>
      </w:rPr>
      <w:fldChar w:fldCharType="separate"/>
    </w:r>
    <w:r w:rsidR="007A00CF">
      <w:rPr>
        <w:b/>
        <w:bCs/>
        <w:noProof/>
        <w:sz w:val="18"/>
        <w:szCs w:val="18"/>
      </w:rPr>
      <w:t>2</w:t>
    </w:r>
    <w:r w:rsidRPr="00F63126">
      <w:rPr>
        <w:b/>
        <w:bCs/>
        <w:sz w:val="18"/>
        <w:szCs w:val="18"/>
      </w:rPr>
      <w:fldChar w:fldCharType="end"/>
    </w:r>
  </w:p>
  <w:p w14:paraId="30ED3C11" w14:textId="77777777" w:rsidR="00F66942" w:rsidRDefault="00F66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0261" w14:textId="77777777" w:rsidR="00A15F37" w:rsidRDefault="00A15F37">
      <w:r>
        <w:separator/>
      </w:r>
    </w:p>
  </w:footnote>
  <w:footnote w:type="continuationSeparator" w:id="0">
    <w:p w14:paraId="4864431F" w14:textId="77777777" w:rsidR="00A15F37" w:rsidRDefault="00A15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D1E0" w14:textId="05FF6A13" w:rsidR="00081849" w:rsidRPr="00081849" w:rsidRDefault="00081849" w:rsidP="00081849">
    <w:pPr>
      <w:pStyle w:val="Nagwek"/>
      <w:jc w:val="right"/>
      <w:rPr>
        <w:rFonts w:ascii="Calibri" w:hAnsi="Calibri" w:cs="Calibri"/>
        <w:sz w:val="18"/>
        <w:szCs w:val="18"/>
      </w:rPr>
    </w:pPr>
    <w:r w:rsidRPr="008D2987">
      <w:rPr>
        <w:rFonts w:ascii="Calibri" w:hAnsi="Calibri" w:cs="Calibri"/>
        <w:b/>
        <w:bCs/>
        <w:sz w:val="18"/>
        <w:szCs w:val="18"/>
      </w:rPr>
      <w:t>Załącznik nr 3</w:t>
    </w:r>
    <w:r w:rsidRPr="00081849">
      <w:rPr>
        <w:rFonts w:ascii="Calibri" w:hAnsi="Calibri" w:cs="Calibri"/>
        <w:sz w:val="18"/>
        <w:szCs w:val="18"/>
      </w:rPr>
      <w:t xml:space="preserve"> do Regulaminu świadczeń dla studentów UR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F140" w14:textId="77777777" w:rsidR="00320F29" w:rsidRPr="00F63126" w:rsidRDefault="00000000" w:rsidP="001547A9">
    <w:pPr>
      <w:pStyle w:val="Nagwek"/>
      <w:tabs>
        <w:tab w:val="clear" w:pos="4536"/>
        <w:tab w:val="clear" w:pos="9072"/>
      </w:tabs>
      <w:jc w:val="right"/>
      <w:rPr>
        <w:rFonts w:ascii="Calibri" w:hAnsi="Calibri"/>
        <w:b/>
        <w:i/>
        <w:sz w:val="18"/>
        <w:szCs w:val="18"/>
      </w:rPr>
    </w:pPr>
    <w:r>
      <w:rPr>
        <w:rFonts w:ascii="Calibri" w:hAnsi="Calibri"/>
        <w:noProof/>
      </w:rPr>
      <w:pict w14:anchorId="1C0797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left:0;text-align:left;margin-left:-9.75pt;margin-top:-10.5pt;width:69.75pt;height:78.75pt;z-index:1" o:allowoverlap="f">
          <v:imagedata r:id="rId1" o:title="logo"/>
          <w10:wrap type="square"/>
        </v:shape>
      </w:pict>
    </w:r>
    <w:r w:rsidR="00320F29" w:rsidRPr="00F63126">
      <w:rPr>
        <w:rFonts w:ascii="Calibri" w:hAnsi="Calibri"/>
        <w:b/>
        <w:i/>
        <w:sz w:val="18"/>
        <w:szCs w:val="18"/>
      </w:rPr>
      <w:t xml:space="preserve">                                                                                   Załącznik nr </w:t>
    </w:r>
    <w:r w:rsidR="003F5391">
      <w:rPr>
        <w:rFonts w:ascii="Calibri" w:hAnsi="Calibri"/>
        <w:b/>
        <w:i/>
        <w:sz w:val="18"/>
        <w:szCs w:val="18"/>
      </w:rPr>
      <w:t>3</w:t>
    </w:r>
  </w:p>
  <w:p w14:paraId="1063E404" w14:textId="77777777" w:rsidR="00320F29" w:rsidRPr="00F63126" w:rsidRDefault="00320F29" w:rsidP="00BD1881">
    <w:pPr>
      <w:pStyle w:val="Nagwek"/>
      <w:tabs>
        <w:tab w:val="clear" w:pos="4536"/>
        <w:tab w:val="clear" w:pos="9072"/>
      </w:tabs>
      <w:jc w:val="right"/>
      <w:rPr>
        <w:rFonts w:ascii="Calibri" w:hAnsi="Calibri"/>
        <w:i/>
        <w:sz w:val="16"/>
        <w:szCs w:val="16"/>
      </w:rPr>
    </w:pPr>
    <w:r w:rsidRPr="00F63126">
      <w:rPr>
        <w:rFonts w:ascii="Calibri" w:hAnsi="Calibri"/>
        <w:b/>
        <w:i/>
        <w:sz w:val="18"/>
        <w:szCs w:val="18"/>
      </w:rPr>
      <w:t xml:space="preserve">                                                            </w:t>
    </w:r>
    <w:r w:rsidRPr="00F63126">
      <w:rPr>
        <w:rFonts w:ascii="Calibri" w:hAnsi="Calibri"/>
        <w:i/>
        <w:sz w:val="16"/>
        <w:szCs w:val="16"/>
      </w:rPr>
      <w:t>do Regulamin</w:t>
    </w:r>
    <w:r w:rsidR="00377D69">
      <w:rPr>
        <w:rFonts w:ascii="Calibri" w:hAnsi="Calibri"/>
        <w:i/>
        <w:sz w:val="16"/>
        <w:szCs w:val="16"/>
      </w:rPr>
      <w:t xml:space="preserve">u świadczeń </w:t>
    </w:r>
    <w:r w:rsidRPr="00F63126">
      <w:rPr>
        <w:rFonts w:ascii="Calibri" w:hAnsi="Calibri"/>
        <w:i/>
        <w:sz w:val="16"/>
        <w:szCs w:val="16"/>
      </w:rPr>
      <w:t xml:space="preserve">dla studentów Uniwersytetu Rzeszowskiego </w:t>
    </w:r>
  </w:p>
  <w:p w14:paraId="632F3708" w14:textId="77777777" w:rsidR="00320F29" w:rsidRPr="003E6316" w:rsidRDefault="00320F29" w:rsidP="00E76EB7">
    <w:pPr>
      <w:pStyle w:val="Nagwek"/>
      <w:jc w:val="right"/>
      <w:rPr>
        <w:rFonts w:ascii="Corbel" w:hAnsi="Corbe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1DC"/>
    <w:multiLevelType w:val="hybridMultilevel"/>
    <w:tmpl w:val="CB12235E"/>
    <w:lvl w:ilvl="0" w:tplc="6A441D88">
      <w:start w:val="1"/>
      <w:numFmt w:val="bullet"/>
      <w:lvlText w:val="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2D3B"/>
    <w:multiLevelType w:val="hybridMultilevel"/>
    <w:tmpl w:val="E6D2BB5E"/>
    <w:lvl w:ilvl="0" w:tplc="ACFCAC28">
      <w:start w:val="1"/>
      <w:numFmt w:val="decimal"/>
      <w:lvlText w:val="%1."/>
      <w:lvlJc w:val="left"/>
      <w:pPr>
        <w:tabs>
          <w:tab w:val="num" w:pos="731"/>
        </w:tabs>
        <w:ind w:left="731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0394D"/>
    <w:multiLevelType w:val="hybridMultilevel"/>
    <w:tmpl w:val="04D852FC"/>
    <w:lvl w:ilvl="0" w:tplc="04150019">
      <w:start w:val="1"/>
      <w:numFmt w:val="lowerLetter"/>
      <w:lvlText w:val="%1.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05C15F35"/>
    <w:multiLevelType w:val="hybridMultilevel"/>
    <w:tmpl w:val="A4D623E8"/>
    <w:lvl w:ilvl="0" w:tplc="EACC2960">
      <w:start w:val="1"/>
      <w:numFmt w:val="bullet"/>
      <w:lvlText w:val="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D036F75"/>
    <w:multiLevelType w:val="hybridMultilevel"/>
    <w:tmpl w:val="6EF0622A"/>
    <w:lvl w:ilvl="0" w:tplc="F6D2848A">
      <w:start w:val="7"/>
      <w:numFmt w:val="upperRoman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5" w:hanging="360"/>
      </w:pPr>
    </w:lvl>
    <w:lvl w:ilvl="2" w:tplc="0415001B" w:tentative="1">
      <w:start w:val="1"/>
      <w:numFmt w:val="lowerRoman"/>
      <w:lvlText w:val="%3."/>
      <w:lvlJc w:val="right"/>
      <w:pPr>
        <w:ind w:left="975" w:hanging="180"/>
      </w:pPr>
    </w:lvl>
    <w:lvl w:ilvl="3" w:tplc="0415000F" w:tentative="1">
      <w:start w:val="1"/>
      <w:numFmt w:val="decimal"/>
      <w:lvlText w:val="%4."/>
      <w:lvlJc w:val="left"/>
      <w:pPr>
        <w:ind w:left="1695" w:hanging="360"/>
      </w:pPr>
    </w:lvl>
    <w:lvl w:ilvl="4" w:tplc="04150019" w:tentative="1">
      <w:start w:val="1"/>
      <w:numFmt w:val="lowerLetter"/>
      <w:lvlText w:val="%5."/>
      <w:lvlJc w:val="left"/>
      <w:pPr>
        <w:ind w:left="2415" w:hanging="360"/>
      </w:pPr>
    </w:lvl>
    <w:lvl w:ilvl="5" w:tplc="0415001B" w:tentative="1">
      <w:start w:val="1"/>
      <w:numFmt w:val="lowerRoman"/>
      <w:lvlText w:val="%6."/>
      <w:lvlJc w:val="right"/>
      <w:pPr>
        <w:ind w:left="3135" w:hanging="180"/>
      </w:pPr>
    </w:lvl>
    <w:lvl w:ilvl="6" w:tplc="0415000F" w:tentative="1">
      <w:start w:val="1"/>
      <w:numFmt w:val="decimal"/>
      <w:lvlText w:val="%7."/>
      <w:lvlJc w:val="left"/>
      <w:pPr>
        <w:ind w:left="3855" w:hanging="360"/>
      </w:pPr>
    </w:lvl>
    <w:lvl w:ilvl="7" w:tplc="04150019" w:tentative="1">
      <w:start w:val="1"/>
      <w:numFmt w:val="lowerLetter"/>
      <w:lvlText w:val="%8."/>
      <w:lvlJc w:val="left"/>
      <w:pPr>
        <w:ind w:left="4575" w:hanging="360"/>
      </w:pPr>
    </w:lvl>
    <w:lvl w:ilvl="8" w:tplc="0415001B" w:tentative="1">
      <w:start w:val="1"/>
      <w:numFmt w:val="lowerRoman"/>
      <w:lvlText w:val="%9."/>
      <w:lvlJc w:val="right"/>
      <w:pPr>
        <w:ind w:left="5295" w:hanging="180"/>
      </w:pPr>
    </w:lvl>
  </w:abstractNum>
  <w:abstractNum w:abstractNumId="5" w15:restartNumberingAfterBreak="0">
    <w:nsid w:val="0FD51EF3"/>
    <w:multiLevelType w:val="hybridMultilevel"/>
    <w:tmpl w:val="2CAC0B3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D60841"/>
    <w:multiLevelType w:val="hybridMultilevel"/>
    <w:tmpl w:val="C4A0D97E"/>
    <w:lvl w:ilvl="0" w:tplc="6538824A">
      <w:start w:val="6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34EC8"/>
    <w:multiLevelType w:val="hybridMultilevel"/>
    <w:tmpl w:val="41E6836A"/>
    <w:lvl w:ilvl="0" w:tplc="0810D1E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DE1146"/>
    <w:multiLevelType w:val="hybridMultilevel"/>
    <w:tmpl w:val="FE2A276A"/>
    <w:lvl w:ilvl="0" w:tplc="878C82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A0135"/>
    <w:multiLevelType w:val="hybridMultilevel"/>
    <w:tmpl w:val="F708813E"/>
    <w:lvl w:ilvl="0" w:tplc="C18221CE">
      <w:start w:val="1"/>
      <w:numFmt w:val="upperRoman"/>
      <w:lvlText w:val="%1."/>
      <w:lvlJc w:val="left"/>
      <w:pPr>
        <w:ind w:left="862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98004E0"/>
    <w:multiLevelType w:val="hybridMultilevel"/>
    <w:tmpl w:val="59740F54"/>
    <w:lvl w:ilvl="0" w:tplc="7BDC1CE0">
      <w:start w:val="3"/>
      <w:numFmt w:val="upperRoman"/>
      <w:lvlText w:val="%1."/>
      <w:lvlJc w:val="righ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B6A12"/>
    <w:multiLevelType w:val="hybridMultilevel"/>
    <w:tmpl w:val="E4BEE946"/>
    <w:lvl w:ilvl="0" w:tplc="0415000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A81064"/>
    <w:multiLevelType w:val="hybridMultilevel"/>
    <w:tmpl w:val="045C8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13C5E"/>
    <w:multiLevelType w:val="hybridMultilevel"/>
    <w:tmpl w:val="2452BF82"/>
    <w:lvl w:ilvl="0" w:tplc="98DCB4A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715BC6"/>
    <w:multiLevelType w:val="hybridMultilevel"/>
    <w:tmpl w:val="EA5EC9FA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82D14"/>
    <w:multiLevelType w:val="hybridMultilevel"/>
    <w:tmpl w:val="76622004"/>
    <w:lvl w:ilvl="0" w:tplc="1298BE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7E52E3B"/>
    <w:multiLevelType w:val="hybridMultilevel"/>
    <w:tmpl w:val="9CBEBEE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293934E7"/>
    <w:multiLevelType w:val="hybridMultilevel"/>
    <w:tmpl w:val="A2FE88CA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254EC"/>
    <w:multiLevelType w:val="hybridMultilevel"/>
    <w:tmpl w:val="0A42C388"/>
    <w:lvl w:ilvl="0" w:tplc="D5E409D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117C4"/>
    <w:multiLevelType w:val="hybridMultilevel"/>
    <w:tmpl w:val="DF5A2FF4"/>
    <w:lvl w:ilvl="0" w:tplc="29F88CC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D06AC"/>
    <w:multiLevelType w:val="hybridMultilevel"/>
    <w:tmpl w:val="3516DE86"/>
    <w:lvl w:ilvl="0" w:tplc="64AA3E88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C4154E"/>
    <w:multiLevelType w:val="hybridMultilevel"/>
    <w:tmpl w:val="67442090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8501E06"/>
    <w:multiLevelType w:val="hybridMultilevel"/>
    <w:tmpl w:val="066498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A63ADF"/>
    <w:multiLevelType w:val="hybridMultilevel"/>
    <w:tmpl w:val="D0E8E0A2"/>
    <w:lvl w:ilvl="0" w:tplc="452404D8">
      <w:start w:val="1"/>
      <w:numFmt w:val="bullet"/>
      <w:lvlText w:val=""/>
      <w:lvlJc w:val="left"/>
      <w:pPr>
        <w:ind w:left="785" w:hanging="360"/>
      </w:pPr>
      <w:rPr>
        <w:rFonts w:ascii="Wingdings" w:hAnsi="Wingdings" w:hint="default"/>
        <w:strike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23345"/>
    <w:multiLevelType w:val="hybridMultilevel"/>
    <w:tmpl w:val="1CD20A2E"/>
    <w:lvl w:ilvl="0" w:tplc="0DAE3888">
      <w:start w:val="6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64EC7"/>
    <w:multiLevelType w:val="hybridMultilevel"/>
    <w:tmpl w:val="FB20AB22"/>
    <w:lvl w:ilvl="0" w:tplc="D5EEA2F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72BC4"/>
    <w:multiLevelType w:val="hybridMultilevel"/>
    <w:tmpl w:val="757EDB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1FE737A"/>
    <w:multiLevelType w:val="hybridMultilevel"/>
    <w:tmpl w:val="4F004A3E"/>
    <w:lvl w:ilvl="0" w:tplc="04150001">
      <w:start w:val="1"/>
      <w:numFmt w:val="bullet"/>
      <w:lvlText w:val=""/>
      <w:lvlJc w:val="left"/>
      <w:pPr>
        <w:tabs>
          <w:tab w:val="num" w:pos="371"/>
        </w:tabs>
        <w:ind w:left="371" w:hanging="360"/>
      </w:pPr>
      <w:rPr>
        <w:rFonts w:ascii="Symbol" w:hAnsi="Symbol" w:hint="default"/>
      </w:rPr>
    </w:lvl>
    <w:lvl w:ilvl="1" w:tplc="8FC26770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7A13CB"/>
    <w:multiLevelType w:val="hybridMultilevel"/>
    <w:tmpl w:val="A7D8BA58"/>
    <w:lvl w:ilvl="0" w:tplc="61428F18">
      <w:start w:val="1"/>
      <w:numFmt w:val="bullet"/>
      <w:lvlText w:val="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4BB00BB"/>
    <w:multiLevelType w:val="hybridMultilevel"/>
    <w:tmpl w:val="71DEF05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67117A5"/>
    <w:multiLevelType w:val="hybridMultilevel"/>
    <w:tmpl w:val="AF8073F4"/>
    <w:lvl w:ilvl="0" w:tplc="D55264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956A7"/>
    <w:multiLevelType w:val="hybridMultilevel"/>
    <w:tmpl w:val="F36AAF18"/>
    <w:lvl w:ilvl="0" w:tplc="915C153C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2" w15:restartNumberingAfterBreak="0">
    <w:nsid w:val="4A8B0B48"/>
    <w:multiLevelType w:val="hybridMultilevel"/>
    <w:tmpl w:val="12000C00"/>
    <w:lvl w:ilvl="0" w:tplc="878C8266">
      <w:start w:val="1"/>
      <w:numFmt w:val="bullet"/>
      <w:lvlText w:val=""/>
      <w:lvlJc w:val="left"/>
      <w:pPr>
        <w:ind w:left="284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33" w15:restartNumberingAfterBreak="0">
    <w:nsid w:val="4C1D2D1C"/>
    <w:multiLevelType w:val="hybridMultilevel"/>
    <w:tmpl w:val="74320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C52D8F"/>
    <w:multiLevelType w:val="hybridMultilevel"/>
    <w:tmpl w:val="78060BC0"/>
    <w:lvl w:ilvl="0" w:tplc="1AC0A4A6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59266C"/>
    <w:multiLevelType w:val="hybridMultilevel"/>
    <w:tmpl w:val="52E6B6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2809"/>
    <w:multiLevelType w:val="hybridMultilevel"/>
    <w:tmpl w:val="4C969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927A0"/>
    <w:multiLevelType w:val="hybridMultilevel"/>
    <w:tmpl w:val="680AAD8C"/>
    <w:lvl w:ilvl="0" w:tplc="FC40B4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66C87AC6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0B597C"/>
    <w:multiLevelType w:val="hybridMultilevel"/>
    <w:tmpl w:val="C5A00746"/>
    <w:lvl w:ilvl="0" w:tplc="5460513A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D14FA"/>
    <w:multiLevelType w:val="hybridMultilevel"/>
    <w:tmpl w:val="F9109778"/>
    <w:lvl w:ilvl="0" w:tplc="B0A2B8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284DAA"/>
    <w:multiLevelType w:val="hybridMultilevel"/>
    <w:tmpl w:val="762621D2"/>
    <w:lvl w:ilvl="0" w:tplc="FC6077EA">
      <w:start w:val="1"/>
      <w:numFmt w:val="upperRoman"/>
      <w:lvlText w:val="%1."/>
      <w:lvlJc w:val="left"/>
      <w:pPr>
        <w:ind w:left="1429" w:hanging="72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7697EF6"/>
    <w:multiLevelType w:val="hybridMultilevel"/>
    <w:tmpl w:val="F18C3CD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B3234C"/>
    <w:multiLevelType w:val="hybridMultilevel"/>
    <w:tmpl w:val="B90A6A28"/>
    <w:lvl w:ilvl="0" w:tplc="DF2E84C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7B1889"/>
    <w:multiLevelType w:val="hybridMultilevel"/>
    <w:tmpl w:val="12547ED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A166D7"/>
    <w:multiLevelType w:val="hybridMultilevel"/>
    <w:tmpl w:val="3BF47C5E"/>
    <w:lvl w:ilvl="0" w:tplc="29F88CC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  <w:color w:val="auto"/>
        <w:sz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EDD745A"/>
    <w:multiLevelType w:val="hybridMultilevel"/>
    <w:tmpl w:val="2FD0BB62"/>
    <w:lvl w:ilvl="0" w:tplc="231A0D3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0274C48"/>
    <w:multiLevelType w:val="hybridMultilevel"/>
    <w:tmpl w:val="6508788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0D15F58"/>
    <w:multiLevelType w:val="hybridMultilevel"/>
    <w:tmpl w:val="E6CE0E0A"/>
    <w:lvl w:ilvl="0" w:tplc="6824A1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3E3146"/>
    <w:multiLevelType w:val="hybridMultilevel"/>
    <w:tmpl w:val="12547E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9" w15:restartNumberingAfterBreak="0">
    <w:nsid w:val="79D35FD1"/>
    <w:multiLevelType w:val="hybridMultilevel"/>
    <w:tmpl w:val="B672C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EC06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B7F0EDE"/>
    <w:multiLevelType w:val="hybridMultilevel"/>
    <w:tmpl w:val="2600554A"/>
    <w:lvl w:ilvl="0" w:tplc="04150019">
      <w:start w:val="1"/>
      <w:numFmt w:val="lowerLetter"/>
      <w:lvlText w:val="%1.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1" w15:restartNumberingAfterBreak="0">
    <w:nsid w:val="7E4F6C04"/>
    <w:multiLevelType w:val="hybridMultilevel"/>
    <w:tmpl w:val="3AFC6398"/>
    <w:lvl w:ilvl="0" w:tplc="0415000F">
      <w:start w:val="1"/>
      <w:numFmt w:val="decimal"/>
      <w:lvlText w:val="%1."/>
      <w:lvlJc w:val="left"/>
      <w:pPr>
        <w:tabs>
          <w:tab w:val="num" w:pos="5106"/>
        </w:tabs>
        <w:ind w:left="510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401254">
    <w:abstractNumId w:val="51"/>
  </w:num>
  <w:num w:numId="2" w16cid:durableId="41449331">
    <w:abstractNumId w:val="22"/>
  </w:num>
  <w:num w:numId="3" w16cid:durableId="1406687564">
    <w:abstractNumId w:val="1"/>
  </w:num>
  <w:num w:numId="4" w16cid:durableId="1936010924">
    <w:abstractNumId w:val="27"/>
  </w:num>
  <w:num w:numId="5" w16cid:durableId="790900389">
    <w:abstractNumId w:val="11"/>
  </w:num>
  <w:num w:numId="6" w16cid:durableId="625353266">
    <w:abstractNumId w:val="25"/>
  </w:num>
  <w:num w:numId="7" w16cid:durableId="592710921">
    <w:abstractNumId w:val="35"/>
  </w:num>
  <w:num w:numId="8" w16cid:durableId="1331636677">
    <w:abstractNumId w:val="15"/>
  </w:num>
  <w:num w:numId="9" w16cid:durableId="388765319">
    <w:abstractNumId w:val="43"/>
  </w:num>
  <w:num w:numId="10" w16cid:durableId="2123722544">
    <w:abstractNumId w:val="49"/>
  </w:num>
  <w:num w:numId="11" w16cid:durableId="1559130739">
    <w:abstractNumId w:val="48"/>
  </w:num>
  <w:num w:numId="12" w16cid:durableId="20600868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983939">
    <w:abstractNumId w:val="36"/>
  </w:num>
  <w:num w:numId="14" w16cid:durableId="1776561291">
    <w:abstractNumId w:val="5"/>
  </w:num>
  <w:num w:numId="15" w16cid:durableId="2140490484">
    <w:abstractNumId w:val="38"/>
  </w:num>
  <w:num w:numId="16" w16cid:durableId="746808124">
    <w:abstractNumId w:val="9"/>
  </w:num>
  <w:num w:numId="17" w16cid:durableId="1291282984">
    <w:abstractNumId w:val="40"/>
  </w:num>
  <w:num w:numId="18" w16cid:durableId="1304889156">
    <w:abstractNumId w:val="2"/>
  </w:num>
  <w:num w:numId="19" w16cid:durableId="1836334495">
    <w:abstractNumId w:val="37"/>
  </w:num>
  <w:num w:numId="20" w16cid:durableId="1255434307">
    <w:abstractNumId w:val="12"/>
  </w:num>
  <w:num w:numId="21" w16cid:durableId="585847960">
    <w:abstractNumId w:val="47"/>
  </w:num>
  <w:num w:numId="22" w16cid:durableId="367339635">
    <w:abstractNumId w:val="34"/>
  </w:num>
  <w:num w:numId="23" w16cid:durableId="1947345041">
    <w:abstractNumId w:val="4"/>
  </w:num>
  <w:num w:numId="24" w16cid:durableId="333992508">
    <w:abstractNumId w:val="39"/>
  </w:num>
  <w:num w:numId="25" w16cid:durableId="178586629">
    <w:abstractNumId w:val="31"/>
  </w:num>
  <w:num w:numId="26" w16cid:durableId="1539661348">
    <w:abstractNumId w:val="50"/>
  </w:num>
  <w:num w:numId="27" w16cid:durableId="1319964703">
    <w:abstractNumId w:val="41"/>
  </w:num>
  <w:num w:numId="28" w16cid:durableId="770396949">
    <w:abstractNumId w:val="10"/>
  </w:num>
  <w:num w:numId="29" w16cid:durableId="563682485">
    <w:abstractNumId w:val="19"/>
  </w:num>
  <w:num w:numId="30" w16cid:durableId="215748218">
    <w:abstractNumId w:val="26"/>
  </w:num>
  <w:num w:numId="31" w16cid:durableId="563877493">
    <w:abstractNumId w:val="44"/>
  </w:num>
  <w:num w:numId="32" w16cid:durableId="1236864799">
    <w:abstractNumId w:val="13"/>
  </w:num>
  <w:num w:numId="33" w16cid:durableId="1362588128">
    <w:abstractNumId w:val="28"/>
  </w:num>
  <w:num w:numId="34" w16cid:durableId="1540119943">
    <w:abstractNumId w:val="7"/>
  </w:num>
  <w:num w:numId="35" w16cid:durableId="1537815685">
    <w:abstractNumId w:val="3"/>
  </w:num>
  <w:num w:numId="36" w16cid:durableId="461309076">
    <w:abstractNumId w:val="14"/>
  </w:num>
  <w:num w:numId="37" w16cid:durableId="1587692923">
    <w:abstractNumId w:val="23"/>
  </w:num>
  <w:num w:numId="38" w16cid:durableId="1108702286">
    <w:abstractNumId w:val="17"/>
  </w:num>
  <w:num w:numId="39" w16cid:durableId="328994029">
    <w:abstractNumId w:val="33"/>
  </w:num>
  <w:num w:numId="40" w16cid:durableId="37777834">
    <w:abstractNumId w:val="0"/>
  </w:num>
  <w:num w:numId="41" w16cid:durableId="38164347">
    <w:abstractNumId w:val="30"/>
  </w:num>
  <w:num w:numId="42" w16cid:durableId="1239633579">
    <w:abstractNumId w:val="18"/>
  </w:num>
  <w:num w:numId="43" w16cid:durableId="2015066297">
    <w:abstractNumId w:val="6"/>
  </w:num>
  <w:num w:numId="44" w16cid:durableId="401023666">
    <w:abstractNumId w:val="24"/>
  </w:num>
  <w:num w:numId="45" w16cid:durableId="1400860061">
    <w:abstractNumId w:val="8"/>
  </w:num>
  <w:num w:numId="46" w16cid:durableId="2144930891">
    <w:abstractNumId w:val="45"/>
  </w:num>
  <w:num w:numId="47" w16cid:durableId="1801608354">
    <w:abstractNumId w:val="32"/>
  </w:num>
  <w:num w:numId="48" w16cid:durableId="48655962">
    <w:abstractNumId w:val="29"/>
  </w:num>
  <w:num w:numId="49" w16cid:durableId="262303755">
    <w:abstractNumId w:val="21"/>
  </w:num>
  <w:num w:numId="50" w16cid:durableId="1678464226">
    <w:abstractNumId w:val="16"/>
  </w:num>
  <w:num w:numId="51" w16cid:durableId="2008315964">
    <w:abstractNumId w:val="46"/>
  </w:num>
  <w:num w:numId="52" w16cid:durableId="271939799">
    <w:abstractNumId w:val="20"/>
  </w:num>
  <w:num w:numId="53" w16cid:durableId="29152118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9"/>
  <w:hyphenationZone w:val="425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35DB"/>
    <w:rsid w:val="00002513"/>
    <w:rsid w:val="0000722F"/>
    <w:rsid w:val="00010C95"/>
    <w:rsid w:val="00012322"/>
    <w:rsid w:val="00023D59"/>
    <w:rsid w:val="000371EF"/>
    <w:rsid w:val="00037A2C"/>
    <w:rsid w:val="00037B86"/>
    <w:rsid w:val="0004358B"/>
    <w:rsid w:val="00052B76"/>
    <w:rsid w:val="000558D8"/>
    <w:rsid w:val="00081849"/>
    <w:rsid w:val="000901D6"/>
    <w:rsid w:val="0009120B"/>
    <w:rsid w:val="00091310"/>
    <w:rsid w:val="000A28D6"/>
    <w:rsid w:val="000B0445"/>
    <w:rsid w:val="000B4740"/>
    <w:rsid w:val="000C2DB5"/>
    <w:rsid w:val="000C5AB0"/>
    <w:rsid w:val="000D2029"/>
    <w:rsid w:val="000D5914"/>
    <w:rsid w:val="000E1CEB"/>
    <w:rsid w:val="000E4A3E"/>
    <w:rsid w:val="000E6899"/>
    <w:rsid w:val="000F5765"/>
    <w:rsid w:val="000F599D"/>
    <w:rsid w:val="00106120"/>
    <w:rsid w:val="001138AF"/>
    <w:rsid w:val="0011660F"/>
    <w:rsid w:val="00125D18"/>
    <w:rsid w:val="0013678C"/>
    <w:rsid w:val="00141F26"/>
    <w:rsid w:val="00153A79"/>
    <w:rsid w:val="001547A9"/>
    <w:rsid w:val="00156A07"/>
    <w:rsid w:val="001614E6"/>
    <w:rsid w:val="0016213D"/>
    <w:rsid w:val="00163783"/>
    <w:rsid w:val="00163BD1"/>
    <w:rsid w:val="0016753C"/>
    <w:rsid w:val="00167970"/>
    <w:rsid w:val="00173028"/>
    <w:rsid w:val="00175EA9"/>
    <w:rsid w:val="001801C7"/>
    <w:rsid w:val="00183FB7"/>
    <w:rsid w:val="0018559E"/>
    <w:rsid w:val="001950CB"/>
    <w:rsid w:val="0019537E"/>
    <w:rsid w:val="001957F0"/>
    <w:rsid w:val="00197702"/>
    <w:rsid w:val="001A2034"/>
    <w:rsid w:val="001A28D8"/>
    <w:rsid w:val="001B267F"/>
    <w:rsid w:val="001B2EBD"/>
    <w:rsid w:val="001B5670"/>
    <w:rsid w:val="001B69CD"/>
    <w:rsid w:val="001B6D09"/>
    <w:rsid w:val="001C584B"/>
    <w:rsid w:val="001D329B"/>
    <w:rsid w:val="001D5FB5"/>
    <w:rsid w:val="001F3796"/>
    <w:rsid w:val="001F66BA"/>
    <w:rsid w:val="0020030F"/>
    <w:rsid w:val="0020187E"/>
    <w:rsid w:val="00203348"/>
    <w:rsid w:val="002059B4"/>
    <w:rsid w:val="00212BAF"/>
    <w:rsid w:val="00220732"/>
    <w:rsid w:val="00230300"/>
    <w:rsid w:val="00233777"/>
    <w:rsid w:val="00242415"/>
    <w:rsid w:val="002647D5"/>
    <w:rsid w:val="00270617"/>
    <w:rsid w:val="00277CB6"/>
    <w:rsid w:val="00277E37"/>
    <w:rsid w:val="002852F6"/>
    <w:rsid w:val="00292F08"/>
    <w:rsid w:val="00295F65"/>
    <w:rsid w:val="002B14BE"/>
    <w:rsid w:val="002B4D78"/>
    <w:rsid w:val="002B5668"/>
    <w:rsid w:val="002C3286"/>
    <w:rsid w:val="002D05A5"/>
    <w:rsid w:val="002D1E6D"/>
    <w:rsid w:val="002D5B3C"/>
    <w:rsid w:val="002E195B"/>
    <w:rsid w:val="002F45ED"/>
    <w:rsid w:val="002F79BE"/>
    <w:rsid w:val="003005C4"/>
    <w:rsid w:val="0030592E"/>
    <w:rsid w:val="003076EF"/>
    <w:rsid w:val="00320F29"/>
    <w:rsid w:val="00327B28"/>
    <w:rsid w:val="003318A1"/>
    <w:rsid w:val="003422F5"/>
    <w:rsid w:val="00352952"/>
    <w:rsid w:val="00357E00"/>
    <w:rsid w:val="00357FD9"/>
    <w:rsid w:val="003619A1"/>
    <w:rsid w:val="003620F3"/>
    <w:rsid w:val="00376F98"/>
    <w:rsid w:val="00377D69"/>
    <w:rsid w:val="00384293"/>
    <w:rsid w:val="00393A8E"/>
    <w:rsid w:val="003A222B"/>
    <w:rsid w:val="003A38F1"/>
    <w:rsid w:val="003A7284"/>
    <w:rsid w:val="003B5507"/>
    <w:rsid w:val="003B6D47"/>
    <w:rsid w:val="003C2E63"/>
    <w:rsid w:val="003C31F8"/>
    <w:rsid w:val="003C7639"/>
    <w:rsid w:val="003D3E42"/>
    <w:rsid w:val="003D41C8"/>
    <w:rsid w:val="003D4FB5"/>
    <w:rsid w:val="003E0E2B"/>
    <w:rsid w:val="003E329C"/>
    <w:rsid w:val="003E5452"/>
    <w:rsid w:val="003E6316"/>
    <w:rsid w:val="003F30FF"/>
    <w:rsid w:val="003F4988"/>
    <w:rsid w:val="003F5391"/>
    <w:rsid w:val="003F7CF8"/>
    <w:rsid w:val="00415B64"/>
    <w:rsid w:val="004218AB"/>
    <w:rsid w:val="00432188"/>
    <w:rsid w:val="00436B4D"/>
    <w:rsid w:val="00445654"/>
    <w:rsid w:val="00446EF8"/>
    <w:rsid w:val="0045080F"/>
    <w:rsid w:val="004566B2"/>
    <w:rsid w:val="00456CD2"/>
    <w:rsid w:val="0046770E"/>
    <w:rsid w:val="00472A01"/>
    <w:rsid w:val="0047510E"/>
    <w:rsid w:val="00485F47"/>
    <w:rsid w:val="00491686"/>
    <w:rsid w:val="00491DD9"/>
    <w:rsid w:val="004A16AC"/>
    <w:rsid w:val="004A3D8C"/>
    <w:rsid w:val="004A4FF4"/>
    <w:rsid w:val="004A7F68"/>
    <w:rsid w:val="004B4DDB"/>
    <w:rsid w:val="004C1CD7"/>
    <w:rsid w:val="004C4800"/>
    <w:rsid w:val="004E107E"/>
    <w:rsid w:val="004E4DCB"/>
    <w:rsid w:val="004E7EDD"/>
    <w:rsid w:val="004F0B3B"/>
    <w:rsid w:val="004F55B9"/>
    <w:rsid w:val="0050011E"/>
    <w:rsid w:val="00501C74"/>
    <w:rsid w:val="005036C9"/>
    <w:rsid w:val="00511471"/>
    <w:rsid w:val="00514F2D"/>
    <w:rsid w:val="005169C3"/>
    <w:rsid w:val="005179CC"/>
    <w:rsid w:val="00532A79"/>
    <w:rsid w:val="005341D6"/>
    <w:rsid w:val="00537007"/>
    <w:rsid w:val="005413CB"/>
    <w:rsid w:val="00545C33"/>
    <w:rsid w:val="005533C8"/>
    <w:rsid w:val="0055661B"/>
    <w:rsid w:val="005631D0"/>
    <w:rsid w:val="00573102"/>
    <w:rsid w:val="00573412"/>
    <w:rsid w:val="00577252"/>
    <w:rsid w:val="0058662B"/>
    <w:rsid w:val="00591DE6"/>
    <w:rsid w:val="00595A88"/>
    <w:rsid w:val="0059681A"/>
    <w:rsid w:val="005A142B"/>
    <w:rsid w:val="005A2B36"/>
    <w:rsid w:val="005A3C79"/>
    <w:rsid w:val="005A5C1F"/>
    <w:rsid w:val="005A61A1"/>
    <w:rsid w:val="005A78F7"/>
    <w:rsid w:val="005B1FCB"/>
    <w:rsid w:val="005B268A"/>
    <w:rsid w:val="005B42DA"/>
    <w:rsid w:val="005B6F51"/>
    <w:rsid w:val="005B7BA2"/>
    <w:rsid w:val="005C40D5"/>
    <w:rsid w:val="005C4445"/>
    <w:rsid w:val="005D6C2C"/>
    <w:rsid w:val="005F0BE9"/>
    <w:rsid w:val="005F7E77"/>
    <w:rsid w:val="00603425"/>
    <w:rsid w:val="0062030C"/>
    <w:rsid w:val="00641323"/>
    <w:rsid w:val="006436B9"/>
    <w:rsid w:val="00643A67"/>
    <w:rsid w:val="00644910"/>
    <w:rsid w:val="0064770A"/>
    <w:rsid w:val="00655E81"/>
    <w:rsid w:val="006561A9"/>
    <w:rsid w:val="0067241E"/>
    <w:rsid w:val="00672F43"/>
    <w:rsid w:val="00677FE6"/>
    <w:rsid w:val="00685A27"/>
    <w:rsid w:val="00696E20"/>
    <w:rsid w:val="00697AC2"/>
    <w:rsid w:val="006A1A23"/>
    <w:rsid w:val="006A77D3"/>
    <w:rsid w:val="006B27A4"/>
    <w:rsid w:val="006B2FC8"/>
    <w:rsid w:val="006B5E90"/>
    <w:rsid w:val="006C3BC9"/>
    <w:rsid w:val="006C6D4C"/>
    <w:rsid w:val="006D3D62"/>
    <w:rsid w:val="006D418F"/>
    <w:rsid w:val="006D774D"/>
    <w:rsid w:val="006E0977"/>
    <w:rsid w:val="006E0F57"/>
    <w:rsid w:val="006E1F14"/>
    <w:rsid w:val="006E2BB0"/>
    <w:rsid w:val="006E66DE"/>
    <w:rsid w:val="006E6A9A"/>
    <w:rsid w:val="006F0291"/>
    <w:rsid w:val="006F1202"/>
    <w:rsid w:val="006F4C0B"/>
    <w:rsid w:val="006F56DF"/>
    <w:rsid w:val="00703806"/>
    <w:rsid w:val="00704DFC"/>
    <w:rsid w:val="00720226"/>
    <w:rsid w:val="007241F4"/>
    <w:rsid w:val="007270AC"/>
    <w:rsid w:val="00731C57"/>
    <w:rsid w:val="0074100C"/>
    <w:rsid w:val="0074102A"/>
    <w:rsid w:val="00742BE9"/>
    <w:rsid w:val="00743E5A"/>
    <w:rsid w:val="007518D7"/>
    <w:rsid w:val="00751BF3"/>
    <w:rsid w:val="007547F3"/>
    <w:rsid w:val="00757869"/>
    <w:rsid w:val="00762C05"/>
    <w:rsid w:val="00775B1B"/>
    <w:rsid w:val="00777BFA"/>
    <w:rsid w:val="00780A19"/>
    <w:rsid w:val="007846DF"/>
    <w:rsid w:val="00794EF3"/>
    <w:rsid w:val="007A00CF"/>
    <w:rsid w:val="007A1122"/>
    <w:rsid w:val="007A25A5"/>
    <w:rsid w:val="007B2643"/>
    <w:rsid w:val="007B371E"/>
    <w:rsid w:val="007C11E5"/>
    <w:rsid w:val="007C1E0C"/>
    <w:rsid w:val="007C55D0"/>
    <w:rsid w:val="007D307E"/>
    <w:rsid w:val="007D7321"/>
    <w:rsid w:val="007D77CD"/>
    <w:rsid w:val="007E0E7C"/>
    <w:rsid w:val="007F2157"/>
    <w:rsid w:val="007F2364"/>
    <w:rsid w:val="007F4770"/>
    <w:rsid w:val="007F6F3F"/>
    <w:rsid w:val="0080028B"/>
    <w:rsid w:val="00812F28"/>
    <w:rsid w:val="00815810"/>
    <w:rsid w:val="0081581F"/>
    <w:rsid w:val="00817B85"/>
    <w:rsid w:val="0082242C"/>
    <w:rsid w:val="008233BF"/>
    <w:rsid w:val="00830E69"/>
    <w:rsid w:val="008314FC"/>
    <w:rsid w:val="008332E0"/>
    <w:rsid w:val="0083664E"/>
    <w:rsid w:val="0085491A"/>
    <w:rsid w:val="008573C4"/>
    <w:rsid w:val="00873556"/>
    <w:rsid w:val="00881295"/>
    <w:rsid w:val="008863B0"/>
    <w:rsid w:val="008944EC"/>
    <w:rsid w:val="00895D0F"/>
    <w:rsid w:val="00895F2D"/>
    <w:rsid w:val="008965CB"/>
    <w:rsid w:val="00896DF9"/>
    <w:rsid w:val="008A176A"/>
    <w:rsid w:val="008A2830"/>
    <w:rsid w:val="008A4BF8"/>
    <w:rsid w:val="008A7CA8"/>
    <w:rsid w:val="008B1223"/>
    <w:rsid w:val="008B39BB"/>
    <w:rsid w:val="008C5323"/>
    <w:rsid w:val="008D202F"/>
    <w:rsid w:val="008D2987"/>
    <w:rsid w:val="008E68DD"/>
    <w:rsid w:val="008F08C9"/>
    <w:rsid w:val="008F1CA5"/>
    <w:rsid w:val="008F4013"/>
    <w:rsid w:val="008F7239"/>
    <w:rsid w:val="008F7A34"/>
    <w:rsid w:val="00901171"/>
    <w:rsid w:val="00910344"/>
    <w:rsid w:val="0091588B"/>
    <w:rsid w:val="00915FD1"/>
    <w:rsid w:val="00921758"/>
    <w:rsid w:val="009231AB"/>
    <w:rsid w:val="009247E5"/>
    <w:rsid w:val="009248AC"/>
    <w:rsid w:val="0093480B"/>
    <w:rsid w:val="00934D9E"/>
    <w:rsid w:val="009378F5"/>
    <w:rsid w:val="0094361B"/>
    <w:rsid w:val="00961334"/>
    <w:rsid w:val="00961867"/>
    <w:rsid w:val="009622F7"/>
    <w:rsid w:val="00965193"/>
    <w:rsid w:val="00975289"/>
    <w:rsid w:val="009850A3"/>
    <w:rsid w:val="009A4A0B"/>
    <w:rsid w:val="009B4FC4"/>
    <w:rsid w:val="009C1BFE"/>
    <w:rsid w:val="009C73FC"/>
    <w:rsid w:val="009D5EBD"/>
    <w:rsid w:val="009D62F7"/>
    <w:rsid w:val="009E06CD"/>
    <w:rsid w:val="009E3EF8"/>
    <w:rsid w:val="009E532A"/>
    <w:rsid w:val="009E5FAC"/>
    <w:rsid w:val="009E649C"/>
    <w:rsid w:val="009F2287"/>
    <w:rsid w:val="009F66DA"/>
    <w:rsid w:val="00A07471"/>
    <w:rsid w:val="00A10984"/>
    <w:rsid w:val="00A15F37"/>
    <w:rsid w:val="00A166DD"/>
    <w:rsid w:val="00A230FB"/>
    <w:rsid w:val="00A3139B"/>
    <w:rsid w:val="00A35697"/>
    <w:rsid w:val="00A365DB"/>
    <w:rsid w:val="00A44BF1"/>
    <w:rsid w:val="00A50D2F"/>
    <w:rsid w:val="00A518EB"/>
    <w:rsid w:val="00A55F46"/>
    <w:rsid w:val="00A57322"/>
    <w:rsid w:val="00A5767F"/>
    <w:rsid w:val="00A57ABB"/>
    <w:rsid w:val="00A668C8"/>
    <w:rsid w:val="00A74217"/>
    <w:rsid w:val="00A76655"/>
    <w:rsid w:val="00A86600"/>
    <w:rsid w:val="00A871F0"/>
    <w:rsid w:val="00AA168B"/>
    <w:rsid w:val="00AA35FD"/>
    <w:rsid w:val="00AA44C9"/>
    <w:rsid w:val="00AA5DFF"/>
    <w:rsid w:val="00AA6E2B"/>
    <w:rsid w:val="00AB4DC3"/>
    <w:rsid w:val="00AC0051"/>
    <w:rsid w:val="00AC1720"/>
    <w:rsid w:val="00AC334E"/>
    <w:rsid w:val="00AC55DE"/>
    <w:rsid w:val="00AC5847"/>
    <w:rsid w:val="00AD3A64"/>
    <w:rsid w:val="00AE2292"/>
    <w:rsid w:val="00AE35DB"/>
    <w:rsid w:val="00AE44C7"/>
    <w:rsid w:val="00AF0230"/>
    <w:rsid w:val="00AF06FF"/>
    <w:rsid w:val="00AF0E30"/>
    <w:rsid w:val="00B01F60"/>
    <w:rsid w:val="00B0274D"/>
    <w:rsid w:val="00B03004"/>
    <w:rsid w:val="00B06CDF"/>
    <w:rsid w:val="00B1701E"/>
    <w:rsid w:val="00B21C8E"/>
    <w:rsid w:val="00B23DE2"/>
    <w:rsid w:val="00B26717"/>
    <w:rsid w:val="00B2724C"/>
    <w:rsid w:val="00B30E2D"/>
    <w:rsid w:val="00B34904"/>
    <w:rsid w:val="00B37DD5"/>
    <w:rsid w:val="00B427B2"/>
    <w:rsid w:val="00B463B8"/>
    <w:rsid w:val="00B50409"/>
    <w:rsid w:val="00B50BDD"/>
    <w:rsid w:val="00B52EEA"/>
    <w:rsid w:val="00B549EB"/>
    <w:rsid w:val="00B60733"/>
    <w:rsid w:val="00B617C1"/>
    <w:rsid w:val="00B679BA"/>
    <w:rsid w:val="00B67E84"/>
    <w:rsid w:val="00B73766"/>
    <w:rsid w:val="00B758C7"/>
    <w:rsid w:val="00B828FC"/>
    <w:rsid w:val="00B84E7D"/>
    <w:rsid w:val="00B91316"/>
    <w:rsid w:val="00B95B48"/>
    <w:rsid w:val="00B97173"/>
    <w:rsid w:val="00B975E7"/>
    <w:rsid w:val="00BA554F"/>
    <w:rsid w:val="00BA7117"/>
    <w:rsid w:val="00BB2816"/>
    <w:rsid w:val="00BB56A6"/>
    <w:rsid w:val="00BB5C16"/>
    <w:rsid w:val="00BC15FE"/>
    <w:rsid w:val="00BC309E"/>
    <w:rsid w:val="00BC470D"/>
    <w:rsid w:val="00BC7FFB"/>
    <w:rsid w:val="00BD1881"/>
    <w:rsid w:val="00BD2432"/>
    <w:rsid w:val="00BD65B5"/>
    <w:rsid w:val="00BF19B8"/>
    <w:rsid w:val="00BF538F"/>
    <w:rsid w:val="00C15C5D"/>
    <w:rsid w:val="00C237CC"/>
    <w:rsid w:val="00C273E5"/>
    <w:rsid w:val="00C30E53"/>
    <w:rsid w:val="00C32972"/>
    <w:rsid w:val="00C32F40"/>
    <w:rsid w:val="00C33813"/>
    <w:rsid w:val="00C34330"/>
    <w:rsid w:val="00C35656"/>
    <w:rsid w:val="00C448A8"/>
    <w:rsid w:val="00C50BDF"/>
    <w:rsid w:val="00C52236"/>
    <w:rsid w:val="00C54651"/>
    <w:rsid w:val="00C63C76"/>
    <w:rsid w:val="00C644FA"/>
    <w:rsid w:val="00C772EC"/>
    <w:rsid w:val="00C80799"/>
    <w:rsid w:val="00C867DA"/>
    <w:rsid w:val="00C86DD7"/>
    <w:rsid w:val="00C9371B"/>
    <w:rsid w:val="00CA643B"/>
    <w:rsid w:val="00CA67B3"/>
    <w:rsid w:val="00CC18AF"/>
    <w:rsid w:val="00CC50FA"/>
    <w:rsid w:val="00CC58F6"/>
    <w:rsid w:val="00CC65A6"/>
    <w:rsid w:val="00CD0304"/>
    <w:rsid w:val="00CD1FAB"/>
    <w:rsid w:val="00CD28E4"/>
    <w:rsid w:val="00CE3DB5"/>
    <w:rsid w:val="00CE66E3"/>
    <w:rsid w:val="00CF72A6"/>
    <w:rsid w:val="00D00C5D"/>
    <w:rsid w:val="00D01F14"/>
    <w:rsid w:val="00D108D4"/>
    <w:rsid w:val="00D10CCF"/>
    <w:rsid w:val="00D12424"/>
    <w:rsid w:val="00D12CA5"/>
    <w:rsid w:val="00D13695"/>
    <w:rsid w:val="00D14AE9"/>
    <w:rsid w:val="00D163F7"/>
    <w:rsid w:val="00D21545"/>
    <w:rsid w:val="00D259AF"/>
    <w:rsid w:val="00D3082B"/>
    <w:rsid w:val="00D32495"/>
    <w:rsid w:val="00D33542"/>
    <w:rsid w:val="00D35A53"/>
    <w:rsid w:val="00D420AD"/>
    <w:rsid w:val="00D46CAD"/>
    <w:rsid w:val="00D54BCD"/>
    <w:rsid w:val="00D55664"/>
    <w:rsid w:val="00D55B63"/>
    <w:rsid w:val="00D57080"/>
    <w:rsid w:val="00D603F4"/>
    <w:rsid w:val="00D646F2"/>
    <w:rsid w:val="00D65A67"/>
    <w:rsid w:val="00D66874"/>
    <w:rsid w:val="00D740E4"/>
    <w:rsid w:val="00D8105C"/>
    <w:rsid w:val="00D81649"/>
    <w:rsid w:val="00D9399A"/>
    <w:rsid w:val="00D945A1"/>
    <w:rsid w:val="00D9718F"/>
    <w:rsid w:val="00DA125C"/>
    <w:rsid w:val="00DB1228"/>
    <w:rsid w:val="00DB1260"/>
    <w:rsid w:val="00DB28EB"/>
    <w:rsid w:val="00DB69B8"/>
    <w:rsid w:val="00DC45F8"/>
    <w:rsid w:val="00DD6A07"/>
    <w:rsid w:val="00DD6ABE"/>
    <w:rsid w:val="00DF0E30"/>
    <w:rsid w:val="00E00765"/>
    <w:rsid w:val="00E00BA9"/>
    <w:rsid w:val="00E0160A"/>
    <w:rsid w:val="00E01F19"/>
    <w:rsid w:val="00E05F5E"/>
    <w:rsid w:val="00E0740B"/>
    <w:rsid w:val="00E22F43"/>
    <w:rsid w:val="00E31FDF"/>
    <w:rsid w:val="00E47585"/>
    <w:rsid w:val="00E51A47"/>
    <w:rsid w:val="00E56A50"/>
    <w:rsid w:val="00E67522"/>
    <w:rsid w:val="00E76EB7"/>
    <w:rsid w:val="00E80902"/>
    <w:rsid w:val="00E81279"/>
    <w:rsid w:val="00E82F3D"/>
    <w:rsid w:val="00E8415B"/>
    <w:rsid w:val="00E84E44"/>
    <w:rsid w:val="00E90B02"/>
    <w:rsid w:val="00E94F2B"/>
    <w:rsid w:val="00E9658F"/>
    <w:rsid w:val="00EA5E04"/>
    <w:rsid w:val="00EA5F3B"/>
    <w:rsid w:val="00EC0720"/>
    <w:rsid w:val="00EC5735"/>
    <w:rsid w:val="00ED22D7"/>
    <w:rsid w:val="00ED56A9"/>
    <w:rsid w:val="00ED7FAC"/>
    <w:rsid w:val="00EE184F"/>
    <w:rsid w:val="00EF55EF"/>
    <w:rsid w:val="00F02A84"/>
    <w:rsid w:val="00F04069"/>
    <w:rsid w:val="00F062BB"/>
    <w:rsid w:val="00F0658C"/>
    <w:rsid w:val="00F12155"/>
    <w:rsid w:val="00F25BB6"/>
    <w:rsid w:val="00F32BAC"/>
    <w:rsid w:val="00F512DB"/>
    <w:rsid w:val="00F5233D"/>
    <w:rsid w:val="00F53095"/>
    <w:rsid w:val="00F56E29"/>
    <w:rsid w:val="00F62037"/>
    <w:rsid w:val="00F63126"/>
    <w:rsid w:val="00F64FB3"/>
    <w:rsid w:val="00F66942"/>
    <w:rsid w:val="00F679AF"/>
    <w:rsid w:val="00F7272A"/>
    <w:rsid w:val="00F73791"/>
    <w:rsid w:val="00F8109E"/>
    <w:rsid w:val="00F90688"/>
    <w:rsid w:val="00F9471E"/>
    <w:rsid w:val="00F952A9"/>
    <w:rsid w:val="00F97EBC"/>
    <w:rsid w:val="00FA2B9C"/>
    <w:rsid w:val="00FB0045"/>
    <w:rsid w:val="00FB25E8"/>
    <w:rsid w:val="00FB4009"/>
    <w:rsid w:val="00FC1700"/>
    <w:rsid w:val="00FC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0338FC26"/>
  <w15:chartTrackingRefBased/>
  <w15:docId w15:val="{05041DE2-BE6F-4235-BD7B-AB7718B5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232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91DE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3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545C33"/>
    <w:pPr>
      <w:jc w:val="both"/>
    </w:pPr>
    <w:rPr>
      <w:rFonts w:ascii="Arial" w:hAnsi="Arial"/>
      <w:sz w:val="22"/>
      <w:szCs w:val="20"/>
    </w:rPr>
  </w:style>
  <w:style w:type="paragraph" w:styleId="Nagwek">
    <w:name w:val="header"/>
    <w:basedOn w:val="Normalny"/>
    <w:link w:val="NagwekZnak"/>
    <w:rsid w:val="00156A0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rsid w:val="00156A07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DB69B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644FA"/>
    <w:pPr>
      <w:ind w:firstLine="708"/>
      <w:jc w:val="both"/>
    </w:pPr>
    <w:rPr>
      <w:rFonts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722F"/>
    <w:rPr>
      <w:sz w:val="20"/>
      <w:szCs w:val="20"/>
    </w:rPr>
  </w:style>
  <w:style w:type="character" w:styleId="Odwoanieprzypisudolnego">
    <w:name w:val="footnote reference"/>
    <w:uiPriority w:val="99"/>
    <w:semiHidden/>
    <w:rsid w:val="0000722F"/>
    <w:rPr>
      <w:vertAlign w:val="superscript"/>
    </w:rPr>
  </w:style>
  <w:style w:type="character" w:customStyle="1" w:styleId="Nagwek1Znak">
    <w:name w:val="Nagłówek 1 Znak"/>
    <w:link w:val="Nagwek1"/>
    <w:rsid w:val="00591DE6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7F2364"/>
    <w:pPr>
      <w:spacing w:after="120"/>
    </w:pPr>
  </w:style>
  <w:style w:type="character" w:customStyle="1" w:styleId="TekstpodstawowyZnak">
    <w:name w:val="Tekst podstawowy Znak"/>
    <w:link w:val="Tekstpodstawowy"/>
    <w:rsid w:val="007F23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018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187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BD65B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CD2"/>
  </w:style>
  <w:style w:type="paragraph" w:styleId="Akapitzlist">
    <w:name w:val="List Paragraph"/>
    <w:basedOn w:val="Normalny"/>
    <w:uiPriority w:val="34"/>
    <w:qFormat/>
    <w:rsid w:val="007C1E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rsid w:val="008965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965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965CB"/>
  </w:style>
  <w:style w:type="paragraph" w:styleId="Poprawka">
    <w:name w:val="Revision"/>
    <w:hidden/>
    <w:uiPriority w:val="99"/>
    <w:semiHidden/>
    <w:rsid w:val="00F63126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655E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449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F401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1B69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D65A6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933B7CD-E2F2-4844-A314-4811BF46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766</Words>
  <Characters>4758</Characters>
  <Application>Microsoft Office Word</Application>
  <DocSecurity>0</DocSecurity>
  <Lines>339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pomocy materialnej w roku akademickim 20…</vt:lpstr>
    </vt:vector>
  </TitlesOfParts>
  <Company/>
  <LinksUpToDate>false</LinksUpToDate>
  <CharactersWithSpaces>5352</CharactersWithSpaces>
  <SharedDoc>false</SharedDoc>
  <HLinks>
    <vt:vector size="6" baseType="variant">
      <vt:variant>
        <vt:i4>7471137</vt:i4>
      </vt:variant>
      <vt:variant>
        <vt:i4>-1</vt:i4>
      </vt:variant>
      <vt:variant>
        <vt:i4>1032</vt:i4>
      </vt:variant>
      <vt:variant>
        <vt:i4>1</vt:i4>
      </vt:variant>
      <vt:variant>
        <vt:lpwstr>http://www.univ.rzeszow.pl/images/logo.JPG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pomocy materialnej w roku akademickim 20…</dc:title>
  <dc:subject/>
  <dc:creator>Elżbieta Maciejkowicz</dc:creator>
  <cp:keywords/>
  <dc:description/>
  <cp:lastModifiedBy>Joanna Misiewicz</cp:lastModifiedBy>
  <cp:revision>34</cp:revision>
  <cp:lastPrinted>2025-04-23T08:34:00Z</cp:lastPrinted>
  <dcterms:created xsi:type="dcterms:W3CDTF">2026-03-30T10:53:00Z</dcterms:created>
  <dcterms:modified xsi:type="dcterms:W3CDTF">2026-04-08T07:46:00Z</dcterms:modified>
</cp:coreProperties>
</file>