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ED6F" w14:textId="77777777" w:rsidR="001D093C" w:rsidRPr="004D28F1" w:rsidRDefault="001D093C" w:rsidP="001D093C">
      <w:pPr>
        <w:pStyle w:val="Standard"/>
        <w:rPr>
          <w:rFonts w:ascii="Times New Roman" w:hAnsi="Times New Roman" w:cs="Times New Roman"/>
        </w:rPr>
      </w:pPr>
      <w:r w:rsidRPr="004D28F1">
        <w:rPr>
          <w:rFonts w:ascii="Times New Roman" w:hAnsi="Times New Roman" w:cs="Times New Roman"/>
          <w:b/>
          <w:bCs/>
          <w:sz w:val="28"/>
          <w:szCs w:val="28"/>
        </w:rPr>
        <w:t>Zajęcia Praktyczne II rok IV semestr</w:t>
      </w:r>
    </w:p>
    <w:p w14:paraId="0E4764C3" w14:textId="45ED3920" w:rsidR="001D093C" w:rsidRPr="004D28F1" w:rsidRDefault="001D093C" w:rsidP="001D093C">
      <w:pPr>
        <w:pStyle w:val="Standard"/>
        <w:rPr>
          <w:rFonts w:ascii="Times New Roman" w:hAnsi="Times New Roman" w:cs="Times New Roman"/>
        </w:rPr>
      </w:pPr>
      <w:r w:rsidRPr="004D28F1">
        <w:rPr>
          <w:rFonts w:ascii="Times New Roman" w:hAnsi="Times New Roman" w:cs="Times New Roman"/>
          <w:b/>
          <w:bCs/>
          <w:sz w:val="28"/>
          <w:szCs w:val="28"/>
        </w:rPr>
        <w:t>Kierunek: Ratownictwo Medyczne</w:t>
      </w:r>
      <w:r w:rsidR="00A42F72">
        <w:rPr>
          <w:rFonts w:ascii="Times New Roman" w:hAnsi="Times New Roman" w:cs="Times New Roman"/>
          <w:b/>
          <w:bCs/>
          <w:sz w:val="28"/>
          <w:szCs w:val="28"/>
        </w:rPr>
        <w:t xml:space="preserve">, studia </w:t>
      </w:r>
      <w:r w:rsidRPr="004D28F1">
        <w:rPr>
          <w:rFonts w:ascii="Times New Roman" w:hAnsi="Times New Roman" w:cs="Times New Roman"/>
          <w:b/>
          <w:bCs/>
          <w:sz w:val="28"/>
          <w:szCs w:val="28"/>
        </w:rPr>
        <w:t>niestacjonarne</w:t>
      </w:r>
    </w:p>
    <w:p w14:paraId="63F15179" w14:textId="184911C9" w:rsidR="001D093C" w:rsidRPr="004D28F1" w:rsidRDefault="001D093C" w:rsidP="001D093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4D28F1">
        <w:rPr>
          <w:rFonts w:ascii="Times New Roman" w:hAnsi="Times New Roman" w:cs="Times New Roman"/>
          <w:b/>
          <w:bCs/>
          <w:sz w:val="28"/>
          <w:szCs w:val="28"/>
        </w:rPr>
        <w:t>Rok akademicki 2025/2026</w:t>
      </w:r>
    </w:p>
    <w:p w14:paraId="3BCF777C" w14:textId="77777777" w:rsidR="001D093C" w:rsidRPr="004D28F1" w:rsidRDefault="001D093C" w:rsidP="001D093C">
      <w:pPr>
        <w:pStyle w:val="Standard"/>
        <w:rPr>
          <w:rFonts w:ascii="Times New Roman" w:hAnsi="Times New Roman" w:cs="Times New Roman"/>
        </w:rPr>
      </w:pPr>
      <w:r w:rsidRPr="004D28F1">
        <w:rPr>
          <w:rFonts w:ascii="Times New Roman" w:hAnsi="Times New Roman" w:cs="Times New Roman"/>
          <w:b/>
          <w:bCs/>
          <w:sz w:val="28"/>
          <w:szCs w:val="28"/>
        </w:rPr>
        <w:t xml:space="preserve">PRZEDMIOT: Medycyna ratunkowa  </w:t>
      </w:r>
      <w:r w:rsidRPr="004D28F1">
        <w:rPr>
          <w:rFonts w:ascii="Times New Roman" w:hAnsi="Times New Roman" w:cs="Times New Roman"/>
          <w:b/>
          <w:bCs/>
          <w:color w:val="FF0000"/>
          <w:sz w:val="28"/>
          <w:szCs w:val="28"/>
        </w:rPr>
        <w:t>60 godz.</w:t>
      </w:r>
    </w:p>
    <w:p w14:paraId="21279270" w14:textId="77777777" w:rsidR="001D093C" w:rsidRPr="004D28F1" w:rsidRDefault="001D093C" w:rsidP="001D093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9839F" w14:textId="77777777" w:rsidR="001D093C" w:rsidRPr="00A42F72" w:rsidRDefault="001D093C" w:rsidP="001D093C">
      <w:pPr>
        <w:pStyle w:val="Standard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2F7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Szpitalny Oddział Ratunkowy </w:t>
      </w:r>
    </w:p>
    <w:p w14:paraId="01AB0F55" w14:textId="77777777" w:rsidR="001D093C" w:rsidRPr="00A42F72" w:rsidRDefault="001D093C" w:rsidP="001D093C">
      <w:pPr>
        <w:pStyle w:val="Standard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2F72">
        <w:rPr>
          <w:rFonts w:ascii="Times New Roman" w:hAnsi="Times New Roman" w:cs="Times New Roman"/>
          <w:b/>
          <w:bCs/>
          <w:iCs/>
          <w:sz w:val="28"/>
          <w:szCs w:val="28"/>
        </w:rPr>
        <w:t>Kliniczny Szpital Wojewódzki Nr 2 im. Św. Jadwigi Królowej w Rzeszowie</w:t>
      </w:r>
    </w:p>
    <w:p w14:paraId="1A77D592" w14:textId="77777777" w:rsidR="001D093C" w:rsidRPr="004D28F1" w:rsidRDefault="001D093C" w:rsidP="001D093C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02490388" w14:textId="77777777" w:rsidR="001D093C" w:rsidRPr="004D28F1" w:rsidRDefault="001D093C" w:rsidP="001D093C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46193972" w14:textId="77777777" w:rsidR="001D093C" w:rsidRPr="00241DAE" w:rsidRDefault="001D093C" w:rsidP="001D093C">
      <w:pPr>
        <w:pStyle w:val="Standard"/>
        <w:rPr>
          <w:rStyle w:val="Wyrnieniedelikatne"/>
          <w:rFonts w:hint="eastAsia"/>
          <w:b/>
          <w:bCs/>
          <w:i w:val="0"/>
          <w:iCs w:val="0"/>
          <w:color w:val="0070C0"/>
        </w:rPr>
      </w:pPr>
      <w:bookmarkStart w:id="0" w:name="_Hlk157499083"/>
      <w:bookmarkStart w:id="1" w:name="_Hlk125620270"/>
      <w:r w:rsidRPr="00241DAE">
        <w:rPr>
          <w:rStyle w:val="Wyrnieniedelikatne"/>
          <w:b/>
          <w:bCs/>
          <w:i w:val="0"/>
          <w:iCs w:val="0"/>
          <w:color w:val="0070C0"/>
        </w:rPr>
        <w:t xml:space="preserve">Grupa 1 mgr Aleksandra Pyrdek  – terminy:  </w:t>
      </w:r>
    </w:p>
    <w:p w14:paraId="50BD975E" w14:textId="77777777" w:rsidR="001D093C" w:rsidRPr="004D28F1" w:rsidRDefault="001D093C" w:rsidP="001D093C">
      <w:pPr>
        <w:pStyle w:val="Standard"/>
        <w:rPr>
          <w:rFonts w:ascii="Times New Roman" w:hAnsi="Times New Roman" w:cs="Times New Roman"/>
        </w:rPr>
      </w:pPr>
    </w:p>
    <w:bookmarkEnd w:id="0"/>
    <w:bookmarkEnd w:id="1"/>
    <w:p w14:paraId="1464D089" w14:textId="6C62E6F4" w:rsidR="001D093C" w:rsidRPr="004D28F1" w:rsidRDefault="00550093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1D093C" w:rsidRPr="004D28F1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</w:rPr>
        <w:t>3</w:t>
      </w:r>
      <w:r w:rsidR="001D093C" w:rsidRPr="004D28F1">
        <w:rPr>
          <w:rFonts w:ascii="Times New Roman" w:hAnsi="Times New Roman" w:cs="Times New Roman"/>
          <w:b/>
          <w:bCs/>
        </w:rPr>
        <w:t xml:space="preserve"> poniedziałek godz. </w:t>
      </w:r>
      <w:r>
        <w:rPr>
          <w:rFonts w:ascii="Times New Roman" w:hAnsi="Times New Roman" w:cs="Times New Roman"/>
          <w:b/>
          <w:bCs/>
        </w:rPr>
        <w:t>15:30 – 20:45</w:t>
      </w:r>
    </w:p>
    <w:p w14:paraId="7AA0D402" w14:textId="422851DB" w:rsidR="001D093C" w:rsidRPr="004D28F1" w:rsidRDefault="001D093C" w:rsidP="001D093C">
      <w:pPr>
        <w:pStyle w:val="Standard"/>
        <w:rPr>
          <w:rFonts w:ascii="Times New Roman" w:hAnsi="Times New Roman" w:cs="Times New Roman"/>
          <w:b/>
          <w:bCs/>
        </w:rPr>
      </w:pPr>
      <w:r w:rsidRPr="004D28F1">
        <w:rPr>
          <w:rFonts w:ascii="Times New Roman" w:hAnsi="Times New Roman" w:cs="Times New Roman"/>
          <w:b/>
          <w:bCs/>
        </w:rPr>
        <w:t>1</w:t>
      </w:r>
      <w:r w:rsidR="00550093">
        <w:rPr>
          <w:rFonts w:ascii="Times New Roman" w:hAnsi="Times New Roman" w:cs="Times New Roman"/>
          <w:b/>
          <w:bCs/>
        </w:rPr>
        <w:t>0</w:t>
      </w:r>
      <w:r w:rsidRPr="004D28F1">
        <w:rPr>
          <w:rFonts w:ascii="Times New Roman" w:hAnsi="Times New Roman" w:cs="Times New Roman"/>
          <w:b/>
          <w:bCs/>
        </w:rPr>
        <w:t>.0</w:t>
      </w:r>
      <w:r w:rsidR="00550093">
        <w:rPr>
          <w:rFonts w:ascii="Times New Roman" w:hAnsi="Times New Roman" w:cs="Times New Roman"/>
          <w:b/>
          <w:bCs/>
        </w:rPr>
        <w:t>3</w:t>
      </w:r>
      <w:r w:rsidRPr="004D28F1">
        <w:rPr>
          <w:rFonts w:ascii="Times New Roman" w:hAnsi="Times New Roman" w:cs="Times New Roman"/>
          <w:b/>
          <w:bCs/>
        </w:rPr>
        <w:t xml:space="preserve"> wtorek godz. </w:t>
      </w:r>
      <w:r w:rsidR="00550093">
        <w:rPr>
          <w:rFonts w:ascii="Times New Roman" w:hAnsi="Times New Roman" w:cs="Times New Roman"/>
          <w:b/>
          <w:bCs/>
        </w:rPr>
        <w:t>15:30 – 20:45</w:t>
      </w:r>
    </w:p>
    <w:p w14:paraId="06F2526E" w14:textId="0F5F7A65" w:rsidR="001D093C" w:rsidRDefault="001D093C" w:rsidP="001D093C">
      <w:pPr>
        <w:pStyle w:val="Standard"/>
        <w:rPr>
          <w:rFonts w:ascii="Times New Roman" w:hAnsi="Times New Roman" w:cs="Times New Roman"/>
          <w:b/>
          <w:bCs/>
        </w:rPr>
      </w:pPr>
      <w:r w:rsidRPr="004D28F1">
        <w:rPr>
          <w:rFonts w:ascii="Times New Roman" w:hAnsi="Times New Roman" w:cs="Times New Roman"/>
          <w:b/>
          <w:bCs/>
        </w:rPr>
        <w:t>1</w:t>
      </w:r>
      <w:r w:rsidR="00550093">
        <w:rPr>
          <w:rFonts w:ascii="Times New Roman" w:hAnsi="Times New Roman" w:cs="Times New Roman"/>
          <w:b/>
          <w:bCs/>
        </w:rPr>
        <w:t>1</w:t>
      </w:r>
      <w:r w:rsidRPr="004D28F1">
        <w:rPr>
          <w:rFonts w:ascii="Times New Roman" w:hAnsi="Times New Roman" w:cs="Times New Roman"/>
          <w:b/>
          <w:bCs/>
        </w:rPr>
        <w:t>.0</w:t>
      </w:r>
      <w:r w:rsidR="00550093">
        <w:rPr>
          <w:rFonts w:ascii="Times New Roman" w:hAnsi="Times New Roman" w:cs="Times New Roman"/>
          <w:b/>
          <w:bCs/>
        </w:rPr>
        <w:t>3</w:t>
      </w:r>
      <w:r w:rsidRPr="004D28F1">
        <w:rPr>
          <w:rFonts w:ascii="Times New Roman" w:hAnsi="Times New Roman" w:cs="Times New Roman"/>
          <w:b/>
          <w:bCs/>
        </w:rPr>
        <w:t xml:space="preserve"> środa godz. </w:t>
      </w:r>
      <w:r w:rsidR="00550093">
        <w:rPr>
          <w:rFonts w:ascii="Times New Roman" w:hAnsi="Times New Roman" w:cs="Times New Roman"/>
          <w:b/>
          <w:bCs/>
        </w:rPr>
        <w:t>15:30 – 20:45</w:t>
      </w:r>
    </w:p>
    <w:p w14:paraId="2DF68906" w14:textId="3567C89C" w:rsidR="00550093" w:rsidRDefault="00550093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12.03 czwartek godz. 15:30 – 20:45</w:t>
      </w:r>
    </w:p>
    <w:p w14:paraId="45C92FE9" w14:textId="69FA4B29" w:rsidR="008C3378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30.03 poniedziałek godz. 15:30 – 20:45</w:t>
      </w:r>
    </w:p>
    <w:p w14:paraId="1A05B3DA" w14:textId="6898BD93" w:rsidR="008C3378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1.04 środa godz. 15:30 – 20:45</w:t>
      </w:r>
    </w:p>
    <w:p w14:paraId="73216565" w14:textId="1D91398C" w:rsidR="008C3378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9.04 czwartek godz. 15:30 – 20:45</w:t>
      </w:r>
    </w:p>
    <w:p w14:paraId="556BF509" w14:textId="4485A4EA" w:rsidR="008C3378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27.04 poniedziałek godz. 15:30 – 20:45</w:t>
      </w:r>
    </w:p>
    <w:p w14:paraId="6DB1A137" w14:textId="7EC8693A" w:rsidR="008C3378" w:rsidRPr="004D28F1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29.04 środa godz. 15:30 – 18:30</w:t>
      </w:r>
    </w:p>
    <w:p w14:paraId="54896E32" w14:textId="42463008" w:rsidR="001D093C" w:rsidRPr="004D28F1" w:rsidRDefault="001D093C" w:rsidP="001D093C">
      <w:pPr>
        <w:pStyle w:val="Standard"/>
        <w:rPr>
          <w:rFonts w:ascii="Times New Roman" w:hAnsi="Times New Roman" w:cs="Times New Roman"/>
          <w:b/>
          <w:bCs/>
        </w:rPr>
      </w:pPr>
    </w:p>
    <w:p w14:paraId="54E9957B" w14:textId="77777777" w:rsidR="001D093C" w:rsidRPr="004D28F1" w:rsidRDefault="001D093C" w:rsidP="001D093C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2018858C" w14:textId="77777777" w:rsidR="001D093C" w:rsidRPr="00241DAE" w:rsidRDefault="001D093C" w:rsidP="001D093C">
      <w:pPr>
        <w:pStyle w:val="Standard"/>
        <w:rPr>
          <w:rStyle w:val="Wyrnieniedelikatne"/>
          <w:rFonts w:hint="eastAsia"/>
          <w:b/>
          <w:bCs/>
          <w:i w:val="0"/>
          <w:iCs w:val="0"/>
          <w:color w:val="0070C0"/>
        </w:rPr>
      </w:pPr>
      <w:r w:rsidRPr="00241DAE">
        <w:rPr>
          <w:rStyle w:val="Wyrnieniedelikatne"/>
          <w:b/>
          <w:bCs/>
          <w:i w:val="0"/>
          <w:iCs w:val="0"/>
          <w:color w:val="0070C0"/>
        </w:rPr>
        <w:t xml:space="preserve">Grupa 2  mgr Aleksandra Pyrdek    – terminy: </w:t>
      </w:r>
    </w:p>
    <w:p w14:paraId="67C81AFB" w14:textId="77777777" w:rsidR="001D093C" w:rsidRPr="004D28F1" w:rsidRDefault="001D093C" w:rsidP="001D093C">
      <w:pPr>
        <w:pStyle w:val="Standard"/>
        <w:rPr>
          <w:rFonts w:ascii="Times New Roman" w:hAnsi="Times New Roman" w:cs="Times New Roman"/>
        </w:rPr>
      </w:pPr>
    </w:p>
    <w:p w14:paraId="30D2C95E" w14:textId="3B516ECD" w:rsidR="001D093C" w:rsidRDefault="00550093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16.03 poniedziałek godz. 15:30 – 20:45</w:t>
      </w:r>
    </w:p>
    <w:p w14:paraId="33E3C090" w14:textId="48B66858" w:rsidR="00550093" w:rsidRDefault="00550093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18.03 środa godz. 15:30 – 20:45</w:t>
      </w:r>
    </w:p>
    <w:p w14:paraId="28A69E84" w14:textId="65CAF2CD" w:rsidR="00550093" w:rsidRDefault="00550093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19.03 czwartek </w:t>
      </w:r>
      <w:r w:rsidR="008C3378">
        <w:rPr>
          <w:rFonts w:ascii="Times New Roman" w:hAnsi="Times New Roman" w:cs="Times New Roman"/>
          <w:b/>
          <w:bCs/>
        </w:rPr>
        <w:t xml:space="preserve">godz. </w:t>
      </w:r>
      <w:r>
        <w:rPr>
          <w:rFonts w:ascii="Times New Roman" w:hAnsi="Times New Roman" w:cs="Times New Roman"/>
          <w:b/>
          <w:bCs/>
        </w:rPr>
        <w:t>15:30 – 20:45</w:t>
      </w:r>
    </w:p>
    <w:p w14:paraId="6BB1E6FF" w14:textId="4BCC8EB5" w:rsidR="008C3378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13.04 poniedziałek godz. 15:30 – 20:45</w:t>
      </w:r>
    </w:p>
    <w:p w14:paraId="61E28DF5" w14:textId="1C640B7A" w:rsidR="008C3378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15.04 środa godz. 15:30 – 20:45</w:t>
      </w:r>
    </w:p>
    <w:p w14:paraId="6CB2FAC0" w14:textId="6A5B0C10" w:rsidR="008C3378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16.04 czwartek godz. 15:30 – 20:45</w:t>
      </w:r>
    </w:p>
    <w:p w14:paraId="7EC293C4" w14:textId="3734F9BD" w:rsidR="008C3378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7.05 czwartek godz. 15:30 – 20:45</w:t>
      </w:r>
    </w:p>
    <w:p w14:paraId="4EB39812" w14:textId="6E3F9F1E" w:rsidR="008C3378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12.05 wtorek godz. 15:30 – 20:45</w:t>
      </w:r>
    </w:p>
    <w:p w14:paraId="31BDEB2E" w14:textId="3FFAEEF0" w:rsidR="008C3378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14.05 czwartek godz. 15:30 – 18:30</w:t>
      </w:r>
    </w:p>
    <w:p w14:paraId="39984516" w14:textId="77777777" w:rsidR="008C3378" w:rsidRPr="00550093" w:rsidRDefault="008C3378" w:rsidP="001D093C">
      <w:pPr>
        <w:pStyle w:val="Standard"/>
        <w:rPr>
          <w:rFonts w:ascii="Times New Roman" w:hAnsi="Times New Roman" w:cs="Times New Roman"/>
        </w:rPr>
      </w:pPr>
    </w:p>
    <w:p w14:paraId="3C07095F" w14:textId="77777777" w:rsidR="001D093C" w:rsidRPr="004D28F1" w:rsidRDefault="001D093C" w:rsidP="001D093C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74FF61CB" w14:textId="47BF3CF5" w:rsidR="001D093C" w:rsidRPr="00161B9A" w:rsidRDefault="001D093C" w:rsidP="001D093C">
      <w:pPr>
        <w:pStyle w:val="Standard"/>
        <w:rPr>
          <w:rStyle w:val="Wyrnieniedelikatne"/>
          <w:rFonts w:hint="eastAsia"/>
          <w:b/>
          <w:bCs/>
          <w:i w:val="0"/>
          <w:iCs w:val="0"/>
          <w:color w:val="000000" w:themeColor="text1"/>
        </w:rPr>
      </w:pPr>
      <w:r w:rsidRPr="00161B9A">
        <w:rPr>
          <w:rStyle w:val="Wyrnieniedelikatne"/>
          <w:b/>
          <w:bCs/>
          <w:i w:val="0"/>
          <w:iCs w:val="0"/>
          <w:color w:val="000000" w:themeColor="text1"/>
        </w:rPr>
        <w:t xml:space="preserve">Grupa 3 </w:t>
      </w:r>
      <w:r w:rsidR="00550093" w:rsidRPr="00161B9A">
        <w:rPr>
          <w:rStyle w:val="Wyrnieniedelikatne"/>
          <w:b/>
          <w:bCs/>
          <w:i w:val="0"/>
          <w:iCs w:val="0"/>
          <w:color w:val="000000" w:themeColor="text1"/>
        </w:rPr>
        <w:t xml:space="preserve">mgr </w:t>
      </w:r>
      <w:r w:rsidR="00161B9A" w:rsidRPr="00161B9A">
        <w:rPr>
          <w:rStyle w:val="Wyrnieniedelikatne"/>
          <w:b/>
          <w:bCs/>
          <w:i w:val="0"/>
          <w:iCs w:val="0"/>
          <w:color w:val="000000" w:themeColor="text1"/>
        </w:rPr>
        <w:t>Justyna Cy</w:t>
      </w:r>
      <w:r w:rsidR="007C690D">
        <w:rPr>
          <w:rStyle w:val="Wyrnieniedelikatne"/>
          <w:b/>
          <w:bCs/>
          <w:i w:val="0"/>
          <w:iCs w:val="0"/>
          <w:color w:val="000000" w:themeColor="text1"/>
        </w:rPr>
        <w:t>nar</w:t>
      </w:r>
      <w:r w:rsidRPr="00161B9A">
        <w:rPr>
          <w:rStyle w:val="Wyrnieniedelikatne"/>
          <w:b/>
          <w:bCs/>
          <w:i w:val="0"/>
          <w:iCs w:val="0"/>
          <w:color w:val="000000" w:themeColor="text1"/>
        </w:rPr>
        <w:t xml:space="preserve">  – terminy:  </w:t>
      </w:r>
    </w:p>
    <w:p w14:paraId="04579240" w14:textId="77777777" w:rsidR="001D093C" w:rsidRPr="004D28F1" w:rsidRDefault="001D093C" w:rsidP="001D093C">
      <w:pPr>
        <w:pStyle w:val="Standard"/>
        <w:rPr>
          <w:rFonts w:ascii="Times New Roman" w:hAnsi="Times New Roman" w:cs="Times New Roman"/>
        </w:rPr>
      </w:pPr>
    </w:p>
    <w:p w14:paraId="1E5DC122" w14:textId="4E2AFD58" w:rsidR="001D093C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23.03 poniedziałek godz. 15:30 – 20:45</w:t>
      </w:r>
    </w:p>
    <w:p w14:paraId="332CE218" w14:textId="1971153F" w:rsidR="008C3378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25.03 środa godz. 15:30 – 20:45</w:t>
      </w:r>
    </w:p>
    <w:p w14:paraId="5BBCFE7C" w14:textId="3D6C5CF4" w:rsidR="008C3378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26.03 czwartek godz. 15:30 – 20:45</w:t>
      </w:r>
    </w:p>
    <w:p w14:paraId="622E12A5" w14:textId="22625598" w:rsidR="008C3378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22.04 środa godz. 15:30 – 20:45</w:t>
      </w:r>
    </w:p>
    <w:p w14:paraId="42FEF514" w14:textId="775C8D21" w:rsidR="008C3378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23.04 czwartek godz. 15.30 – 20:45</w:t>
      </w:r>
    </w:p>
    <w:p w14:paraId="47600DAF" w14:textId="030EA47F" w:rsidR="008C3378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19.05 wtorek godz. 15:30 – 20:45</w:t>
      </w:r>
    </w:p>
    <w:p w14:paraId="3C3F7460" w14:textId="7314EA02" w:rsidR="008C3378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21.05 czwartek godz. 15:30 – 20:45</w:t>
      </w:r>
    </w:p>
    <w:p w14:paraId="4630C39C" w14:textId="3F7397B5" w:rsidR="008C3378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22.05 piątek godz. 15:30 – 20:45</w:t>
      </w:r>
    </w:p>
    <w:p w14:paraId="3A59EBB1" w14:textId="3985F3A9" w:rsidR="008C3378" w:rsidRDefault="008C3378" w:rsidP="001D093C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11.06 czwartek 15:30 – 18:30</w:t>
      </w:r>
    </w:p>
    <w:p w14:paraId="2FD4BE19" w14:textId="77777777" w:rsidR="008C3378" w:rsidRDefault="008C3378" w:rsidP="001D093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DE4D7" w14:textId="77777777" w:rsidR="002F4F41" w:rsidRDefault="002F4F41" w:rsidP="001D093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C50F0" w14:textId="77777777" w:rsidR="002F4F41" w:rsidRDefault="002F4F41" w:rsidP="001D093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14:paraId="026978DA" w14:textId="77777777" w:rsidR="002F4F41" w:rsidRPr="004D28F1" w:rsidRDefault="002F4F41" w:rsidP="001D093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7096D" w14:textId="3EBF68E5" w:rsidR="001D093C" w:rsidRPr="00161B9A" w:rsidRDefault="001D093C" w:rsidP="001D093C">
      <w:pPr>
        <w:pStyle w:val="Standard"/>
        <w:rPr>
          <w:rStyle w:val="Wyrnieniedelikatne"/>
          <w:rFonts w:hint="eastAsia"/>
          <w:b/>
          <w:bCs/>
          <w:i w:val="0"/>
          <w:iCs w:val="0"/>
          <w:color w:val="000000" w:themeColor="text1"/>
        </w:rPr>
      </w:pPr>
      <w:r w:rsidRPr="00161B9A">
        <w:rPr>
          <w:rStyle w:val="Wyrnieniedelikatne"/>
          <w:b/>
          <w:bCs/>
          <w:i w:val="0"/>
          <w:iCs w:val="0"/>
          <w:color w:val="000000" w:themeColor="text1"/>
        </w:rPr>
        <w:lastRenderedPageBreak/>
        <w:t xml:space="preserve">Grupa 4 </w:t>
      </w:r>
      <w:r w:rsidR="00161B9A" w:rsidRPr="00161B9A">
        <w:rPr>
          <w:rStyle w:val="Wyrnieniedelikatne"/>
          <w:b/>
          <w:bCs/>
          <w:i w:val="0"/>
          <w:iCs w:val="0"/>
          <w:color w:val="000000" w:themeColor="text1"/>
        </w:rPr>
        <w:t>mgr Justyna Cynar</w:t>
      </w:r>
      <w:r w:rsidRPr="00161B9A">
        <w:rPr>
          <w:rStyle w:val="Wyrnieniedelikatne"/>
          <w:b/>
          <w:bCs/>
          <w:i w:val="0"/>
          <w:iCs w:val="0"/>
          <w:color w:val="000000" w:themeColor="text1"/>
        </w:rPr>
        <w:t xml:space="preserve">   – terminy:  </w:t>
      </w:r>
    </w:p>
    <w:p w14:paraId="27C15D6F" w14:textId="77777777" w:rsidR="001D093C" w:rsidRPr="004D28F1" w:rsidRDefault="001D093C" w:rsidP="001D093C">
      <w:pPr>
        <w:pStyle w:val="Standard"/>
        <w:rPr>
          <w:rFonts w:ascii="Times New Roman" w:hAnsi="Times New Roman" w:cs="Times New Roman"/>
        </w:rPr>
      </w:pPr>
    </w:p>
    <w:p w14:paraId="212C4DE9" w14:textId="41AF2BEC" w:rsidR="00585DDC" w:rsidRDefault="002F4F41" w:rsidP="004D28F1">
      <w:pPr>
        <w:pStyle w:val="Standard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585DDC">
        <w:rPr>
          <w:rFonts w:ascii="Times New Roman" w:hAnsi="Times New Roman" w:cs="Times New Roman"/>
          <w:b/>
          <w:bCs/>
        </w:rPr>
        <w:t xml:space="preserve">.05 poniedziałek godz. </w:t>
      </w:r>
      <w:r>
        <w:rPr>
          <w:rFonts w:ascii="Times New Roman" w:hAnsi="Times New Roman" w:cs="Times New Roman"/>
          <w:b/>
          <w:bCs/>
        </w:rPr>
        <w:t>15:30</w:t>
      </w:r>
      <w:r w:rsidR="00585DDC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20:45</w:t>
      </w:r>
    </w:p>
    <w:p w14:paraId="12B8411F" w14:textId="27E0CA35" w:rsidR="00585DDC" w:rsidRDefault="002F4F41" w:rsidP="004D28F1">
      <w:pPr>
        <w:pStyle w:val="Standard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585DDC">
        <w:rPr>
          <w:rFonts w:ascii="Times New Roman" w:hAnsi="Times New Roman" w:cs="Times New Roman"/>
          <w:b/>
          <w:bCs/>
        </w:rPr>
        <w:t xml:space="preserve">.05 wtorek godz. </w:t>
      </w:r>
      <w:r>
        <w:rPr>
          <w:rFonts w:ascii="Times New Roman" w:hAnsi="Times New Roman" w:cs="Times New Roman"/>
          <w:b/>
          <w:bCs/>
        </w:rPr>
        <w:t>15:30 – 20:45</w:t>
      </w:r>
    </w:p>
    <w:p w14:paraId="2A4A34A5" w14:textId="78B1E915" w:rsidR="00585DDC" w:rsidRDefault="00585DDC" w:rsidP="004D28F1">
      <w:pPr>
        <w:pStyle w:val="Standard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2F4F41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.05 </w:t>
      </w:r>
      <w:r w:rsidR="002F4F41">
        <w:rPr>
          <w:rFonts w:ascii="Times New Roman" w:hAnsi="Times New Roman" w:cs="Times New Roman"/>
          <w:b/>
          <w:bCs/>
        </w:rPr>
        <w:t>poniedziałek</w:t>
      </w:r>
      <w:r>
        <w:rPr>
          <w:rFonts w:ascii="Times New Roman" w:hAnsi="Times New Roman" w:cs="Times New Roman"/>
          <w:b/>
          <w:bCs/>
        </w:rPr>
        <w:t xml:space="preserve"> godz. </w:t>
      </w:r>
      <w:r w:rsidR="002F4F41">
        <w:rPr>
          <w:rFonts w:ascii="Times New Roman" w:hAnsi="Times New Roman" w:cs="Times New Roman"/>
          <w:b/>
          <w:bCs/>
        </w:rPr>
        <w:t>15:30 – 20:45</w:t>
      </w:r>
    </w:p>
    <w:p w14:paraId="200F0EA5" w14:textId="7EB0A5F5" w:rsidR="00585DDC" w:rsidRDefault="00585DDC" w:rsidP="004D28F1">
      <w:pPr>
        <w:pStyle w:val="Standard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2F4F41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.05 </w:t>
      </w:r>
      <w:r w:rsidR="002F4F41">
        <w:rPr>
          <w:rFonts w:ascii="Times New Roman" w:hAnsi="Times New Roman" w:cs="Times New Roman"/>
          <w:b/>
          <w:bCs/>
        </w:rPr>
        <w:t>wtorek</w:t>
      </w:r>
      <w:r>
        <w:rPr>
          <w:rFonts w:ascii="Times New Roman" w:hAnsi="Times New Roman" w:cs="Times New Roman"/>
          <w:b/>
          <w:bCs/>
        </w:rPr>
        <w:t xml:space="preserve"> godz. </w:t>
      </w:r>
      <w:r w:rsidR="002F4F41">
        <w:rPr>
          <w:rFonts w:ascii="Times New Roman" w:hAnsi="Times New Roman" w:cs="Times New Roman"/>
          <w:b/>
          <w:bCs/>
        </w:rPr>
        <w:t>15:30 – 20:45</w:t>
      </w:r>
    </w:p>
    <w:p w14:paraId="60776C46" w14:textId="66A06C4A" w:rsidR="00585DDC" w:rsidRDefault="002F4F41" w:rsidP="004D28F1">
      <w:pPr>
        <w:pStyle w:val="Standard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27</w:t>
      </w:r>
      <w:r w:rsidR="00585DDC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</w:rPr>
        <w:t>5</w:t>
      </w:r>
      <w:r w:rsidR="00585DD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środa </w:t>
      </w:r>
      <w:r w:rsidR="00585DDC">
        <w:rPr>
          <w:rFonts w:ascii="Times New Roman" w:hAnsi="Times New Roman" w:cs="Times New Roman"/>
          <w:b/>
          <w:bCs/>
        </w:rPr>
        <w:t xml:space="preserve">godz. </w:t>
      </w:r>
      <w:r>
        <w:rPr>
          <w:rFonts w:ascii="Times New Roman" w:hAnsi="Times New Roman" w:cs="Times New Roman"/>
          <w:b/>
          <w:bCs/>
        </w:rPr>
        <w:t>15:30 – 20:45</w:t>
      </w:r>
    </w:p>
    <w:p w14:paraId="03CDF456" w14:textId="1E957E59" w:rsidR="00585DDC" w:rsidRDefault="00585DDC" w:rsidP="004D28F1">
      <w:pPr>
        <w:pStyle w:val="Standard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2F4F41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.0</w:t>
      </w:r>
      <w:r w:rsidR="002F4F41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</w:t>
      </w:r>
      <w:r w:rsidR="002F4F41">
        <w:rPr>
          <w:rFonts w:ascii="Times New Roman" w:hAnsi="Times New Roman" w:cs="Times New Roman"/>
          <w:b/>
          <w:bCs/>
        </w:rPr>
        <w:t>czwartek</w:t>
      </w:r>
      <w:r>
        <w:rPr>
          <w:rFonts w:ascii="Times New Roman" w:hAnsi="Times New Roman" w:cs="Times New Roman"/>
          <w:b/>
          <w:bCs/>
        </w:rPr>
        <w:t xml:space="preserve"> godz. </w:t>
      </w:r>
      <w:r w:rsidR="002F4F41">
        <w:rPr>
          <w:rFonts w:ascii="Times New Roman" w:hAnsi="Times New Roman" w:cs="Times New Roman"/>
          <w:b/>
          <w:bCs/>
        </w:rPr>
        <w:t>15:30 – 20:45</w:t>
      </w:r>
    </w:p>
    <w:p w14:paraId="370096FB" w14:textId="309643F5" w:rsidR="002F4F41" w:rsidRDefault="002F4F41" w:rsidP="004D28F1">
      <w:pPr>
        <w:pStyle w:val="Standard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3.06 środa godz. 15:30 – 20:45</w:t>
      </w:r>
    </w:p>
    <w:p w14:paraId="6A64CD9D" w14:textId="5A954349" w:rsidR="002F4F41" w:rsidRDefault="002F4F41" w:rsidP="004D28F1">
      <w:pPr>
        <w:pStyle w:val="Standard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9.06 wtorek godz. 15:30 – 20:45</w:t>
      </w:r>
    </w:p>
    <w:p w14:paraId="498056CD" w14:textId="19323186" w:rsidR="002F4F41" w:rsidRDefault="002F4F41" w:rsidP="004D28F1">
      <w:pPr>
        <w:pStyle w:val="Standard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10.06 środa godz. 15:30 – 18:30</w:t>
      </w:r>
    </w:p>
    <w:p w14:paraId="44CE9FC1" w14:textId="77777777" w:rsidR="00585DDC" w:rsidRDefault="00585DDC" w:rsidP="004D28F1">
      <w:pPr>
        <w:pStyle w:val="Standard"/>
        <w:spacing w:line="276" w:lineRule="auto"/>
        <w:rPr>
          <w:rFonts w:ascii="Times New Roman" w:hAnsi="Times New Roman" w:cs="Times New Roman"/>
          <w:b/>
          <w:bCs/>
        </w:rPr>
      </w:pPr>
    </w:p>
    <w:p w14:paraId="13B5C9A5" w14:textId="1066AA93" w:rsidR="004D28F1" w:rsidRPr="004D28F1" w:rsidRDefault="004D28F1" w:rsidP="004D28F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28F1" w:rsidRPr="004D28F1" w:rsidSect="001D093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3C"/>
    <w:rsid w:val="00045BEC"/>
    <w:rsid w:val="00161B9A"/>
    <w:rsid w:val="001D093C"/>
    <w:rsid w:val="00241DAE"/>
    <w:rsid w:val="00262AB5"/>
    <w:rsid w:val="002F4F41"/>
    <w:rsid w:val="00326CA8"/>
    <w:rsid w:val="004D28F1"/>
    <w:rsid w:val="00550093"/>
    <w:rsid w:val="00585DDC"/>
    <w:rsid w:val="007C690D"/>
    <w:rsid w:val="00855A50"/>
    <w:rsid w:val="008C3378"/>
    <w:rsid w:val="008C6B1D"/>
    <w:rsid w:val="0095703F"/>
    <w:rsid w:val="00A42F72"/>
    <w:rsid w:val="00AA1AB7"/>
    <w:rsid w:val="00D259D4"/>
    <w:rsid w:val="00EB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DEE9"/>
  <w15:chartTrackingRefBased/>
  <w15:docId w15:val="{DE8D4273-0BF0-47BE-8A42-3B821CD8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0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0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0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0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0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0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0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0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0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0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0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09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09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09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09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09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09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0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0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0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0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09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09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09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0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09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093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D093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55009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Janukowicz</dc:creator>
  <cp:keywords/>
  <dc:description/>
  <cp:lastModifiedBy>Agnieszka Janukowicz</cp:lastModifiedBy>
  <cp:revision>9</cp:revision>
  <cp:lastPrinted>2026-02-02T08:31:00Z</cp:lastPrinted>
  <dcterms:created xsi:type="dcterms:W3CDTF">2026-02-02T08:11:00Z</dcterms:created>
  <dcterms:modified xsi:type="dcterms:W3CDTF">2026-02-09T08:45:00Z</dcterms:modified>
</cp:coreProperties>
</file>