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697E" w14:textId="77777777" w:rsidR="00532370" w:rsidRDefault="00532370"/>
    <w:tbl>
      <w:tblPr>
        <w:tblStyle w:val="TableNormal"/>
        <w:tblW w:w="905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178"/>
        <w:gridCol w:w="2180"/>
        <w:gridCol w:w="1984"/>
        <w:gridCol w:w="170"/>
        <w:gridCol w:w="2539"/>
      </w:tblGrid>
      <w:tr w:rsidR="00532370" w14:paraId="45492D34" w14:textId="77777777">
        <w:trPr>
          <w:trHeight w:val="662"/>
        </w:trPr>
        <w:tc>
          <w:tcPr>
            <w:tcW w:w="9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3B8D4" w14:textId="77777777" w:rsidR="00532370" w:rsidRDefault="00000000">
            <w:pPr>
              <w:widowControl/>
              <w:spacing w:line="100" w:lineRule="atLeast"/>
              <w:jc w:val="center"/>
              <w:rPr>
                <w:b/>
                <w:bCs/>
                <w:color w:val="00000A"/>
                <w:sz w:val="20"/>
                <w:szCs w:val="20"/>
                <w:u w:color="00000A"/>
              </w:rPr>
            </w:pPr>
            <w:r>
              <w:rPr>
                <w:b/>
                <w:bCs/>
                <w:color w:val="00000A"/>
                <w:sz w:val="20"/>
                <w:szCs w:val="20"/>
                <w:u w:color="00000A"/>
              </w:rPr>
              <w:t xml:space="preserve">GRAFIK ZAJĘĆ </w:t>
            </w:r>
            <w:r>
              <w:rPr>
                <w:b/>
                <w:bCs/>
                <w:color w:val="00000A"/>
                <w:sz w:val="20"/>
                <w:szCs w:val="20"/>
                <w:u w:color="00000A"/>
                <w:lang w:val="de-DE"/>
              </w:rPr>
              <w:t>PRAKTYCZNYCH</w:t>
            </w:r>
          </w:p>
          <w:p w14:paraId="0D565D62" w14:textId="77777777" w:rsidR="00532370" w:rsidRDefault="00000000">
            <w:pPr>
              <w:widowControl/>
              <w:spacing w:line="100" w:lineRule="atLeast"/>
              <w:jc w:val="center"/>
            </w:pPr>
            <w:r>
              <w:rPr>
                <w:b/>
                <w:bCs/>
                <w:color w:val="00000A"/>
                <w:sz w:val="20"/>
                <w:szCs w:val="20"/>
                <w:u w:color="00000A"/>
                <w:lang w:val="de-DE"/>
              </w:rPr>
              <w:t>PIEL</w:t>
            </w:r>
            <w:r>
              <w:rPr>
                <w:b/>
                <w:bCs/>
                <w:color w:val="00000A"/>
                <w:sz w:val="20"/>
                <w:szCs w:val="20"/>
                <w:u w:color="00000A"/>
              </w:rPr>
              <w:t>Ę</w:t>
            </w:r>
            <w:r w:rsidRPr="00F76D66">
              <w:rPr>
                <w:b/>
                <w:bCs/>
                <w:color w:val="00000A"/>
                <w:sz w:val="20"/>
                <w:szCs w:val="20"/>
                <w:u w:color="00000A"/>
              </w:rPr>
              <w:t xml:space="preserve">GNIARSTWO I STOPNIA, I ROK, </w:t>
            </w:r>
            <w:r>
              <w:rPr>
                <w:b/>
                <w:bCs/>
                <w:color w:val="00000A"/>
                <w:sz w:val="20"/>
                <w:szCs w:val="20"/>
                <w:u w:color="00000A"/>
              </w:rPr>
              <w:br/>
            </w:r>
            <w:r>
              <w:rPr>
                <w:b/>
                <w:bCs/>
                <w:color w:val="00000A"/>
                <w:sz w:val="20"/>
                <w:szCs w:val="20"/>
                <w:u w:color="00000A"/>
                <w:lang w:val="de-DE"/>
              </w:rPr>
              <w:t>I SEMESTR, STACJONARNE</w:t>
            </w:r>
          </w:p>
        </w:tc>
      </w:tr>
      <w:tr w:rsidR="00532370" w14:paraId="50FF6B08" w14:textId="77777777">
        <w:trPr>
          <w:trHeight w:val="674"/>
        </w:trPr>
        <w:tc>
          <w:tcPr>
            <w:tcW w:w="9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7EB00" w14:textId="77777777" w:rsidR="00532370" w:rsidRDefault="00000000">
            <w:pPr>
              <w:widowControl/>
              <w:spacing w:line="100" w:lineRule="atLeast"/>
              <w:jc w:val="center"/>
              <w:rPr>
                <w:b/>
                <w:bCs/>
                <w:color w:val="00000A"/>
                <w:sz w:val="20"/>
                <w:szCs w:val="20"/>
                <w:u w:color="00000A"/>
              </w:rPr>
            </w:pPr>
            <w:r>
              <w:rPr>
                <w:b/>
                <w:bCs/>
                <w:color w:val="00000A"/>
                <w:sz w:val="20"/>
                <w:szCs w:val="20"/>
                <w:u w:color="00000A"/>
              </w:rPr>
              <w:t>Przedmiot: PODSTAWY PIELĘ</w:t>
            </w:r>
            <w:r w:rsidRPr="00F76D66">
              <w:rPr>
                <w:b/>
                <w:bCs/>
                <w:color w:val="00000A"/>
                <w:sz w:val="20"/>
                <w:szCs w:val="20"/>
                <w:u w:color="00000A"/>
              </w:rPr>
              <w:t xml:space="preserve">GNIARSTWA </w:t>
            </w:r>
            <w:r>
              <w:rPr>
                <w:b/>
                <w:bCs/>
                <w:color w:val="00000A"/>
                <w:sz w:val="20"/>
                <w:szCs w:val="20"/>
                <w:u w:color="00000A"/>
              </w:rPr>
              <w:t xml:space="preserve">60 godz. </w:t>
            </w:r>
          </w:p>
          <w:p w14:paraId="7EDF20EF" w14:textId="64561BEA" w:rsidR="00532370" w:rsidRDefault="00000000">
            <w:pPr>
              <w:widowControl/>
              <w:spacing w:line="100" w:lineRule="atLeast"/>
              <w:jc w:val="center"/>
            </w:pPr>
            <w:r>
              <w:rPr>
                <w:b/>
                <w:bCs/>
                <w:sz w:val="20"/>
                <w:szCs w:val="20"/>
                <w:shd w:val="clear" w:color="auto" w:fill="FFFF00"/>
              </w:rPr>
              <w:t>PODZIAŁ NA 1</w:t>
            </w:r>
            <w:r w:rsidR="00E02C76">
              <w:rPr>
                <w:b/>
                <w:bCs/>
                <w:sz w:val="20"/>
                <w:szCs w:val="20"/>
                <w:shd w:val="clear" w:color="auto" w:fill="FFFF00"/>
              </w:rPr>
              <w:t>5</w:t>
            </w:r>
            <w:r>
              <w:rPr>
                <w:b/>
                <w:bCs/>
                <w:sz w:val="20"/>
                <w:szCs w:val="20"/>
                <w:shd w:val="clear" w:color="auto" w:fill="FFFF00"/>
              </w:rPr>
              <w:t xml:space="preserve"> GRUP</w:t>
            </w:r>
          </w:p>
        </w:tc>
      </w:tr>
      <w:tr w:rsidR="00532370" w14:paraId="7146AB56" w14:textId="77777777" w:rsidTr="0033047E">
        <w:trPr>
          <w:trHeight w:val="611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9F5A2" w14:textId="77777777" w:rsidR="00532370" w:rsidRDefault="00000000">
            <w:pPr>
              <w:widowControl/>
              <w:spacing w:line="100" w:lineRule="atLeast"/>
              <w:jc w:val="center"/>
            </w:pPr>
            <w:r>
              <w:rPr>
                <w:b/>
                <w:bCs/>
                <w:color w:val="00000A"/>
                <w:sz w:val="18"/>
                <w:szCs w:val="18"/>
                <w:u w:color="00000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DATA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13EFE" w14:textId="77777777" w:rsidR="00532370" w:rsidRDefault="00000000">
            <w:pPr>
              <w:widowControl/>
              <w:spacing w:line="100" w:lineRule="atLeast"/>
              <w:jc w:val="center"/>
            </w:pPr>
            <w:r>
              <w:rPr>
                <w:b/>
                <w:bCs/>
                <w:color w:val="00000A"/>
                <w:sz w:val="18"/>
                <w:szCs w:val="18"/>
                <w:u w:color="00000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GODZINY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A4268" w14:textId="77777777" w:rsidR="00532370" w:rsidRDefault="00000000">
            <w:pPr>
              <w:widowControl/>
              <w:spacing w:line="100" w:lineRule="atLeast"/>
              <w:jc w:val="center"/>
            </w:pPr>
            <w:r>
              <w:rPr>
                <w:b/>
                <w:bCs/>
                <w:color w:val="00000A"/>
                <w:sz w:val="16"/>
                <w:szCs w:val="16"/>
                <w:u w:color="00000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GRUPA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26919" w14:textId="77777777" w:rsidR="00532370" w:rsidRDefault="00000000">
            <w:pPr>
              <w:widowControl/>
              <w:spacing w:line="100" w:lineRule="atLeast"/>
              <w:jc w:val="center"/>
            </w:pPr>
            <w:r>
              <w:rPr>
                <w:b/>
                <w:bCs/>
                <w:color w:val="00000A"/>
                <w:sz w:val="18"/>
                <w:szCs w:val="18"/>
                <w:u w:color="00000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OS. PROWADZĄCA</w:t>
            </w:r>
          </w:p>
        </w:tc>
      </w:tr>
      <w:tr w:rsidR="00532370" w14:paraId="0EAA47B2" w14:textId="77777777">
        <w:trPr>
          <w:trHeight w:val="1484"/>
        </w:trPr>
        <w:tc>
          <w:tcPr>
            <w:tcW w:w="9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7F87B" w14:textId="77777777" w:rsidR="00532370" w:rsidRDefault="00000000">
            <w:pPr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KLINICZNY SZPITAL WOJEWÓDZKI NR 2</w:t>
            </w:r>
          </w:p>
          <w:p w14:paraId="7B745248" w14:textId="77777777" w:rsidR="00532370" w:rsidRDefault="00000000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im. Św. Jadwigi Kr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</w:rPr>
              <w:t>lowej</w:t>
            </w:r>
            <w:proofErr w:type="spellEnd"/>
          </w:p>
          <w:p w14:paraId="38859EED" w14:textId="77777777" w:rsidR="00532370" w:rsidRDefault="00000000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ul. Lwowska 60, 35-301 Rzesz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s-ES_tradnl"/>
              </w:rPr>
              <w:t>ó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w</w:t>
            </w:r>
          </w:p>
          <w:p w14:paraId="792EACDB" w14:textId="77777777" w:rsidR="00532370" w:rsidRDefault="00000000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Klinika Rehabilitacji z Pododdziałem Wczesnej Rehabilitacji Neurologicznej</w:t>
            </w:r>
          </w:p>
        </w:tc>
      </w:tr>
      <w:tr w:rsidR="00532370" w14:paraId="774FFB1B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D2DFD" w14:textId="7AD77580" w:rsidR="00532370" w:rsidRPr="00432788" w:rsidRDefault="00F82C35">
            <w:pPr>
              <w:suppressAutoHyphens w:val="0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862721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A10D7" w14:textId="77777777" w:rsidR="00532370" w:rsidRPr="0033047E" w:rsidRDefault="00000000">
            <w:pPr>
              <w:suppressAutoHyphens w:val="0"/>
              <w:rPr>
                <w:b/>
                <w:bCs/>
              </w:rPr>
            </w:pPr>
            <w:r w:rsidRPr="0033047E">
              <w:rPr>
                <w:b/>
                <w:bCs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4B7FC" w14:textId="2DB4A79F" w:rsidR="00532370" w:rsidRPr="0033047E" w:rsidRDefault="006D70D8" w:rsidP="0033047E">
            <w:pPr>
              <w:suppressAutoHyphens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31B02" w14:textId="77777777" w:rsidR="00532370" w:rsidRPr="0033047E" w:rsidRDefault="00000000" w:rsidP="0033047E">
            <w:pPr>
              <w:suppressAutoHyphens w:val="0"/>
              <w:jc w:val="center"/>
              <w:rPr>
                <w:rFonts w:cs="Times New Roman"/>
                <w:b/>
                <w:bCs/>
              </w:rPr>
            </w:pPr>
            <w:r w:rsidRPr="0033047E">
              <w:rPr>
                <w:rFonts w:cs="Times New Roman"/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Agata Watras</w:t>
            </w:r>
          </w:p>
        </w:tc>
      </w:tr>
      <w:tr w:rsidR="00532370" w14:paraId="31D61F52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143C7" w14:textId="0DA84D96" w:rsidR="00532370" w:rsidRPr="00432788" w:rsidRDefault="00F82C35">
            <w:pPr>
              <w:suppressAutoHyphens w:val="0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862721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204A1" w14:textId="77777777" w:rsidR="00532370" w:rsidRPr="0033047E" w:rsidRDefault="00000000">
            <w:pPr>
              <w:suppressAutoHyphens w:val="0"/>
              <w:rPr>
                <w:b/>
                <w:bCs/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9287E70" w14:textId="77777777" w:rsidR="00532370" w:rsidRPr="0033047E" w:rsidRDefault="00532370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31876262" w14:textId="77777777" w:rsidR="00532370" w:rsidRPr="0033047E" w:rsidRDefault="00532370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532370" w14:paraId="7C7760C3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C5ED5" w14:textId="6C21597B" w:rsidR="00532370" w:rsidRPr="00432788" w:rsidRDefault="00862721">
            <w:pPr>
              <w:suppressAutoHyphens w:val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F0D9D" w14:textId="77777777" w:rsidR="00532370" w:rsidRPr="0033047E" w:rsidRDefault="00000000">
            <w:pPr>
              <w:suppressAutoHyphens w:val="0"/>
              <w:rPr>
                <w:b/>
                <w:bCs/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67C9F9A7" w14:textId="77777777" w:rsidR="00532370" w:rsidRPr="0033047E" w:rsidRDefault="00532370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A7B6FA8" w14:textId="77777777" w:rsidR="00532370" w:rsidRPr="0033047E" w:rsidRDefault="00532370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532370" w14:paraId="772BF7D8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805CA" w14:textId="2DF655FC" w:rsidR="00532370" w:rsidRPr="00432788" w:rsidRDefault="00F82C35">
            <w:pPr>
              <w:suppressAutoHyphens w:val="0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862721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 w:rsidR="00862721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2CDE8" w14:textId="77777777" w:rsidR="00532370" w:rsidRPr="0033047E" w:rsidRDefault="00000000">
            <w:pPr>
              <w:suppressAutoHyphens w:val="0"/>
              <w:rPr>
                <w:b/>
                <w:bCs/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38F2079C" w14:textId="77777777" w:rsidR="00532370" w:rsidRPr="0033047E" w:rsidRDefault="00532370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381ACCB4" w14:textId="77777777" w:rsidR="00532370" w:rsidRPr="0033047E" w:rsidRDefault="00532370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532370" w14:paraId="01548AF7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00D3B" w14:textId="5B1F4571" w:rsidR="00532370" w:rsidRPr="00432788" w:rsidRDefault="00862721">
            <w:pPr>
              <w:suppressAutoHyphens w:val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 w:rsidR="001821C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882B4" w14:textId="77777777" w:rsidR="00532370" w:rsidRPr="0033047E" w:rsidRDefault="00000000">
            <w:pPr>
              <w:suppressAutoHyphens w:val="0"/>
              <w:rPr>
                <w:b/>
                <w:bCs/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69DAE704" w14:textId="77777777" w:rsidR="00532370" w:rsidRPr="0033047E" w:rsidRDefault="00532370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0DDD6411" w14:textId="77777777" w:rsidR="00532370" w:rsidRPr="0033047E" w:rsidRDefault="00532370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532370" w14:paraId="487CE7B1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3CE58" w14:textId="5C97C15D" w:rsidR="00532370" w:rsidRPr="00432788" w:rsidRDefault="00A50B8D">
            <w:pPr>
              <w:suppressAutoHyphens w:val="0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6D70D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6D70D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FCAAE" w14:textId="77777777" w:rsidR="00532370" w:rsidRPr="0033047E" w:rsidRDefault="00000000">
            <w:pPr>
              <w:suppressAutoHyphens w:val="0"/>
              <w:rPr>
                <w:b/>
                <w:bCs/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/>
          </w:tcPr>
          <w:p w14:paraId="783F49D7" w14:textId="77777777" w:rsidR="00532370" w:rsidRPr="0033047E" w:rsidRDefault="00532370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/>
          </w:tcPr>
          <w:p w14:paraId="2F00B06C" w14:textId="77777777" w:rsidR="00532370" w:rsidRPr="0033047E" w:rsidRDefault="00532370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3047E" w14:paraId="4453CBD8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0168C" w14:textId="0717C4D3" w:rsidR="0033047E" w:rsidRPr="00432788" w:rsidRDefault="001821CD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DD6AC" w14:textId="004A50FE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CACA" w:themeFill="text2" w:themeFillTint="99"/>
          </w:tcPr>
          <w:p w14:paraId="479F8054" w14:textId="77777777" w:rsidR="0033047E" w:rsidRPr="0033047E" w:rsidRDefault="0033047E" w:rsidP="0033047E">
            <w:pPr>
              <w:jc w:val="center"/>
              <w:rPr>
                <w:b/>
                <w:bCs/>
              </w:rPr>
            </w:pPr>
          </w:p>
          <w:p w14:paraId="38B65918" w14:textId="77777777" w:rsidR="0033047E" w:rsidRPr="0033047E" w:rsidRDefault="0033047E" w:rsidP="0033047E">
            <w:pPr>
              <w:jc w:val="center"/>
              <w:rPr>
                <w:b/>
                <w:bCs/>
              </w:rPr>
            </w:pPr>
          </w:p>
          <w:p w14:paraId="6B0037A0" w14:textId="77777777" w:rsidR="0033047E" w:rsidRPr="0033047E" w:rsidRDefault="0033047E" w:rsidP="0033047E">
            <w:pPr>
              <w:jc w:val="center"/>
              <w:rPr>
                <w:b/>
                <w:bCs/>
              </w:rPr>
            </w:pPr>
          </w:p>
          <w:p w14:paraId="236147D9" w14:textId="680E3EF0" w:rsidR="0033047E" w:rsidRPr="0033047E" w:rsidRDefault="001821CD" w:rsidP="003304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CACA" w:themeFill="text2" w:themeFillTint="99"/>
          </w:tcPr>
          <w:p w14:paraId="66E69AF0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  <w:p w14:paraId="30D4D890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  <w:p w14:paraId="333C71D6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  <w:p w14:paraId="4BD1197A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  <w:p w14:paraId="660E0E9F" w14:textId="30E7E88C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  <w:r w:rsidRPr="0033047E">
              <w:rPr>
                <w:rFonts w:cs="Times New Roman"/>
                <w:b/>
                <w:bCs/>
              </w:rPr>
              <w:t>mgr Barbara Róg</w:t>
            </w:r>
          </w:p>
        </w:tc>
      </w:tr>
      <w:tr w:rsidR="0033047E" w14:paraId="4B29E25C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FEE64" w14:textId="57A0E64D" w:rsidR="0033047E" w:rsidRPr="00432788" w:rsidRDefault="001821CD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952C3" w14:textId="3E11C464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7758D3E9" w14:textId="77777777" w:rsidR="0033047E" w:rsidRPr="0033047E" w:rsidRDefault="0033047E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25C68004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3047E" w14:paraId="3F90349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DB326" w14:textId="2DFD70CB" w:rsidR="0033047E" w:rsidRPr="00432788" w:rsidRDefault="00F82C35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A50B8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E7678" w14:textId="4AA7F8EF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3583C63E" w14:textId="77777777" w:rsidR="0033047E" w:rsidRPr="0033047E" w:rsidRDefault="0033047E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1B58FA8A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3047E" w14:paraId="78FBB23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E17AA" w14:textId="2C8FDB22" w:rsidR="0033047E" w:rsidRPr="00432788" w:rsidRDefault="00A50B8D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1821C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E9EEF" w14:textId="2905D16D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40C43049" w14:textId="77777777" w:rsidR="0033047E" w:rsidRPr="0033047E" w:rsidRDefault="0033047E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417D24DB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3047E" w14:paraId="644778CA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0947C" w14:textId="3B153EFA" w:rsidR="0033047E" w:rsidRPr="00432788" w:rsidRDefault="00A50B8D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D5534" w14:textId="5F400BF3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253A84FB" w14:textId="77777777" w:rsidR="0033047E" w:rsidRPr="0033047E" w:rsidRDefault="0033047E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510C69E6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3047E" w14:paraId="58E51983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1CE3A" w14:textId="274FDDE2" w:rsidR="0033047E" w:rsidRPr="00432788" w:rsidRDefault="00A50B8D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04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14FAC" w14:textId="371762D0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5ADA7A0F" w14:textId="77777777" w:rsidR="0033047E" w:rsidRPr="0033047E" w:rsidRDefault="0033047E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0A8985F7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8E47DC" w14:paraId="098F3B20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FBBB5" w14:textId="1EEF2938" w:rsidR="008E47DC" w:rsidRPr="00432788" w:rsidRDefault="008E47DC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A50B8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0C6CD" w14:textId="68154B1B" w:rsidR="008E47DC" w:rsidRPr="008E47DC" w:rsidRDefault="008E47DC" w:rsidP="0033047E">
            <w:pPr>
              <w:suppressAutoHyphens w:val="0"/>
              <w:rPr>
                <w:b/>
                <w:bCs/>
                <w:color w:val="EE0000"/>
                <w:kern w:val="0"/>
                <w:sz w:val="20"/>
                <w:szCs w:val="20"/>
              </w:rPr>
            </w:pPr>
            <w:r w:rsidRPr="00A50B8D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A277B38" w14:textId="77777777" w:rsidR="008E47DC" w:rsidRPr="0033047E" w:rsidRDefault="008E47DC" w:rsidP="0033047E">
            <w:pPr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7AED787" w14:textId="77777777" w:rsidR="008E47DC" w:rsidRPr="0033047E" w:rsidRDefault="008E47DC" w:rsidP="0033047E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3047E" w14:paraId="3E6F67A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EB22C" w14:textId="08A18F8E" w:rsidR="0033047E" w:rsidRPr="00432788" w:rsidRDefault="00F82C35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A50B8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61F1E" w14:textId="173690DE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E4B45D9" w14:textId="77777777" w:rsidR="0033047E" w:rsidRPr="0033047E" w:rsidRDefault="0033047E" w:rsidP="00862721">
            <w:pPr>
              <w:rPr>
                <w:b/>
                <w:bCs/>
              </w:rPr>
            </w:pPr>
          </w:p>
          <w:p w14:paraId="06AC6FB4" w14:textId="77777777" w:rsidR="0033047E" w:rsidRPr="0033047E" w:rsidRDefault="0033047E" w:rsidP="0033047E">
            <w:pPr>
              <w:jc w:val="center"/>
              <w:rPr>
                <w:b/>
                <w:bCs/>
              </w:rPr>
            </w:pPr>
          </w:p>
          <w:p w14:paraId="0144B9A3" w14:textId="3802BE7E" w:rsidR="0033047E" w:rsidRPr="0033047E" w:rsidRDefault="0033047E" w:rsidP="0033047E">
            <w:pPr>
              <w:jc w:val="center"/>
              <w:rPr>
                <w:b/>
                <w:bCs/>
              </w:rPr>
            </w:pPr>
            <w:r w:rsidRPr="0033047E">
              <w:rPr>
                <w:b/>
                <w:bCs/>
              </w:rPr>
              <w:t>14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37494F8" w14:textId="77777777" w:rsidR="0033047E" w:rsidRPr="0033047E" w:rsidRDefault="0033047E" w:rsidP="00432788">
            <w:pPr>
              <w:rPr>
                <w:rFonts w:cs="Times New Roman"/>
                <w:b/>
                <w:bCs/>
              </w:rPr>
            </w:pPr>
          </w:p>
          <w:p w14:paraId="5B12FF15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  <w:p w14:paraId="1C653FB2" w14:textId="77777777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</w:p>
          <w:p w14:paraId="44925FBB" w14:textId="02D0B966" w:rsidR="0033047E" w:rsidRPr="0033047E" w:rsidRDefault="0033047E" w:rsidP="0033047E">
            <w:pPr>
              <w:jc w:val="center"/>
              <w:rPr>
                <w:rFonts w:cs="Times New Roman"/>
                <w:b/>
                <w:bCs/>
              </w:rPr>
            </w:pPr>
            <w:r w:rsidRPr="0033047E">
              <w:rPr>
                <w:rFonts w:cs="Times New Roman"/>
                <w:b/>
                <w:bCs/>
              </w:rPr>
              <w:t>mgr Patrycja Śliwa</w:t>
            </w:r>
          </w:p>
        </w:tc>
      </w:tr>
      <w:tr w:rsidR="0033047E" w14:paraId="37AF82B0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7FAA9" w14:textId="126BDAA2" w:rsidR="0033047E" w:rsidRPr="00432788" w:rsidRDefault="00A50B8D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F771" w14:textId="23605D2E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032C7FEC" w14:textId="77777777" w:rsidR="0033047E" w:rsidRDefault="0033047E" w:rsidP="0033047E"/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5D343A5A" w14:textId="77777777" w:rsidR="0033047E" w:rsidRDefault="0033047E" w:rsidP="0033047E"/>
        </w:tc>
      </w:tr>
      <w:tr w:rsidR="0033047E" w14:paraId="37EDD478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56B4F" w14:textId="3918B06A" w:rsidR="0033047E" w:rsidRPr="00432788" w:rsidRDefault="00A50B8D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08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29995" w14:textId="42E380F5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48AAA17A" w14:textId="77777777" w:rsidR="0033047E" w:rsidRDefault="0033047E" w:rsidP="0033047E"/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55018F93" w14:textId="77777777" w:rsidR="0033047E" w:rsidRDefault="0033047E" w:rsidP="0033047E"/>
        </w:tc>
      </w:tr>
      <w:tr w:rsidR="0033047E" w14:paraId="25BDC320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CBFCF" w14:textId="13636AEF" w:rsidR="0033047E" w:rsidRPr="00432788" w:rsidRDefault="00F82C35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A50B8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7353A" w14:textId="2CD70947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1CA1C16C" w14:textId="77777777" w:rsidR="0033047E" w:rsidRDefault="0033047E" w:rsidP="0033047E"/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04860D6D" w14:textId="77777777" w:rsidR="0033047E" w:rsidRDefault="0033047E" w:rsidP="0033047E"/>
        </w:tc>
      </w:tr>
      <w:tr w:rsidR="0033047E" w14:paraId="36D678A4" w14:textId="77777777" w:rsidTr="004D3588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83E77" w14:textId="5528E88A" w:rsidR="0033047E" w:rsidRPr="00432788" w:rsidRDefault="00A50B8D" w:rsidP="0033047E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</w:t>
            </w:r>
            <w:r w:rsidR="00F82C3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14242" w14:textId="19807783" w:rsidR="0033047E" w:rsidRPr="0033047E" w:rsidRDefault="0033047E" w:rsidP="0033047E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2937AE74" w14:textId="77777777" w:rsidR="0033047E" w:rsidRDefault="0033047E" w:rsidP="0033047E"/>
        </w:tc>
        <w:tc>
          <w:tcPr>
            <w:tcW w:w="2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582C4EC3" w14:textId="77777777" w:rsidR="0033047E" w:rsidRDefault="0033047E" w:rsidP="0033047E"/>
        </w:tc>
      </w:tr>
      <w:tr w:rsidR="004D3588" w14:paraId="164AACF9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D8C1F" w14:textId="1C1566F3" w:rsidR="004D3588" w:rsidRPr="00432788" w:rsidRDefault="004D3588" w:rsidP="004D3588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54718" w14:textId="3C7DD5F8" w:rsidR="004D3588" w:rsidRPr="0033047E" w:rsidRDefault="004D3588" w:rsidP="004D3588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128BD44" w14:textId="77777777" w:rsidR="004D3588" w:rsidRPr="004D3588" w:rsidRDefault="004D3588" w:rsidP="004D3588">
            <w:pPr>
              <w:rPr>
                <w:b/>
                <w:bCs/>
              </w:rPr>
            </w:pPr>
          </w:p>
          <w:p w14:paraId="1A7F4FD4" w14:textId="77777777" w:rsidR="004D3588" w:rsidRPr="004D3588" w:rsidRDefault="004D3588" w:rsidP="004D3588">
            <w:pPr>
              <w:rPr>
                <w:b/>
                <w:bCs/>
              </w:rPr>
            </w:pPr>
          </w:p>
          <w:p w14:paraId="54D75EF9" w14:textId="77777777" w:rsidR="004D3588" w:rsidRPr="004D3588" w:rsidRDefault="004D3588" w:rsidP="004D3588">
            <w:pPr>
              <w:rPr>
                <w:b/>
                <w:bCs/>
              </w:rPr>
            </w:pPr>
          </w:p>
          <w:p w14:paraId="008548A7" w14:textId="65635949" w:rsidR="004D3588" w:rsidRPr="004D3588" w:rsidRDefault="004D3588" w:rsidP="004D3588">
            <w:pPr>
              <w:jc w:val="center"/>
              <w:rPr>
                <w:b/>
                <w:bCs/>
              </w:rPr>
            </w:pPr>
            <w:r w:rsidRPr="004D3588">
              <w:rPr>
                <w:b/>
                <w:bCs/>
              </w:rPr>
              <w:t>1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7663D35" w14:textId="77777777" w:rsidR="004D3588" w:rsidRPr="004D3588" w:rsidRDefault="004D3588" w:rsidP="004D3588">
            <w:pPr>
              <w:jc w:val="center"/>
              <w:rPr>
                <w:rFonts w:cs="Times New Roman"/>
                <w:b/>
                <w:bCs/>
              </w:rPr>
            </w:pPr>
          </w:p>
          <w:p w14:paraId="6FB10C35" w14:textId="77777777" w:rsidR="004D3588" w:rsidRPr="004D3588" w:rsidRDefault="004D3588" w:rsidP="004D3588">
            <w:pPr>
              <w:jc w:val="center"/>
              <w:rPr>
                <w:rFonts w:cs="Times New Roman"/>
                <w:b/>
                <w:bCs/>
              </w:rPr>
            </w:pPr>
          </w:p>
          <w:p w14:paraId="658CFF38" w14:textId="77777777" w:rsidR="004D3588" w:rsidRPr="004D3588" w:rsidRDefault="004D3588" w:rsidP="004D3588">
            <w:pPr>
              <w:jc w:val="center"/>
              <w:rPr>
                <w:rFonts w:cs="Times New Roman"/>
                <w:b/>
                <w:bCs/>
              </w:rPr>
            </w:pPr>
          </w:p>
          <w:p w14:paraId="1440D57C" w14:textId="399D9E13" w:rsidR="004D3588" w:rsidRPr="004D3588" w:rsidRDefault="004D3588" w:rsidP="004D3588">
            <w:pPr>
              <w:jc w:val="center"/>
              <w:rPr>
                <w:b/>
                <w:bCs/>
              </w:rPr>
            </w:pPr>
            <w:r w:rsidRPr="004D3588">
              <w:rPr>
                <w:rFonts w:cs="Times New Roman"/>
                <w:b/>
                <w:bCs/>
              </w:rPr>
              <w:t>mgr Dorota Rajzer</w:t>
            </w:r>
          </w:p>
        </w:tc>
      </w:tr>
      <w:tr w:rsidR="004D3588" w14:paraId="4701ABD7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A90E7" w14:textId="5F9A4CFD" w:rsidR="004D3588" w:rsidRPr="00432788" w:rsidRDefault="004D3588" w:rsidP="004D3588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07.12.2026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5D834" w14:textId="42864F34" w:rsidR="004D3588" w:rsidRPr="0033047E" w:rsidRDefault="004D3588" w:rsidP="004D3588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27422CC" w14:textId="77777777" w:rsidR="004D3588" w:rsidRDefault="004D3588" w:rsidP="004D3588"/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C67D921" w14:textId="77777777" w:rsidR="004D3588" w:rsidRDefault="004D3588" w:rsidP="004D3588"/>
        </w:tc>
      </w:tr>
      <w:tr w:rsidR="004D3588" w14:paraId="02C9F485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A43AE" w14:textId="7D8CD184" w:rsidR="004D3588" w:rsidRPr="00432788" w:rsidRDefault="008E47DC" w:rsidP="004D3588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08.12.2026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32541" w14:textId="35995C00" w:rsidR="004D3588" w:rsidRPr="0033047E" w:rsidRDefault="004D3588" w:rsidP="004D3588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2690D8C" w14:textId="77777777" w:rsidR="004D3588" w:rsidRDefault="004D3588" w:rsidP="004D3588"/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3399304" w14:textId="77777777" w:rsidR="004D3588" w:rsidRDefault="004D3588" w:rsidP="004D3588"/>
        </w:tc>
      </w:tr>
      <w:tr w:rsidR="004D3588" w14:paraId="59656D92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653BB" w14:textId="0EEA7B2A" w:rsidR="004D3588" w:rsidRPr="00432788" w:rsidRDefault="008E47DC" w:rsidP="004D3588">
            <w:pPr>
              <w:suppressAutoHyphens w:val="0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6F65E" w14:textId="576B4B3C" w:rsidR="004D3588" w:rsidRPr="0033047E" w:rsidRDefault="004D3588" w:rsidP="004D3588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7163EED" w14:textId="77777777" w:rsidR="004D3588" w:rsidRDefault="004D3588" w:rsidP="004D3588"/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B78EE94" w14:textId="77777777" w:rsidR="004D3588" w:rsidRDefault="004D3588" w:rsidP="004D3588"/>
        </w:tc>
      </w:tr>
      <w:tr w:rsidR="004D3588" w14:paraId="5D6D3A86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950A9" w14:textId="692B1BF1" w:rsidR="004D3588" w:rsidRDefault="008E47DC" w:rsidP="004D3588">
            <w:pPr>
              <w:suppressAutoHyphens w:val="0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50B8D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815FA" w14:textId="4A321177" w:rsidR="004D3588" w:rsidRPr="0033047E" w:rsidRDefault="004D3588" w:rsidP="004D3588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83FBC3C" w14:textId="77777777" w:rsidR="004D3588" w:rsidRDefault="004D3588" w:rsidP="004D3588"/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0252E47" w14:textId="77777777" w:rsidR="004D3588" w:rsidRDefault="004D3588" w:rsidP="004D3588"/>
        </w:tc>
      </w:tr>
      <w:tr w:rsidR="004D3588" w14:paraId="52DC9CBE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B13B3" w14:textId="34DBBC8B" w:rsidR="004D3588" w:rsidRDefault="00232EE6" w:rsidP="004D3588">
            <w:pPr>
              <w:suppressAutoHyphens w:val="0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04.01.2026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F9EE2" w14:textId="7DD4E5CF" w:rsidR="004D3588" w:rsidRPr="0033047E" w:rsidRDefault="004D3588" w:rsidP="004D3588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047E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DDF0A4F" w14:textId="77777777" w:rsidR="004D3588" w:rsidRDefault="004D3588" w:rsidP="004D3588"/>
        </w:tc>
        <w:tc>
          <w:tcPr>
            <w:tcW w:w="2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09B5A1B" w14:textId="77777777" w:rsidR="004D3588" w:rsidRDefault="004D3588" w:rsidP="004D3588"/>
        </w:tc>
      </w:tr>
      <w:tr w:rsidR="00532370" w14:paraId="2F7C4731" w14:textId="77777777">
        <w:trPr>
          <w:trHeight w:val="276"/>
        </w:trPr>
        <w:tc>
          <w:tcPr>
            <w:tcW w:w="905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13D93" w14:textId="50997E9F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Nowe Techniki Medyczne</w:t>
            </w:r>
          </w:p>
          <w:p w14:paraId="48342D28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Szpital Specjalistyczny im. Świętej Rodziny </w:t>
            </w:r>
            <w:proofErr w:type="spellStart"/>
            <w:r>
              <w:rPr>
                <w:b/>
                <w:bCs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sp.zo.o</w:t>
            </w:r>
            <w:proofErr w:type="spellEnd"/>
            <w:r>
              <w:rPr>
                <w:b/>
                <w:bCs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Rudna Mała 600, 36-060</w:t>
            </w:r>
          </w:p>
          <w:p w14:paraId="14B54202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Oddział Chirurgii z pododdziałem otolaryngologii</w:t>
            </w:r>
          </w:p>
          <w:p w14:paraId="08B1FE7A" w14:textId="77777777" w:rsidR="00532370" w:rsidRDefault="00532370">
            <w:pPr>
              <w:suppressAutoHyphens w:val="0"/>
              <w:jc w:val="center"/>
            </w:pPr>
          </w:p>
        </w:tc>
      </w:tr>
      <w:tr w:rsidR="00532370" w14:paraId="71F99A2C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DC3F778" w14:textId="77777777" w:rsidR="00532370" w:rsidRDefault="00532370"/>
        </w:tc>
      </w:tr>
      <w:tr w:rsidR="00532370" w14:paraId="7FFBACCF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0F9C7330" w14:textId="77777777" w:rsidR="00532370" w:rsidRDefault="00532370"/>
        </w:tc>
      </w:tr>
      <w:tr w:rsidR="00532370" w14:paraId="213D404A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75218020" w14:textId="77777777" w:rsidR="00532370" w:rsidRDefault="00532370"/>
        </w:tc>
      </w:tr>
      <w:tr w:rsidR="00532370" w14:paraId="10C3C70A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5D829AE" w14:textId="77777777" w:rsidR="00532370" w:rsidRDefault="00532370"/>
        </w:tc>
      </w:tr>
      <w:tr w:rsidR="00532370" w14:paraId="37EC4427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1B78168" w14:textId="77777777" w:rsidR="00532370" w:rsidRDefault="00532370"/>
        </w:tc>
      </w:tr>
      <w:tr w:rsidR="00532370" w14:paraId="29521FC7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F700B" w14:textId="58CC7597" w:rsidR="00532370" w:rsidRDefault="00000000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</w:t>
            </w:r>
            <w:r w:rsidR="00F82C35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A5B12" w14:textId="77777777" w:rsidR="00532370" w:rsidRPr="00F82C35" w:rsidRDefault="00000000">
            <w:pPr>
              <w:suppressAutoHyphens w:val="0"/>
              <w:rPr>
                <w:b/>
                <w:bCs/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48BCB" w14:textId="6E266ED5" w:rsidR="00532370" w:rsidRPr="00F82C35" w:rsidRDefault="00F82C35">
            <w:pPr>
              <w:suppressAutoHyphens w:val="0"/>
              <w:jc w:val="center"/>
            </w:pPr>
            <w:r w:rsidRPr="00F82C35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3C4D0" w14:textId="77777777" w:rsidR="00532370" w:rsidRPr="00F82C35" w:rsidRDefault="00000000">
            <w:pPr>
              <w:suppressAutoHyphens w:val="0"/>
              <w:jc w:val="center"/>
            </w:pPr>
            <w:r w:rsidRPr="00F82C35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Klaudia Miłek-Ziemińska</w:t>
            </w:r>
          </w:p>
        </w:tc>
      </w:tr>
      <w:tr w:rsidR="00532370" w14:paraId="730766DB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9E252" w14:textId="595B56C2" w:rsidR="00532370" w:rsidRDefault="00F82C35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C3324" w14:textId="77777777" w:rsidR="00532370" w:rsidRPr="00F82C35" w:rsidRDefault="00000000">
            <w:pPr>
              <w:suppressAutoHyphens w:val="0"/>
              <w:rPr>
                <w:b/>
                <w:bCs/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1D92AD45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1F0DE498" w14:textId="77777777" w:rsidR="00532370" w:rsidRDefault="00532370"/>
        </w:tc>
      </w:tr>
      <w:tr w:rsidR="00532370" w14:paraId="495A12E9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1DAA0" w14:textId="6CBCCA1B" w:rsidR="00532370" w:rsidRDefault="00F82C35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D2656" w14:textId="77777777" w:rsidR="00532370" w:rsidRPr="00F82C35" w:rsidRDefault="00000000">
            <w:pPr>
              <w:suppressAutoHyphens w:val="0"/>
              <w:rPr>
                <w:b/>
                <w:bCs/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67246E9B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7BB42771" w14:textId="77777777" w:rsidR="00532370" w:rsidRDefault="00532370"/>
        </w:tc>
      </w:tr>
      <w:tr w:rsidR="00532370" w14:paraId="19B739B9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44E09" w14:textId="422C82C6" w:rsidR="00532370" w:rsidRDefault="00000000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F82C35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F82C35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27D7F" w14:textId="77777777" w:rsidR="00532370" w:rsidRPr="00F82C35" w:rsidRDefault="00000000">
            <w:pPr>
              <w:suppressAutoHyphens w:val="0"/>
              <w:rPr>
                <w:b/>
                <w:bCs/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04153CE5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3DCDC2CE" w14:textId="77777777" w:rsidR="00532370" w:rsidRDefault="00532370"/>
        </w:tc>
      </w:tr>
      <w:tr w:rsidR="00532370" w14:paraId="294F7C5F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E1C5D" w14:textId="7DFE3E8D" w:rsidR="00532370" w:rsidRDefault="00000000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F82C35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F82C35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2F16D" w14:textId="77777777" w:rsidR="00532370" w:rsidRPr="00F82C35" w:rsidRDefault="00000000">
            <w:pPr>
              <w:suppressAutoHyphens w:val="0"/>
              <w:rPr>
                <w:b/>
                <w:bCs/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0CF4D40B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27775DA0" w14:textId="77777777" w:rsidR="00532370" w:rsidRDefault="00532370"/>
        </w:tc>
      </w:tr>
      <w:tr w:rsidR="00532370" w14:paraId="7473F95E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319A8" w14:textId="43DC6944" w:rsidR="00532370" w:rsidRDefault="00F82C35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C375F" w14:textId="77777777" w:rsidR="00532370" w:rsidRPr="00F82C35" w:rsidRDefault="00000000">
            <w:pPr>
              <w:suppressAutoHyphens w:val="0"/>
              <w:rPr>
                <w:b/>
                <w:bCs/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3044FC39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618CDFD6" w14:textId="77777777" w:rsidR="00532370" w:rsidRDefault="00532370"/>
        </w:tc>
      </w:tr>
      <w:tr w:rsidR="008526DA" w14:paraId="0B1B15BA" w14:textId="77777777" w:rsidTr="008526DA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9576C" w14:textId="107C81C0" w:rsidR="008526DA" w:rsidRDefault="008526DA">
            <w:pPr>
              <w:suppressAutoHyphens w:val="0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B9D54" w14:textId="2028A4BC" w:rsidR="008526DA" w:rsidRPr="008526DA" w:rsidRDefault="008526DA" w:rsidP="008526DA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</w:tcPr>
          <w:p w14:paraId="32ABBE72" w14:textId="77777777" w:rsidR="008526DA" w:rsidRDefault="008526DA" w:rsidP="008526DA">
            <w:pPr>
              <w:jc w:val="center"/>
              <w:rPr>
                <w:b/>
                <w:bCs/>
              </w:rPr>
            </w:pPr>
          </w:p>
          <w:p w14:paraId="3D3DE866" w14:textId="77777777" w:rsidR="008526DA" w:rsidRDefault="008526DA" w:rsidP="008526DA">
            <w:pPr>
              <w:jc w:val="center"/>
              <w:rPr>
                <w:b/>
                <w:bCs/>
              </w:rPr>
            </w:pPr>
          </w:p>
          <w:p w14:paraId="0018013F" w14:textId="77777777" w:rsidR="008526DA" w:rsidRDefault="008526DA" w:rsidP="008526DA">
            <w:pPr>
              <w:jc w:val="center"/>
              <w:rPr>
                <w:b/>
                <w:bCs/>
              </w:rPr>
            </w:pPr>
          </w:p>
          <w:p w14:paraId="68CF8A36" w14:textId="0B09553F" w:rsidR="008526DA" w:rsidRPr="008526DA" w:rsidRDefault="008526DA" w:rsidP="008526DA">
            <w:pPr>
              <w:jc w:val="center"/>
              <w:rPr>
                <w:b/>
                <w:bCs/>
              </w:rPr>
            </w:pPr>
            <w:r w:rsidRPr="008526DA">
              <w:rPr>
                <w:b/>
                <w:bCs/>
              </w:rPr>
              <w:t>15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</w:tcPr>
          <w:p w14:paraId="56F9BE77" w14:textId="77777777" w:rsidR="008526DA" w:rsidRDefault="008526DA" w:rsidP="008526DA">
            <w:pPr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41A7C36" w14:textId="77777777" w:rsidR="008526DA" w:rsidRDefault="008526DA" w:rsidP="008526DA">
            <w:pPr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D38253A" w14:textId="77777777" w:rsidR="008526DA" w:rsidRDefault="008526DA" w:rsidP="008526DA">
            <w:pPr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CF62CA1" w14:textId="7A877E8B" w:rsidR="008526DA" w:rsidRDefault="008526DA" w:rsidP="008526DA">
            <w:pPr>
              <w:jc w:val="center"/>
            </w:pPr>
            <w:r w:rsidRPr="00F82C35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mgr </w:t>
            </w:r>
            <w:r w:rsidR="00F76D66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Anna </w:t>
            </w:r>
            <w:proofErr w:type="spellStart"/>
            <w:r w:rsidR="00F76D66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Kisala</w:t>
            </w:r>
            <w:proofErr w:type="spellEnd"/>
          </w:p>
        </w:tc>
      </w:tr>
      <w:tr w:rsidR="008526DA" w14:paraId="32AF3292" w14:textId="77777777" w:rsidTr="008526DA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D3000" w14:textId="1EA9DCF7" w:rsidR="008526DA" w:rsidRDefault="008526DA">
            <w:pPr>
              <w:suppressAutoHyphens w:val="0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74903" w14:textId="5244945E" w:rsidR="008526DA" w:rsidRPr="00F82C35" w:rsidRDefault="008526DA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DCDEA"/>
          </w:tcPr>
          <w:p w14:paraId="7B48F032" w14:textId="77777777" w:rsidR="008526DA" w:rsidRDefault="008526DA"/>
        </w:tc>
        <w:tc>
          <w:tcPr>
            <w:tcW w:w="25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DCDEA"/>
          </w:tcPr>
          <w:p w14:paraId="3833B4E3" w14:textId="77777777" w:rsidR="008526DA" w:rsidRDefault="008526DA"/>
        </w:tc>
      </w:tr>
      <w:tr w:rsidR="008526DA" w14:paraId="796EBCDC" w14:textId="77777777" w:rsidTr="008526DA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3D72C" w14:textId="7A06EA5A" w:rsidR="008526DA" w:rsidRDefault="008526DA">
            <w:pPr>
              <w:suppressAutoHyphens w:val="0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25515" w14:textId="2BFCAC59" w:rsidR="008526DA" w:rsidRPr="00F82C35" w:rsidRDefault="008526DA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DCDEA"/>
          </w:tcPr>
          <w:p w14:paraId="5916AC8B" w14:textId="77777777" w:rsidR="008526DA" w:rsidRDefault="008526DA"/>
        </w:tc>
        <w:tc>
          <w:tcPr>
            <w:tcW w:w="25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DCDEA"/>
          </w:tcPr>
          <w:p w14:paraId="55E626E3" w14:textId="77777777" w:rsidR="008526DA" w:rsidRDefault="008526DA"/>
        </w:tc>
      </w:tr>
      <w:tr w:rsidR="008526DA" w14:paraId="7DF2D3BD" w14:textId="77777777" w:rsidTr="008526DA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0416E" w14:textId="43F1C3C5" w:rsidR="008526DA" w:rsidRDefault="008526DA">
            <w:pPr>
              <w:suppressAutoHyphens w:val="0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432788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AD607" w14:textId="176C8FC7" w:rsidR="008526DA" w:rsidRPr="00F82C35" w:rsidRDefault="008526DA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DCDEA"/>
          </w:tcPr>
          <w:p w14:paraId="3121A5CF" w14:textId="77777777" w:rsidR="008526DA" w:rsidRDefault="008526DA"/>
        </w:tc>
        <w:tc>
          <w:tcPr>
            <w:tcW w:w="25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DCDEA"/>
          </w:tcPr>
          <w:p w14:paraId="72E2B2D0" w14:textId="77777777" w:rsidR="008526DA" w:rsidRDefault="008526DA"/>
        </w:tc>
      </w:tr>
      <w:tr w:rsidR="008526DA" w14:paraId="3BE30D30" w14:textId="77777777" w:rsidTr="008526DA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1F55D" w14:textId="186C4E0C" w:rsidR="008526DA" w:rsidRDefault="00432788">
            <w:pPr>
              <w:suppressAutoHyphens w:val="0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2F43BE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EECCB" w14:textId="3AD476AC" w:rsidR="008526DA" w:rsidRPr="00F82C35" w:rsidRDefault="008526DA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DCDEA"/>
          </w:tcPr>
          <w:p w14:paraId="0A6EF2D4" w14:textId="77777777" w:rsidR="008526DA" w:rsidRDefault="008526DA"/>
        </w:tc>
        <w:tc>
          <w:tcPr>
            <w:tcW w:w="25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DCDEA"/>
          </w:tcPr>
          <w:p w14:paraId="5D6662A4" w14:textId="77777777" w:rsidR="008526DA" w:rsidRDefault="008526DA"/>
        </w:tc>
      </w:tr>
      <w:tr w:rsidR="008526DA" w14:paraId="047886DD" w14:textId="77777777" w:rsidTr="008526DA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DBB97" w14:textId="72B00159" w:rsidR="008526DA" w:rsidRDefault="00432788">
            <w:pPr>
              <w:suppressAutoHyphens w:val="0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23877" w14:textId="03D972DD" w:rsidR="008526DA" w:rsidRPr="00F82C35" w:rsidRDefault="008526DA">
            <w:pPr>
              <w:suppressAutoHyphens w:val="0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82C3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7E8D184D" w14:textId="77777777" w:rsidR="008526DA" w:rsidRDefault="008526DA"/>
        </w:tc>
        <w:tc>
          <w:tcPr>
            <w:tcW w:w="2539" w:type="dxa"/>
            <w:vMerge/>
            <w:tcBorders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05EA3178" w14:textId="77777777" w:rsidR="008526DA" w:rsidRDefault="008526DA"/>
        </w:tc>
      </w:tr>
      <w:tr w:rsidR="00532370" w14:paraId="27912E7B" w14:textId="77777777">
        <w:trPr>
          <w:trHeight w:val="276"/>
        </w:trPr>
        <w:tc>
          <w:tcPr>
            <w:tcW w:w="9051" w:type="dxa"/>
            <w:gridSpan w:val="5"/>
            <w:vMerge w:val="restart"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2892E" w14:textId="77777777" w:rsidR="00532370" w:rsidRDefault="00000000">
            <w:pPr>
              <w:widowControl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jc w:val="center"/>
              <w:outlineLvl w:val="0"/>
            </w:pPr>
            <w:r>
              <w:rPr>
                <w:b/>
                <w:bCs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Uniwersytecki Szpital Kliniczny im. Fryderyka Chopina w Rzeszowie</w:t>
            </w:r>
          </w:p>
          <w:p w14:paraId="4DC5711E" w14:textId="77777777" w:rsidR="00532370" w:rsidRDefault="00000000">
            <w:pPr>
              <w:widowControl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jc w:val="center"/>
              <w:outlineLvl w:val="0"/>
            </w:pPr>
            <w:r>
              <w:rPr>
                <w:b/>
                <w:bCs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ul. Fryderyka Szopena 2, 35-055 Rzeszów</w:t>
            </w:r>
          </w:p>
          <w:p w14:paraId="2A9169B6" w14:textId="59E06421" w:rsidR="00532370" w:rsidRDefault="00000000">
            <w:pPr>
              <w:widowControl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jc w:val="center"/>
              <w:outlineLvl w:val="0"/>
            </w:pPr>
            <w:r>
              <w:rPr>
                <w:b/>
                <w:bCs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Klinika </w:t>
            </w:r>
            <w:r w:rsidR="00AC0A24">
              <w:rPr>
                <w:b/>
                <w:bCs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Dermatologii i </w:t>
            </w:r>
            <w:r>
              <w:rPr>
                <w:b/>
                <w:bCs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Dermatologii Onkologicznej</w:t>
            </w:r>
          </w:p>
        </w:tc>
      </w:tr>
      <w:tr w:rsidR="00532370" w14:paraId="28137B0A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</w:tcPr>
          <w:p w14:paraId="07B0E37A" w14:textId="77777777" w:rsidR="00532370" w:rsidRDefault="00532370"/>
        </w:tc>
      </w:tr>
      <w:tr w:rsidR="00532370" w14:paraId="2D4FCB05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</w:tcPr>
          <w:p w14:paraId="0E63FF8F" w14:textId="77777777" w:rsidR="00532370" w:rsidRDefault="00532370"/>
        </w:tc>
      </w:tr>
      <w:tr w:rsidR="00532370" w14:paraId="6401A5D5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</w:tcPr>
          <w:p w14:paraId="692C4FE3" w14:textId="77777777" w:rsidR="00532370" w:rsidRDefault="00532370"/>
        </w:tc>
      </w:tr>
      <w:tr w:rsidR="00532370" w14:paraId="79E58F28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</w:tcPr>
          <w:p w14:paraId="2E43CB93" w14:textId="77777777" w:rsidR="00532370" w:rsidRDefault="00532370"/>
        </w:tc>
      </w:tr>
      <w:tr w:rsidR="00532370" w14:paraId="1FF8D47C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</w:tcPr>
          <w:p w14:paraId="76B1D9AE" w14:textId="77777777" w:rsidR="00532370" w:rsidRDefault="00532370"/>
        </w:tc>
      </w:tr>
      <w:tr w:rsidR="00532370" w14:paraId="6FE44964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C5EA8" w14:textId="615A28C6" w:rsidR="00532370" w:rsidRDefault="003A053D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8230F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5A99F" w14:textId="5C8A96FF" w:rsidR="00532370" w:rsidRPr="003A053D" w:rsidRDefault="003A053D">
            <w:pPr>
              <w:suppressAutoHyphens w:val="0"/>
              <w:jc w:val="center"/>
            </w:pPr>
            <w:r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93B4A" w14:textId="5DFE602E" w:rsidR="00532370" w:rsidRPr="003A053D" w:rsidRDefault="00000000">
            <w:pPr>
              <w:suppressAutoHyphens w:val="0"/>
              <w:jc w:val="center"/>
            </w:pPr>
            <w:r w:rsidRPr="003A053D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mgr </w:t>
            </w:r>
            <w:r w:rsidR="00AC0A24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Anna Grabiec</w:t>
            </w:r>
          </w:p>
        </w:tc>
      </w:tr>
      <w:tr w:rsidR="00532370" w14:paraId="6BC88D27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0746C" w14:textId="1CBDF40B" w:rsidR="00532370" w:rsidRDefault="003A053D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F06B5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2B1145CA" w14:textId="77777777" w:rsidR="00532370" w:rsidRPr="003A053D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50AF2FC6" w14:textId="77777777" w:rsidR="00532370" w:rsidRPr="003A053D" w:rsidRDefault="00532370"/>
        </w:tc>
      </w:tr>
      <w:tr w:rsidR="00532370" w14:paraId="7E89DD16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C034A" w14:textId="3395CC42" w:rsidR="00532370" w:rsidRDefault="003A053D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6D393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4F9F6FE4" w14:textId="77777777" w:rsidR="00532370" w:rsidRPr="003A053D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32944E3A" w14:textId="77777777" w:rsidR="00532370" w:rsidRPr="003A053D" w:rsidRDefault="00532370"/>
        </w:tc>
      </w:tr>
      <w:tr w:rsidR="00532370" w14:paraId="627744AF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382EA" w14:textId="1E6B5479" w:rsidR="00532370" w:rsidRDefault="00000000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3A053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A053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21077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2A6E8DAF" w14:textId="77777777" w:rsidR="00532370" w:rsidRPr="003A053D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6E3E2DFD" w14:textId="77777777" w:rsidR="00532370" w:rsidRPr="003A053D" w:rsidRDefault="00532370"/>
        </w:tc>
      </w:tr>
      <w:tr w:rsidR="00532370" w14:paraId="0627DFE4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2DE7E" w14:textId="6FA87074" w:rsidR="00532370" w:rsidRDefault="003A053D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E5758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6119C76C" w14:textId="77777777" w:rsidR="00532370" w:rsidRPr="003A053D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35046F20" w14:textId="77777777" w:rsidR="00532370" w:rsidRPr="003A053D" w:rsidRDefault="00532370"/>
        </w:tc>
      </w:tr>
      <w:tr w:rsidR="00532370" w14:paraId="3FB0A5DC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4E952" w14:textId="57AD3E28" w:rsidR="00532370" w:rsidRDefault="003A053D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7D12C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53604B6B" w14:textId="77777777" w:rsidR="00532370" w:rsidRPr="003A053D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303A17D2" w14:textId="77777777" w:rsidR="00532370" w:rsidRPr="003A053D" w:rsidRDefault="00532370"/>
        </w:tc>
      </w:tr>
      <w:tr w:rsidR="00532370" w14:paraId="31BF1EA2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7C934" w14:textId="76731829" w:rsidR="00532370" w:rsidRDefault="003A053D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16.11.206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EB964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B0194" w14:textId="2183DD6E" w:rsidR="00532370" w:rsidRPr="003A053D" w:rsidRDefault="003A053D">
            <w:pPr>
              <w:suppressAutoHyphens w:val="0"/>
              <w:jc w:val="center"/>
            </w:pPr>
            <w:r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852D8" w14:textId="4134CCCC" w:rsidR="00532370" w:rsidRPr="003A053D" w:rsidRDefault="00000000">
            <w:pPr>
              <w:suppressAutoHyphens w:val="0"/>
              <w:jc w:val="center"/>
            </w:pPr>
            <w:r w:rsidRPr="003A053D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mgr </w:t>
            </w:r>
            <w:r w:rsidR="00AC0A24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Joanna Kitlińska</w:t>
            </w:r>
          </w:p>
        </w:tc>
      </w:tr>
      <w:tr w:rsidR="00532370" w14:paraId="3F34C9AF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6F190" w14:textId="6A7D3F53" w:rsidR="00532370" w:rsidRDefault="00000000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3A053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A053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DEA72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70C7D5AD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3D5D4BE1" w14:textId="77777777" w:rsidR="00532370" w:rsidRDefault="00532370"/>
        </w:tc>
      </w:tr>
      <w:tr w:rsidR="00532370" w14:paraId="7E45B2B3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A1B55" w14:textId="38F1A7C0" w:rsidR="00532370" w:rsidRDefault="003A053D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78723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7FB81BD5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5510BD94" w14:textId="77777777" w:rsidR="00532370" w:rsidRDefault="00532370"/>
        </w:tc>
      </w:tr>
      <w:tr w:rsidR="00532370" w14:paraId="411B99F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5785C" w14:textId="1D7997E0" w:rsidR="00532370" w:rsidRDefault="003A053D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73A83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6F9C8C4D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63BF6892" w14:textId="77777777" w:rsidR="00532370" w:rsidRDefault="00532370"/>
        </w:tc>
      </w:tr>
      <w:tr w:rsidR="00532370" w14:paraId="08E7DA91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E1B94" w14:textId="26735219" w:rsidR="00532370" w:rsidRDefault="003A053D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08.12.2026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4D2DB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7D3A1071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3795CD0A" w14:textId="77777777" w:rsidR="00532370" w:rsidRDefault="00532370"/>
        </w:tc>
      </w:tr>
      <w:tr w:rsidR="00532370" w14:paraId="2CECE4EC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8AFA9" w14:textId="7A5751B0" w:rsidR="00532370" w:rsidRDefault="003A053D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7CF11" w14:textId="77777777" w:rsidR="00532370" w:rsidRPr="003A053D" w:rsidRDefault="00000000">
            <w:pPr>
              <w:suppressAutoHyphens w:val="0"/>
              <w:rPr>
                <w:b/>
                <w:bCs/>
                <w:sz w:val="20"/>
                <w:szCs w:val="20"/>
              </w:rPr>
            </w:pPr>
            <w:r w:rsidRPr="003A053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290FB5DD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5AC0AE55" w14:textId="77777777" w:rsidR="00532370" w:rsidRDefault="00532370"/>
        </w:tc>
      </w:tr>
      <w:tr w:rsidR="00532370" w14:paraId="3C0EF81B" w14:textId="77777777">
        <w:trPr>
          <w:trHeight w:val="276"/>
        </w:trPr>
        <w:tc>
          <w:tcPr>
            <w:tcW w:w="905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6F6BF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KLINICZNY SZPITAL WOJEWÓDZKI NR 2</w:t>
            </w:r>
          </w:p>
          <w:p w14:paraId="6704BC06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im. Św. Jadwigi Królowej w Rzeszowie</w:t>
            </w:r>
          </w:p>
          <w:p w14:paraId="3BAE2CB0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Lwowska 60</w:t>
            </w:r>
          </w:p>
          <w:p w14:paraId="23F5351B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35-301 Rzeszów </w:t>
            </w:r>
          </w:p>
          <w:p w14:paraId="11030622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Klinika Kardiologii z Pododdziałem Ostrych Zespołów Wieńcowych</w:t>
            </w:r>
          </w:p>
        </w:tc>
      </w:tr>
      <w:tr w:rsidR="00532370" w14:paraId="2CE0B4D8" w14:textId="77777777">
        <w:trPr>
          <w:trHeight w:val="131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2550EEAA" w14:textId="77777777" w:rsidR="00532370" w:rsidRDefault="00532370"/>
        </w:tc>
      </w:tr>
      <w:tr w:rsidR="00532370" w14:paraId="05DA8E92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68814" w14:textId="4C4CF374" w:rsidR="00532370" w:rsidRDefault="00342455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F374B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8EB6D" w14:textId="2474D310" w:rsidR="00532370" w:rsidRPr="00342455" w:rsidRDefault="00342455">
            <w:pPr>
              <w:suppressAutoHyphens w:val="0"/>
              <w:jc w:val="center"/>
            </w:pPr>
            <w:r w:rsidRPr="00342455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C6A65" w14:textId="1F5126D5" w:rsidR="00532370" w:rsidRPr="00342455" w:rsidRDefault="00342455">
            <w:pPr>
              <w:suppressAutoHyphens w:val="0"/>
              <w:jc w:val="center"/>
            </w:pPr>
            <w:r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mgr </w:t>
            </w:r>
            <w:r w:rsidRPr="00342455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Anna </w:t>
            </w:r>
            <w:proofErr w:type="spellStart"/>
            <w:r w:rsidRPr="00342455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Malisiewicz</w:t>
            </w:r>
            <w:proofErr w:type="spellEnd"/>
          </w:p>
        </w:tc>
      </w:tr>
      <w:tr w:rsidR="00532370" w14:paraId="4B7AE6E4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C1D67" w14:textId="4C840DC6" w:rsidR="00532370" w:rsidRPr="00432788" w:rsidRDefault="00342455">
            <w:pPr>
              <w:suppressAutoHyphens w:val="0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A50B8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0D241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22EFFA7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0125CB2" w14:textId="77777777" w:rsidR="00532370" w:rsidRDefault="00532370"/>
        </w:tc>
      </w:tr>
      <w:tr w:rsidR="00532370" w14:paraId="4708AFEF" w14:textId="77777777" w:rsidTr="0033047E">
        <w:trPr>
          <w:trHeight w:val="222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88495" w14:textId="0C996924" w:rsidR="00532370" w:rsidRPr="00432788" w:rsidRDefault="00000000">
            <w:pPr>
              <w:suppressAutoHyphens w:val="0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A50B8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3141C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A2730B1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C83CAD2" w14:textId="77777777" w:rsidR="00532370" w:rsidRDefault="00532370"/>
        </w:tc>
      </w:tr>
      <w:tr w:rsidR="00532370" w14:paraId="7DC250CB" w14:textId="77777777" w:rsidTr="0033047E">
        <w:trPr>
          <w:trHeight w:val="280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22EE7" w14:textId="5B5F490E" w:rsidR="00532370" w:rsidRDefault="001000B0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01.</w:t>
            </w:r>
            <w:r w:rsidR="00342455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E2DE7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093FCE4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85987F9" w14:textId="77777777" w:rsidR="00532370" w:rsidRDefault="00532370"/>
        </w:tc>
      </w:tr>
      <w:tr w:rsidR="00532370" w14:paraId="3CD9573B" w14:textId="77777777" w:rsidTr="0033047E">
        <w:trPr>
          <w:trHeight w:val="280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6D2" w14:textId="390E04EE" w:rsidR="00532370" w:rsidRDefault="00342455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1000B0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F4F7E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CA9805F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DAE900E" w14:textId="77777777" w:rsidR="00532370" w:rsidRDefault="00532370"/>
        </w:tc>
      </w:tr>
      <w:tr w:rsidR="00532370" w14:paraId="0DFBCA10" w14:textId="77777777" w:rsidTr="0033047E">
        <w:trPr>
          <w:trHeight w:val="280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44CB8" w14:textId="5603F0E6" w:rsidR="00532370" w:rsidRDefault="001000B0">
            <w:pPr>
              <w:suppressAutoHyphens w:val="0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  <w:r w:rsidR="00342455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02A53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5D4992F" w14:textId="77777777" w:rsidR="00532370" w:rsidRDefault="00532370"/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8054A2F" w14:textId="77777777" w:rsidR="00532370" w:rsidRDefault="00532370"/>
        </w:tc>
      </w:tr>
      <w:tr w:rsidR="00532370" w14:paraId="308D2F3C" w14:textId="77777777">
        <w:trPr>
          <w:trHeight w:val="269"/>
        </w:trPr>
        <w:tc>
          <w:tcPr>
            <w:tcW w:w="905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BE9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38B40" w14:textId="77777777" w:rsidR="00532370" w:rsidRDefault="00000000">
            <w:pPr>
              <w:pStyle w:val="Bezodstpw"/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Uniwersytecki Szpital Kliniczny im. Fryderyka Chopina w Rzeszowie</w:t>
            </w:r>
          </w:p>
          <w:p w14:paraId="4481DC02" w14:textId="77777777" w:rsidR="00532370" w:rsidRDefault="00000000">
            <w:pPr>
              <w:pStyle w:val="Bezodstpw"/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ul. Fryderyka Szopena 2, 35-055 Rzesz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  <w:lang w:val="es-ES_tradnl"/>
              </w:rPr>
              <w:t>ó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</w:t>
            </w:r>
          </w:p>
          <w:p w14:paraId="44E216B0" w14:textId="77777777" w:rsidR="00532370" w:rsidRDefault="00000000">
            <w:pPr>
              <w:pStyle w:val="Bezodstpw"/>
              <w:widowControl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Klinika Gastroenterologii i Hepatologii z Pododdział</w:t>
            </w:r>
            <w:r w:rsidRPr="00F76D66">
              <w:rPr>
                <w:rFonts w:ascii="Times New Roman" w:hAnsi="Times New Roman"/>
                <w:b/>
                <w:bCs/>
                <w:sz w:val="20"/>
                <w:szCs w:val="20"/>
              </w:rPr>
              <w:t>em Chor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  <w:lang w:val="es-ES_tradnl"/>
              </w:rPr>
              <w:t>ó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 Wewnętrznych</w:t>
            </w:r>
          </w:p>
        </w:tc>
      </w:tr>
      <w:tr w:rsidR="00532370" w14:paraId="1C011B96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BE98"/>
          </w:tcPr>
          <w:p w14:paraId="3359EDB6" w14:textId="77777777" w:rsidR="00532370" w:rsidRDefault="00532370"/>
        </w:tc>
      </w:tr>
      <w:tr w:rsidR="00532370" w14:paraId="25D00119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BE98"/>
          </w:tcPr>
          <w:p w14:paraId="718C135E" w14:textId="77777777" w:rsidR="00532370" w:rsidRDefault="00532370"/>
        </w:tc>
      </w:tr>
      <w:tr w:rsidR="00532370" w14:paraId="661778F1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BE98"/>
          </w:tcPr>
          <w:p w14:paraId="37C6F0FA" w14:textId="77777777" w:rsidR="00532370" w:rsidRDefault="00532370"/>
        </w:tc>
      </w:tr>
      <w:tr w:rsidR="00532370" w14:paraId="5E534219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79263" w14:textId="1A215128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342455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42455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7BBD4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D8204" w14:textId="06725912" w:rsidR="00532370" w:rsidRPr="00342455" w:rsidRDefault="00342455">
            <w:pPr>
              <w:suppressAutoHyphens w:val="0"/>
              <w:jc w:val="center"/>
            </w:pPr>
            <w:r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1B0AB" w14:textId="49A195AE" w:rsidR="00532370" w:rsidRPr="00342455" w:rsidRDefault="00342455">
            <w:pPr>
              <w:suppressAutoHyphens w:val="0"/>
              <w:jc w:val="center"/>
            </w:pPr>
            <w:r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mgr </w:t>
            </w:r>
            <w:r w:rsidRPr="00342455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Aneta Wnęk-Mikoś</w:t>
            </w:r>
          </w:p>
        </w:tc>
      </w:tr>
      <w:tr w:rsidR="00532370" w14:paraId="7916AB84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B98D7" w14:textId="3B264243" w:rsidR="00532370" w:rsidRDefault="00342455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34F31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</w:tcPr>
          <w:p w14:paraId="5BC1D188" w14:textId="77777777" w:rsidR="00532370" w:rsidRPr="00342455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</w:tcPr>
          <w:p w14:paraId="35903A3B" w14:textId="77777777" w:rsidR="00532370" w:rsidRPr="00342455" w:rsidRDefault="00532370"/>
        </w:tc>
      </w:tr>
      <w:tr w:rsidR="00532370" w14:paraId="795C058F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EEF18" w14:textId="509E9720" w:rsidR="00532370" w:rsidRDefault="00342455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76D92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</w:tcPr>
          <w:p w14:paraId="21634BA3" w14:textId="77777777" w:rsidR="00532370" w:rsidRPr="00342455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</w:tcPr>
          <w:p w14:paraId="79597EA2" w14:textId="77777777" w:rsidR="00532370" w:rsidRPr="00342455" w:rsidRDefault="00532370"/>
        </w:tc>
      </w:tr>
      <w:tr w:rsidR="00532370" w14:paraId="00A957E6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E30C4" w14:textId="08CC789F" w:rsidR="00532370" w:rsidRDefault="00342455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1A5C0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</w:tcPr>
          <w:p w14:paraId="2E30625C" w14:textId="77777777" w:rsidR="00532370" w:rsidRPr="00342455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</w:tcPr>
          <w:p w14:paraId="113A3253" w14:textId="77777777" w:rsidR="00532370" w:rsidRPr="00342455" w:rsidRDefault="00532370"/>
        </w:tc>
      </w:tr>
      <w:tr w:rsidR="00532370" w14:paraId="08A17046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DB970" w14:textId="6D15C8CF" w:rsidR="00532370" w:rsidRPr="00432788" w:rsidRDefault="00342455">
            <w:pPr>
              <w:suppressAutoHyphens w:val="0"/>
              <w:jc w:val="center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8526DA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0084E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</w:tcPr>
          <w:p w14:paraId="69AB7F0F" w14:textId="77777777" w:rsidR="00532370" w:rsidRPr="00342455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</w:tcPr>
          <w:p w14:paraId="733663D9" w14:textId="77777777" w:rsidR="00532370" w:rsidRPr="00342455" w:rsidRDefault="00532370"/>
        </w:tc>
      </w:tr>
      <w:tr w:rsidR="00532370" w14:paraId="225C3CE6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CEB3F" w14:textId="544B8A79" w:rsidR="00532370" w:rsidRPr="00432788" w:rsidRDefault="008526DA">
            <w:pPr>
              <w:suppressAutoHyphens w:val="0"/>
              <w:jc w:val="center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4.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9A41B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</w:tcPr>
          <w:p w14:paraId="4BD97FF1" w14:textId="77777777" w:rsidR="00532370" w:rsidRPr="00342455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</w:tcPr>
          <w:p w14:paraId="720E1C2F" w14:textId="77777777" w:rsidR="00532370" w:rsidRPr="00342455" w:rsidRDefault="00532370"/>
        </w:tc>
      </w:tr>
      <w:tr w:rsidR="00532370" w14:paraId="3ADA2CCE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906C4" w14:textId="585282D5" w:rsidR="00532370" w:rsidRPr="00432788" w:rsidRDefault="008526DA">
            <w:pPr>
              <w:suppressAutoHyphens w:val="0"/>
              <w:jc w:val="center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0.1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5646B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00-14 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A4731" w14:textId="3428022A" w:rsidR="00532370" w:rsidRPr="00342455" w:rsidRDefault="00342455">
            <w:pPr>
              <w:suppressAutoHyphens w:val="0"/>
              <w:jc w:val="center"/>
            </w:pPr>
            <w:r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9BD7A" w14:textId="77777777" w:rsidR="00432788" w:rsidRDefault="00432788">
            <w:pPr>
              <w:suppressAutoHyphens w:val="0"/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53AA2F2" w14:textId="77777777" w:rsidR="00432788" w:rsidRDefault="00432788">
            <w:pPr>
              <w:suppressAutoHyphens w:val="0"/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62F589A" w14:textId="77777777" w:rsidR="00432788" w:rsidRDefault="00432788">
            <w:pPr>
              <w:suppressAutoHyphens w:val="0"/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D5A1956" w14:textId="2589E553" w:rsidR="00532370" w:rsidRPr="00342455" w:rsidRDefault="00342455">
            <w:pPr>
              <w:suppressAutoHyphens w:val="0"/>
              <w:jc w:val="center"/>
            </w:pPr>
            <w:r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mgr </w:t>
            </w:r>
            <w:r w:rsidRPr="00342455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Aneta Bieniek</w:t>
            </w:r>
          </w:p>
          <w:p w14:paraId="348ADFB8" w14:textId="77777777" w:rsidR="00532370" w:rsidRPr="00342455" w:rsidRDefault="00532370">
            <w:pPr>
              <w:suppressAutoHyphens w:val="0"/>
              <w:jc w:val="center"/>
            </w:pPr>
          </w:p>
          <w:p w14:paraId="4EB569D6" w14:textId="77777777" w:rsidR="00532370" w:rsidRPr="00342455" w:rsidRDefault="00532370">
            <w:pPr>
              <w:suppressAutoHyphens w:val="0"/>
              <w:jc w:val="center"/>
            </w:pPr>
          </w:p>
          <w:p w14:paraId="20AA2856" w14:textId="77777777" w:rsidR="00532370" w:rsidRPr="00342455" w:rsidRDefault="00532370">
            <w:pPr>
              <w:suppressAutoHyphens w:val="0"/>
              <w:jc w:val="center"/>
            </w:pPr>
          </w:p>
        </w:tc>
      </w:tr>
      <w:tr w:rsidR="00532370" w14:paraId="4C02A7C2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5B233" w14:textId="36B0EE07" w:rsidR="00532370" w:rsidRPr="00432788" w:rsidRDefault="008526DA">
            <w:pPr>
              <w:suppressAutoHyphens w:val="0"/>
              <w:jc w:val="center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246CA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</w:tcPr>
          <w:p w14:paraId="42227B50" w14:textId="77777777" w:rsidR="00532370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</w:tcPr>
          <w:p w14:paraId="3FE1944A" w14:textId="77777777" w:rsidR="00532370" w:rsidRDefault="00532370"/>
        </w:tc>
      </w:tr>
      <w:tr w:rsidR="00532370" w14:paraId="1A3AC955" w14:textId="77777777" w:rsidTr="0033047E">
        <w:trPr>
          <w:trHeight w:val="222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AA541" w14:textId="5BDDD3C3" w:rsidR="00532370" w:rsidRPr="00432788" w:rsidRDefault="008526DA">
            <w:pPr>
              <w:suppressAutoHyphens w:val="0"/>
              <w:jc w:val="center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2780A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00-14 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</w:tcPr>
          <w:p w14:paraId="55541822" w14:textId="77777777" w:rsidR="00532370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</w:tcPr>
          <w:p w14:paraId="162EBDF9" w14:textId="77777777" w:rsidR="00532370" w:rsidRDefault="00532370"/>
        </w:tc>
      </w:tr>
      <w:tr w:rsidR="00532370" w14:paraId="25849FCF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A8D7B" w14:textId="4E31A1E6" w:rsidR="00532370" w:rsidRPr="00432788" w:rsidRDefault="008526DA">
            <w:pPr>
              <w:suppressAutoHyphens w:val="0"/>
              <w:jc w:val="center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08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28C17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00-14 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</w:tcPr>
          <w:p w14:paraId="4F65111E" w14:textId="77777777" w:rsidR="00532370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</w:tcPr>
          <w:p w14:paraId="734E7FAA" w14:textId="77777777" w:rsidR="00532370" w:rsidRDefault="00532370"/>
        </w:tc>
      </w:tr>
      <w:tr w:rsidR="00532370" w14:paraId="676B9281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39632" w14:textId="3B4E0E60" w:rsidR="00532370" w:rsidRPr="00432788" w:rsidRDefault="008526DA">
            <w:pPr>
              <w:suppressAutoHyphens w:val="0"/>
              <w:jc w:val="center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  <w:r w:rsidR="001000B0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="001000B0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5FFBC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</w:tcPr>
          <w:p w14:paraId="7EC0CDFF" w14:textId="77777777" w:rsidR="00532370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</w:tcPr>
          <w:p w14:paraId="45ABB5D5" w14:textId="77777777" w:rsidR="00532370" w:rsidRDefault="00532370"/>
        </w:tc>
      </w:tr>
      <w:tr w:rsidR="00532370" w14:paraId="660B3381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04ECF" w14:textId="20B991FC" w:rsidR="00532370" w:rsidRPr="00432788" w:rsidRDefault="00000000">
            <w:pPr>
              <w:suppressAutoHyphens w:val="0"/>
              <w:jc w:val="center"/>
              <w:rPr>
                <w:color w:val="000000" w:themeColor="text1"/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8526DA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42455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C1CE9" w14:textId="77777777" w:rsidR="00532370" w:rsidRPr="00342455" w:rsidRDefault="00000000">
            <w:pPr>
              <w:suppressAutoHyphens w:val="0"/>
              <w:jc w:val="center"/>
              <w:rPr>
                <w:b/>
                <w:bCs/>
              </w:rPr>
            </w:pPr>
            <w:r w:rsidRPr="00342455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</w:tcPr>
          <w:p w14:paraId="392DFBF3" w14:textId="77777777" w:rsidR="00532370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</w:tcPr>
          <w:p w14:paraId="342762EF" w14:textId="77777777" w:rsidR="00532370" w:rsidRDefault="00532370"/>
        </w:tc>
      </w:tr>
      <w:tr w:rsidR="00532370" w14:paraId="296D97F0" w14:textId="77777777">
        <w:trPr>
          <w:trHeight w:val="1117"/>
        </w:trPr>
        <w:tc>
          <w:tcPr>
            <w:tcW w:w="9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BE9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1D1A4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Podkarpackie Centrum Chorób Płuc w Rzeszowie</w:t>
            </w:r>
          </w:p>
          <w:p w14:paraId="39D44058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Lubelska 2, 35-241 Rzeszów</w:t>
            </w:r>
          </w:p>
          <w:p w14:paraId="1EB5398D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Klinika Pulmonologii i Chemioterapii</w:t>
            </w:r>
          </w:p>
        </w:tc>
      </w:tr>
      <w:tr w:rsidR="00532370" w14:paraId="5DB9F5D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A9120" w14:textId="38C741D3" w:rsidR="00532370" w:rsidRDefault="00516EDD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1000B0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E68A4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C46D8" w14:textId="77777777" w:rsidR="008526DA" w:rsidRDefault="008526DA" w:rsidP="00516EDD">
            <w:pPr>
              <w:suppressAutoHyphens w:val="0"/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89079F0" w14:textId="77777777" w:rsidR="008526DA" w:rsidRDefault="008526DA" w:rsidP="00516EDD">
            <w:pPr>
              <w:suppressAutoHyphens w:val="0"/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1E1EB40" w14:textId="77777777" w:rsidR="008526DA" w:rsidRDefault="008526DA" w:rsidP="00516EDD">
            <w:pPr>
              <w:suppressAutoHyphens w:val="0"/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E114AB3" w14:textId="79A2B40A" w:rsidR="00532370" w:rsidRPr="00516EDD" w:rsidRDefault="001000B0" w:rsidP="00516EDD">
            <w:pPr>
              <w:suppressAutoHyphens w:val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A6126" w14:textId="77777777" w:rsidR="008526DA" w:rsidRDefault="008526DA">
            <w:pPr>
              <w:suppressAutoHyphens w:val="0"/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0A434D5" w14:textId="77777777" w:rsidR="008526DA" w:rsidRDefault="008526DA">
            <w:pPr>
              <w:suppressAutoHyphens w:val="0"/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8464B51" w14:textId="77777777" w:rsidR="008526DA" w:rsidRDefault="008526DA">
            <w:pPr>
              <w:suppressAutoHyphens w:val="0"/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86B76D0" w14:textId="668BB25B" w:rsidR="00532370" w:rsidRPr="00516EDD" w:rsidRDefault="00516EDD">
            <w:pPr>
              <w:suppressAutoHyphens w:val="0"/>
              <w:jc w:val="center"/>
            </w:pPr>
            <w:r w:rsidRPr="00516EDD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Joanna Sikora</w:t>
            </w:r>
          </w:p>
        </w:tc>
      </w:tr>
      <w:tr w:rsidR="00532370" w14:paraId="6EB96A58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8D847" w14:textId="789AA73E" w:rsidR="00532370" w:rsidRDefault="001000B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  <w:r w:rsidR="00516ED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DE4D9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</w:tcPr>
          <w:p w14:paraId="51B1367E" w14:textId="77777777" w:rsidR="00532370" w:rsidRPr="00516EDD" w:rsidRDefault="00532370" w:rsidP="00516EDD">
            <w:pPr>
              <w:jc w:val="center"/>
              <w:rPr>
                <w:b/>
                <w:bCs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</w:tcPr>
          <w:p w14:paraId="16845B90" w14:textId="77777777" w:rsidR="00532370" w:rsidRDefault="00532370"/>
        </w:tc>
      </w:tr>
      <w:tr w:rsidR="00532370" w14:paraId="15882CCD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1934D" w14:textId="6695E1F8" w:rsidR="00532370" w:rsidRDefault="001000B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01</w:t>
            </w:r>
            <w:r w:rsidR="00516ED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516ED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CC904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</w:tcPr>
          <w:p w14:paraId="28E86257" w14:textId="77777777" w:rsidR="00532370" w:rsidRPr="00516EDD" w:rsidRDefault="00532370" w:rsidP="00516EDD">
            <w:pPr>
              <w:jc w:val="center"/>
              <w:rPr>
                <w:b/>
                <w:bCs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</w:tcPr>
          <w:p w14:paraId="76116CCF" w14:textId="77777777" w:rsidR="00532370" w:rsidRDefault="00532370"/>
        </w:tc>
      </w:tr>
      <w:tr w:rsidR="00532370" w14:paraId="31B04617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B61A8" w14:textId="7B2AFBE6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1000B0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516ED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E31D0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</w:tcPr>
          <w:p w14:paraId="65D9D2D9" w14:textId="77777777" w:rsidR="00532370" w:rsidRPr="00516EDD" w:rsidRDefault="00532370" w:rsidP="00516EDD">
            <w:pPr>
              <w:jc w:val="center"/>
              <w:rPr>
                <w:b/>
                <w:bCs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</w:tcPr>
          <w:p w14:paraId="707ACA50" w14:textId="77777777" w:rsidR="00532370" w:rsidRDefault="00532370"/>
        </w:tc>
      </w:tr>
      <w:tr w:rsidR="00532370" w14:paraId="683B1DC3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DB0E7" w14:textId="3DD16A7F" w:rsidR="00532370" w:rsidRDefault="001000B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  <w:r w:rsidR="00516ED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871DF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</w:tcPr>
          <w:p w14:paraId="68355DB0" w14:textId="77777777" w:rsidR="00532370" w:rsidRPr="00516EDD" w:rsidRDefault="00532370" w:rsidP="00516EDD">
            <w:pPr>
              <w:jc w:val="center"/>
              <w:rPr>
                <w:b/>
                <w:bCs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</w:tcPr>
          <w:p w14:paraId="6258156F" w14:textId="77777777" w:rsidR="00532370" w:rsidRDefault="00532370"/>
        </w:tc>
      </w:tr>
      <w:tr w:rsidR="00532370" w14:paraId="053EE42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1A4E5" w14:textId="3464C4E6" w:rsidR="00532370" w:rsidRDefault="001000B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04</w:t>
            </w:r>
            <w:r w:rsidR="00516ED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</w:t>
            </w:r>
            <w:r w:rsidR="00516ED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FC3F9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</w:tcPr>
          <w:p w14:paraId="2A1E1F0B" w14:textId="77777777" w:rsidR="00532370" w:rsidRPr="00516EDD" w:rsidRDefault="00532370" w:rsidP="00516EDD">
            <w:pPr>
              <w:jc w:val="center"/>
              <w:rPr>
                <w:b/>
                <w:bCs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</w:tcPr>
          <w:p w14:paraId="6099BEF0" w14:textId="77777777" w:rsidR="00532370" w:rsidRDefault="00532370"/>
        </w:tc>
      </w:tr>
      <w:tr w:rsidR="00516EDD" w14:paraId="3D34DEE7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DC31B" w14:textId="23995ED5" w:rsidR="00516EDD" w:rsidRPr="00432788" w:rsidRDefault="00516EDD" w:rsidP="00516EDD">
            <w:pPr>
              <w:suppressAutoHyphens w:val="0"/>
              <w:jc w:val="center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6D70D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2BE25" w14:textId="628B3075" w:rsidR="00516EDD" w:rsidRDefault="00516EDD" w:rsidP="00516EDD">
            <w:pPr>
              <w:suppressAutoHyphens w:val="0"/>
              <w:jc w:val="center"/>
              <w:rPr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BAFC"/>
          </w:tcPr>
          <w:p w14:paraId="29C70A0F" w14:textId="77777777" w:rsidR="00516EDD" w:rsidRDefault="00516EDD" w:rsidP="00516EDD">
            <w:pPr>
              <w:jc w:val="center"/>
              <w:rPr>
                <w:b/>
                <w:bCs/>
              </w:rPr>
            </w:pPr>
          </w:p>
          <w:p w14:paraId="5ED10725" w14:textId="77777777" w:rsidR="00516EDD" w:rsidRDefault="00516EDD" w:rsidP="00516EDD">
            <w:pPr>
              <w:jc w:val="center"/>
              <w:rPr>
                <w:b/>
                <w:bCs/>
              </w:rPr>
            </w:pPr>
          </w:p>
          <w:p w14:paraId="2C0A696E" w14:textId="77777777" w:rsidR="00516EDD" w:rsidRDefault="00516EDD" w:rsidP="00516EDD">
            <w:pPr>
              <w:jc w:val="center"/>
              <w:rPr>
                <w:b/>
                <w:bCs/>
              </w:rPr>
            </w:pPr>
          </w:p>
          <w:p w14:paraId="02957B65" w14:textId="404D4B66" w:rsidR="00516EDD" w:rsidRPr="00516EDD" w:rsidRDefault="006D70D8" w:rsidP="006D70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BAFC"/>
          </w:tcPr>
          <w:p w14:paraId="6429A45C" w14:textId="77777777" w:rsidR="00516EDD" w:rsidRDefault="00516EDD" w:rsidP="00516EDD">
            <w:pPr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9A73563" w14:textId="77777777" w:rsidR="00516EDD" w:rsidRDefault="00516EDD" w:rsidP="00516EDD">
            <w:pPr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32CC400" w14:textId="77777777" w:rsidR="00516EDD" w:rsidRDefault="00516EDD" w:rsidP="00516EDD">
            <w:pPr>
              <w:jc w:val="center"/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BAB7F06" w14:textId="3EE570FF" w:rsidR="00516EDD" w:rsidRDefault="00516EDD" w:rsidP="00516EDD">
            <w:pPr>
              <w:jc w:val="center"/>
            </w:pPr>
            <w:r w:rsidRPr="00516EDD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Joanna Sikora</w:t>
            </w:r>
          </w:p>
        </w:tc>
      </w:tr>
      <w:tr w:rsidR="00516EDD" w14:paraId="5559B30F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8069B" w14:textId="6A658EB1" w:rsidR="00516EDD" w:rsidRPr="00432788" w:rsidRDefault="00516EDD" w:rsidP="00516EDD">
            <w:pPr>
              <w:suppressAutoHyphens w:val="0"/>
              <w:jc w:val="center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6D70D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2351C" w14:textId="10CEDAD0" w:rsidR="00516EDD" w:rsidRDefault="00516EDD" w:rsidP="00516EDD">
            <w:pPr>
              <w:suppressAutoHyphens w:val="0"/>
              <w:jc w:val="center"/>
              <w:rPr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BAFC"/>
          </w:tcPr>
          <w:p w14:paraId="3BBC53FB" w14:textId="77777777" w:rsidR="00516EDD" w:rsidRDefault="00516EDD" w:rsidP="00516EDD"/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BAFC"/>
          </w:tcPr>
          <w:p w14:paraId="42EE91BC" w14:textId="77777777" w:rsidR="00516EDD" w:rsidRDefault="00516EDD" w:rsidP="00516EDD"/>
        </w:tc>
      </w:tr>
      <w:tr w:rsidR="00516EDD" w14:paraId="1D5B1D60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73783" w14:textId="2CED7D5F" w:rsidR="00516EDD" w:rsidRPr="00432788" w:rsidRDefault="006D70D8" w:rsidP="00516EDD">
            <w:pPr>
              <w:suppressAutoHyphens w:val="0"/>
              <w:jc w:val="center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  <w:r w:rsidR="00516ED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516ED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9A076" w14:textId="6AAD1D06" w:rsidR="00516EDD" w:rsidRDefault="00516EDD" w:rsidP="00516EDD">
            <w:pPr>
              <w:suppressAutoHyphens w:val="0"/>
              <w:jc w:val="center"/>
              <w:rPr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BAFC"/>
          </w:tcPr>
          <w:p w14:paraId="5B6DC314" w14:textId="77777777" w:rsidR="00516EDD" w:rsidRDefault="00516EDD" w:rsidP="00516EDD"/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BAFC"/>
          </w:tcPr>
          <w:p w14:paraId="1CE1CBFB" w14:textId="77777777" w:rsidR="00516EDD" w:rsidRDefault="00516EDD" w:rsidP="00516EDD"/>
        </w:tc>
      </w:tr>
      <w:tr w:rsidR="00516EDD" w14:paraId="39244436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2A066" w14:textId="60FF264F" w:rsidR="00516EDD" w:rsidRPr="00432788" w:rsidRDefault="008526DA" w:rsidP="00516EDD">
            <w:pPr>
              <w:suppressAutoHyphens w:val="0"/>
              <w:jc w:val="center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6D70D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  <w:r w:rsidR="00516ED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 w:rsidR="006D70D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516ED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04F8E" w14:textId="0E3F699E" w:rsidR="00516EDD" w:rsidRDefault="00516EDD" w:rsidP="00516EDD">
            <w:pPr>
              <w:suppressAutoHyphens w:val="0"/>
              <w:jc w:val="center"/>
              <w:rPr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BAFC"/>
          </w:tcPr>
          <w:p w14:paraId="3D08E702" w14:textId="77777777" w:rsidR="00516EDD" w:rsidRDefault="00516EDD" w:rsidP="00516EDD"/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BAFC"/>
          </w:tcPr>
          <w:p w14:paraId="19930B46" w14:textId="77777777" w:rsidR="00516EDD" w:rsidRDefault="00516EDD" w:rsidP="00516EDD"/>
        </w:tc>
      </w:tr>
      <w:tr w:rsidR="00516EDD" w14:paraId="72FE624D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9A5E8" w14:textId="056F47A4" w:rsidR="00516EDD" w:rsidRPr="00432788" w:rsidRDefault="006D70D8" w:rsidP="00516EDD">
            <w:pPr>
              <w:suppressAutoHyphens w:val="0"/>
              <w:jc w:val="center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</w:t>
            </w:r>
            <w:r w:rsidR="00516ED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E8A66" w14:textId="31C37E3C" w:rsidR="00516EDD" w:rsidRDefault="00516EDD" w:rsidP="00516EDD">
            <w:pPr>
              <w:suppressAutoHyphens w:val="0"/>
              <w:jc w:val="center"/>
              <w:rPr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BAFC"/>
          </w:tcPr>
          <w:p w14:paraId="13505216" w14:textId="77777777" w:rsidR="00516EDD" w:rsidRDefault="00516EDD" w:rsidP="00516EDD"/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BAFC"/>
          </w:tcPr>
          <w:p w14:paraId="0B69C02E" w14:textId="77777777" w:rsidR="00516EDD" w:rsidRDefault="00516EDD" w:rsidP="00516EDD"/>
        </w:tc>
      </w:tr>
      <w:tr w:rsidR="00516EDD" w14:paraId="6D707216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E09A7" w14:textId="05A6F260" w:rsidR="00516EDD" w:rsidRPr="00432788" w:rsidRDefault="008526DA" w:rsidP="00516EDD">
            <w:pPr>
              <w:suppressAutoHyphens w:val="0"/>
              <w:jc w:val="center"/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6D70D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="00516ED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 w:rsidR="006D70D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516EDD" w:rsidRPr="00432788">
              <w:rPr>
                <w:b/>
                <w:bCs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511E0" w14:textId="33CE813D" w:rsidR="00516EDD" w:rsidRDefault="00516EDD" w:rsidP="00516EDD">
            <w:pPr>
              <w:suppressAutoHyphens w:val="0"/>
              <w:jc w:val="center"/>
              <w:rPr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</w:tcPr>
          <w:p w14:paraId="76DB9FC7" w14:textId="77777777" w:rsidR="00516EDD" w:rsidRDefault="00516EDD" w:rsidP="00516EDD"/>
        </w:tc>
        <w:tc>
          <w:tcPr>
            <w:tcW w:w="27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BAFC"/>
          </w:tcPr>
          <w:p w14:paraId="628D9A97" w14:textId="77777777" w:rsidR="00516EDD" w:rsidRDefault="00516EDD" w:rsidP="00516EDD"/>
        </w:tc>
      </w:tr>
      <w:tr w:rsidR="00532370" w14:paraId="4578E5FD" w14:textId="77777777">
        <w:trPr>
          <w:trHeight w:val="1014"/>
        </w:trPr>
        <w:tc>
          <w:tcPr>
            <w:tcW w:w="9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BE9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30295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Uniwersytecki Szpital Kliniczny im. Fryderyka Chopina w Rzeszowie</w:t>
            </w:r>
          </w:p>
          <w:p w14:paraId="4C46EF3C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Fryderyka Szopena 2, 35-055 Rzeszów</w:t>
            </w:r>
          </w:p>
          <w:p w14:paraId="5854BA38" w14:textId="77777777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Klinika Hematologii</w:t>
            </w:r>
          </w:p>
        </w:tc>
      </w:tr>
      <w:tr w:rsidR="00532370" w14:paraId="2247424B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BE71D" w14:textId="37C3F024" w:rsidR="00532370" w:rsidRDefault="00516EDD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E12F6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A2F87" w14:textId="1146AA01" w:rsidR="00532370" w:rsidRPr="00516EDD" w:rsidRDefault="00516EDD">
            <w:pPr>
              <w:suppressAutoHyphens w:val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DFE73" w14:textId="7A244BF7" w:rsidR="00532370" w:rsidRPr="00516EDD" w:rsidRDefault="00516EDD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Anna Kołodziej</w:t>
            </w:r>
          </w:p>
        </w:tc>
      </w:tr>
      <w:tr w:rsidR="00532370" w14:paraId="4197A627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6F9C9" w14:textId="6FD73807" w:rsidR="00532370" w:rsidRDefault="00516EDD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969E3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3C175"/>
          </w:tcPr>
          <w:p w14:paraId="55100972" w14:textId="77777777" w:rsidR="00532370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3C175"/>
          </w:tcPr>
          <w:p w14:paraId="63474E67" w14:textId="77777777" w:rsidR="00532370" w:rsidRDefault="00532370"/>
        </w:tc>
      </w:tr>
      <w:tr w:rsidR="00532370" w14:paraId="63915263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DECBF" w14:textId="13E29F2E" w:rsidR="00532370" w:rsidRDefault="00516EDD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05FA4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3C175"/>
          </w:tcPr>
          <w:p w14:paraId="1D61BA9F" w14:textId="77777777" w:rsidR="00532370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3C175"/>
          </w:tcPr>
          <w:p w14:paraId="49412766" w14:textId="77777777" w:rsidR="00532370" w:rsidRDefault="00532370"/>
        </w:tc>
      </w:tr>
      <w:tr w:rsidR="00532370" w14:paraId="4EB2EC66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2941A" w14:textId="40B3A85A" w:rsidR="00532370" w:rsidRDefault="00516EDD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08.12.2026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8981D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3C175"/>
          </w:tcPr>
          <w:p w14:paraId="0280753E" w14:textId="77777777" w:rsidR="00532370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3C175"/>
          </w:tcPr>
          <w:p w14:paraId="151E83CC" w14:textId="77777777" w:rsidR="00532370" w:rsidRDefault="00532370"/>
        </w:tc>
      </w:tr>
      <w:tr w:rsidR="00532370" w14:paraId="360FBF6A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3D3E1" w14:textId="3856A9D4" w:rsidR="00532370" w:rsidRDefault="00000000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516ED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516EDD"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43BE1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3C175"/>
          </w:tcPr>
          <w:p w14:paraId="69F9D1BF" w14:textId="77777777" w:rsidR="00532370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3C175"/>
          </w:tcPr>
          <w:p w14:paraId="2FF07044" w14:textId="77777777" w:rsidR="00532370" w:rsidRDefault="00532370"/>
        </w:tc>
      </w:tr>
      <w:tr w:rsidR="00532370" w14:paraId="6E5AB89B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F0FC4" w14:textId="16D3E012" w:rsidR="00532370" w:rsidRDefault="00516EDD">
            <w:pPr>
              <w:suppressAutoHyphens w:val="0"/>
              <w:jc w:val="center"/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C85E7" w14:textId="77777777" w:rsidR="00532370" w:rsidRPr="00516EDD" w:rsidRDefault="00000000">
            <w:pPr>
              <w:suppressAutoHyphens w:val="0"/>
              <w:jc w:val="center"/>
              <w:rPr>
                <w:b/>
                <w:bCs/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4929D57F" w14:textId="77777777" w:rsidR="00532370" w:rsidRDefault="00532370"/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3C175"/>
          </w:tcPr>
          <w:p w14:paraId="64F03629" w14:textId="77777777" w:rsidR="00532370" w:rsidRDefault="00532370"/>
        </w:tc>
      </w:tr>
      <w:tr w:rsidR="00516EDD" w14:paraId="7276A918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AC978" w14:textId="41FAC0AA" w:rsid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FBD5C" w14:textId="15C2AF64" w:rsidR="00516EDD" w:rsidRP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587AFC5" w14:textId="77777777" w:rsidR="00516EDD" w:rsidRDefault="00516EDD" w:rsidP="00516EDD">
            <w:pPr>
              <w:jc w:val="center"/>
              <w:rPr>
                <w:b/>
                <w:bCs/>
              </w:rPr>
            </w:pPr>
          </w:p>
          <w:p w14:paraId="1A9AF755" w14:textId="77777777" w:rsidR="00516EDD" w:rsidRDefault="00516EDD" w:rsidP="00516EDD">
            <w:pPr>
              <w:jc w:val="center"/>
              <w:rPr>
                <w:b/>
                <w:bCs/>
              </w:rPr>
            </w:pPr>
          </w:p>
          <w:p w14:paraId="50A88C17" w14:textId="77777777" w:rsidR="00516EDD" w:rsidRDefault="00516EDD" w:rsidP="00516EDD">
            <w:pPr>
              <w:jc w:val="center"/>
              <w:rPr>
                <w:b/>
                <w:bCs/>
              </w:rPr>
            </w:pPr>
          </w:p>
          <w:p w14:paraId="5660582C" w14:textId="460F3672" w:rsidR="00516EDD" w:rsidRPr="00516EDD" w:rsidRDefault="00516EDD" w:rsidP="00516EDD">
            <w:pPr>
              <w:jc w:val="center"/>
              <w:rPr>
                <w:b/>
                <w:bCs/>
              </w:rPr>
            </w:pPr>
            <w:r w:rsidRPr="00516EDD">
              <w:rPr>
                <w:b/>
                <w:bCs/>
              </w:rPr>
              <w:t>9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E599" w:themeFill="accent4" w:themeFillTint="66"/>
          </w:tcPr>
          <w:p w14:paraId="70429FA0" w14:textId="77777777" w:rsidR="00516EDD" w:rsidRDefault="00516EDD" w:rsidP="00516EDD">
            <w:pPr>
              <w:jc w:val="center"/>
              <w:rPr>
                <w:b/>
                <w:bCs/>
              </w:rPr>
            </w:pPr>
          </w:p>
          <w:p w14:paraId="679B652D" w14:textId="77777777" w:rsidR="00516EDD" w:rsidRDefault="00516EDD" w:rsidP="00516EDD">
            <w:pPr>
              <w:jc w:val="center"/>
              <w:rPr>
                <w:b/>
                <w:bCs/>
              </w:rPr>
            </w:pPr>
          </w:p>
          <w:p w14:paraId="4B6EB8E8" w14:textId="77777777" w:rsidR="00516EDD" w:rsidRDefault="00516EDD" w:rsidP="00516EDD">
            <w:pPr>
              <w:jc w:val="center"/>
              <w:rPr>
                <w:b/>
                <w:bCs/>
              </w:rPr>
            </w:pPr>
          </w:p>
          <w:p w14:paraId="49238373" w14:textId="4F856489" w:rsidR="00516EDD" w:rsidRPr="00516EDD" w:rsidRDefault="00516EDD" w:rsidP="00516EDD">
            <w:pPr>
              <w:jc w:val="center"/>
              <w:rPr>
                <w:b/>
                <w:bCs/>
              </w:rPr>
            </w:pPr>
            <w:r w:rsidRPr="00516EDD">
              <w:rPr>
                <w:b/>
                <w:bCs/>
              </w:rPr>
              <w:t xml:space="preserve">mgr Daria </w:t>
            </w:r>
            <w:proofErr w:type="spellStart"/>
            <w:r w:rsidRPr="00516EDD">
              <w:rPr>
                <w:b/>
                <w:bCs/>
              </w:rPr>
              <w:t>Kardyś</w:t>
            </w:r>
            <w:proofErr w:type="spellEnd"/>
          </w:p>
        </w:tc>
      </w:tr>
      <w:tr w:rsidR="00516EDD" w14:paraId="25E7D2E1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1E126" w14:textId="3F2421B3" w:rsid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74A24" w14:textId="68CF54EF" w:rsidR="00516EDD" w:rsidRP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5C943106" w14:textId="77777777" w:rsidR="00516EDD" w:rsidRDefault="00516EDD" w:rsidP="00516EDD"/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E599" w:themeFill="accent4" w:themeFillTint="66"/>
          </w:tcPr>
          <w:p w14:paraId="3C29AD3D" w14:textId="77777777" w:rsidR="00516EDD" w:rsidRDefault="00516EDD" w:rsidP="00516EDD"/>
        </w:tc>
      </w:tr>
      <w:tr w:rsidR="00516EDD" w14:paraId="4AEC8005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1D3C9" w14:textId="05A0D37B" w:rsid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69BE2" w14:textId="74FA4B35" w:rsidR="00516EDD" w:rsidRP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3473373" w14:textId="77777777" w:rsidR="00516EDD" w:rsidRDefault="00516EDD" w:rsidP="00516EDD"/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E599" w:themeFill="accent4" w:themeFillTint="66"/>
          </w:tcPr>
          <w:p w14:paraId="4D8D907A" w14:textId="77777777" w:rsidR="00516EDD" w:rsidRDefault="00516EDD" w:rsidP="00516EDD"/>
        </w:tc>
      </w:tr>
      <w:tr w:rsidR="00516EDD" w14:paraId="30DC1AA8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828A3" w14:textId="0F5813C8" w:rsid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BF9D6" w14:textId="41243028" w:rsidR="00516EDD" w:rsidRP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BEC73E9" w14:textId="77777777" w:rsidR="00516EDD" w:rsidRDefault="00516EDD" w:rsidP="00516EDD"/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E599" w:themeFill="accent4" w:themeFillTint="66"/>
          </w:tcPr>
          <w:p w14:paraId="6927A46F" w14:textId="77777777" w:rsidR="00516EDD" w:rsidRDefault="00516EDD" w:rsidP="00516EDD"/>
        </w:tc>
      </w:tr>
      <w:tr w:rsidR="00516EDD" w14:paraId="736E5AC9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75AD4" w14:textId="2D564641" w:rsid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07.12.2026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4288B" w14:textId="24584AC5" w:rsidR="00516EDD" w:rsidRP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F7438CF" w14:textId="77777777" w:rsidR="00516EDD" w:rsidRDefault="00516EDD" w:rsidP="00516EDD"/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E599" w:themeFill="accent4" w:themeFillTint="66"/>
          </w:tcPr>
          <w:p w14:paraId="38B42EA6" w14:textId="77777777" w:rsidR="00516EDD" w:rsidRDefault="00516EDD" w:rsidP="00516EDD"/>
        </w:tc>
      </w:tr>
      <w:tr w:rsidR="00516EDD" w14:paraId="3ADFBDA2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917AC" w14:textId="42EF70BF" w:rsid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E0404" w14:textId="6A39320B" w:rsidR="00516EDD" w:rsidRPr="00516EDD" w:rsidRDefault="00516EDD" w:rsidP="00516EDD">
            <w:pPr>
              <w:suppressAutoHyphens w:val="0"/>
              <w:jc w:val="center"/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16EDD">
              <w:rPr>
                <w:b/>
                <w:bCs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E599" w:themeFill="accent4" w:themeFillTint="66"/>
          </w:tcPr>
          <w:p w14:paraId="500CE1E6" w14:textId="77777777" w:rsidR="00516EDD" w:rsidRDefault="00516EDD" w:rsidP="00516EDD"/>
        </w:tc>
        <w:tc>
          <w:tcPr>
            <w:tcW w:w="2709" w:type="dxa"/>
            <w:gridSpan w:val="2"/>
            <w:vMerge/>
            <w:tcBorders>
              <w:left w:val="single" w:sz="4" w:space="0" w:color="000000"/>
              <w:bottom w:val="nil"/>
              <w:right w:val="nil"/>
            </w:tcBorders>
            <w:shd w:val="clear" w:color="auto" w:fill="FFE599" w:themeFill="accent4" w:themeFillTint="66"/>
          </w:tcPr>
          <w:p w14:paraId="1943033B" w14:textId="77777777" w:rsidR="00516EDD" w:rsidRDefault="00516EDD" w:rsidP="00516EDD"/>
        </w:tc>
      </w:tr>
    </w:tbl>
    <w:p w14:paraId="2968F9DC" w14:textId="77777777" w:rsidR="00532370" w:rsidRDefault="00532370"/>
    <w:p w14:paraId="3B4647CF" w14:textId="77777777" w:rsidR="00532370" w:rsidRDefault="00532370"/>
    <w:p w14:paraId="123DB6B4" w14:textId="77777777" w:rsidR="00532370" w:rsidRDefault="00532370"/>
    <w:p w14:paraId="6496DD72" w14:textId="77777777" w:rsidR="00532370" w:rsidRDefault="00532370"/>
    <w:p w14:paraId="0ABA5840" w14:textId="77777777" w:rsidR="00532370" w:rsidRDefault="00532370"/>
    <w:p w14:paraId="29D85011" w14:textId="77777777" w:rsidR="00532370" w:rsidRDefault="00532370"/>
    <w:sectPr w:rsidR="00532370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88CB4" w14:textId="77777777" w:rsidR="00522B33" w:rsidRDefault="00522B33">
      <w:r>
        <w:separator/>
      </w:r>
    </w:p>
  </w:endnote>
  <w:endnote w:type="continuationSeparator" w:id="0">
    <w:p w14:paraId="4D0089D0" w14:textId="77777777" w:rsidR="00522B33" w:rsidRDefault="00522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2EBD6" w14:textId="77777777" w:rsidR="00532370" w:rsidRDefault="00532370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BF9F" w14:textId="77777777" w:rsidR="00522B33" w:rsidRDefault="00522B33">
      <w:r>
        <w:separator/>
      </w:r>
    </w:p>
  </w:footnote>
  <w:footnote w:type="continuationSeparator" w:id="0">
    <w:p w14:paraId="0ADDE160" w14:textId="77777777" w:rsidR="00522B33" w:rsidRDefault="00522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1A39" w14:textId="77777777" w:rsidR="00532370" w:rsidRDefault="00532370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370"/>
    <w:rsid w:val="0000061E"/>
    <w:rsid w:val="000F639A"/>
    <w:rsid w:val="001000B0"/>
    <w:rsid w:val="00160035"/>
    <w:rsid w:val="001821CD"/>
    <w:rsid w:val="00232EE6"/>
    <w:rsid w:val="002C3F64"/>
    <w:rsid w:val="002F43BE"/>
    <w:rsid w:val="0033047E"/>
    <w:rsid w:val="00342455"/>
    <w:rsid w:val="003A053D"/>
    <w:rsid w:val="003F728B"/>
    <w:rsid w:val="00432788"/>
    <w:rsid w:val="004C003D"/>
    <w:rsid w:val="004D3588"/>
    <w:rsid w:val="00516EDD"/>
    <w:rsid w:val="00522B33"/>
    <w:rsid w:val="00532370"/>
    <w:rsid w:val="00562D6B"/>
    <w:rsid w:val="006C61B9"/>
    <w:rsid w:val="006D70D8"/>
    <w:rsid w:val="008242B3"/>
    <w:rsid w:val="008526DA"/>
    <w:rsid w:val="00862721"/>
    <w:rsid w:val="008E47DC"/>
    <w:rsid w:val="00A2218A"/>
    <w:rsid w:val="00A50B8D"/>
    <w:rsid w:val="00AB1087"/>
    <w:rsid w:val="00AC0A24"/>
    <w:rsid w:val="00B477B2"/>
    <w:rsid w:val="00C56A93"/>
    <w:rsid w:val="00CF0D18"/>
    <w:rsid w:val="00D90AC2"/>
    <w:rsid w:val="00E02C76"/>
    <w:rsid w:val="00F76D66"/>
    <w:rsid w:val="00F8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DCB9"/>
  <w15:docId w15:val="{D337A196-0751-BF4B-9AE1-36B65CE0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cs="Arial Unicode MS"/>
      <w:color w:val="000000"/>
      <w:kern w:val="3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ezodstpw">
    <w:name w:val="No Spacing"/>
    <w:qFormat/>
    <w:pPr>
      <w:widowControl w:val="0"/>
      <w:suppressAutoHyphens/>
      <w:spacing w:line="100" w:lineRule="atLeast"/>
    </w:pPr>
    <w:rPr>
      <w:rFonts w:ascii="Calibri" w:hAnsi="Calibri" w:cs="Arial Unicode MS"/>
      <w:color w:val="00000A"/>
      <w:kern w:val="3"/>
      <w:sz w:val="22"/>
      <w:szCs w:val="22"/>
      <w:u w:color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553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Malejka</cp:lastModifiedBy>
  <cp:revision>16</cp:revision>
  <dcterms:created xsi:type="dcterms:W3CDTF">2026-08-30T12:35:00Z</dcterms:created>
  <dcterms:modified xsi:type="dcterms:W3CDTF">2026-10-05T10:24:00Z</dcterms:modified>
</cp:coreProperties>
</file>