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554AE6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61270F5A" w14:textId="77777777" w:rsidR="0031273A" w:rsidRPr="00A17789" w:rsidRDefault="0031273A" w:rsidP="0031273A">
      <w:pPr>
        <w:rPr>
          <w:rFonts w:ascii="Corbel" w:hAnsi="Corbel" w:cstheme="majorHAnsi"/>
        </w:rPr>
      </w:pPr>
    </w:p>
    <w:tbl>
      <w:tblPr>
        <w:tblStyle w:val="Tabela-Siatka"/>
        <w:tblW w:w="10320" w:type="dxa"/>
        <w:tblInd w:w="-714" w:type="dxa"/>
        <w:tblLook w:val="04A0" w:firstRow="1" w:lastRow="0" w:firstColumn="1" w:lastColumn="0" w:noHBand="0" w:noVBand="1"/>
      </w:tblPr>
      <w:tblGrid>
        <w:gridCol w:w="1127"/>
        <w:gridCol w:w="1551"/>
        <w:gridCol w:w="743"/>
        <w:gridCol w:w="1813"/>
        <w:gridCol w:w="825"/>
        <w:gridCol w:w="1372"/>
        <w:gridCol w:w="743"/>
        <w:gridCol w:w="2146"/>
      </w:tblGrid>
      <w:tr w:rsidR="0031273A" w:rsidRPr="00A17789" w14:paraId="59EE3EAB" w14:textId="77777777" w:rsidTr="00E70457">
        <w:tc>
          <w:tcPr>
            <w:tcW w:w="10320" w:type="dxa"/>
            <w:gridSpan w:val="8"/>
            <w:shd w:val="clear" w:color="auto" w:fill="5B9BD5" w:themeFill="accent1"/>
          </w:tcPr>
          <w:p w14:paraId="3284D992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  <w:b/>
                <w:sz w:val="28"/>
                <w:szCs w:val="28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Pielęgniarstwo stacjonarne, rok kształcenia III, semestr zimowy</w:t>
            </w:r>
          </w:p>
          <w:p w14:paraId="2D9B82C4" w14:textId="1D44C528" w:rsidR="0031273A" w:rsidRPr="00A17789" w:rsidRDefault="0031273A" w:rsidP="00BC433D">
            <w:pPr>
              <w:jc w:val="center"/>
              <w:rPr>
                <w:rFonts w:ascii="Corbel" w:hAnsi="Corbel" w:cstheme="majorHAnsi"/>
                <w:b/>
                <w:sz w:val="28"/>
                <w:szCs w:val="28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Zajęcia praktyczne - rok akademicki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6</w:t>
            </w: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 xml:space="preserve"> /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7</w:t>
            </w:r>
          </w:p>
          <w:p w14:paraId="41F4730B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Psychiatria i pielęgniarstwo psychiatryczne</w:t>
            </w:r>
          </w:p>
        </w:tc>
      </w:tr>
      <w:tr w:rsidR="0031273A" w:rsidRPr="00A17789" w14:paraId="6DA08A43" w14:textId="77777777" w:rsidTr="00087E9F">
        <w:tc>
          <w:tcPr>
            <w:tcW w:w="5234" w:type="dxa"/>
            <w:gridSpan w:val="4"/>
          </w:tcPr>
          <w:p w14:paraId="23E6FF83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 xml:space="preserve">Przedmiot: </w:t>
            </w:r>
          </w:p>
        </w:tc>
        <w:tc>
          <w:tcPr>
            <w:tcW w:w="5086" w:type="dxa"/>
            <w:gridSpan w:val="4"/>
          </w:tcPr>
          <w:p w14:paraId="6FE512D0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 xml:space="preserve">Przedmiot: </w:t>
            </w:r>
          </w:p>
          <w:p w14:paraId="420FA7AE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</w:p>
        </w:tc>
      </w:tr>
      <w:tr w:rsidR="0031273A" w:rsidRPr="00A17789" w14:paraId="6DA0CEA9" w14:textId="77777777" w:rsidTr="00087E9F">
        <w:tc>
          <w:tcPr>
            <w:tcW w:w="5234" w:type="dxa"/>
            <w:gridSpan w:val="4"/>
          </w:tcPr>
          <w:p w14:paraId="42E51431" w14:textId="77777777" w:rsidR="0031273A" w:rsidRPr="00554F32" w:rsidRDefault="0031273A" w:rsidP="00BC433D">
            <w:pPr>
              <w:jc w:val="center"/>
              <w:rPr>
                <w:rFonts w:ascii="Corbel" w:hAnsi="Corbel" w:cstheme="majorHAnsi"/>
                <w:b/>
                <w:i/>
                <w:color w:val="FF0000"/>
              </w:rPr>
            </w:pPr>
            <w:r w:rsidRPr="00554F32">
              <w:rPr>
                <w:rFonts w:ascii="Corbel" w:hAnsi="Corbel" w:cstheme="majorHAnsi"/>
                <w:b/>
                <w:i/>
                <w:color w:val="FF0000"/>
              </w:rPr>
              <w:t xml:space="preserve">Kliniczny Szpital Wojewódzki nr 1 </w:t>
            </w:r>
            <w:r w:rsidRPr="00554F32">
              <w:rPr>
                <w:rFonts w:ascii="Corbel" w:hAnsi="Corbel" w:cstheme="majorHAnsi"/>
                <w:b/>
                <w:i/>
                <w:color w:val="FF0000"/>
              </w:rPr>
              <w:br/>
              <w:t>w Rzeszowie im. Fryderyka Chopina</w:t>
            </w:r>
          </w:p>
          <w:p w14:paraId="69446C59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554F32">
              <w:rPr>
                <w:rFonts w:ascii="Corbel" w:hAnsi="Corbel" w:cstheme="majorHAnsi"/>
                <w:b/>
                <w:i/>
                <w:color w:val="FF0000"/>
              </w:rPr>
              <w:t>Klinika Psychiatrii Ogólnej – 40 H</w:t>
            </w:r>
          </w:p>
        </w:tc>
        <w:tc>
          <w:tcPr>
            <w:tcW w:w="5086" w:type="dxa"/>
            <w:gridSpan w:val="4"/>
          </w:tcPr>
          <w:p w14:paraId="00FD764A" w14:textId="77777777" w:rsidR="0031273A" w:rsidRPr="00554F32" w:rsidRDefault="0031273A" w:rsidP="00BC433D">
            <w:pPr>
              <w:jc w:val="center"/>
              <w:rPr>
                <w:rFonts w:ascii="Corbel" w:hAnsi="Corbel" w:cstheme="majorHAnsi"/>
                <w:b/>
                <w:color w:val="FF0000"/>
              </w:rPr>
            </w:pPr>
            <w:r w:rsidRPr="00554F32">
              <w:rPr>
                <w:rFonts w:ascii="Corbel" w:hAnsi="Corbel" w:cstheme="majorHAnsi"/>
                <w:b/>
                <w:color w:val="FF0000"/>
              </w:rPr>
              <w:t xml:space="preserve">Kliniczny Szpital Wojewódzki nr 1 </w:t>
            </w:r>
            <w:r w:rsidRPr="00554F32">
              <w:rPr>
                <w:rFonts w:ascii="Corbel" w:hAnsi="Corbel" w:cstheme="majorHAnsi"/>
                <w:b/>
                <w:color w:val="FF0000"/>
              </w:rPr>
              <w:br/>
              <w:t>w Rzeszowie im. Fryderyka Chopina</w:t>
            </w:r>
          </w:p>
          <w:p w14:paraId="16AFB433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554F32">
              <w:rPr>
                <w:rFonts w:ascii="Corbel" w:hAnsi="Corbel" w:cstheme="majorHAnsi"/>
                <w:b/>
                <w:color w:val="FF0000"/>
              </w:rPr>
              <w:t xml:space="preserve">Kliniczny Oddział Dzienny </w:t>
            </w:r>
            <w:proofErr w:type="gramStart"/>
            <w:r w:rsidRPr="00554F32">
              <w:rPr>
                <w:rFonts w:ascii="Corbel" w:hAnsi="Corbel" w:cstheme="majorHAnsi"/>
                <w:b/>
                <w:color w:val="FF0000"/>
              </w:rPr>
              <w:t xml:space="preserve">Psychiatryczny </w:t>
            </w:r>
            <w:r w:rsidRPr="00554F32">
              <w:rPr>
                <w:rFonts w:ascii="Corbel" w:hAnsi="Corbel" w:cstheme="majorHAnsi"/>
                <w:b/>
                <w:color w:val="FF0000"/>
              </w:rPr>
              <w:br/>
              <w:t>- 35  H</w:t>
            </w:r>
            <w:proofErr w:type="gramEnd"/>
          </w:p>
        </w:tc>
      </w:tr>
      <w:tr w:rsidR="0031273A" w:rsidRPr="00A17789" w14:paraId="201AE8E5" w14:textId="77777777" w:rsidTr="00087E9F">
        <w:tc>
          <w:tcPr>
            <w:tcW w:w="1127" w:type="dxa"/>
            <w:shd w:val="clear" w:color="auto" w:fill="DEEAF6" w:themeFill="accent1" w:themeFillTint="33"/>
          </w:tcPr>
          <w:p w14:paraId="4D250F56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1" w:type="dxa"/>
            <w:shd w:val="clear" w:color="auto" w:fill="DEEAF6" w:themeFill="accent1" w:themeFillTint="33"/>
          </w:tcPr>
          <w:p w14:paraId="21CA21B2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627B8021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14:paraId="36EF635B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5" w:type="dxa"/>
            <w:shd w:val="clear" w:color="auto" w:fill="DEEAF6" w:themeFill="accent1" w:themeFillTint="33"/>
          </w:tcPr>
          <w:p w14:paraId="18C36D15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2" w:type="dxa"/>
            <w:shd w:val="clear" w:color="auto" w:fill="DEEAF6" w:themeFill="accent1" w:themeFillTint="33"/>
          </w:tcPr>
          <w:p w14:paraId="1C3C7BFF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576DB669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46" w:type="dxa"/>
            <w:shd w:val="clear" w:color="auto" w:fill="DEEAF6" w:themeFill="accent1" w:themeFillTint="33"/>
          </w:tcPr>
          <w:p w14:paraId="26FBACA4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AB5AC9" w:rsidRPr="00A17789" w14:paraId="45B03E98" w14:textId="77777777" w:rsidTr="00087E9F">
        <w:tc>
          <w:tcPr>
            <w:tcW w:w="1127" w:type="dxa"/>
            <w:shd w:val="clear" w:color="auto" w:fill="FFFFFF" w:themeFill="background1"/>
          </w:tcPr>
          <w:p w14:paraId="43656073" w14:textId="459397B0" w:rsidR="00AB5AC9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  <w:r w:rsidR="00AB5AC9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2331EBA7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4D2A3145" w14:textId="389EB06A" w:rsidR="00AB5AC9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1813" w:type="dxa"/>
            <w:vMerge w:val="restart"/>
            <w:shd w:val="clear" w:color="auto" w:fill="FFFFFF" w:themeFill="background1"/>
          </w:tcPr>
          <w:p w14:paraId="66B10878" w14:textId="6FF692AC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Czernicka Wioletta</w:t>
            </w:r>
          </w:p>
        </w:tc>
        <w:tc>
          <w:tcPr>
            <w:tcW w:w="825" w:type="dxa"/>
            <w:shd w:val="clear" w:color="auto" w:fill="FFFFFF" w:themeFill="background1"/>
          </w:tcPr>
          <w:p w14:paraId="309ECCB8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372" w:type="dxa"/>
            <w:shd w:val="clear" w:color="auto" w:fill="FFFFFF" w:themeFill="background1"/>
          </w:tcPr>
          <w:p w14:paraId="5720829D" w14:textId="187C12B6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</w:t>
            </w:r>
            <w:r w:rsidR="00656BBD" w:rsidRPr="00A17789">
              <w:rPr>
                <w:rFonts w:ascii="Corbel" w:hAnsi="Corbel" w:cstheme="majorHAnsi"/>
                <w:sz w:val="20"/>
                <w:szCs w:val="20"/>
              </w:rPr>
              <w:t>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153F9DB9" w14:textId="03F3DD17" w:rsidR="00AB5AC9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2146" w:type="dxa"/>
            <w:vMerge w:val="restart"/>
            <w:shd w:val="clear" w:color="auto" w:fill="FFFFFF" w:themeFill="background1"/>
          </w:tcPr>
          <w:p w14:paraId="44929022" w14:textId="3F978DD9" w:rsidR="00AB5AC9" w:rsidRPr="00A17789" w:rsidRDefault="00B5580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Alina Buk</w:t>
            </w:r>
          </w:p>
        </w:tc>
      </w:tr>
      <w:tr w:rsidR="00AB5AC9" w:rsidRPr="00A17789" w14:paraId="092067C9" w14:textId="77777777" w:rsidTr="00087E9F">
        <w:tc>
          <w:tcPr>
            <w:tcW w:w="1127" w:type="dxa"/>
            <w:shd w:val="clear" w:color="auto" w:fill="FFFFFF" w:themeFill="background1"/>
          </w:tcPr>
          <w:p w14:paraId="155E29AF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5871D798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2268C4D4" w14:textId="75DFCF28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2853ADFE" w14:textId="02F0EE6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2D46ACDC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25.11</w:t>
            </w:r>
          </w:p>
        </w:tc>
        <w:tc>
          <w:tcPr>
            <w:tcW w:w="1372" w:type="dxa"/>
            <w:shd w:val="clear" w:color="auto" w:fill="FFFFFF" w:themeFill="background1"/>
          </w:tcPr>
          <w:p w14:paraId="0B62479F" w14:textId="1491AC6C" w:rsidR="00AB5AC9" w:rsidRPr="00A17789" w:rsidRDefault="00656BBD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10:45-14:30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54624E1E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5A5BA6F2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AB5AC9" w:rsidRPr="00A17789" w14:paraId="617734B7" w14:textId="77777777" w:rsidTr="00087E9F">
        <w:tc>
          <w:tcPr>
            <w:tcW w:w="1127" w:type="dxa"/>
            <w:shd w:val="clear" w:color="auto" w:fill="FFFFFF" w:themeFill="background1"/>
          </w:tcPr>
          <w:p w14:paraId="3B3A43A4" w14:textId="4C1BE50D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4541B834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054483A1" w14:textId="261B387B" w:rsidR="00AB5AC9" w:rsidRPr="00A17789" w:rsidRDefault="00AB5AC9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307A57B5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608398A3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26.11</w:t>
            </w:r>
          </w:p>
        </w:tc>
        <w:tc>
          <w:tcPr>
            <w:tcW w:w="1372" w:type="dxa"/>
            <w:shd w:val="clear" w:color="auto" w:fill="FFFFFF" w:themeFill="background1"/>
          </w:tcPr>
          <w:p w14:paraId="338395E8" w14:textId="59210900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</w:t>
            </w:r>
            <w:r w:rsidR="00656BBD" w:rsidRPr="00A17789">
              <w:rPr>
                <w:rFonts w:ascii="Corbel" w:hAnsi="Corbel" w:cstheme="majorHAnsi"/>
                <w:sz w:val="20"/>
                <w:szCs w:val="20"/>
              </w:rPr>
              <w:t>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5A1AC650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5036CD85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AB5AC9" w:rsidRPr="00A17789" w14:paraId="66400E1A" w14:textId="77777777" w:rsidTr="00087E9F">
        <w:tc>
          <w:tcPr>
            <w:tcW w:w="1127" w:type="dxa"/>
            <w:shd w:val="clear" w:color="auto" w:fill="FFFFFF" w:themeFill="background1"/>
          </w:tcPr>
          <w:p w14:paraId="352E42AC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4AC0936E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58E4BFB9" w14:textId="7D527F6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5A9BF119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2B7D4491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27.11</w:t>
            </w:r>
          </w:p>
        </w:tc>
        <w:tc>
          <w:tcPr>
            <w:tcW w:w="1372" w:type="dxa"/>
            <w:shd w:val="clear" w:color="auto" w:fill="FFFFFF" w:themeFill="background1"/>
          </w:tcPr>
          <w:p w14:paraId="7FBC4B82" w14:textId="05B87EAB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</w:t>
            </w:r>
            <w:r w:rsidR="00656BBD" w:rsidRPr="00A17789">
              <w:rPr>
                <w:rFonts w:ascii="Corbel" w:hAnsi="Corbel" w:cstheme="majorHAnsi"/>
                <w:sz w:val="20"/>
                <w:szCs w:val="20"/>
              </w:rPr>
              <w:t>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75A9BC73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0BAF7C4B" w14:textId="77777777" w:rsidR="00AB5AC9" w:rsidRPr="00A17789" w:rsidRDefault="00AB5AC9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304EE161" w14:textId="77777777" w:rsidTr="00087E9F">
        <w:tc>
          <w:tcPr>
            <w:tcW w:w="1127" w:type="dxa"/>
            <w:shd w:val="clear" w:color="auto" w:fill="DEEAF6" w:themeFill="accent1" w:themeFillTint="33"/>
          </w:tcPr>
          <w:p w14:paraId="4269F8E0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1" w:type="dxa"/>
            <w:shd w:val="clear" w:color="auto" w:fill="DEEAF6" w:themeFill="accent1" w:themeFillTint="33"/>
          </w:tcPr>
          <w:p w14:paraId="767D85C2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48816241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14:paraId="26A33E58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5" w:type="dxa"/>
            <w:shd w:val="clear" w:color="auto" w:fill="DEEAF6" w:themeFill="accent1" w:themeFillTint="33"/>
          </w:tcPr>
          <w:p w14:paraId="5F9B6A91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2" w:type="dxa"/>
            <w:shd w:val="clear" w:color="auto" w:fill="DEEAF6" w:themeFill="accent1" w:themeFillTint="33"/>
          </w:tcPr>
          <w:p w14:paraId="68542A25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7FE1B5BD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46" w:type="dxa"/>
            <w:shd w:val="clear" w:color="auto" w:fill="DEEAF6" w:themeFill="accent1" w:themeFillTint="33"/>
          </w:tcPr>
          <w:p w14:paraId="11060DDF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53090" w:rsidRPr="00A17789" w14:paraId="47043377" w14:textId="77777777" w:rsidTr="00087E9F">
        <w:tc>
          <w:tcPr>
            <w:tcW w:w="1127" w:type="dxa"/>
            <w:shd w:val="clear" w:color="auto" w:fill="FFFFFF" w:themeFill="background1"/>
          </w:tcPr>
          <w:p w14:paraId="5D29170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0C64A09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0B7173CF" w14:textId="3141746A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</w:p>
        </w:tc>
        <w:tc>
          <w:tcPr>
            <w:tcW w:w="1813" w:type="dxa"/>
            <w:vMerge w:val="restart"/>
            <w:shd w:val="clear" w:color="auto" w:fill="FFFFFF" w:themeFill="background1"/>
          </w:tcPr>
          <w:p w14:paraId="1A749375" w14:textId="5754FBB2" w:rsidR="00053090" w:rsidRPr="00A17789" w:rsidRDefault="00F115CD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Czernicka Wioletta</w:t>
            </w:r>
          </w:p>
        </w:tc>
        <w:tc>
          <w:tcPr>
            <w:tcW w:w="825" w:type="dxa"/>
            <w:shd w:val="clear" w:color="auto" w:fill="FFFFFF" w:themeFill="background1"/>
          </w:tcPr>
          <w:p w14:paraId="0549BF62" w14:textId="25EAB316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372" w:type="dxa"/>
            <w:shd w:val="clear" w:color="auto" w:fill="FFFFFF" w:themeFill="background1"/>
          </w:tcPr>
          <w:p w14:paraId="793FB7D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1C7C9783" w14:textId="2B434643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</w:p>
        </w:tc>
        <w:tc>
          <w:tcPr>
            <w:tcW w:w="2146" w:type="dxa"/>
            <w:vMerge w:val="restart"/>
            <w:shd w:val="clear" w:color="auto" w:fill="FFFFFF" w:themeFill="background1"/>
          </w:tcPr>
          <w:p w14:paraId="72CD3F59" w14:textId="67C94362" w:rsidR="00053090" w:rsidRPr="00A17789" w:rsidRDefault="00E7045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Alina Buk</w:t>
            </w:r>
          </w:p>
        </w:tc>
      </w:tr>
      <w:tr w:rsidR="00053090" w:rsidRPr="00A17789" w14:paraId="1E8F2091" w14:textId="77777777" w:rsidTr="00087E9F">
        <w:tc>
          <w:tcPr>
            <w:tcW w:w="1127" w:type="dxa"/>
            <w:shd w:val="clear" w:color="auto" w:fill="FFFFFF" w:themeFill="background1"/>
          </w:tcPr>
          <w:p w14:paraId="0737391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6C951D09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2F87D6A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0941E224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3F8D3806" w14:textId="43068B56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28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372" w:type="dxa"/>
            <w:shd w:val="clear" w:color="auto" w:fill="FFFFFF" w:themeFill="background1"/>
          </w:tcPr>
          <w:p w14:paraId="27AB19D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6A0A466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273B072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3D138EC9" w14:textId="77777777" w:rsidTr="00087E9F">
        <w:tc>
          <w:tcPr>
            <w:tcW w:w="1127" w:type="dxa"/>
            <w:shd w:val="clear" w:color="auto" w:fill="FFFFFF" w:themeFill="background1"/>
          </w:tcPr>
          <w:p w14:paraId="73E11EA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1E612364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0F977498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4060A6B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56E8767F" w14:textId="589D808C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30.10</w:t>
            </w:r>
          </w:p>
        </w:tc>
        <w:tc>
          <w:tcPr>
            <w:tcW w:w="1372" w:type="dxa"/>
            <w:shd w:val="clear" w:color="auto" w:fill="FFFFFF" w:themeFill="background1"/>
          </w:tcPr>
          <w:p w14:paraId="2F16D2EF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19A6EAC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3389808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216F400B" w14:textId="77777777" w:rsidTr="00087E9F">
        <w:tc>
          <w:tcPr>
            <w:tcW w:w="1127" w:type="dxa"/>
            <w:shd w:val="clear" w:color="auto" w:fill="FFFFFF" w:themeFill="background1"/>
          </w:tcPr>
          <w:p w14:paraId="32597828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2D6366C8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596ACEBC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7189F87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550D8B80" w14:textId="2F139215" w:rsidR="00053090" w:rsidRPr="00A17789" w:rsidRDefault="001013A7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02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1372" w:type="dxa"/>
            <w:shd w:val="clear" w:color="auto" w:fill="FFFFFF" w:themeFill="background1"/>
          </w:tcPr>
          <w:p w14:paraId="03AD9607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43" w:type="dxa"/>
            <w:shd w:val="clear" w:color="auto" w:fill="FFFFFF" w:themeFill="background1"/>
          </w:tcPr>
          <w:p w14:paraId="35614CE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70D11DC0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27F8CF36" w14:textId="77777777" w:rsidTr="00087E9F">
        <w:tc>
          <w:tcPr>
            <w:tcW w:w="1127" w:type="dxa"/>
            <w:shd w:val="clear" w:color="auto" w:fill="DEEAF6" w:themeFill="accent1" w:themeFillTint="33"/>
          </w:tcPr>
          <w:p w14:paraId="43F8B20C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1" w:type="dxa"/>
            <w:shd w:val="clear" w:color="auto" w:fill="DEEAF6" w:themeFill="accent1" w:themeFillTint="33"/>
          </w:tcPr>
          <w:p w14:paraId="36D35E36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65D20E03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14:paraId="46708579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5" w:type="dxa"/>
            <w:shd w:val="clear" w:color="auto" w:fill="DEEAF6" w:themeFill="accent1" w:themeFillTint="33"/>
          </w:tcPr>
          <w:p w14:paraId="65BD3A83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2" w:type="dxa"/>
            <w:shd w:val="clear" w:color="auto" w:fill="DEEAF6" w:themeFill="accent1" w:themeFillTint="33"/>
          </w:tcPr>
          <w:p w14:paraId="277A9F57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263F87BA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46" w:type="dxa"/>
            <w:shd w:val="clear" w:color="auto" w:fill="DEEAF6" w:themeFill="accent1" w:themeFillTint="33"/>
          </w:tcPr>
          <w:p w14:paraId="6E46AA1B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53090" w:rsidRPr="00A17789" w14:paraId="26F43554" w14:textId="77777777" w:rsidTr="00087E9F">
        <w:tc>
          <w:tcPr>
            <w:tcW w:w="1127" w:type="dxa"/>
            <w:shd w:val="clear" w:color="auto" w:fill="FFFFFF" w:themeFill="background1"/>
          </w:tcPr>
          <w:p w14:paraId="0F3218C5" w14:textId="576347BE" w:rsidR="00053090" w:rsidRPr="00A17789" w:rsidRDefault="004A07C4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0FED025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128006CC" w14:textId="25893BFA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</w:p>
        </w:tc>
        <w:tc>
          <w:tcPr>
            <w:tcW w:w="1813" w:type="dxa"/>
            <w:vMerge w:val="restart"/>
            <w:shd w:val="clear" w:color="auto" w:fill="FFFFFF" w:themeFill="background1"/>
          </w:tcPr>
          <w:p w14:paraId="54917A41" w14:textId="7AC4FC57" w:rsidR="00053090" w:rsidRPr="00A17789" w:rsidRDefault="00DD282A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</w:t>
            </w:r>
            <w:r w:rsidR="00A85398" w:rsidRPr="00A17789">
              <w:rPr>
                <w:rFonts w:ascii="Corbel" w:hAnsi="Corbel" w:cstheme="majorHAnsi"/>
                <w:sz w:val="20"/>
                <w:szCs w:val="20"/>
              </w:rPr>
              <w:t>Szpak Anna</w:t>
            </w:r>
          </w:p>
        </w:tc>
        <w:tc>
          <w:tcPr>
            <w:tcW w:w="825" w:type="dxa"/>
            <w:shd w:val="clear" w:color="auto" w:fill="FFFFFF" w:themeFill="background1"/>
          </w:tcPr>
          <w:p w14:paraId="6C0BE7A7" w14:textId="28BBC1CE" w:rsidR="00053090" w:rsidRPr="00A17789" w:rsidRDefault="004A07C4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</w:t>
            </w:r>
            <w:r w:rsidR="0005309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372" w:type="dxa"/>
            <w:shd w:val="clear" w:color="auto" w:fill="FFFFFF" w:themeFill="background1"/>
          </w:tcPr>
          <w:p w14:paraId="1FC2DBE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117B8FBB" w14:textId="614DCC20" w:rsidR="00053090" w:rsidRPr="00A17789" w:rsidRDefault="00F31C1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</w:p>
        </w:tc>
        <w:tc>
          <w:tcPr>
            <w:tcW w:w="2146" w:type="dxa"/>
            <w:vMerge w:val="restart"/>
            <w:shd w:val="clear" w:color="auto" w:fill="FFFFFF" w:themeFill="background1"/>
          </w:tcPr>
          <w:p w14:paraId="4C45A5BE" w14:textId="7C2EAD65" w:rsidR="00053090" w:rsidRPr="00A17789" w:rsidRDefault="00423E66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Gajos Joanna</w:t>
            </w:r>
          </w:p>
        </w:tc>
      </w:tr>
      <w:tr w:rsidR="00053090" w:rsidRPr="00A17789" w14:paraId="66FEF7A2" w14:textId="77777777" w:rsidTr="00087E9F">
        <w:tc>
          <w:tcPr>
            <w:tcW w:w="1127" w:type="dxa"/>
            <w:shd w:val="clear" w:color="auto" w:fill="FFFFFF" w:themeFill="background1"/>
          </w:tcPr>
          <w:p w14:paraId="01AEA00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8.12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233EBF9B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39496F9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514A828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327ED90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01.12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4759974C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530E14B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5E3D0BEA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47C3BD00" w14:textId="77777777" w:rsidTr="00087E9F">
        <w:tc>
          <w:tcPr>
            <w:tcW w:w="1127" w:type="dxa"/>
            <w:shd w:val="clear" w:color="auto" w:fill="FFFFFF" w:themeFill="background1"/>
          </w:tcPr>
          <w:p w14:paraId="5E6EE3B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9.12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5F22792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488DFA2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09C253C2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7F13E5A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02.12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395F4ADC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17C79D23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5FE3F891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53090" w:rsidRPr="00A17789" w14:paraId="56EE139C" w14:textId="77777777" w:rsidTr="00087E9F">
        <w:tc>
          <w:tcPr>
            <w:tcW w:w="1127" w:type="dxa"/>
            <w:shd w:val="clear" w:color="auto" w:fill="FFFFFF" w:themeFill="background1"/>
          </w:tcPr>
          <w:p w14:paraId="3B36792D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33D3747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5227A6C9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563657A4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7DCD1A9F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4083431E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43" w:type="dxa"/>
            <w:shd w:val="clear" w:color="auto" w:fill="FFFFFF" w:themeFill="background1"/>
          </w:tcPr>
          <w:p w14:paraId="06B2AB65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0F65FED6" w14:textId="77777777" w:rsidR="00053090" w:rsidRPr="00A17789" w:rsidRDefault="00053090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04948445" w14:textId="77777777" w:rsidTr="00087E9F">
        <w:tc>
          <w:tcPr>
            <w:tcW w:w="1127" w:type="dxa"/>
            <w:shd w:val="clear" w:color="auto" w:fill="DEEAF6" w:themeFill="accent1" w:themeFillTint="33"/>
          </w:tcPr>
          <w:p w14:paraId="06732689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1" w:type="dxa"/>
            <w:shd w:val="clear" w:color="auto" w:fill="DEEAF6" w:themeFill="accent1" w:themeFillTint="33"/>
          </w:tcPr>
          <w:p w14:paraId="0A9A079A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52224A67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14:paraId="088D38BF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5" w:type="dxa"/>
            <w:shd w:val="clear" w:color="auto" w:fill="DEEAF6" w:themeFill="accent1" w:themeFillTint="33"/>
          </w:tcPr>
          <w:p w14:paraId="2CC6BD5F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2" w:type="dxa"/>
            <w:shd w:val="clear" w:color="auto" w:fill="DEEAF6" w:themeFill="accent1" w:themeFillTint="33"/>
          </w:tcPr>
          <w:p w14:paraId="5F5BB203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5BC90863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46" w:type="dxa"/>
            <w:shd w:val="clear" w:color="auto" w:fill="DEEAF6" w:themeFill="accent1" w:themeFillTint="33"/>
          </w:tcPr>
          <w:p w14:paraId="4A539C00" w14:textId="77777777" w:rsidR="0031273A" w:rsidRPr="00A17789" w:rsidRDefault="0031273A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87E9F" w:rsidRPr="00A17789" w14:paraId="299090AD" w14:textId="77777777" w:rsidTr="00087E9F">
        <w:tc>
          <w:tcPr>
            <w:tcW w:w="1127" w:type="dxa"/>
            <w:shd w:val="clear" w:color="auto" w:fill="FFFFFF" w:themeFill="background1"/>
          </w:tcPr>
          <w:p w14:paraId="50A2FD7E" w14:textId="01E7149E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30.10</w:t>
            </w:r>
          </w:p>
        </w:tc>
        <w:tc>
          <w:tcPr>
            <w:tcW w:w="1551" w:type="dxa"/>
            <w:shd w:val="clear" w:color="auto" w:fill="FFFFFF" w:themeFill="background1"/>
          </w:tcPr>
          <w:p w14:paraId="17E3ADFB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14963C8B" w14:textId="1988216E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</w:p>
        </w:tc>
        <w:tc>
          <w:tcPr>
            <w:tcW w:w="1813" w:type="dxa"/>
            <w:vMerge w:val="restart"/>
            <w:shd w:val="clear" w:color="auto" w:fill="FFFFFF" w:themeFill="background1"/>
          </w:tcPr>
          <w:p w14:paraId="629D6979" w14:textId="3A1A45B4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Czernicka Wioletta</w:t>
            </w:r>
          </w:p>
        </w:tc>
        <w:tc>
          <w:tcPr>
            <w:tcW w:w="825" w:type="dxa"/>
            <w:shd w:val="clear" w:color="auto" w:fill="FFFFFF" w:themeFill="background1"/>
          </w:tcPr>
          <w:p w14:paraId="4BE44403" w14:textId="3A2289B6" w:rsidR="00087E9F" w:rsidRPr="00087E9F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0F120700" w14:textId="464E5772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41A351A8" w14:textId="00BDFA73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</w:p>
        </w:tc>
        <w:tc>
          <w:tcPr>
            <w:tcW w:w="2146" w:type="dxa"/>
            <w:vMerge w:val="restart"/>
            <w:shd w:val="clear" w:color="auto" w:fill="FFFFFF" w:themeFill="background1"/>
          </w:tcPr>
          <w:p w14:paraId="31807EE3" w14:textId="532229D8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Spec. Władysława </w:t>
            </w:r>
            <w:proofErr w:type="spellStart"/>
            <w:r w:rsidRPr="00A17789">
              <w:rPr>
                <w:rFonts w:ascii="Corbel" w:hAnsi="Corbel" w:cstheme="majorHAnsi"/>
                <w:sz w:val="20"/>
                <w:szCs w:val="20"/>
              </w:rPr>
              <w:t>Flejszar</w:t>
            </w:r>
            <w:proofErr w:type="spellEnd"/>
          </w:p>
        </w:tc>
      </w:tr>
      <w:tr w:rsidR="00087E9F" w:rsidRPr="00A17789" w14:paraId="34A89ABB" w14:textId="77777777" w:rsidTr="00087E9F">
        <w:tc>
          <w:tcPr>
            <w:tcW w:w="1127" w:type="dxa"/>
            <w:shd w:val="clear" w:color="auto" w:fill="FFFFFF" w:themeFill="background1"/>
          </w:tcPr>
          <w:p w14:paraId="2A0AF7E5" w14:textId="639DCF25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01D4C4C4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5A8D4BFF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79A969B3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7348F6BA" w14:textId="467D92DF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8.12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512E43C4" w14:textId="5A784269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76EA9C54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217C3276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87E9F" w:rsidRPr="00A17789" w14:paraId="2CA6E0D1" w14:textId="77777777" w:rsidTr="00087E9F">
        <w:trPr>
          <w:trHeight w:val="55"/>
        </w:trPr>
        <w:tc>
          <w:tcPr>
            <w:tcW w:w="1127" w:type="dxa"/>
            <w:shd w:val="clear" w:color="auto" w:fill="FFFFFF" w:themeFill="background1"/>
          </w:tcPr>
          <w:p w14:paraId="4344C4CF" w14:textId="7E2F3ED4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403F20F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50E0E04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5E07D163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6CF8B082" w14:textId="5298A856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9.12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1B985A7F" w14:textId="56463AF0" w:rsidR="00087E9F" w:rsidRPr="00A17789" w:rsidRDefault="001C41E2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3ED489F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7ABC80D2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87E9F" w:rsidRPr="00A17789" w14:paraId="0E26F9C5" w14:textId="77777777" w:rsidTr="00087E9F">
        <w:tc>
          <w:tcPr>
            <w:tcW w:w="1127" w:type="dxa"/>
            <w:shd w:val="clear" w:color="auto" w:fill="FFFFFF" w:themeFill="background1"/>
          </w:tcPr>
          <w:p w14:paraId="190B7464" w14:textId="0BDA683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677CD839" w14:textId="0A04ADD8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3B7FEFE1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3622572B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5E76CA96" w14:textId="65692772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10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0E46BEA7" w14:textId="6C1F55CA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43" w:type="dxa"/>
            <w:shd w:val="clear" w:color="auto" w:fill="FFFFFF" w:themeFill="background1"/>
          </w:tcPr>
          <w:p w14:paraId="4B0CBE32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42E9607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87E9F" w:rsidRPr="00A17789" w14:paraId="67CC4572" w14:textId="77777777" w:rsidTr="00087E9F">
        <w:tc>
          <w:tcPr>
            <w:tcW w:w="1127" w:type="dxa"/>
            <w:shd w:val="clear" w:color="auto" w:fill="DEEAF6" w:themeFill="accent1" w:themeFillTint="33"/>
          </w:tcPr>
          <w:p w14:paraId="0848BF0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1" w:type="dxa"/>
            <w:shd w:val="clear" w:color="auto" w:fill="DEEAF6" w:themeFill="accent1" w:themeFillTint="33"/>
          </w:tcPr>
          <w:p w14:paraId="69D6304F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590837B1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14:paraId="2B4D57D8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5" w:type="dxa"/>
            <w:shd w:val="clear" w:color="auto" w:fill="DEEAF6" w:themeFill="accent1" w:themeFillTint="33"/>
          </w:tcPr>
          <w:p w14:paraId="512FCB71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2" w:type="dxa"/>
            <w:shd w:val="clear" w:color="auto" w:fill="DEEAF6" w:themeFill="accent1" w:themeFillTint="33"/>
          </w:tcPr>
          <w:p w14:paraId="319C7CF4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5B725A61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46" w:type="dxa"/>
            <w:shd w:val="clear" w:color="auto" w:fill="DEEAF6" w:themeFill="accent1" w:themeFillTint="33"/>
          </w:tcPr>
          <w:p w14:paraId="4D022ED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87E9F" w:rsidRPr="00A17789" w14:paraId="695F8626" w14:textId="77777777" w:rsidTr="00087E9F">
        <w:tc>
          <w:tcPr>
            <w:tcW w:w="1127" w:type="dxa"/>
            <w:shd w:val="clear" w:color="auto" w:fill="FFFFFF" w:themeFill="background1"/>
          </w:tcPr>
          <w:p w14:paraId="229127F8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19.11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35B70AB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4A23F6F6" w14:textId="77C7D5A3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</w:t>
            </w:r>
          </w:p>
        </w:tc>
        <w:tc>
          <w:tcPr>
            <w:tcW w:w="1813" w:type="dxa"/>
            <w:vMerge w:val="restart"/>
            <w:shd w:val="clear" w:color="auto" w:fill="FFFFFF" w:themeFill="background1"/>
          </w:tcPr>
          <w:p w14:paraId="60C61056" w14:textId="3C3152B0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Mgr </w:t>
            </w:r>
            <w:proofErr w:type="spellStart"/>
            <w:r w:rsidRPr="00A17789">
              <w:rPr>
                <w:rFonts w:ascii="Corbel" w:hAnsi="Corbel" w:cstheme="majorHAnsi"/>
                <w:sz w:val="20"/>
                <w:szCs w:val="20"/>
              </w:rPr>
              <w:t>Gadziała</w:t>
            </w:r>
            <w:proofErr w:type="spellEnd"/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Bożena</w:t>
            </w:r>
          </w:p>
        </w:tc>
        <w:tc>
          <w:tcPr>
            <w:tcW w:w="825" w:type="dxa"/>
            <w:shd w:val="clear" w:color="auto" w:fill="FFFFFF" w:themeFill="background1"/>
          </w:tcPr>
          <w:p w14:paraId="296D8C55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11.12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6AAD719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1AEBB075" w14:textId="44524F08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</w:t>
            </w:r>
          </w:p>
        </w:tc>
        <w:tc>
          <w:tcPr>
            <w:tcW w:w="2146" w:type="dxa"/>
            <w:vMerge w:val="restart"/>
            <w:shd w:val="clear" w:color="auto" w:fill="FFFFFF" w:themeFill="background1"/>
          </w:tcPr>
          <w:p w14:paraId="5EDD42FB" w14:textId="22B25841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Gajos Joanna</w:t>
            </w:r>
          </w:p>
        </w:tc>
      </w:tr>
      <w:tr w:rsidR="00087E9F" w:rsidRPr="00A17789" w14:paraId="5381D87C" w14:textId="77777777" w:rsidTr="00087E9F">
        <w:tc>
          <w:tcPr>
            <w:tcW w:w="1127" w:type="dxa"/>
            <w:shd w:val="clear" w:color="auto" w:fill="FFFFFF" w:themeFill="background1"/>
          </w:tcPr>
          <w:p w14:paraId="10AA6063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20.11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73405DC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075979E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0EA63CC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1A7772EB" w14:textId="4D05118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14.12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7380712B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2182699F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231ABAED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087E9F" w:rsidRPr="00A17789" w14:paraId="0727FB01" w14:textId="77777777" w:rsidTr="00087E9F">
        <w:tc>
          <w:tcPr>
            <w:tcW w:w="1127" w:type="dxa"/>
            <w:shd w:val="clear" w:color="auto" w:fill="FFFFFF" w:themeFill="background1"/>
          </w:tcPr>
          <w:p w14:paraId="375AE457" w14:textId="7C923AC4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23.11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34F6A889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75AC5BD2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704B6F23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18F388A1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15.12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51CD462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4B0932D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3AEF3DF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087E9F" w:rsidRPr="00A17789" w14:paraId="0DCDF447" w14:textId="77777777" w:rsidTr="00087E9F">
        <w:tc>
          <w:tcPr>
            <w:tcW w:w="1127" w:type="dxa"/>
            <w:shd w:val="clear" w:color="auto" w:fill="FFFFFF" w:themeFill="background1"/>
          </w:tcPr>
          <w:p w14:paraId="23D50E89" w14:textId="55B75318" w:rsidR="00087E9F" w:rsidRPr="00A17789" w:rsidRDefault="00087E9F" w:rsidP="00A86B0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>
              <w:rPr>
                <w:rFonts w:ascii="Corbel" w:hAnsi="Corbel" w:cstheme="majorHAnsi"/>
                <w:sz w:val="20"/>
                <w:szCs w:val="20"/>
              </w:rPr>
              <w:t>5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3F9B67F3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47EFA85F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501B2F35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3DEEF745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16.12</w:t>
            </w:r>
          </w:p>
        </w:tc>
        <w:tc>
          <w:tcPr>
            <w:tcW w:w="1372" w:type="dxa"/>
            <w:shd w:val="clear" w:color="auto" w:fill="FFFFFF" w:themeFill="background1"/>
          </w:tcPr>
          <w:p w14:paraId="1390E4F1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43" w:type="dxa"/>
            <w:shd w:val="clear" w:color="auto" w:fill="FFFFFF" w:themeFill="background1"/>
          </w:tcPr>
          <w:p w14:paraId="38ABA0FB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2B4B9633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087E9F" w:rsidRPr="00A17789" w14:paraId="255A1B3B" w14:textId="77777777" w:rsidTr="00087E9F">
        <w:tc>
          <w:tcPr>
            <w:tcW w:w="1127" w:type="dxa"/>
            <w:shd w:val="clear" w:color="auto" w:fill="DEEAF6" w:themeFill="accent1" w:themeFillTint="33"/>
          </w:tcPr>
          <w:p w14:paraId="312101C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1" w:type="dxa"/>
            <w:shd w:val="clear" w:color="auto" w:fill="DEEAF6" w:themeFill="accent1" w:themeFillTint="33"/>
          </w:tcPr>
          <w:p w14:paraId="5A4E6C7C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0DA4C38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14:paraId="04EE4D98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5" w:type="dxa"/>
            <w:shd w:val="clear" w:color="auto" w:fill="DEEAF6" w:themeFill="accent1" w:themeFillTint="33"/>
          </w:tcPr>
          <w:p w14:paraId="45236622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2" w:type="dxa"/>
            <w:shd w:val="clear" w:color="auto" w:fill="DEEAF6" w:themeFill="accent1" w:themeFillTint="33"/>
          </w:tcPr>
          <w:p w14:paraId="7A11FCB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1F19EF6D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46" w:type="dxa"/>
            <w:shd w:val="clear" w:color="auto" w:fill="DEEAF6" w:themeFill="accent1" w:themeFillTint="33"/>
          </w:tcPr>
          <w:p w14:paraId="4102D96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87E9F" w:rsidRPr="00A17789" w14:paraId="7E378BB4" w14:textId="77777777" w:rsidTr="00087E9F">
        <w:tc>
          <w:tcPr>
            <w:tcW w:w="1127" w:type="dxa"/>
            <w:shd w:val="clear" w:color="auto" w:fill="FFFFFF" w:themeFill="background1"/>
          </w:tcPr>
          <w:p w14:paraId="0CD37ABB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18.12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281818AC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3F7755ED" w14:textId="55BEF54D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</w:p>
        </w:tc>
        <w:tc>
          <w:tcPr>
            <w:tcW w:w="1813" w:type="dxa"/>
            <w:vMerge w:val="restart"/>
            <w:shd w:val="clear" w:color="auto" w:fill="FFFFFF" w:themeFill="background1"/>
          </w:tcPr>
          <w:p w14:paraId="60283DF6" w14:textId="10D04863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Szpak Anna</w:t>
            </w:r>
          </w:p>
        </w:tc>
        <w:tc>
          <w:tcPr>
            <w:tcW w:w="825" w:type="dxa"/>
            <w:shd w:val="clear" w:color="auto" w:fill="FFFFFF" w:themeFill="background1"/>
          </w:tcPr>
          <w:p w14:paraId="02DDF08B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03.11</w:t>
            </w:r>
          </w:p>
        </w:tc>
        <w:tc>
          <w:tcPr>
            <w:tcW w:w="1372" w:type="dxa"/>
            <w:shd w:val="clear" w:color="auto" w:fill="FFFFFF" w:themeFill="background1"/>
          </w:tcPr>
          <w:p w14:paraId="1761C6BC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1D11E3A8" w14:textId="469A72E0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</w:p>
        </w:tc>
        <w:tc>
          <w:tcPr>
            <w:tcW w:w="2146" w:type="dxa"/>
            <w:vMerge w:val="restart"/>
            <w:shd w:val="clear" w:color="auto" w:fill="FFFFFF" w:themeFill="background1"/>
          </w:tcPr>
          <w:p w14:paraId="525767D7" w14:textId="28027EF8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Spec. Władysława </w:t>
            </w:r>
            <w:proofErr w:type="spellStart"/>
            <w:r w:rsidRPr="00A17789">
              <w:rPr>
                <w:rFonts w:ascii="Corbel" w:hAnsi="Corbel" w:cstheme="majorHAnsi"/>
                <w:sz w:val="20"/>
                <w:szCs w:val="20"/>
              </w:rPr>
              <w:t>Flejszar</w:t>
            </w:r>
            <w:proofErr w:type="spellEnd"/>
          </w:p>
        </w:tc>
      </w:tr>
      <w:tr w:rsidR="00087E9F" w:rsidRPr="00A17789" w14:paraId="1A800D6C" w14:textId="77777777" w:rsidTr="00087E9F">
        <w:tc>
          <w:tcPr>
            <w:tcW w:w="1127" w:type="dxa"/>
            <w:shd w:val="clear" w:color="auto" w:fill="FFFFFF" w:themeFill="background1"/>
          </w:tcPr>
          <w:p w14:paraId="33F7681C" w14:textId="5DCC2B54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3561CD6B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04125425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4E32D3D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0EF625D2" w14:textId="6D34A9D5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04.11</w:t>
            </w:r>
          </w:p>
        </w:tc>
        <w:tc>
          <w:tcPr>
            <w:tcW w:w="1372" w:type="dxa"/>
            <w:shd w:val="clear" w:color="auto" w:fill="FFFFFF" w:themeFill="background1"/>
          </w:tcPr>
          <w:p w14:paraId="141591A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1A827005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19101EF3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87E9F" w:rsidRPr="00A17789" w14:paraId="02349F07" w14:textId="77777777" w:rsidTr="00087E9F">
        <w:tc>
          <w:tcPr>
            <w:tcW w:w="1127" w:type="dxa"/>
            <w:shd w:val="clear" w:color="auto" w:fill="FFFFFF" w:themeFill="background1"/>
          </w:tcPr>
          <w:p w14:paraId="3D8FA41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22.12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4A97584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2B23808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0C068CD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7256E19C" w14:textId="7DA1C0F0" w:rsidR="00087E9F" w:rsidRPr="00A17789" w:rsidRDefault="006452D5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10</w:t>
            </w:r>
            <w:r w:rsidR="00087E9F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372" w:type="dxa"/>
            <w:shd w:val="clear" w:color="auto" w:fill="FFFFFF" w:themeFill="background1"/>
          </w:tcPr>
          <w:p w14:paraId="0A1A0A06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23FF2E78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0FA68478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87E9F" w:rsidRPr="00A17789" w14:paraId="39FCC5FE" w14:textId="77777777" w:rsidTr="00087E9F">
        <w:tc>
          <w:tcPr>
            <w:tcW w:w="1127" w:type="dxa"/>
            <w:shd w:val="clear" w:color="auto" w:fill="FFFFFF" w:themeFill="background1"/>
          </w:tcPr>
          <w:p w14:paraId="37C58232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23.12</w:t>
            </w:r>
          </w:p>
        </w:tc>
        <w:tc>
          <w:tcPr>
            <w:tcW w:w="1551" w:type="dxa"/>
            <w:shd w:val="clear" w:color="auto" w:fill="FFFFFF" w:themeFill="background1"/>
          </w:tcPr>
          <w:p w14:paraId="2F2089E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0E57A702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53AEB8C3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70F30427" w14:textId="316E808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12.11</w:t>
            </w:r>
          </w:p>
        </w:tc>
        <w:tc>
          <w:tcPr>
            <w:tcW w:w="1372" w:type="dxa"/>
            <w:shd w:val="clear" w:color="auto" w:fill="FFFFFF" w:themeFill="background1"/>
          </w:tcPr>
          <w:p w14:paraId="35F33AE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43" w:type="dxa"/>
            <w:shd w:val="clear" w:color="auto" w:fill="FFFFFF" w:themeFill="background1"/>
          </w:tcPr>
          <w:p w14:paraId="4F27E87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490E05A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87E9F" w:rsidRPr="00A17789" w14:paraId="01B0836C" w14:textId="77777777" w:rsidTr="00087E9F">
        <w:tc>
          <w:tcPr>
            <w:tcW w:w="1127" w:type="dxa"/>
            <w:shd w:val="clear" w:color="auto" w:fill="DEEAF6" w:themeFill="accent1" w:themeFillTint="33"/>
          </w:tcPr>
          <w:p w14:paraId="31447CB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551" w:type="dxa"/>
            <w:shd w:val="clear" w:color="auto" w:fill="DEEAF6" w:themeFill="accent1" w:themeFillTint="33"/>
          </w:tcPr>
          <w:p w14:paraId="2B70367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0AE74F5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813" w:type="dxa"/>
            <w:shd w:val="clear" w:color="auto" w:fill="DEEAF6" w:themeFill="accent1" w:themeFillTint="33"/>
          </w:tcPr>
          <w:p w14:paraId="66DBDF6C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5" w:type="dxa"/>
            <w:shd w:val="clear" w:color="auto" w:fill="DEEAF6" w:themeFill="accent1" w:themeFillTint="33"/>
          </w:tcPr>
          <w:p w14:paraId="1C17272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72" w:type="dxa"/>
            <w:shd w:val="clear" w:color="auto" w:fill="DEEAF6" w:themeFill="accent1" w:themeFillTint="33"/>
          </w:tcPr>
          <w:p w14:paraId="3F44B7E3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743" w:type="dxa"/>
            <w:shd w:val="clear" w:color="auto" w:fill="DEEAF6" w:themeFill="accent1" w:themeFillTint="33"/>
          </w:tcPr>
          <w:p w14:paraId="4A4F6152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146" w:type="dxa"/>
            <w:shd w:val="clear" w:color="auto" w:fill="DEEAF6" w:themeFill="accent1" w:themeFillTint="33"/>
          </w:tcPr>
          <w:p w14:paraId="6255692B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087E9F" w:rsidRPr="00A17789" w14:paraId="3CCD9225" w14:textId="77777777" w:rsidTr="00087E9F">
        <w:tc>
          <w:tcPr>
            <w:tcW w:w="1127" w:type="dxa"/>
            <w:shd w:val="clear" w:color="auto" w:fill="FFFFFF" w:themeFill="background1"/>
          </w:tcPr>
          <w:p w14:paraId="6BAE6FD1" w14:textId="315E39FD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1E049DDD" w14:textId="0C263FF0" w:rsidR="00087E9F" w:rsidRPr="00A17789" w:rsidRDefault="001C41E2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3228F849" w14:textId="3FAC604A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1813" w:type="dxa"/>
            <w:vMerge w:val="restart"/>
            <w:shd w:val="clear" w:color="auto" w:fill="FFFFFF" w:themeFill="background1"/>
          </w:tcPr>
          <w:p w14:paraId="68C9C98E" w14:textId="600C4A16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</w:t>
            </w:r>
            <w:proofErr w:type="spellStart"/>
            <w:r w:rsidRPr="00A17789">
              <w:rPr>
                <w:rFonts w:ascii="Corbel" w:hAnsi="Corbel" w:cstheme="majorHAnsi"/>
                <w:sz w:val="20"/>
                <w:szCs w:val="20"/>
              </w:rPr>
              <w:t>Gadziała</w:t>
            </w:r>
            <w:proofErr w:type="spellEnd"/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Bożena</w:t>
            </w:r>
          </w:p>
        </w:tc>
        <w:tc>
          <w:tcPr>
            <w:tcW w:w="825" w:type="dxa"/>
            <w:shd w:val="clear" w:color="auto" w:fill="FFFFFF" w:themeFill="background1"/>
          </w:tcPr>
          <w:p w14:paraId="20463FE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07.01</w:t>
            </w:r>
          </w:p>
        </w:tc>
        <w:tc>
          <w:tcPr>
            <w:tcW w:w="1372" w:type="dxa"/>
            <w:shd w:val="clear" w:color="auto" w:fill="FFFFFF" w:themeFill="background1"/>
          </w:tcPr>
          <w:p w14:paraId="420E494D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391ED448" w14:textId="35DC9A7A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2146" w:type="dxa"/>
            <w:vMerge w:val="restart"/>
            <w:shd w:val="clear" w:color="auto" w:fill="FFFFFF" w:themeFill="background1"/>
          </w:tcPr>
          <w:p w14:paraId="6EC2A8AB" w14:textId="4AA5AC11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Alina Buk</w:t>
            </w:r>
          </w:p>
        </w:tc>
      </w:tr>
      <w:tr w:rsidR="00087E9F" w:rsidRPr="00A17789" w14:paraId="6E111A35" w14:textId="77777777" w:rsidTr="00087E9F">
        <w:tc>
          <w:tcPr>
            <w:tcW w:w="1127" w:type="dxa"/>
            <w:shd w:val="clear" w:color="auto" w:fill="FFFFFF" w:themeFill="background1"/>
          </w:tcPr>
          <w:p w14:paraId="356C702E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26.11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1C186D47" w14:textId="4299FAE5" w:rsidR="00087E9F" w:rsidRPr="00A17789" w:rsidRDefault="001C41E2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70250B1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58276A7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7B2B38E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08.01</w:t>
            </w:r>
          </w:p>
        </w:tc>
        <w:tc>
          <w:tcPr>
            <w:tcW w:w="1372" w:type="dxa"/>
            <w:shd w:val="clear" w:color="auto" w:fill="FFFFFF" w:themeFill="background1"/>
          </w:tcPr>
          <w:p w14:paraId="4432FD8A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7335684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62EE6121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87E9F" w:rsidRPr="00A17789" w14:paraId="6A878983" w14:textId="77777777" w:rsidTr="00087E9F">
        <w:tc>
          <w:tcPr>
            <w:tcW w:w="1127" w:type="dxa"/>
            <w:shd w:val="clear" w:color="auto" w:fill="FFFFFF" w:themeFill="background1"/>
          </w:tcPr>
          <w:p w14:paraId="212760B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27.11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7EB4F61B" w14:textId="2B025C7F" w:rsidR="00087E9F" w:rsidRPr="00A17789" w:rsidRDefault="001C41E2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7F527685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1999D151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3CFFD3C9" w14:textId="71140B4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11.01</w:t>
            </w:r>
          </w:p>
        </w:tc>
        <w:tc>
          <w:tcPr>
            <w:tcW w:w="1372" w:type="dxa"/>
            <w:shd w:val="clear" w:color="auto" w:fill="FFFFFF" w:themeFill="background1"/>
          </w:tcPr>
          <w:p w14:paraId="3D6CAB2C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13:45</w:t>
            </w:r>
          </w:p>
        </w:tc>
        <w:tc>
          <w:tcPr>
            <w:tcW w:w="743" w:type="dxa"/>
            <w:shd w:val="clear" w:color="auto" w:fill="FFFFFF" w:themeFill="background1"/>
          </w:tcPr>
          <w:p w14:paraId="0CEF9912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5ECFF219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087E9F" w:rsidRPr="00A17789" w14:paraId="53CC6BE6" w14:textId="77777777" w:rsidTr="00087E9F">
        <w:trPr>
          <w:trHeight w:val="45"/>
        </w:trPr>
        <w:tc>
          <w:tcPr>
            <w:tcW w:w="1127" w:type="dxa"/>
            <w:shd w:val="clear" w:color="auto" w:fill="FFFFFF" w:themeFill="background1"/>
          </w:tcPr>
          <w:p w14:paraId="6CB35E06" w14:textId="58BEA7CD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30.11</w:t>
            </w:r>
          </w:p>
        </w:tc>
        <w:tc>
          <w:tcPr>
            <w:tcW w:w="1551" w:type="dxa"/>
            <w:shd w:val="clear" w:color="auto" w:fill="FFFFFF" w:themeFill="background1"/>
          </w:tcPr>
          <w:p w14:paraId="382AFA8D" w14:textId="6085FC46" w:rsidR="00087E9F" w:rsidRPr="00A17789" w:rsidRDefault="001C41E2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743" w:type="dxa"/>
            <w:shd w:val="clear" w:color="auto" w:fill="FFFFFF" w:themeFill="background1"/>
          </w:tcPr>
          <w:p w14:paraId="63DABC20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813" w:type="dxa"/>
            <w:vMerge/>
            <w:shd w:val="clear" w:color="auto" w:fill="FFFFFF" w:themeFill="background1"/>
          </w:tcPr>
          <w:p w14:paraId="59700DB6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FFFFFF" w:themeFill="background1"/>
          </w:tcPr>
          <w:p w14:paraId="3ACAE326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12.01</w:t>
            </w:r>
          </w:p>
        </w:tc>
        <w:tc>
          <w:tcPr>
            <w:tcW w:w="1372" w:type="dxa"/>
            <w:shd w:val="clear" w:color="auto" w:fill="FFFFFF" w:themeFill="background1"/>
          </w:tcPr>
          <w:p w14:paraId="1478EF1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13:00</w:t>
            </w:r>
          </w:p>
        </w:tc>
        <w:tc>
          <w:tcPr>
            <w:tcW w:w="743" w:type="dxa"/>
            <w:shd w:val="clear" w:color="auto" w:fill="FFFFFF" w:themeFill="background1"/>
          </w:tcPr>
          <w:p w14:paraId="7E79075D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146" w:type="dxa"/>
            <w:vMerge/>
            <w:shd w:val="clear" w:color="auto" w:fill="FFFFFF" w:themeFill="background1"/>
          </w:tcPr>
          <w:p w14:paraId="041C7BF7" w14:textId="77777777" w:rsidR="00087E9F" w:rsidRPr="00A17789" w:rsidRDefault="00087E9F" w:rsidP="004D555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</w:tbl>
    <w:p w14:paraId="148B0644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347C14A7" w14:textId="77777777" w:rsidR="0031273A" w:rsidRDefault="0031273A" w:rsidP="0031273A">
      <w:pPr>
        <w:rPr>
          <w:rFonts w:ascii="Corbel" w:hAnsi="Corbel" w:cstheme="majorHAnsi"/>
        </w:rPr>
      </w:pPr>
    </w:p>
    <w:p w14:paraId="66816317" w14:textId="77777777" w:rsidR="00BA5E68" w:rsidRDefault="00BA5E68" w:rsidP="0031273A">
      <w:pPr>
        <w:rPr>
          <w:rFonts w:ascii="Corbel" w:hAnsi="Corbel" w:cstheme="majorHAnsi"/>
        </w:rPr>
      </w:pPr>
    </w:p>
    <w:p w14:paraId="3A1DE507" w14:textId="77777777" w:rsidR="00BA5E68" w:rsidRDefault="00BA5E68" w:rsidP="0031273A">
      <w:pPr>
        <w:rPr>
          <w:rFonts w:ascii="Corbel" w:hAnsi="Corbel" w:cstheme="majorHAnsi"/>
        </w:rPr>
      </w:pPr>
    </w:p>
    <w:p w14:paraId="0ADEFE6B" w14:textId="77777777" w:rsidR="00BA5E68" w:rsidRPr="00A17789" w:rsidRDefault="00BA5E68" w:rsidP="0031273A">
      <w:pPr>
        <w:rPr>
          <w:rFonts w:ascii="Corbel" w:hAnsi="Corbel" w:cstheme="majorHAnsi"/>
        </w:rPr>
      </w:pPr>
    </w:p>
    <w:p w14:paraId="17311C1E" w14:textId="77777777" w:rsidR="0031273A" w:rsidRPr="00A17789" w:rsidRDefault="0031273A" w:rsidP="0031273A">
      <w:pPr>
        <w:rPr>
          <w:rFonts w:ascii="Corbel" w:hAnsi="Corbel" w:cstheme="majorHAnsi"/>
        </w:rPr>
      </w:pPr>
    </w:p>
    <w:tbl>
      <w:tblPr>
        <w:tblStyle w:val="Tabela-Siatka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850"/>
        <w:gridCol w:w="1671"/>
        <w:gridCol w:w="822"/>
        <w:gridCol w:w="1334"/>
        <w:gridCol w:w="851"/>
        <w:gridCol w:w="2268"/>
      </w:tblGrid>
      <w:tr w:rsidR="0031273A" w:rsidRPr="00A17789" w14:paraId="6C6B6B6D" w14:textId="77777777" w:rsidTr="00BF6E87">
        <w:tc>
          <w:tcPr>
            <w:tcW w:w="10207" w:type="dxa"/>
            <w:gridSpan w:val="8"/>
            <w:shd w:val="clear" w:color="auto" w:fill="5B9BD5" w:themeFill="accent1"/>
          </w:tcPr>
          <w:p w14:paraId="52106F62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  <w:b/>
                <w:sz w:val="28"/>
                <w:szCs w:val="28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lastRenderedPageBreak/>
              <w:t>Pielęgniarstwo stacjonarne, rok kształcenia III, semestr zimowy</w:t>
            </w:r>
          </w:p>
          <w:p w14:paraId="5B8DDD30" w14:textId="2FC4C4EE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 xml:space="preserve">Zajęcia </w:t>
            </w:r>
            <w:r w:rsidR="00A26A93" w:rsidRPr="00A17789">
              <w:rPr>
                <w:rFonts w:ascii="Corbel" w:hAnsi="Corbel" w:cstheme="majorHAnsi"/>
                <w:b/>
                <w:sz w:val="28"/>
                <w:szCs w:val="28"/>
              </w:rPr>
              <w:t>praktyczne - rok akademicki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6</w:t>
            </w:r>
            <w:r w:rsidR="00A26A93" w:rsidRPr="00A17789">
              <w:rPr>
                <w:rFonts w:ascii="Corbel" w:hAnsi="Corbel" w:cstheme="majorHAnsi"/>
                <w:b/>
                <w:sz w:val="28"/>
                <w:szCs w:val="28"/>
              </w:rPr>
              <w:t>/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7</w:t>
            </w:r>
          </w:p>
        </w:tc>
      </w:tr>
      <w:tr w:rsidR="0031273A" w:rsidRPr="00A17789" w14:paraId="15A9EC72" w14:textId="77777777" w:rsidTr="00BF6E87">
        <w:tc>
          <w:tcPr>
            <w:tcW w:w="4932" w:type="dxa"/>
            <w:gridSpan w:val="4"/>
          </w:tcPr>
          <w:p w14:paraId="70053180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>Przedmiot: GERIATRIA I PIELĘGNIARSTWO GERIATRYCZNE - 70 godzin</w:t>
            </w:r>
          </w:p>
        </w:tc>
        <w:tc>
          <w:tcPr>
            <w:tcW w:w="5275" w:type="dxa"/>
            <w:gridSpan w:val="4"/>
          </w:tcPr>
          <w:p w14:paraId="1248F3EA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  <w:b/>
              </w:rPr>
            </w:pPr>
            <w:r w:rsidRPr="00A17789">
              <w:rPr>
                <w:rFonts w:ascii="Corbel" w:hAnsi="Corbel" w:cstheme="majorHAnsi"/>
                <w:b/>
              </w:rPr>
              <w:t>Przedmiot: OPIEKA PALIATYWNA</w:t>
            </w:r>
          </w:p>
          <w:p w14:paraId="13C20797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>- 40 godzin</w:t>
            </w:r>
          </w:p>
        </w:tc>
      </w:tr>
      <w:tr w:rsidR="0031273A" w:rsidRPr="00A17789" w14:paraId="3DF20FBE" w14:textId="77777777" w:rsidTr="00BF6E87">
        <w:tc>
          <w:tcPr>
            <w:tcW w:w="4932" w:type="dxa"/>
            <w:gridSpan w:val="4"/>
          </w:tcPr>
          <w:p w14:paraId="32E09AEB" w14:textId="77777777" w:rsidR="0031273A" w:rsidRPr="006746F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6746F9">
              <w:rPr>
                <w:rFonts w:ascii="Corbel" w:hAnsi="Corbel" w:cstheme="majorHAnsi"/>
              </w:rPr>
              <w:t>Centrum Medyczne w Łańcucie</w:t>
            </w:r>
          </w:p>
          <w:p w14:paraId="6DA40A7A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6746F9">
              <w:rPr>
                <w:rFonts w:ascii="Corbel" w:hAnsi="Corbel" w:cstheme="majorHAnsi"/>
              </w:rPr>
              <w:t xml:space="preserve">Kliniczny Oddział Geriatrii </w:t>
            </w:r>
            <w:r w:rsidRPr="006746F9">
              <w:rPr>
                <w:rFonts w:ascii="Corbel" w:hAnsi="Corbel" w:cstheme="majorHAnsi"/>
              </w:rPr>
              <w:br/>
              <w:t xml:space="preserve">ul. Ignacego Paderewskiego 5, </w:t>
            </w:r>
            <w:r w:rsidRPr="006746F9">
              <w:rPr>
                <w:rFonts w:ascii="Corbel" w:hAnsi="Corbel" w:cstheme="majorHAnsi"/>
              </w:rPr>
              <w:br/>
              <w:t>37-100 Łańcut</w:t>
            </w:r>
          </w:p>
        </w:tc>
        <w:tc>
          <w:tcPr>
            <w:tcW w:w="5275" w:type="dxa"/>
            <w:gridSpan w:val="4"/>
          </w:tcPr>
          <w:p w14:paraId="4932D3BF" w14:textId="77777777" w:rsidR="0031273A" w:rsidRPr="006746F9" w:rsidRDefault="0031273A" w:rsidP="00BC433D">
            <w:pPr>
              <w:jc w:val="center"/>
              <w:rPr>
                <w:rFonts w:ascii="Corbel" w:hAnsi="Corbel" w:cstheme="majorHAnsi"/>
                <w:color w:val="EE0000"/>
              </w:rPr>
            </w:pPr>
            <w:r w:rsidRPr="006746F9">
              <w:rPr>
                <w:rFonts w:ascii="Corbel" w:hAnsi="Corbel" w:cstheme="majorHAnsi"/>
                <w:color w:val="EE0000"/>
              </w:rPr>
              <w:t xml:space="preserve">Fundacja Podkarpackie Hospicjum </w:t>
            </w:r>
            <w:r w:rsidRPr="006746F9">
              <w:rPr>
                <w:rFonts w:ascii="Corbel" w:hAnsi="Corbel" w:cstheme="majorHAnsi"/>
                <w:color w:val="EE0000"/>
              </w:rPr>
              <w:br/>
              <w:t>dla Dzieci</w:t>
            </w:r>
            <w:r w:rsidRPr="006746F9">
              <w:rPr>
                <w:rFonts w:ascii="Corbel" w:hAnsi="Corbel" w:cstheme="majorHAnsi"/>
                <w:color w:val="EE0000"/>
              </w:rPr>
              <w:br/>
              <w:t xml:space="preserve">Lwowska 132, </w:t>
            </w:r>
            <w:r w:rsidRPr="006746F9">
              <w:rPr>
                <w:rFonts w:ascii="Corbel" w:hAnsi="Corbel" w:cstheme="majorHAnsi"/>
                <w:color w:val="EE0000"/>
              </w:rPr>
              <w:br/>
              <w:t>35-001 Rzeszów</w:t>
            </w:r>
          </w:p>
        </w:tc>
      </w:tr>
      <w:tr w:rsidR="0031273A" w:rsidRPr="00A17789" w14:paraId="4C73D2B4" w14:textId="77777777" w:rsidTr="00BF6E87">
        <w:tc>
          <w:tcPr>
            <w:tcW w:w="993" w:type="dxa"/>
            <w:shd w:val="clear" w:color="auto" w:fill="DEEAF6" w:themeFill="accent1" w:themeFillTint="33"/>
          </w:tcPr>
          <w:p w14:paraId="0A52BF33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37DAC78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274E4020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DEEAF6" w:themeFill="accent1" w:themeFillTint="33"/>
          </w:tcPr>
          <w:p w14:paraId="7FFEDEDE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FF99FF"/>
          </w:tcPr>
          <w:p w14:paraId="6FB8E348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FF99FF"/>
          </w:tcPr>
          <w:p w14:paraId="22F42C15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FF99FF"/>
          </w:tcPr>
          <w:p w14:paraId="0C4BDCE7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FF99FF"/>
          </w:tcPr>
          <w:p w14:paraId="55663108" w14:textId="77777777" w:rsidR="0031273A" w:rsidRPr="00A17789" w:rsidRDefault="0031273A" w:rsidP="00341235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BD2398" w:rsidRPr="00A17789" w14:paraId="52B8FA40" w14:textId="77777777" w:rsidTr="00BF6E87">
        <w:tc>
          <w:tcPr>
            <w:tcW w:w="993" w:type="dxa"/>
            <w:shd w:val="clear" w:color="auto" w:fill="DEEAF6" w:themeFill="accent1" w:themeFillTint="33"/>
          </w:tcPr>
          <w:p w14:paraId="12671238" w14:textId="3F105FCC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1732A51F" w14:textId="3534AFC7" w:rsidR="00BD2398" w:rsidRPr="00A17789" w:rsidRDefault="002A2105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0CF54146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1671" w:type="dxa"/>
            <w:vMerge w:val="restart"/>
            <w:shd w:val="clear" w:color="auto" w:fill="DEEAF6" w:themeFill="accent1" w:themeFillTint="33"/>
          </w:tcPr>
          <w:p w14:paraId="37D5D7F2" w14:textId="77777777" w:rsidR="00BD2398" w:rsidRPr="00A17789" w:rsidRDefault="00860125" w:rsidP="00341235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Hołub Gabriela</w:t>
            </w:r>
          </w:p>
        </w:tc>
        <w:tc>
          <w:tcPr>
            <w:tcW w:w="822" w:type="dxa"/>
            <w:shd w:val="clear" w:color="auto" w:fill="FF99FF"/>
          </w:tcPr>
          <w:p w14:paraId="21CA3DA0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01.12</w:t>
            </w:r>
          </w:p>
        </w:tc>
        <w:tc>
          <w:tcPr>
            <w:tcW w:w="1334" w:type="dxa"/>
            <w:shd w:val="clear" w:color="auto" w:fill="FF99FF"/>
          </w:tcPr>
          <w:p w14:paraId="66AAED60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FF99FF"/>
          </w:tcPr>
          <w:p w14:paraId="46617C4D" w14:textId="5FF94974" w:rsidR="00BD2398" w:rsidRPr="00A17789" w:rsidRDefault="00F31C10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2268" w:type="dxa"/>
            <w:vMerge w:val="restart"/>
            <w:shd w:val="clear" w:color="auto" w:fill="FF99FF"/>
          </w:tcPr>
          <w:p w14:paraId="24EA7C8D" w14:textId="27AD7ABB" w:rsidR="00BD2398" w:rsidRPr="00A17789" w:rsidRDefault="00D2144E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Mgr </w:t>
            </w:r>
            <w:proofErr w:type="spellStart"/>
            <w:r w:rsidRPr="00A17789">
              <w:rPr>
                <w:rFonts w:ascii="Corbel" w:hAnsi="Corbel" w:cstheme="majorHAnsi"/>
                <w:sz w:val="20"/>
                <w:szCs w:val="20"/>
              </w:rPr>
              <w:t>Dąchór</w:t>
            </w:r>
            <w:proofErr w:type="spellEnd"/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Danuta</w:t>
            </w:r>
          </w:p>
        </w:tc>
      </w:tr>
      <w:tr w:rsidR="00BD2398" w:rsidRPr="00A17789" w14:paraId="2486B232" w14:textId="77777777" w:rsidTr="00BF6E87">
        <w:tc>
          <w:tcPr>
            <w:tcW w:w="993" w:type="dxa"/>
            <w:shd w:val="clear" w:color="auto" w:fill="DEEAF6" w:themeFill="accent1" w:themeFillTint="33"/>
          </w:tcPr>
          <w:p w14:paraId="1D65389A" w14:textId="074C12FB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BF69B5"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4F392D22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5F854C3D" w14:textId="570D0E41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17CAA6AA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F99FF"/>
          </w:tcPr>
          <w:p w14:paraId="54688DD1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02.12</w:t>
            </w:r>
          </w:p>
        </w:tc>
        <w:tc>
          <w:tcPr>
            <w:tcW w:w="1334" w:type="dxa"/>
            <w:shd w:val="clear" w:color="auto" w:fill="FF99FF"/>
          </w:tcPr>
          <w:p w14:paraId="4A155E65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FF99FF"/>
          </w:tcPr>
          <w:p w14:paraId="30D32FDE" w14:textId="7983C326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99FF"/>
          </w:tcPr>
          <w:p w14:paraId="30E0360F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BD2398" w:rsidRPr="00A17789" w14:paraId="52A64AD9" w14:textId="77777777" w:rsidTr="00BF6E87">
        <w:tc>
          <w:tcPr>
            <w:tcW w:w="993" w:type="dxa"/>
            <w:shd w:val="clear" w:color="auto" w:fill="DEEAF6" w:themeFill="accent1" w:themeFillTint="33"/>
          </w:tcPr>
          <w:p w14:paraId="5E6EEC59" w14:textId="66F65086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8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606DF769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75B95241" w14:textId="2AE8A835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61958305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F99FF"/>
          </w:tcPr>
          <w:p w14:paraId="3FD036F3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03.12</w:t>
            </w:r>
          </w:p>
        </w:tc>
        <w:tc>
          <w:tcPr>
            <w:tcW w:w="1334" w:type="dxa"/>
            <w:shd w:val="clear" w:color="auto" w:fill="FF99FF"/>
          </w:tcPr>
          <w:p w14:paraId="31D8E3D7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FF99FF"/>
          </w:tcPr>
          <w:p w14:paraId="68A98798" w14:textId="4EE28B1B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99FF"/>
          </w:tcPr>
          <w:p w14:paraId="4AC3BFEA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BD2398" w:rsidRPr="00A17789" w14:paraId="3FE49CC3" w14:textId="77777777" w:rsidTr="00BF6E87">
        <w:tc>
          <w:tcPr>
            <w:tcW w:w="993" w:type="dxa"/>
            <w:shd w:val="clear" w:color="auto" w:fill="DEEAF6" w:themeFill="accent1" w:themeFillTint="33"/>
          </w:tcPr>
          <w:p w14:paraId="509254AD" w14:textId="6A79D024" w:rsidR="00BD2398" w:rsidRPr="00A17789" w:rsidRDefault="004A07C4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29</w:t>
            </w:r>
            <w:r w:rsidR="00BD2398"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18C755A1" w14:textId="4FD2AFC2" w:rsidR="00BD2398" w:rsidRPr="00A17789" w:rsidRDefault="00BF69B5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</w:t>
            </w:r>
            <w:r w:rsidR="00BD2398" w:rsidRPr="00A17789">
              <w:rPr>
                <w:rFonts w:ascii="Corbel" w:hAnsi="Corbel" w:cstheme="majorHAnsi"/>
                <w:sz w:val="20"/>
                <w:szCs w:val="20"/>
              </w:rPr>
              <w:t>: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15</w:t>
            </w:r>
            <w:r w:rsidR="00BD2398" w:rsidRPr="00A17789">
              <w:rPr>
                <w:rFonts w:ascii="Corbel" w:hAnsi="Corbel" w:cstheme="majorHAnsi"/>
                <w:sz w:val="20"/>
                <w:szCs w:val="20"/>
              </w:rPr>
              <w:t>-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19</w:t>
            </w:r>
            <w:r w:rsidR="00BD2398" w:rsidRPr="00A17789">
              <w:rPr>
                <w:rFonts w:ascii="Corbel" w:hAnsi="Corbel" w:cstheme="majorHAnsi"/>
                <w:sz w:val="20"/>
                <w:szCs w:val="20"/>
              </w:rPr>
              <w:t>: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45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322CC0BB" w14:textId="3A89D5DE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79EA8518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F99FF"/>
          </w:tcPr>
          <w:p w14:paraId="3500EEA4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04.12</w:t>
            </w:r>
          </w:p>
        </w:tc>
        <w:tc>
          <w:tcPr>
            <w:tcW w:w="1334" w:type="dxa"/>
            <w:shd w:val="clear" w:color="auto" w:fill="FF99FF"/>
          </w:tcPr>
          <w:p w14:paraId="7FCFEC68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FF99FF"/>
          </w:tcPr>
          <w:p w14:paraId="66AD4206" w14:textId="63FF5FDA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99FF"/>
          </w:tcPr>
          <w:p w14:paraId="1FCABDEB" w14:textId="77777777" w:rsidR="00BD2398" w:rsidRPr="00A17789" w:rsidRDefault="00BD2398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7C19CB" w:rsidRPr="00A17789" w14:paraId="51C26A35" w14:textId="77777777" w:rsidTr="00BF6E87">
        <w:tc>
          <w:tcPr>
            <w:tcW w:w="993" w:type="dxa"/>
            <w:shd w:val="clear" w:color="auto" w:fill="DEEAF6" w:themeFill="accent1" w:themeFillTint="33"/>
          </w:tcPr>
          <w:p w14:paraId="405ECE1D" w14:textId="61D67566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  <w:r w:rsidR="004A07C4"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.10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1016103F" w14:textId="77777777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3979EEF8" w14:textId="54DE6C9B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15D16EC5" w14:textId="77777777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1E934AC5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13A81AD2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9A70F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2AA9D6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7C19CB" w:rsidRPr="00A17789" w14:paraId="1A40E48F" w14:textId="77777777" w:rsidTr="00BF6E87">
        <w:tc>
          <w:tcPr>
            <w:tcW w:w="993" w:type="dxa"/>
            <w:shd w:val="clear" w:color="auto" w:fill="DEEAF6" w:themeFill="accent1" w:themeFillTint="33"/>
          </w:tcPr>
          <w:p w14:paraId="2A7149A6" w14:textId="7ED6C309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3.11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57232957" w14:textId="77777777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7AF5C5BE" w14:textId="73F950AB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41B013BE" w14:textId="77777777" w:rsidR="007C19CB" w:rsidRPr="00A17789" w:rsidRDefault="007C19CB" w:rsidP="00341235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1AF23478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58D3AE44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D15C44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CD7651" w14:textId="77777777" w:rsidR="007C19CB" w:rsidRPr="00A17789" w:rsidRDefault="007C19CB" w:rsidP="00341235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635CCFD4" w14:textId="77777777" w:rsidTr="00BF6E87">
        <w:trPr>
          <w:trHeight w:val="122"/>
        </w:trPr>
        <w:tc>
          <w:tcPr>
            <w:tcW w:w="993" w:type="dxa"/>
            <w:shd w:val="clear" w:color="auto" w:fill="DEEAF6" w:themeFill="accent1" w:themeFillTint="33"/>
          </w:tcPr>
          <w:p w14:paraId="468D015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5.11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A7933B5" w14:textId="37A27ADE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DEEAF6" w:themeFill="accent1" w:themeFillTint="33"/>
          </w:tcPr>
          <w:p w14:paraId="06C17D13" w14:textId="3E98B292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DEEAF6" w:themeFill="accent1" w:themeFillTint="33"/>
          </w:tcPr>
          <w:p w14:paraId="47E7FEF8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2A2D4B5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26B0C50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83E87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79591E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0333C8EB" w14:textId="77777777" w:rsidTr="00BF6E87">
        <w:tc>
          <w:tcPr>
            <w:tcW w:w="993" w:type="dxa"/>
            <w:shd w:val="clear" w:color="auto" w:fill="E2EFD9" w:themeFill="accent6" w:themeFillTint="33"/>
          </w:tcPr>
          <w:p w14:paraId="7A9DE2A3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60C7344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6AEA87A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E2EFD9" w:themeFill="accent6" w:themeFillTint="33"/>
          </w:tcPr>
          <w:p w14:paraId="25825A0A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CCFFCC"/>
          </w:tcPr>
          <w:p w14:paraId="14C50614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CCFFCC"/>
          </w:tcPr>
          <w:p w14:paraId="6586FBF0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CCFFCC"/>
          </w:tcPr>
          <w:p w14:paraId="067C1BC1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CCFFCC"/>
          </w:tcPr>
          <w:p w14:paraId="62416E5D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584FC0" w:rsidRPr="00A17789" w14:paraId="0463602D" w14:textId="77777777" w:rsidTr="00BF6E87">
        <w:tc>
          <w:tcPr>
            <w:tcW w:w="993" w:type="dxa"/>
            <w:shd w:val="clear" w:color="auto" w:fill="E2EFD9" w:themeFill="accent6" w:themeFillTint="33"/>
          </w:tcPr>
          <w:p w14:paraId="74AF9EC2" w14:textId="05779A80" w:rsidR="00584FC0" w:rsidRPr="00A17789" w:rsidRDefault="00087E9F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4</w:t>
            </w:r>
            <w:r w:rsidR="00584FC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06A6BF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DBBE9DF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</w:p>
        </w:tc>
        <w:tc>
          <w:tcPr>
            <w:tcW w:w="1671" w:type="dxa"/>
            <w:vMerge w:val="restart"/>
            <w:shd w:val="clear" w:color="auto" w:fill="E2EFD9" w:themeFill="accent6" w:themeFillTint="33"/>
          </w:tcPr>
          <w:p w14:paraId="0D07EA6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Hołub Gabriela</w:t>
            </w:r>
          </w:p>
        </w:tc>
        <w:tc>
          <w:tcPr>
            <w:tcW w:w="822" w:type="dxa"/>
            <w:shd w:val="clear" w:color="auto" w:fill="CCFFCC"/>
          </w:tcPr>
          <w:p w14:paraId="03B740F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16.12</w:t>
            </w:r>
          </w:p>
        </w:tc>
        <w:tc>
          <w:tcPr>
            <w:tcW w:w="1334" w:type="dxa"/>
            <w:shd w:val="clear" w:color="auto" w:fill="CCFFCC"/>
          </w:tcPr>
          <w:p w14:paraId="28440046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CCFFCC"/>
          </w:tcPr>
          <w:p w14:paraId="53CB4E47" w14:textId="628A5532" w:rsidR="00584FC0" w:rsidRPr="00A17789" w:rsidRDefault="00F31C1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CCFFCC"/>
          </w:tcPr>
          <w:p w14:paraId="3986D342" w14:textId="3B46F610" w:rsidR="00584FC0" w:rsidRPr="006E3F8C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6E3F8C">
              <w:rPr>
                <w:rFonts w:ascii="Corbel" w:hAnsi="Corbel" w:cstheme="majorHAnsi"/>
                <w:sz w:val="18"/>
                <w:szCs w:val="18"/>
              </w:rPr>
              <w:t xml:space="preserve">Mgr </w:t>
            </w:r>
            <w:proofErr w:type="spellStart"/>
            <w:r w:rsidRPr="006E3F8C">
              <w:rPr>
                <w:rFonts w:ascii="Corbel" w:hAnsi="Corbel" w:cstheme="majorHAnsi"/>
                <w:sz w:val="18"/>
                <w:szCs w:val="18"/>
              </w:rPr>
              <w:t>Obłój</w:t>
            </w:r>
            <w:proofErr w:type="spellEnd"/>
            <w:r w:rsidRPr="006E3F8C">
              <w:rPr>
                <w:rFonts w:ascii="Corbel" w:hAnsi="Corbel" w:cstheme="majorHAnsi"/>
                <w:sz w:val="18"/>
                <w:szCs w:val="18"/>
              </w:rPr>
              <w:t xml:space="preserve"> Edyta</w:t>
            </w:r>
          </w:p>
        </w:tc>
      </w:tr>
      <w:tr w:rsidR="00584FC0" w:rsidRPr="00A17789" w14:paraId="1D19C147" w14:textId="77777777" w:rsidTr="00BF6E87">
        <w:tc>
          <w:tcPr>
            <w:tcW w:w="993" w:type="dxa"/>
            <w:shd w:val="clear" w:color="auto" w:fill="E2EFD9" w:themeFill="accent6" w:themeFillTint="33"/>
          </w:tcPr>
          <w:p w14:paraId="736D3F9D" w14:textId="6B7EE7E9" w:rsidR="00584FC0" w:rsidRPr="00A17789" w:rsidRDefault="00087E9F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6</w:t>
            </w:r>
            <w:r w:rsidR="00584FC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12E5CC0" w14:textId="2AE4AB03" w:rsidR="00584FC0" w:rsidRPr="00A17789" w:rsidRDefault="00087E9F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2AA90F30" w14:textId="7E3E8AC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32B86B52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CCFFCC"/>
          </w:tcPr>
          <w:p w14:paraId="67F9FC2F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17.12</w:t>
            </w:r>
          </w:p>
        </w:tc>
        <w:tc>
          <w:tcPr>
            <w:tcW w:w="1334" w:type="dxa"/>
            <w:shd w:val="clear" w:color="auto" w:fill="CCFFCC"/>
          </w:tcPr>
          <w:p w14:paraId="7C4C774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CCFFCC"/>
          </w:tcPr>
          <w:p w14:paraId="1C88E7B0" w14:textId="6FF34BBC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CCFFCC"/>
          </w:tcPr>
          <w:p w14:paraId="4B2D1F62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157DADDC" w14:textId="77777777" w:rsidTr="00BF6E87">
        <w:tc>
          <w:tcPr>
            <w:tcW w:w="993" w:type="dxa"/>
            <w:shd w:val="clear" w:color="auto" w:fill="E2EFD9" w:themeFill="accent6" w:themeFillTint="33"/>
          </w:tcPr>
          <w:p w14:paraId="00188FF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958DCE3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11ED398" w14:textId="405EFCD0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46A8619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CCFFCC"/>
          </w:tcPr>
          <w:p w14:paraId="44B56D05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18.12</w:t>
            </w:r>
          </w:p>
        </w:tc>
        <w:tc>
          <w:tcPr>
            <w:tcW w:w="1334" w:type="dxa"/>
            <w:shd w:val="clear" w:color="auto" w:fill="CCFFCC"/>
          </w:tcPr>
          <w:p w14:paraId="7F24405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CCFFCC"/>
          </w:tcPr>
          <w:p w14:paraId="2CC6310A" w14:textId="0A64745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CCFFCC"/>
          </w:tcPr>
          <w:p w14:paraId="4A540CD9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7438F38F" w14:textId="77777777" w:rsidTr="00BF6E87">
        <w:tc>
          <w:tcPr>
            <w:tcW w:w="993" w:type="dxa"/>
            <w:shd w:val="clear" w:color="auto" w:fill="E2EFD9" w:themeFill="accent6" w:themeFillTint="33"/>
          </w:tcPr>
          <w:p w14:paraId="1183A046" w14:textId="41B44070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13.11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1A85E9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3342AE4A" w14:textId="17158F75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20250D06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CCFFCC"/>
          </w:tcPr>
          <w:p w14:paraId="487170BD" w14:textId="2B5779F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21.12</w:t>
            </w:r>
          </w:p>
        </w:tc>
        <w:tc>
          <w:tcPr>
            <w:tcW w:w="1334" w:type="dxa"/>
            <w:shd w:val="clear" w:color="auto" w:fill="CCFFCC"/>
          </w:tcPr>
          <w:p w14:paraId="42FEE4C7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CCFFCC"/>
          </w:tcPr>
          <w:p w14:paraId="479B8DD8" w14:textId="138791C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CCFFCC"/>
          </w:tcPr>
          <w:p w14:paraId="359D725C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584FC0" w:rsidRPr="00A17789" w14:paraId="7C8B4C3F" w14:textId="77777777" w:rsidTr="00BF6E87">
        <w:tc>
          <w:tcPr>
            <w:tcW w:w="993" w:type="dxa"/>
            <w:shd w:val="clear" w:color="auto" w:fill="E2EFD9" w:themeFill="accent6" w:themeFillTint="33"/>
          </w:tcPr>
          <w:p w14:paraId="47E4A15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290F8D0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4A3403B" w14:textId="312D3174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15E3F1BA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64BD1B53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45CE262E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9B833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047F10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1A265A5E" w14:textId="77777777" w:rsidTr="00BF6E87">
        <w:tc>
          <w:tcPr>
            <w:tcW w:w="993" w:type="dxa"/>
            <w:shd w:val="clear" w:color="auto" w:fill="E2EFD9" w:themeFill="accent6" w:themeFillTint="33"/>
          </w:tcPr>
          <w:p w14:paraId="06F8F903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19.11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18759FC4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737ED41A" w14:textId="2DCF009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639BE899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6F3718DC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2FC1A39D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AE82E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BE06241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06AA9E99" w14:textId="77777777" w:rsidTr="00BF6E87">
        <w:tc>
          <w:tcPr>
            <w:tcW w:w="993" w:type="dxa"/>
            <w:shd w:val="clear" w:color="auto" w:fill="E2EFD9" w:themeFill="accent6" w:themeFillTint="33"/>
          </w:tcPr>
          <w:p w14:paraId="4C657A46" w14:textId="7B1C968B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  <w:r w:rsidR="00BF69B5"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C10BD1F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14:paraId="59344B77" w14:textId="79566556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1671" w:type="dxa"/>
            <w:vMerge/>
            <w:shd w:val="clear" w:color="auto" w:fill="E2EFD9" w:themeFill="accent6" w:themeFillTint="33"/>
          </w:tcPr>
          <w:p w14:paraId="46400226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209F578E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1BEE9DB5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4E84B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F06049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584FC0" w:rsidRPr="00A17789" w14:paraId="525DAC0E" w14:textId="77777777" w:rsidTr="00BF6E87">
        <w:tc>
          <w:tcPr>
            <w:tcW w:w="993" w:type="dxa"/>
            <w:shd w:val="clear" w:color="auto" w:fill="FFF2CC" w:themeFill="accent4" w:themeFillTint="33"/>
          </w:tcPr>
          <w:p w14:paraId="5A931166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570F4A46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00A13F91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FFF2CC" w:themeFill="accent4" w:themeFillTint="33"/>
          </w:tcPr>
          <w:p w14:paraId="451052E0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EDEDED" w:themeFill="accent3" w:themeFillTint="33"/>
          </w:tcPr>
          <w:p w14:paraId="1E4833DE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52FA9E72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739D4A3C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EDEDED" w:themeFill="accent3" w:themeFillTint="33"/>
          </w:tcPr>
          <w:p w14:paraId="7435E34B" w14:textId="77777777" w:rsidR="00584FC0" w:rsidRPr="00A17789" w:rsidRDefault="00584FC0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584FC0" w:rsidRPr="00A17789" w14:paraId="1991A9B1" w14:textId="77777777" w:rsidTr="00BF6E87">
        <w:tc>
          <w:tcPr>
            <w:tcW w:w="993" w:type="dxa"/>
            <w:shd w:val="clear" w:color="auto" w:fill="FFF2CC" w:themeFill="accent4" w:themeFillTint="33"/>
          </w:tcPr>
          <w:p w14:paraId="6E9E8002" w14:textId="442D2CEC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16.11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51A1AE48" w14:textId="77777777" w:rsidR="00584FC0" w:rsidRPr="00A17789" w:rsidRDefault="00584FC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42A7ED2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</w:t>
            </w:r>
          </w:p>
        </w:tc>
        <w:tc>
          <w:tcPr>
            <w:tcW w:w="1671" w:type="dxa"/>
            <w:vMerge w:val="restart"/>
            <w:shd w:val="clear" w:color="auto" w:fill="FFF2CC" w:themeFill="accent4" w:themeFillTint="33"/>
          </w:tcPr>
          <w:p w14:paraId="3F42BC34" w14:textId="0F5B7656" w:rsidR="00584FC0" w:rsidRPr="00A17789" w:rsidRDefault="009D5290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Hołub Gabriela</w:t>
            </w:r>
          </w:p>
        </w:tc>
        <w:tc>
          <w:tcPr>
            <w:tcW w:w="822" w:type="dxa"/>
            <w:shd w:val="clear" w:color="auto" w:fill="EDEDED" w:themeFill="accent3" w:themeFillTint="33"/>
          </w:tcPr>
          <w:p w14:paraId="7E3ADD18" w14:textId="1E4B0B31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09.12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3340E97D" w14:textId="77777777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C4A3F58" w14:textId="332A7105" w:rsidR="00584FC0" w:rsidRPr="00A17789" w:rsidRDefault="00F31C1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EDEDED" w:themeFill="accent3" w:themeFillTint="33"/>
          </w:tcPr>
          <w:p w14:paraId="276CF221" w14:textId="3B086022" w:rsidR="00584FC0" w:rsidRPr="00A17789" w:rsidRDefault="00584FC0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Wilk Agnieszka</w:t>
            </w:r>
          </w:p>
        </w:tc>
      </w:tr>
      <w:tr w:rsidR="003157E3" w:rsidRPr="00A17789" w14:paraId="59AB9FD5" w14:textId="77777777" w:rsidTr="00BF6E87">
        <w:tc>
          <w:tcPr>
            <w:tcW w:w="993" w:type="dxa"/>
            <w:shd w:val="clear" w:color="auto" w:fill="FFF2CC" w:themeFill="accent4" w:themeFillTint="33"/>
          </w:tcPr>
          <w:p w14:paraId="0427ACA4" w14:textId="02EDC1ED" w:rsidR="003157E3" w:rsidRPr="009D5290" w:rsidRDefault="003157E3" w:rsidP="00087E9F">
            <w:pPr>
              <w:rPr>
                <w:rFonts w:ascii="Corbel" w:hAnsi="Corbel" w:cstheme="majorHAnsi"/>
                <w:b/>
                <w:color w:val="000000" w:themeColor="text1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0116D20B" w14:textId="794D624E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6384A7E4" w14:textId="027A9533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7329C2FF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EDEDED" w:themeFill="accent3" w:themeFillTint="33"/>
          </w:tcPr>
          <w:p w14:paraId="242AAEE5" w14:textId="30E9F41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10.12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14843D38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302D3F66" w14:textId="52EFCD8A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EDEDED" w:themeFill="accent3" w:themeFillTint="33"/>
          </w:tcPr>
          <w:p w14:paraId="52E5EC6B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5759DEAC" w14:textId="77777777" w:rsidTr="00BF6E87">
        <w:tc>
          <w:tcPr>
            <w:tcW w:w="993" w:type="dxa"/>
            <w:shd w:val="clear" w:color="auto" w:fill="FFF2CC" w:themeFill="accent4" w:themeFillTint="33"/>
          </w:tcPr>
          <w:p w14:paraId="281F9BDA" w14:textId="28C131AA" w:rsidR="003157E3" w:rsidRPr="009D5290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25.11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5FAABC21" w14:textId="169B0CD2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34003833" w14:textId="33BA69DE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0778B9D3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EDEDED" w:themeFill="accent3" w:themeFillTint="33"/>
          </w:tcPr>
          <w:p w14:paraId="3D7D7718" w14:textId="21B311AF" w:rsidR="003157E3" w:rsidRPr="00A17789" w:rsidRDefault="003157E3" w:rsidP="00087E9F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 xml:space="preserve">  1</w:t>
            </w:r>
            <w:r>
              <w:rPr>
                <w:rFonts w:ascii="Corbel" w:hAnsi="Corbel" w:cstheme="majorHAnsi"/>
                <w:sz w:val="18"/>
                <w:szCs w:val="18"/>
              </w:rPr>
              <w:t>4.</w:t>
            </w:r>
            <w:r w:rsidRPr="00A17789">
              <w:rPr>
                <w:rFonts w:ascii="Corbel" w:hAnsi="Corbel" w:cstheme="majorHAnsi"/>
                <w:sz w:val="18"/>
                <w:szCs w:val="18"/>
              </w:rPr>
              <w:t>12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114EAA57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11E97E2F" w14:textId="54AD0FF5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EDEDED" w:themeFill="accent3" w:themeFillTint="33"/>
          </w:tcPr>
          <w:p w14:paraId="459A9BDA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32EEA094" w14:textId="77777777" w:rsidTr="00BF6E87">
        <w:tc>
          <w:tcPr>
            <w:tcW w:w="993" w:type="dxa"/>
            <w:shd w:val="clear" w:color="auto" w:fill="FFF2CC" w:themeFill="accent4" w:themeFillTint="33"/>
          </w:tcPr>
          <w:p w14:paraId="2DC05C94" w14:textId="55478165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26.11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47AC696A" w14:textId="333BE6DE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3C54E492" w14:textId="117C472A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1FD17F72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EDEDED" w:themeFill="accent3" w:themeFillTint="33"/>
          </w:tcPr>
          <w:p w14:paraId="4312FA0D" w14:textId="2A7174A9" w:rsidR="003157E3" w:rsidRPr="00A17789" w:rsidRDefault="003157E3" w:rsidP="00087E9F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</w:t>
            </w:r>
            <w:r>
              <w:rPr>
                <w:rFonts w:ascii="Corbel" w:hAnsi="Corbel" w:cstheme="majorHAnsi"/>
                <w:sz w:val="18"/>
                <w:szCs w:val="18"/>
              </w:rPr>
              <w:t>5</w:t>
            </w:r>
            <w:r w:rsidRPr="00A17789">
              <w:rPr>
                <w:rFonts w:ascii="Corbel" w:hAnsi="Corbel" w:cstheme="majorHAnsi"/>
                <w:sz w:val="18"/>
                <w:szCs w:val="18"/>
              </w:rPr>
              <w:t>.12</w:t>
            </w:r>
          </w:p>
        </w:tc>
        <w:tc>
          <w:tcPr>
            <w:tcW w:w="1334" w:type="dxa"/>
            <w:shd w:val="clear" w:color="auto" w:fill="EDEDED" w:themeFill="accent3" w:themeFillTint="33"/>
          </w:tcPr>
          <w:p w14:paraId="4A0FA30F" w14:textId="2E75F8CE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</w:t>
            </w:r>
            <w:r>
              <w:rPr>
                <w:rFonts w:ascii="Corbel" w:hAnsi="Corbel" w:cstheme="majorHAnsi"/>
                <w:sz w:val="18"/>
                <w:szCs w:val="18"/>
              </w:rPr>
              <w:t xml:space="preserve"> </w:t>
            </w:r>
            <w:r w:rsidRPr="00A17789">
              <w:rPr>
                <w:rFonts w:ascii="Corbel" w:hAnsi="Corbel" w:cstheme="majorHAnsi"/>
                <w:sz w:val="18"/>
                <w:szCs w:val="18"/>
              </w:rPr>
              <w:t>-</w:t>
            </w:r>
            <w:r>
              <w:rPr>
                <w:rFonts w:ascii="Corbel" w:hAnsi="Corbel" w:cstheme="majorHAnsi"/>
                <w:sz w:val="18"/>
                <w:szCs w:val="18"/>
              </w:rPr>
              <w:t xml:space="preserve"> </w:t>
            </w:r>
            <w:r w:rsidRPr="00A17789">
              <w:rPr>
                <w:rFonts w:ascii="Corbel" w:hAnsi="Corbel" w:cstheme="majorHAnsi"/>
                <w:sz w:val="18"/>
                <w:szCs w:val="18"/>
              </w:rPr>
              <w:t>14:30</w:t>
            </w:r>
          </w:p>
        </w:tc>
        <w:tc>
          <w:tcPr>
            <w:tcW w:w="851" w:type="dxa"/>
            <w:shd w:val="clear" w:color="auto" w:fill="EDEDED" w:themeFill="accent3" w:themeFillTint="33"/>
          </w:tcPr>
          <w:p w14:paraId="54EF4439" w14:textId="0E4A0844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EDEDED" w:themeFill="accent3" w:themeFillTint="33"/>
          </w:tcPr>
          <w:p w14:paraId="7A192D5F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58AABBBF" w14:textId="77777777" w:rsidTr="00BF6E87">
        <w:tc>
          <w:tcPr>
            <w:tcW w:w="993" w:type="dxa"/>
            <w:shd w:val="clear" w:color="auto" w:fill="FFF2CC" w:themeFill="accent4" w:themeFillTint="33"/>
          </w:tcPr>
          <w:p w14:paraId="07932C67" w14:textId="76C7A0A0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27</w:t>
            </w:r>
            <w:bookmarkStart w:id="0" w:name="_GoBack"/>
            <w:bookmarkEnd w:id="0"/>
            <w:r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341B2EB4" w14:textId="556BCEEA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11DB8D94" w14:textId="67C2D4BF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2ED3269B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757CD8DB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51982D83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16E06B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6AC3CF1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483BA403" w14:textId="77777777" w:rsidTr="00BF6E87">
        <w:tc>
          <w:tcPr>
            <w:tcW w:w="993" w:type="dxa"/>
            <w:shd w:val="clear" w:color="auto" w:fill="FFF2CC" w:themeFill="accent4" w:themeFillTint="33"/>
          </w:tcPr>
          <w:p w14:paraId="28F17231" w14:textId="0A75D885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4.12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51B6998B" w14:textId="00E55772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652D37DF" w14:textId="38688FF5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12C53FB4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3429A020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3BF0CD42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F2A74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0C76F0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25858936" w14:textId="77777777" w:rsidTr="00BF6E87">
        <w:tc>
          <w:tcPr>
            <w:tcW w:w="993" w:type="dxa"/>
            <w:shd w:val="clear" w:color="auto" w:fill="FFF2CC" w:themeFill="accent4" w:themeFillTint="33"/>
          </w:tcPr>
          <w:p w14:paraId="330FE43A" w14:textId="5880AE84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14.12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14:paraId="03B35672" w14:textId="0DB449D2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120810EF" w14:textId="1E678B6A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F2CC" w:themeFill="accent4" w:themeFillTint="33"/>
          </w:tcPr>
          <w:p w14:paraId="5A7E592B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3C2FB73D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0D95793A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586649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C58CB8B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37B6886A" w14:textId="77777777" w:rsidTr="00BF6E87">
        <w:tc>
          <w:tcPr>
            <w:tcW w:w="993" w:type="dxa"/>
            <w:shd w:val="clear" w:color="auto" w:fill="EDEDED" w:themeFill="accent3" w:themeFillTint="33"/>
          </w:tcPr>
          <w:p w14:paraId="0EED9DE2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4CCEA298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2E40839A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EDEDED" w:themeFill="accent3" w:themeFillTint="33"/>
          </w:tcPr>
          <w:p w14:paraId="7C057160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9966FF"/>
          </w:tcPr>
          <w:p w14:paraId="77DB662F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9966FF"/>
          </w:tcPr>
          <w:p w14:paraId="36EC1216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9966FF"/>
          </w:tcPr>
          <w:p w14:paraId="197E96F5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9966FF"/>
          </w:tcPr>
          <w:p w14:paraId="2871FAFD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157E3" w:rsidRPr="00A17789" w14:paraId="3A07C06B" w14:textId="77777777" w:rsidTr="00BF6E87">
        <w:tc>
          <w:tcPr>
            <w:tcW w:w="993" w:type="dxa"/>
            <w:shd w:val="clear" w:color="auto" w:fill="EDEDED" w:themeFill="accent3" w:themeFillTint="33"/>
          </w:tcPr>
          <w:p w14:paraId="709C0F70" w14:textId="611CAA8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2E094016" w14:textId="1F5C4032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12:15-19:45 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33EC6455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</w:p>
        </w:tc>
        <w:tc>
          <w:tcPr>
            <w:tcW w:w="1671" w:type="dxa"/>
            <w:vMerge w:val="restart"/>
            <w:shd w:val="clear" w:color="auto" w:fill="EDEDED" w:themeFill="accent3" w:themeFillTint="33"/>
          </w:tcPr>
          <w:p w14:paraId="0ED1F0A4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  <w:p w14:paraId="5AE87355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</w:t>
            </w:r>
            <w:proofErr w:type="spellStart"/>
            <w:r w:rsidRPr="00A17789">
              <w:rPr>
                <w:rFonts w:ascii="Corbel" w:hAnsi="Corbel" w:cstheme="majorHAnsi"/>
                <w:sz w:val="20"/>
                <w:szCs w:val="20"/>
              </w:rPr>
              <w:t>Kunysz</w:t>
            </w:r>
            <w:proofErr w:type="spellEnd"/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</w:t>
            </w:r>
          </w:p>
          <w:p w14:paraId="27097C4D" w14:textId="229D62F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Katarzyna</w:t>
            </w:r>
          </w:p>
        </w:tc>
        <w:tc>
          <w:tcPr>
            <w:tcW w:w="822" w:type="dxa"/>
            <w:shd w:val="clear" w:color="auto" w:fill="9966FF"/>
          </w:tcPr>
          <w:p w14:paraId="31F25CB5" w14:textId="634F72FC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</w:t>
            </w:r>
            <w:r>
              <w:rPr>
                <w:rFonts w:ascii="Corbel" w:hAnsi="Corbel" w:cstheme="majorHAnsi"/>
                <w:sz w:val="18"/>
                <w:szCs w:val="18"/>
              </w:rPr>
              <w:t>8</w:t>
            </w:r>
            <w:r w:rsidRPr="00A17789">
              <w:rPr>
                <w:rFonts w:ascii="Corbel" w:hAnsi="Corbel" w:cstheme="majorHAnsi"/>
                <w:sz w:val="18"/>
                <w:szCs w:val="18"/>
              </w:rPr>
              <w:t>.11</w:t>
            </w:r>
          </w:p>
        </w:tc>
        <w:tc>
          <w:tcPr>
            <w:tcW w:w="1334" w:type="dxa"/>
            <w:shd w:val="clear" w:color="auto" w:fill="9966FF"/>
          </w:tcPr>
          <w:p w14:paraId="39DB5137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9966FF"/>
          </w:tcPr>
          <w:p w14:paraId="2DC76D12" w14:textId="6557334C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6</w:t>
            </w:r>
          </w:p>
        </w:tc>
        <w:tc>
          <w:tcPr>
            <w:tcW w:w="2268" w:type="dxa"/>
            <w:vMerge w:val="restart"/>
            <w:shd w:val="clear" w:color="auto" w:fill="9966FF"/>
          </w:tcPr>
          <w:p w14:paraId="56B006F5" w14:textId="5A843D8A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Cwynar Magdalena</w:t>
            </w:r>
          </w:p>
        </w:tc>
      </w:tr>
      <w:tr w:rsidR="003157E3" w:rsidRPr="00A17789" w14:paraId="7B8695A0" w14:textId="77777777" w:rsidTr="00B93213">
        <w:trPr>
          <w:trHeight w:val="393"/>
        </w:trPr>
        <w:tc>
          <w:tcPr>
            <w:tcW w:w="993" w:type="dxa"/>
            <w:vMerge w:val="restart"/>
            <w:shd w:val="clear" w:color="auto" w:fill="EDEDED" w:themeFill="accent3" w:themeFillTint="33"/>
          </w:tcPr>
          <w:p w14:paraId="566D936C" w14:textId="7ECE1509" w:rsidR="003157E3" w:rsidRPr="00A17789" w:rsidRDefault="003157E3" w:rsidP="001B42E1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25.11</w:t>
            </w:r>
          </w:p>
        </w:tc>
        <w:tc>
          <w:tcPr>
            <w:tcW w:w="1418" w:type="dxa"/>
            <w:vMerge w:val="restart"/>
            <w:shd w:val="clear" w:color="auto" w:fill="EDEDED" w:themeFill="accent3" w:themeFillTint="33"/>
          </w:tcPr>
          <w:p w14:paraId="44BD8C2C" w14:textId="4A8F3044" w:rsidR="003157E3" w:rsidRPr="00A17789" w:rsidRDefault="003157E3" w:rsidP="001B42E1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vMerge w:val="restart"/>
            <w:shd w:val="clear" w:color="auto" w:fill="EDEDED" w:themeFill="accent3" w:themeFillTint="33"/>
          </w:tcPr>
          <w:p w14:paraId="36B74A14" w14:textId="2D09CDE3" w:rsidR="003157E3" w:rsidRPr="00A17789" w:rsidRDefault="003157E3" w:rsidP="001B42E1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30A1AFCB" w14:textId="77777777" w:rsidR="003157E3" w:rsidRPr="00A17789" w:rsidRDefault="003157E3" w:rsidP="001B42E1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9966FF"/>
          </w:tcPr>
          <w:p w14:paraId="45E1C002" w14:textId="0D45DCAE" w:rsidR="003157E3" w:rsidRPr="00A17789" w:rsidRDefault="003157E3" w:rsidP="001B42E1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20.11</w:t>
            </w:r>
          </w:p>
        </w:tc>
        <w:tc>
          <w:tcPr>
            <w:tcW w:w="1334" w:type="dxa"/>
            <w:shd w:val="clear" w:color="auto" w:fill="9966FF"/>
          </w:tcPr>
          <w:p w14:paraId="008FEE96" w14:textId="2C8179AF" w:rsidR="003157E3" w:rsidRPr="00A17789" w:rsidRDefault="003157E3" w:rsidP="001B42E1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7:00-14:30</w:t>
            </w:r>
          </w:p>
        </w:tc>
        <w:tc>
          <w:tcPr>
            <w:tcW w:w="851" w:type="dxa"/>
            <w:shd w:val="clear" w:color="auto" w:fill="9966FF"/>
          </w:tcPr>
          <w:p w14:paraId="2CC0AC83" w14:textId="0D2C0987" w:rsidR="003157E3" w:rsidRPr="00A17789" w:rsidRDefault="003157E3" w:rsidP="001B42E1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9966FF"/>
          </w:tcPr>
          <w:p w14:paraId="76A6E405" w14:textId="77777777" w:rsidR="003157E3" w:rsidRPr="00A17789" w:rsidRDefault="003157E3" w:rsidP="001B42E1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4800B1E9" w14:textId="77777777" w:rsidTr="00BF6E87">
        <w:trPr>
          <w:trHeight w:val="262"/>
        </w:trPr>
        <w:tc>
          <w:tcPr>
            <w:tcW w:w="993" w:type="dxa"/>
            <w:vMerge/>
            <w:shd w:val="clear" w:color="auto" w:fill="EDEDED" w:themeFill="accent3" w:themeFillTint="33"/>
          </w:tcPr>
          <w:p w14:paraId="752722D1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EDEDED" w:themeFill="accent3" w:themeFillTint="33"/>
          </w:tcPr>
          <w:p w14:paraId="796FAA54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EDEDED" w:themeFill="accent3" w:themeFillTint="33"/>
          </w:tcPr>
          <w:p w14:paraId="4BE642D7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5B9F025A" w14:textId="77777777" w:rsidR="003157E3" w:rsidRPr="00A17789" w:rsidRDefault="003157E3" w:rsidP="00584FC0">
            <w:pPr>
              <w:rPr>
                <w:rFonts w:ascii="Corbel" w:hAnsi="Corbel" w:cstheme="majorHAnsi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9966FF"/>
          </w:tcPr>
          <w:p w14:paraId="7E2A2523" w14:textId="5E4E2B71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23.11</w:t>
            </w:r>
          </w:p>
        </w:tc>
        <w:tc>
          <w:tcPr>
            <w:tcW w:w="1334" w:type="dxa"/>
            <w:shd w:val="clear" w:color="auto" w:fill="9966FF"/>
          </w:tcPr>
          <w:p w14:paraId="31DFA5E1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7:00-14:30</w:t>
            </w:r>
          </w:p>
        </w:tc>
        <w:tc>
          <w:tcPr>
            <w:tcW w:w="851" w:type="dxa"/>
            <w:shd w:val="clear" w:color="auto" w:fill="9966FF"/>
          </w:tcPr>
          <w:p w14:paraId="6BEB6D72" w14:textId="6B4CDF5B" w:rsidR="003157E3" w:rsidRPr="00A17789" w:rsidRDefault="003157E3" w:rsidP="00F31C10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9966FF"/>
          </w:tcPr>
          <w:p w14:paraId="41D29DE8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51E25B45" w14:textId="77777777" w:rsidTr="00BF6E87">
        <w:tc>
          <w:tcPr>
            <w:tcW w:w="993" w:type="dxa"/>
            <w:shd w:val="clear" w:color="auto" w:fill="EDEDED" w:themeFill="accent3" w:themeFillTint="33"/>
          </w:tcPr>
          <w:p w14:paraId="5DB60F4F" w14:textId="34156D0F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26.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2C763778" w14:textId="2B728BB9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4E3AD467" w14:textId="075F8E7E" w:rsidR="003157E3" w:rsidRPr="00A17789" w:rsidRDefault="003157E3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41F35D24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9966FF"/>
          </w:tcPr>
          <w:p w14:paraId="3049133C" w14:textId="7B770E1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>
              <w:rPr>
                <w:rFonts w:ascii="Corbel" w:hAnsi="Corbel" w:cstheme="majorHAnsi"/>
                <w:sz w:val="18"/>
                <w:szCs w:val="18"/>
              </w:rPr>
              <w:t>25</w:t>
            </w:r>
            <w:r w:rsidRPr="00A17789">
              <w:rPr>
                <w:rFonts w:ascii="Corbel" w:hAnsi="Corbel" w:cstheme="majorHAnsi"/>
                <w:sz w:val="18"/>
                <w:szCs w:val="18"/>
              </w:rPr>
              <w:t>.11</w:t>
            </w:r>
          </w:p>
        </w:tc>
        <w:tc>
          <w:tcPr>
            <w:tcW w:w="1334" w:type="dxa"/>
            <w:shd w:val="clear" w:color="auto" w:fill="9966FF"/>
          </w:tcPr>
          <w:p w14:paraId="7E73A083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9966FF"/>
          </w:tcPr>
          <w:p w14:paraId="34E1B8E0" w14:textId="46F4811B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9966FF"/>
          </w:tcPr>
          <w:p w14:paraId="527E49CF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42D4FA23" w14:textId="77777777" w:rsidTr="00BF6E87">
        <w:tc>
          <w:tcPr>
            <w:tcW w:w="993" w:type="dxa"/>
            <w:shd w:val="clear" w:color="auto" w:fill="EDEDED" w:themeFill="accent3" w:themeFillTint="33"/>
          </w:tcPr>
          <w:p w14:paraId="73D4546F" w14:textId="3A3D987C" w:rsidR="003157E3" w:rsidRPr="009D5290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27.11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33B81585" w14:textId="680F9F9E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381E5813" w14:textId="6C9E1384" w:rsidR="003157E3" w:rsidRPr="00A17789" w:rsidRDefault="003157E3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7F2592B0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5F795635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4CED1B3A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3A5018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1F8242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62D4C4F2" w14:textId="77777777" w:rsidTr="00BF6E87">
        <w:tc>
          <w:tcPr>
            <w:tcW w:w="993" w:type="dxa"/>
            <w:shd w:val="clear" w:color="auto" w:fill="EDEDED" w:themeFill="accent3" w:themeFillTint="33"/>
          </w:tcPr>
          <w:p w14:paraId="7F8CFA96" w14:textId="3A6B50AF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30.11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5E763F95" w14:textId="42030CB6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797210F7" w14:textId="6C2C5893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2801CBC4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 w:val="restart"/>
            <w:shd w:val="clear" w:color="auto" w:fill="B4C6E7" w:themeFill="accent5" w:themeFillTint="66"/>
          </w:tcPr>
          <w:p w14:paraId="67F2F7BE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b/>
              </w:rPr>
            </w:pPr>
            <w:r w:rsidRPr="00A17789">
              <w:rPr>
                <w:rFonts w:ascii="Corbel" w:hAnsi="Corbel" w:cstheme="majorHAnsi"/>
                <w:b/>
              </w:rPr>
              <w:t xml:space="preserve">Wojewódzka Stacja Pogotowia </w:t>
            </w:r>
            <w:proofErr w:type="gramStart"/>
            <w:r w:rsidRPr="00A17789">
              <w:rPr>
                <w:rFonts w:ascii="Corbel" w:hAnsi="Corbel" w:cstheme="majorHAnsi"/>
                <w:b/>
              </w:rPr>
              <w:t xml:space="preserve">Ratunkowego  </w:t>
            </w:r>
            <w:r w:rsidRPr="00A17789">
              <w:rPr>
                <w:rFonts w:ascii="Corbel" w:hAnsi="Corbel" w:cstheme="majorHAnsi"/>
                <w:b/>
              </w:rPr>
              <w:br/>
              <w:t>w</w:t>
            </w:r>
            <w:proofErr w:type="gramEnd"/>
            <w:r w:rsidRPr="00A17789">
              <w:rPr>
                <w:rFonts w:ascii="Corbel" w:hAnsi="Corbel" w:cstheme="majorHAnsi"/>
                <w:b/>
              </w:rPr>
              <w:t xml:space="preserve"> Rzeszowie ul. Poniatowskiego 4, </w:t>
            </w:r>
            <w:r w:rsidRPr="00A17789">
              <w:rPr>
                <w:rFonts w:ascii="Corbel" w:hAnsi="Corbel" w:cstheme="majorHAnsi"/>
                <w:b/>
              </w:rPr>
              <w:br/>
              <w:t>35-026 Rzeszów</w:t>
            </w:r>
          </w:p>
          <w:p w14:paraId="6F17102F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</w:rPr>
              <w:t xml:space="preserve">Oddział </w:t>
            </w:r>
            <w:proofErr w:type="spellStart"/>
            <w:r w:rsidRPr="00A17789">
              <w:rPr>
                <w:rFonts w:ascii="Corbel" w:hAnsi="Corbel" w:cstheme="majorHAnsi"/>
                <w:b/>
              </w:rPr>
              <w:t>Paliatywno</w:t>
            </w:r>
            <w:proofErr w:type="spellEnd"/>
            <w:r w:rsidRPr="00A17789">
              <w:rPr>
                <w:rFonts w:ascii="Corbel" w:hAnsi="Corbel" w:cstheme="majorHAnsi"/>
                <w:b/>
              </w:rPr>
              <w:t xml:space="preserve"> – Hospicyjny</w:t>
            </w:r>
          </w:p>
        </w:tc>
      </w:tr>
      <w:tr w:rsidR="003157E3" w:rsidRPr="00A17789" w14:paraId="46E7B722" w14:textId="77777777" w:rsidTr="00BF6E87">
        <w:tc>
          <w:tcPr>
            <w:tcW w:w="993" w:type="dxa"/>
            <w:shd w:val="clear" w:color="auto" w:fill="EDEDED" w:themeFill="accent3" w:themeFillTint="33"/>
          </w:tcPr>
          <w:p w14:paraId="17946B15" w14:textId="0A0B725E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9D5290">
              <w:rPr>
                <w:rFonts w:ascii="Corbel" w:hAnsi="Corbel" w:cstheme="majorHAnsi"/>
                <w:sz w:val="20"/>
                <w:szCs w:val="20"/>
              </w:rPr>
              <w:t>01.12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33DCBF13" w14:textId="742F483A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369B0974" w14:textId="7CF8B754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74C680E7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/>
            <w:shd w:val="clear" w:color="auto" w:fill="B4C6E7" w:themeFill="accent5" w:themeFillTint="66"/>
          </w:tcPr>
          <w:p w14:paraId="7E4C0EFB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4316C79E" w14:textId="77777777" w:rsidTr="00727432">
        <w:trPr>
          <w:trHeight w:val="346"/>
        </w:trPr>
        <w:tc>
          <w:tcPr>
            <w:tcW w:w="993" w:type="dxa"/>
            <w:shd w:val="clear" w:color="auto" w:fill="EDEDED" w:themeFill="accent3" w:themeFillTint="33"/>
          </w:tcPr>
          <w:p w14:paraId="4269683F" w14:textId="54F2CF3B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03.12.</w:t>
            </w:r>
          </w:p>
        </w:tc>
        <w:tc>
          <w:tcPr>
            <w:tcW w:w="1418" w:type="dxa"/>
            <w:shd w:val="clear" w:color="auto" w:fill="EDEDED" w:themeFill="accent3" w:themeFillTint="33"/>
          </w:tcPr>
          <w:p w14:paraId="60D10B02" w14:textId="0204F583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EDEDED" w:themeFill="accent3" w:themeFillTint="33"/>
          </w:tcPr>
          <w:p w14:paraId="4EA02890" w14:textId="7C4EFACE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EDEDED" w:themeFill="accent3" w:themeFillTint="33"/>
          </w:tcPr>
          <w:p w14:paraId="7140F82C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/>
            <w:shd w:val="clear" w:color="auto" w:fill="B4C6E7" w:themeFill="accent5" w:themeFillTint="66"/>
          </w:tcPr>
          <w:p w14:paraId="647DA459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4118FC08" w14:textId="77777777" w:rsidTr="00BF6E87">
        <w:tc>
          <w:tcPr>
            <w:tcW w:w="993" w:type="dxa"/>
            <w:shd w:val="clear" w:color="auto" w:fill="F7CAAC" w:themeFill="accent2" w:themeFillTint="66"/>
          </w:tcPr>
          <w:p w14:paraId="5BF4D7B5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5B041664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46DBD9C9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F7CAAC" w:themeFill="accent2" w:themeFillTint="66"/>
          </w:tcPr>
          <w:p w14:paraId="7B3EDD97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00FFFF"/>
          </w:tcPr>
          <w:p w14:paraId="35C7E770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00FFFF"/>
          </w:tcPr>
          <w:p w14:paraId="510677A6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00FFFF"/>
          </w:tcPr>
          <w:p w14:paraId="0028EB7B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00FFFF"/>
          </w:tcPr>
          <w:p w14:paraId="3CDE8ECC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157E3" w:rsidRPr="00A17789" w14:paraId="4A98085D" w14:textId="77777777" w:rsidTr="00BF6E87">
        <w:tc>
          <w:tcPr>
            <w:tcW w:w="993" w:type="dxa"/>
            <w:shd w:val="clear" w:color="auto" w:fill="F7CAAC" w:themeFill="accent2" w:themeFillTint="66"/>
          </w:tcPr>
          <w:p w14:paraId="7689918D" w14:textId="4BA4E7B5" w:rsidR="003157E3" w:rsidRPr="00450386" w:rsidRDefault="003157E3" w:rsidP="004B7798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03</w:t>
            </w:r>
            <w:r w:rsidRPr="00450386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16A1B57A" w14:textId="0FEEBB9A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54BBC87C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5</w:t>
            </w:r>
          </w:p>
        </w:tc>
        <w:tc>
          <w:tcPr>
            <w:tcW w:w="1671" w:type="dxa"/>
            <w:vMerge w:val="restart"/>
            <w:shd w:val="clear" w:color="auto" w:fill="F7CAAC" w:themeFill="accent2" w:themeFillTint="66"/>
          </w:tcPr>
          <w:p w14:paraId="4EC82F3F" w14:textId="5B3D4892" w:rsidR="003157E3" w:rsidRPr="00A17789" w:rsidRDefault="003157E3" w:rsidP="009D529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 xml:space="preserve">     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</w:t>
            </w:r>
            <w:proofErr w:type="spellStart"/>
            <w:r w:rsidRPr="00A17789">
              <w:rPr>
                <w:rFonts w:ascii="Corbel" w:hAnsi="Corbel" w:cstheme="majorHAnsi"/>
                <w:sz w:val="20"/>
                <w:szCs w:val="20"/>
              </w:rPr>
              <w:t>Kunysz</w:t>
            </w:r>
            <w:proofErr w:type="spellEnd"/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</w:t>
            </w:r>
          </w:p>
          <w:p w14:paraId="43071B9B" w14:textId="70C974BA" w:rsidR="003157E3" w:rsidRPr="00A17789" w:rsidRDefault="003157E3" w:rsidP="009D529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Katarzyna</w:t>
            </w:r>
          </w:p>
        </w:tc>
        <w:tc>
          <w:tcPr>
            <w:tcW w:w="822" w:type="dxa"/>
            <w:shd w:val="clear" w:color="auto" w:fill="00FFFF"/>
          </w:tcPr>
          <w:p w14:paraId="02BAEBFE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11.12</w:t>
            </w:r>
          </w:p>
        </w:tc>
        <w:tc>
          <w:tcPr>
            <w:tcW w:w="1334" w:type="dxa"/>
            <w:shd w:val="clear" w:color="auto" w:fill="00FFFF"/>
          </w:tcPr>
          <w:p w14:paraId="57FC2B37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00FFFF"/>
          </w:tcPr>
          <w:p w14:paraId="0012C2D1" w14:textId="32F984A2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00FFFF"/>
          </w:tcPr>
          <w:p w14:paraId="6AC86A45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Iwona Szuba</w:t>
            </w:r>
          </w:p>
          <w:p w14:paraId="25A1C890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6812F6A6" w14:textId="77777777" w:rsidTr="00BF6E87">
        <w:tc>
          <w:tcPr>
            <w:tcW w:w="993" w:type="dxa"/>
            <w:shd w:val="clear" w:color="auto" w:fill="F7CAAC" w:themeFill="accent2" w:themeFillTint="66"/>
          </w:tcPr>
          <w:p w14:paraId="4585BFA3" w14:textId="3F3015B6" w:rsidR="003157E3" w:rsidRPr="009D5290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450386">
              <w:rPr>
                <w:rFonts w:ascii="Corbel" w:hAnsi="Corbel" w:cstheme="majorHAnsi"/>
                <w:sz w:val="20"/>
                <w:szCs w:val="20"/>
              </w:rPr>
              <w:t>09.11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3715A09D" w14:textId="32BDBD23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53BF7D0D" w14:textId="77EA1BA9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742D49A4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00FFFF"/>
          </w:tcPr>
          <w:p w14:paraId="086F0454" w14:textId="7871C428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14.12</w:t>
            </w:r>
          </w:p>
        </w:tc>
        <w:tc>
          <w:tcPr>
            <w:tcW w:w="1334" w:type="dxa"/>
            <w:shd w:val="clear" w:color="auto" w:fill="00FFFF"/>
          </w:tcPr>
          <w:p w14:paraId="2605C5C9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00FFFF"/>
          </w:tcPr>
          <w:p w14:paraId="46817D7F" w14:textId="3DB16A7B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00FFFF"/>
          </w:tcPr>
          <w:p w14:paraId="70B843EE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5CFD8AAB" w14:textId="77777777" w:rsidTr="00BF6E87">
        <w:tc>
          <w:tcPr>
            <w:tcW w:w="993" w:type="dxa"/>
            <w:shd w:val="clear" w:color="auto" w:fill="F7CAAC" w:themeFill="accent2" w:themeFillTint="66"/>
          </w:tcPr>
          <w:p w14:paraId="3A8D1B71" w14:textId="340DAF46" w:rsidR="003157E3" w:rsidRPr="009D5290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450386">
              <w:rPr>
                <w:rFonts w:ascii="Corbel" w:hAnsi="Corbel" w:cstheme="majorHAnsi"/>
                <w:sz w:val="20"/>
                <w:szCs w:val="20"/>
              </w:rPr>
              <w:t>13.11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52628F6C" w14:textId="0C09D5D1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 – 19:45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2A25061E" w14:textId="6B3422D2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6968653E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00FFFF"/>
          </w:tcPr>
          <w:p w14:paraId="6500EC24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15.12</w:t>
            </w:r>
          </w:p>
        </w:tc>
        <w:tc>
          <w:tcPr>
            <w:tcW w:w="1334" w:type="dxa"/>
            <w:shd w:val="clear" w:color="auto" w:fill="00FFFF"/>
          </w:tcPr>
          <w:p w14:paraId="6F6FFB24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00FFFF"/>
          </w:tcPr>
          <w:p w14:paraId="36027AA8" w14:textId="58A7F010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00FFFF"/>
          </w:tcPr>
          <w:p w14:paraId="18284C23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1367240B" w14:textId="77777777" w:rsidTr="00BF6E87">
        <w:tc>
          <w:tcPr>
            <w:tcW w:w="993" w:type="dxa"/>
            <w:shd w:val="clear" w:color="auto" w:fill="F7CAAC" w:themeFill="accent2" w:themeFillTint="66"/>
          </w:tcPr>
          <w:p w14:paraId="05BDA58E" w14:textId="705C6E0B" w:rsidR="003157E3" w:rsidRPr="00450386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450386">
              <w:rPr>
                <w:rFonts w:ascii="Corbel" w:hAnsi="Corbel" w:cstheme="majorHAnsi"/>
                <w:sz w:val="20"/>
                <w:szCs w:val="20"/>
              </w:rPr>
              <w:t>16.11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5784ED7C" w14:textId="24F681E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21979108" w14:textId="4A28B8DE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4EA3915C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00FFFF"/>
          </w:tcPr>
          <w:p w14:paraId="740C4BC3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16.12</w:t>
            </w:r>
          </w:p>
        </w:tc>
        <w:tc>
          <w:tcPr>
            <w:tcW w:w="1334" w:type="dxa"/>
            <w:shd w:val="clear" w:color="auto" w:fill="00FFFF"/>
          </w:tcPr>
          <w:p w14:paraId="16C373C6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00FFFF"/>
          </w:tcPr>
          <w:p w14:paraId="633D3730" w14:textId="59421EE4" w:rsidR="003157E3" w:rsidRPr="00A17789" w:rsidRDefault="003157E3" w:rsidP="00F31C10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00FFFF"/>
          </w:tcPr>
          <w:p w14:paraId="3E7B187C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732761DB" w14:textId="77777777" w:rsidTr="00BF6E87">
        <w:tc>
          <w:tcPr>
            <w:tcW w:w="993" w:type="dxa"/>
            <w:shd w:val="clear" w:color="auto" w:fill="F7CAAC" w:themeFill="accent2" w:themeFillTint="66"/>
          </w:tcPr>
          <w:p w14:paraId="76DE690C" w14:textId="7C66C11C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07.12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4D70F442" w14:textId="0D0B420A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01576E68" w14:textId="1748E9C1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12334AE0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54CC249A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36A51A40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ECD36D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77F60E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1FF151B7" w14:textId="77777777" w:rsidTr="00BF6E87">
        <w:tc>
          <w:tcPr>
            <w:tcW w:w="993" w:type="dxa"/>
            <w:shd w:val="clear" w:color="auto" w:fill="F7CAAC" w:themeFill="accent2" w:themeFillTint="66"/>
          </w:tcPr>
          <w:p w14:paraId="48E2089E" w14:textId="03F13EA5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09.12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22716B32" w14:textId="58FCFE95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742A0FD0" w14:textId="633C4111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0CAD96AD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</w:tcPr>
          <w:p w14:paraId="7A7A24EA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3AE71C72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3B0992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6EAFCCF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4F8DF9E9" w14:textId="77777777" w:rsidTr="00A86B05">
        <w:tc>
          <w:tcPr>
            <w:tcW w:w="993" w:type="dxa"/>
            <w:shd w:val="clear" w:color="auto" w:fill="F7CAAC" w:themeFill="accent2" w:themeFillTint="66"/>
          </w:tcPr>
          <w:p w14:paraId="07D89C05" w14:textId="7CBF6E45" w:rsidR="003157E3" w:rsidRPr="004B7798" w:rsidRDefault="003157E3" w:rsidP="00584FC0">
            <w:pPr>
              <w:rPr>
                <w:rFonts w:ascii="Corbel" w:hAnsi="Corbel" w:cstheme="majorHAnsi"/>
                <w:b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10.12</w:t>
            </w:r>
          </w:p>
        </w:tc>
        <w:tc>
          <w:tcPr>
            <w:tcW w:w="1418" w:type="dxa"/>
            <w:shd w:val="clear" w:color="auto" w:fill="F7CAAC" w:themeFill="accent2" w:themeFillTint="66"/>
          </w:tcPr>
          <w:p w14:paraId="1BE62AAF" w14:textId="56F64C98" w:rsidR="003157E3" w:rsidRPr="004B7798" w:rsidRDefault="003157E3" w:rsidP="00584FC0">
            <w:pPr>
              <w:rPr>
                <w:rFonts w:ascii="Corbel" w:hAnsi="Corbel" w:cstheme="majorHAnsi"/>
                <w:b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F7CAAC" w:themeFill="accent2" w:themeFillTint="66"/>
          </w:tcPr>
          <w:p w14:paraId="1834ECBA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  <w:p w14:paraId="6DFFD081" w14:textId="77777777" w:rsidR="003157E3" w:rsidRDefault="003157E3" w:rsidP="00BF69B5">
            <w:pPr>
              <w:rPr>
                <w:rFonts w:ascii="Corbel" w:hAnsi="Corbel" w:cstheme="majorHAnsi"/>
                <w:sz w:val="18"/>
                <w:szCs w:val="18"/>
              </w:rPr>
            </w:pPr>
          </w:p>
          <w:p w14:paraId="52F2AB5A" w14:textId="77777777" w:rsidR="003157E3" w:rsidRDefault="003157E3" w:rsidP="00BF69B5">
            <w:pPr>
              <w:rPr>
                <w:rFonts w:ascii="Corbel" w:hAnsi="Corbel" w:cstheme="majorHAnsi"/>
                <w:sz w:val="18"/>
                <w:szCs w:val="18"/>
              </w:rPr>
            </w:pPr>
          </w:p>
          <w:p w14:paraId="68003E42" w14:textId="54363F0E" w:rsidR="003157E3" w:rsidRPr="00A17789" w:rsidRDefault="003157E3" w:rsidP="00BF69B5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1671" w:type="dxa"/>
            <w:vMerge/>
            <w:shd w:val="clear" w:color="auto" w:fill="F7CAAC" w:themeFill="accent2" w:themeFillTint="66"/>
          </w:tcPr>
          <w:p w14:paraId="6C615D24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822" w:type="dxa"/>
          </w:tcPr>
          <w:p w14:paraId="6E3F0EE2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</w:tcPr>
          <w:p w14:paraId="042AE805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13BB4A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04FDEA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274E18B9" w14:textId="77777777" w:rsidTr="003F4D61">
        <w:tc>
          <w:tcPr>
            <w:tcW w:w="993" w:type="dxa"/>
            <w:shd w:val="clear" w:color="auto" w:fill="FF99FF"/>
          </w:tcPr>
          <w:p w14:paraId="14B93BE2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lastRenderedPageBreak/>
              <w:t>Data</w:t>
            </w:r>
          </w:p>
        </w:tc>
        <w:tc>
          <w:tcPr>
            <w:tcW w:w="1418" w:type="dxa"/>
            <w:shd w:val="clear" w:color="auto" w:fill="FF99FF"/>
          </w:tcPr>
          <w:p w14:paraId="213B1795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FF99FF"/>
          </w:tcPr>
          <w:p w14:paraId="730477BB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FF99FF"/>
          </w:tcPr>
          <w:p w14:paraId="0D724184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F4B083" w:themeFill="accent2" w:themeFillTint="99"/>
          </w:tcPr>
          <w:p w14:paraId="73480CBD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2E1D99CF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40A26A73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F4B083" w:themeFill="accent2" w:themeFillTint="99"/>
          </w:tcPr>
          <w:p w14:paraId="31DA85DC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157E3" w:rsidRPr="00A17789" w14:paraId="75A5BBEA" w14:textId="77777777" w:rsidTr="003F4D61">
        <w:tc>
          <w:tcPr>
            <w:tcW w:w="993" w:type="dxa"/>
            <w:shd w:val="clear" w:color="auto" w:fill="FF99FF"/>
          </w:tcPr>
          <w:p w14:paraId="7A1735D7" w14:textId="41057AF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02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418" w:type="dxa"/>
            <w:shd w:val="clear" w:color="auto" w:fill="FF99FF"/>
          </w:tcPr>
          <w:p w14:paraId="677961A1" w14:textId="09A33DDA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99FF"/>
          </w:tcPr>
          <w:p w14:paraId="36A34650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</w:p>
        </w:tc>
        <w:tc>
          <w:tcPr>
            <w:tcW w:w="1671" w:type="dxa"/>
            <w:vMerge w:val="restart"/>
            <w:shd w:val="clear" w:color="auto" w:fill="FF99FF"/>
          </w:tcPr>
          <w:p w14:paraId="30CD4953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 xml:space="preserve">Mgr Hołub Gabriela  </w:t>
            </w:r>
          </w:p>
        </w:tc>
        <w:tc>
          <w:tcPr>
            <w:tcW w:w="822" w:type="dxa"/>
            <w:shd w:val="clear" w:color="auto" w:fill="F4B083" w:themeFill="accent2" w:themeFillTint="99"/>
          </w:tcPr>
          <w:p w14:paraId="4E82BBF6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17.12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087198CC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08FF8814" w14:textId="69DBF466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5</w:t>
            </w:r>
          </w:p>
        </w:tc>
        <w:tc>
          <w:tcPr>
            <w:tcW w:w="2268" w:type="dxa"/>
            <w:vMerge w:val="restart"/>
            <w:shd w:val="clear" w:color="auto" w:fill="F4B083" w:themeFill="accent2" w:themeFillTint="99"/>
          </w:tcPr>
          <w:p w14:paraId="4E14230F" w14:textId="7BAFADDD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Iwona Szuba</w:t>
            </w:r>
          </w:p>
          <w:p w14:paraId="7591CE56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5B055A1B" w14:textId="77777777" w:rsidTr="003F4D61">
        <w:tc>
          <w:tcPr>
            <w:tcW w:w="993" w:type="dxa"/>
            <w:shd w:val="clear" w:color="auto" w:fill="FF99FF"/>
          </w:tcPr>
          <w:p w14:paraId="7226F7D1" w14:textId="34398DB5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08.12</w:t>
            </w:r>
          </w:p>
        </w:tc>
        <w:tc>
          <w:tcPr>
            <w:tcW w:w="1418" w:type="dxa"/>
            <w:shd w:val="clear" w:color="auto" w:fill="FF99FF"/>
          </w:tcPr>
          <w:p w14:paraId="5BFDF7D9" w14:textId="1EFE3631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FF99FF"/>
          </w:tcPr>
          <w:p w14:paraId="391A2177" w14:textId="5A4ED443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3A829FB5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4B083" w:themeFill="accent2" w:themeFillTint="99"/>
          </w:tcPr>
          <w:p w14:paraId="4035B58D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18.12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6782B10C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1BCEF67F" w14:textId="7EBABC4F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4B083" w:themeFill="accent2" w:themeFillTint="99"/>
          </w:tcPr>
          <w:p w14:paraId="6DD33782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6B2572A1" w14:textId="77777777" w:rsidTr="003F4D61">
        <w:tc>
          <w:tcPr>
            <w:tcW w:w="993" w:type="dxa"/>
            <w:shd w:val="clear" w:color="auto" w:fill="FF99FF"/>
          </w:tcPr>
          <w:p w14:paraId="775E9C97" w14:textId="1971BCB0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09.12</w:t>
            </w:r>
          </w:p>
        </w:tc>
        <w:tc>
          <w:tcPr>
            <w:tcW w:w="1418" w:type="dxa"/>
            <w:shd w:val="clear" w:color="auto" w:fill="FF99FF"/>
          </w:tcPr>
          <w:p w14:paraId="03AA4472" w14:textId="3B6058F8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FF99FF"/>
          </w:tcPr>
          <w:p w14:paraId="361078FF" w14:textId="1D31F78B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30FE8F3A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4B083" w:themeFill="accent2" w:themeFillTint="99"/>
          </w:tcPr>
          <w:p w14:paraId="30C96D94" w14:textId="7941CA76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21.12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3A7D8183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7BDE41A6" w14:textId="1ACE7DBF" w:rsidR="003157E3" w:rsidRPr="00A17789" w:rsidRDefault="003157E3" w:rsidP="00F31C10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2268" w:type="dxa"/>
            <w:vMerge/>
            <w:shd w:val="clear" w:color="auto" w:fill="F4B083" w:themeFill="accent2" w:themeFillTint="99"/>
          </w:tcPr>
          <w:p w14:paraId="18896CF3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</w:tr>
      <w:tr w:rsidR="003157E3" w:rsidRPr="00A17789" w14:paraId="68DD4798" w14:textId="77777777" w:rsidTr="003F4D61">
        <w:tc>
          <w:tcPr>
            <w:tcW w:w="993" w:type="dxa"/>
            <w:shd w:val="clear" w:color="auto" w:fill="FF99FF"/>
          </w:tcPr>
          <w:p w14:paraId="16AB67DA" w14:textId="7A42024C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10.12</w:t>
            </w:r>
          </w:p>
        </w:tc>
        <w:tc>
          <w:tcPr>
            <w:tcW w:w="1418" w:type="dxa"/>
            <w:shd w:val="clear" w:color="auto" w:fill="FF99FF"/>
          </w:tcPr>
          <w:p w14:paraId="48BBD642" w14:textId="515F2681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 – 19:45</w:t>
            </w:r>
          </w:p>
        </w:tc>
        <w:tc>
          <w:tcPr>
            <w:tcW w:w="850" w:type="dxa"/>
            <w:shd w:val="clear" w:color="auto" w:fill="FF99FF"/>
          </w:tcPr>
          <w:p w14:paraId="6917876D" w14:textId="20F243E0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46B35E8D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F4B083" w:themeFill="accent2" w:themeFillTint="99"/>
          </w:tcPr>
          <w:p w14:paraId="6A3F2E06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22.12</w:t>
            </w:r>
          </w:p>
        </w:tc>
        <w:tc>
          <w:tcPr>
            <w:tcW w:w="1334" w:type="dxa"/>
            <w:shd w:val="clear" w:color="auto" w:fill="F4B083" w:themeFill="accent2" w:themeFillTint="99"/>
          </w:tcPr>
          <w:p w14:paraId="14D57E1D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F4B083" w:themeFill="accent2" w:themeFillTint="99"/>
          </w:tcPr>
          <w:p w14:paraId="5D53E185" w14:textId="5CD71E2E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4B083" w:themeFill="accent2" w:themeFillTint="99"/>
          </w:tcPr>
          <w:p w14:paraId="75FF93FD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5A639A5A" w14:textId="77777777" w:rsidTr="00BF6E87">
        <w:tc>
          <w:tcPr>
            <w:tcW w:w="993" w:type="dxa"/>
            <w:shd w:val="clear" w:color="auto" w:fill="FF99FF"/>
          </w:tcPr>
          <w:p w14:paraId="0C1087A3" w14:textId="4A54F74F" w:rsidR="003157E3" w:rsidRPr="004B7798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11.12</w:t>
            </w:r>
          </w:p>
        </w:tc>
        <w:tc>
          <w:tcPr>
            <w:tcW w:w="1418" w:type="dxa"/>
            <w:shd w:val="clear" w:color="auto" w:fill="FF99FF"/>
          </w:tcPr>
          <w:p w14:paraId="71301D87" w14:textId="38A06060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99FF"/>
          </w:tcPr>
          <w:p w14:paraId="5DE9AF6A" w14:textId="09229A95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68FB5A95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 w:val="restart"/>
            <w:shd w:val="clear" w:color="auto" w:fill="BDD6EE" w:themeFill="accent1" w:themeFillTint="66"/>
          </w:tcPr>
          <w:p w14:paraId="0DCF079C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226A6913" w14:textId="77777777" w:rsidTr="00BF6E87">
        <w:tc>
          <w:tcPr>
            <w:tcW w:w="993" w:type="dxa"/>
            <w:shd w:val="clear" w:color="auto" w:fill="FF99FF"/>
          </w:tcPr>
          <w:p w14:paraId="3A254EC1" w14:textId="7B9E1212" w:rsidR="003157E3" w:rsidRPr="004B7798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15.12</w:t>
            </w:r>
          </w:p>
        </w:tc>
        <w:tc>
          <w:tcPr>
            <w:tcW w:w="1418" w:type="dxa"/>
            <w:shd w:val="clear" w:color="auto" w:fill="FF99FF"/>
          </w:tcPr>
          <w:p w14:paraId="444B16B5" w14:textId="7A283C83" w:rsidR="003157E3" w:rsidRPr="004B7798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0" w:type="dxa"/>
            <w:shd w:val="clear" w:color="auto" w:fill="FF99FF"/>
          </w:tcPr>
          <w:p w14:paraId="0FB2FA5E" w14:textId="0F90EE12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603BAF1B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5275" w:type="dxa"/>
            <w:gridSpan w:val="4"/>
            <w:vMerge/>
            <w:shd w:val="clear" w:color="auto" w:fill="BDD6EE" w:themeFill="accent1" w:themeFillTint="66"/>
          </w:tcPr>
          <w:p w14:paraId="6CB9792B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40364A64" w14:textId="77777777" w:rsidTr="00BF6E87">
        <w:tc>
          <w:tcPr>
            <w:tcW w:w="993" w:type="dxa"/>
            <w:shd w:val="clear" w:color="auto" w:fill="FF99FF"/>
          </w:tcPr>
          <w:p w14:paraId="674DBA84" w14:textId="31334675" w:rsidR="003157E3" w:rsidRPr="004B7798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4B7798">
              <w:rPr>
                <w:rFonts w:ascii="Corbel" w:hAnsi="Corbel" w:cstheme="majorHAnsi"/>
                <w:sz w:val="20"/>
                <w:szCs w:val="20"/>
              </w:rPr>
              <w:t>16.12</w:t>
            </w:r>
          </w:p>
        </w:tc>
        <w:tc>
          <w:tcPr>
            <w:tcW w:w="1418" w:type="dxa"/>
            <w:shd w:val="clear" w:color="auto" w:fill="FF99FF"/>
          </w:tcPr>
          <w:p w14:paraId="2BF95822" w14:textId="2CC51B79" w:rsidR="003157E3" w:rsidRPr="004B7798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4B7798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FF99FF"/>
          </w:tcPr>
          <w:p w14:paraId="17B6E5B3" w14:textId="4609D4E6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1671" w:type="dxa"/>
            <w:vMerge/>
            <w:shd w:val="clear" w:color="auto" w:fill="FF99FF"/>
          </w:tcPr>
          <w:p w14:paraId="5E96B33B" w14:textId="77777777" w:rsidR="003157E3" w:rsidRPr="00A17789" w:rsidRDefault="003157E3" w:rsidP="00584FC0">
            <w:pPr>
              <w:rPr>
                <w:rFonts w:ascii="Corbel" w:hAnsi="Corbel" w:cstheme="majorHAnsi"/>
                <w:sz w:val="18"/>
                <w:szCs w:val="18"/>
              </w:rPr>
            </w:pPr>
          </w:p>
        </w:tc>
        <w:tc>
          <w:tcPr>
            <w:tcW w:w="5275" w:type="dxa"/>
            <w:gridSpan w:val="4"/>
            <w:vMerge/>
            <w:shd w:val="clear" w:color="auto" w:fill="BDD6EE" w:themeFill="accent1" w:themeFillTint="66"/>
          </w:tcPr>
          <w:p w14:paraId="5666C8E8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4331AFF5" w14:textId="77777777" w:rsidTr="00BF6E87">
        <w:tc>
          <w:tcPr>
            <w:tcW w:w="993" w:type="dxa"/>
            <w:shd w:val="clear" w:color="auto" w:fill="CCECFF"/>
          </w:tcPr>
          <w:p w14:paraId="7DD0BD8F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418" w:type="dxa"/>
            <w:shd w:val="clear" w:color="auto" w:fill="CCECFF"/>
          </w:tcPr>
          <w:p w14:paraId="4C0511FB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0" w:type="dxa"/>
            <w:shd w:val="clear" w:color="auto" w:fill="CCECFF"/>
          </w:tcPr>
          <w:p w14:paraId="798FADE9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1671" w:type="dxa"/>
            <w:shd w:val="clear" w:color="auto" w:fill="CCECFF"/>
          </w:tcPr>
          <w:p w14:paraId="180FBAC9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  <w:tc>
          <w:tcPr>
            <w:tcW w:w="822" w:type="dxa"/>
            <w:shd w:val="clear" w:color="auto" w:fill="BDD6EE" w:themeFill="accent1" w:themeFillTint="66"/>
          </w:tcPr>
          <w:p w14:paraId="2E7D5D4E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1A713A3A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04D38217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14:paraId="4132569E" w14:textId="77777777" w:rsidR="003157E3" w:rsidRPr="00A17789" w:rsidRDefault="003157E3" w:rsidP="00584FC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157E3" w:rsidRPr="00A17789" w14:paraId="3F100472" w14:textId="77777777" w:rsidTr="00CB2D56">
        <w:trPr>
          <w:trHeight w:val="77"/>
        </w:trPr>
        <w:tc>
          <w:tcPr>
            <w:tcW w:w="993" w:type="dxa"/>
            <w:shd w:val="clear" w:color="auto" w:fill="CCECFF"/>
          </w:tcPr>
          <w:p w14:paraId="64382B8F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15.12</w:t>
            </w:r>
          </w:p>
        </w:tc>
        <w:tc>
          <w:tcPr>
            <w:tcW w:w="1418" w:type="dxa"/>
            <w:shd w:val="clear" w:color="auto" w:fill="CCECFF"/>
          </w:tcPr>
          <w:p w14:paraId="59EBF9D2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CCECFF"/>
          </w:tcPr>
          <w:p w14:paraId="4CDBC435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1671" w:type="dxa"/>
            <w:vMerge w:val="restart"/>
            <w:shd w:val="clear" w:color="auto" w:fill="CCECFF"/>
          </w:tcPr>
          <w:p w14:paraId="2602F3B5" w14:textId="20684299" w:rsidR="003157E3" w:rsidRPr="00A17789" w:rsidRDefault="003157E3" w:rsidP="00584FC0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Mgr </w:t>
            </w:r>
            <w:proofErr w:type="spellStart"/>
            <w:r w:rsidRPr="00A17789">
              <w:rPr>
                <w:rFonts w:ascii="Corbel" w:hAnsi="Corbel" w:cstheme="majorHAnsi"/>
                <w:sz w:val="20"/>
                <w:szCs w:val="20"/>
              </w:rPr>
              <w:t>Kunysz</w:t>
            </w:r>
            <w:proofErr w:type="spellEnd"/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Katarzyna</w:t>
            </w:r>
          </w:p>
        </w:tc>
        <w:tc>
          <w:tcPr>
            <w:tcW w:w="822" w:type="dxa"/>
            <w:shd w:val="clear" w:color="auto" w:fill="BDD6EE" w:themeFill="accent1" w:themeFillTint="66"/>
          </w:tcPr>
          <w:p w14:paraId="5A4C210C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BDD6EE" w:themeFill="accent1" w:themeFillTint="66"/>
          </w:tcPr>
          <w:p w14:paraId="359CAF56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BDD6EE" w:themeFill="accent1" w:themeFillTint="66"/>
          </w:tcPr>
          <w:p w14:paraId="56FF583F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BDD6EE" w:themeFill="accent1" w:themeFillTint="66"/>
          </w:tcPr>
          <w:p w14:paraId="1CE95935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348433B5" w14:textId="77777777" w:rsidTr="00BF6E87">
        <w:tc>
          <w:tcPr>
            <w:tcW w:w="993" w:type="dxa"/>
            <w:shd w:val="clear" w:color="auto" w:fill="CCECFF"/>
          </w:tcPr>
          <w:p w14:paraId="64875A1C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16.12</w:t>
            </w:r>
          </w:p>
        </w:tc>
        <w:tc>
          <w:tcPr>
            <w:tcW w:w="1418" w:type="dxa"/>
            <w:shd w:val="clear" w:color="auto" w:fill="CCECFF"/>
          </w:tcPr>
          <w:p w14:paraId="3798D610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12:15-19:45</w:t>
            </w:r>
          </w:p>
        </w:tc>
        <w:tc>
          <w:tcPr>
            <w:tcW w:w="850" w:type="dxa"/>
            <w:shd w:val="clear" w:color="auto" w:fill="CCECFF"/>
          </w:tcPr>
          <w:p w14:paraId="7D59013F" w14:textId="43ADB1BD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5A91BB22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BDD6EE" w:themeFill="accent1" w:themeFillTint="66"/>
          </w:tcPr>
          <w:p w14:paraId="23C4DAE6" w14:textId="77777777" w:rsidR="003157E3" w:rsidRPr="00A17789" w:rsidRDefault="003157E3" w:rsidP="00584FC0">
            <w:pPr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30.10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520E7156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7:00 – 14:30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0F1ECA89" w14:textId="497DFFA2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3</w:t>
            </w:r>
          </w:p>
        </w:tc>
        <w:tc>
          <w:tcPr>
            <w:tcW w:w="2268" w:type="dxa"/>
            <w:vMerge w:val="restart"/>
            <w:shd w:val="clear" w:color="auto" w:fill="BDD6EE" w:themeFill="accent1" w:themeFillTint="66"/>
          </w:tcPr>
          <w:p w14:paraId="2B4C9887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18"/>
                <w:szCs w:val="18"/>
              </w:rPr>
            </w:pPr>
            <w:r w:rsidRPr="00A17789">
              <w:rPr>
                <w:rFonts w:ascii="Corbel" w:hAnsi="Corbel" w:cstheme="majorHAnsi"/>
                <w:sz w:val="18"/>
                <w:szCs w:val="18"/>
              </w:rPr>
              <w:t>Mgr Iwona Szuba</w:t>
            </w:r>
          </w:p>
        </w:tc>
      </w:tr>
      <w:tr w:rsidR="003157E3" w:rsidRPr="00A17789" w14:paraId="1917AF4B" w14:textId="77777777" w:rsidTr="00BF6E87">
        <w:tc>
          <w:tcPr>
            <w:tcW w:w="993" w:type="dxa"/>
            <w:shd w:val="clear" w:color="auto" w:fill="CCECFF"/>
          </w:tcPr>
          <w:p w14:paraId="4EC0773A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17.12</w:t>
            </w:r>
          </w:p>
        </w:tc>
        <w:tc>
          <w:tcPr>
            <w:tcW w:w="1418" w:type="dxa"/>
            <w:shd w:val="clear" w:color="auto" w:fill="CCECFF"/>
          </w:tcPr>
          <w:p w14:paraId="48AAC90E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5AF007E2" w14:textId="79887021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456B5539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BDD6EE" w:themeFill="accent1" w:themeFillTint="66"/>
          </w:tcPr>
          <w:p w14:paraId="41B149AB" w14:textId="1F5BA20C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2.11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4963F66B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1AF143C9" w14:textId="3FF78D1A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BDD6EE" w:themeFill="accent1" w:themeFillTint="66"/>
          </w:tcPr>
          <w:p w14:paraId="34C2327D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1A2395AA" w14:textId="77777777" w:rsidTr="00BF6E87">
        <w:tc>
          <w:tcPr>
            <w:tcW w:w="993" w:type="dxa"/>
            <w:shd w:val="clear" w:color="auto" w:fill="CCECFF"/>
          </w:tcPr>
          <w:p w14:paraId="3CAC8778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18.12</w:t>
            </w:r>
          </w:p>
        </w:tc>
        <w:tc>
          <w:tcPr>
            <w:tcW w:w="1418" w:type="dxa"/>
            <w:shd w:val="clear" w:color="auto" w:fill="CCECFF"/>
          </w:tcPr>
          <w:p w14:paraId="41D5DB6A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444F3CA9" w14:textId="0242A55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2ED7005A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BDD6EE" w:themeFill="accent1" w:themeFillTint="66"/>
          </w:tcPr>
          <w:p w14:paraId="09355830" w14:textId="2A874549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5.11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5E84D498" w14:textId="1498AD4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28DCBD09" w14:textId="0209B2B4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BDD6EE" w:themeFill="accent1" w:themeFillTint="66"/>
          </w:tcPr>
          <w:p w14:paraId="374CD8BD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213D3FE7" w14:textId="77777777" w:rsidTr="00BF6E87">
        <w:tc>
          <w:tcPr>
            <w:tcW w:w="993" w:type="dxa"/>
            <w:shd w:val="clear" w:color="auto" w:fill="CCECFF"/>
          </w:tcPr>
          <w:p w14:paraId="62316DC7" w14:textId="0FDE9662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21.12</w:t>
            </w:r>
          </w:p>
          <w:p w14:paraId="1D4D4F06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CCECFF"/>
          </w:tcPr>
          <w:p w14:paraId="39DD69F4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7E368822" w14:textId="51CDBE1D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0D118008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BDD6EE" w:themeFill="accent1" w:themeFillTint="66"/>
          </w:tcPr>
          <w:p w14:paraId="73697A29" w14:textId="65773DB5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6.11</w:t>
            </w:r>
          </w:p>
        </w:tc>
        <w:tc>
          <w:tcPr>
            <w:tcW w:w="1334" w:type="dxa"/>
            <w:shd w:val="clear" w:color="auto" w:fill="BDD6EE" w:themeFill="accent1" w:themeFillTint="66"/>
          </w:tcPr>
          <w:p w14:paraId="30806D22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14:paraId="49E77D1B" w14:textId="50400F98" w:rsidR="003157E3" w:rsidRPr="00A17789" w:rsidRDefault="003157E3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BDD6EE" w:themeFill="accent1" w:themeFillTint="66"/>
          </w:tcPr>
          <w:p w14:paraId="50B740C9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7FEECCC8" w14:textId="77777777" w:rsidTr="00BF6E87">
        <w:trPr>
          <w:gridAfter w:val="4"/>
          <w:wAfter w:w="5275" w:type="dxa"/>
        </w:trPr>
        <w:tc>
          <w:tcPr>
            <w:tcW w:w="993" w:type="dxa"/>
            <w:shd w:val="clear" w:color="auto" w:fill="CCECFF"/>
          </w:tcPr>
          <w:p w14:paraId="45C95570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22.12</w:t>
            </w:r>
          </w:p>
        </w:tc>
        <w:tc>
          <w:tcPr>
            <w:tcW w:w="1418" w:type="dxa"/>
            <w:shd w:val="clear" w:color="auto" w:fill="CCECFF"/>
          </w:tcPr>
          <w:p w14:paraId="57DF7F54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3424AAF5" w14:textId="5D0351A0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7DBF52FD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57E3" w:rsidRPr="00A17789" w14:paraId="54325E8E" w14:textId="77777777" w:rsidTr="00BF6E87">
        <w:trPr>
          <w:gridAfter w:val="4"/>
          <w:wAfter w:w="5275" w:type="dxa"/>
        </w:trPr>
        <w:tc>
          <w:tcPr>
            <w:tcW w:w="993" w:type="dxa"/>
            <w:shd w:val="clear" w:color="auto" w:fill="CCECFF"/>
          </w:tcPr>
          <w:p w14:paraId="07331FA7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23.12</w:t>
            </w:r>
          </w:p>
        </w:tc>
        <w:tc>
          <w:tcPr>
            <w:tcW w:w="1418" w:type="dxa"/>
            <w:shd w:val="clear" w:color="auto" w:fill="CCECFF"/>
          </w:tcPr>
          <w:p w14:paraId="4F51FB0C" w14:textId="77777777" w:rsidR="003157E3" w:rsidRPr="00A17789" w:rsidRDefault="003157E3" w:rsidP="00584FC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7:00-14:30</w:t>
            </w:r>
          </w:p>
        </w:tc>
        <w:tc>
          <w:tcPr>
            <w:tcW w:w="850" w:type="dxa"/>
            <w:shd w:val="clear" w:color="auto" w:fill="CCECFF"/>
          </w:tcPr>
          <w:p w14:paraId="1718C9BD" w14:textId="635F57F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1671" w:type="dxa"/>
            <w:vMerge/>
            <w:shd w:val="clear" w:color="auto" w:fill="CCECFF"/>
          </w:tcPr>
          <w:p w14:paraId="2D000AFD" w14:textId="77777777" w:rsidR="003157E3" w:rsidRPr="00A17789" w:rsidRDefault="003157E3" w:rsidP="00584FC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</w:tbl>
    <w:p w14:paraId="6BE8FFC5" w14:textId="77777777" w:rsidR="0031273A" w:rsidRPr="00A17789" w:rsidRDefault="0031273A" w:rsidP="0031273A">
      <w:pPr>
        <w:rPr>
          <w:rFonts w:ascii="Corbel" w:hAnsi="Corbel" w:cstheme="majorHAnsi"/>
          <w:sz w:val="20"/>
          <w:szCs w:val="20"/>
        </w:rPr>
      </w:pPr>
    </w:p>
    <w:p w14:paraId="64A91E5A" w14:textId="77777777" w:rsidR="00250E7D" w:rsidRPr="00A17789" w:rsidRDefault="00250E7D" w:rsidP="0031273A">
      <w:pPr>
        <w:rPr>
          <w:rFonts w:ascii="Corbel" w:hAnsi="Corbel" w:cstheme="majorHAnsi"/>
          <w:sz w:val="20"/>
          <w:szCs w:val="20"/>
        </w:rPr>
      </w:pPr>
    </w:p>
    <w:p w14:paraId="46FE5137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257E81C0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01446344" w14:textId="77777777" w:rsidR="0031273A" w:rsidRPr="00A17789" w:rsidRDefault="0031273A" w:rsidP="0031273A">
      <w:pPr>
        <w:rPr>
          <w:rFonts w:ascii="Corbel" w:hAnsi="Corbel" w:cstheme="majorHAnsi"/>
        </w:rPr>
      </w:pPr>
    </w:p>
    <w:p w14:paraId="19AE3E29" w14:textId="416A6167" w:rsidR="00822A2D" w:rsidRPr="00A17789" w:rsidRDefault="00554F32" w:rsidP="00017F16">
      <w:pPr>
        <w:spacing w:after="160" w:line="259" w:lineRule="auto"/>
        <w:rPr>
          <w:rFonts w:ascii="Corbel" w:hAnsi="Corbel" w:cstheme="majorHAnsi"/>
        </w:rPr>
      </w:pPr>
      <w:r>
        <w:rPr>
          <w:rFonts w:ascii="Corbel" w:hAnsi="Corbel" w:cstheme="majorHAnsi"/>
        </w:rPr>
        <w:br w:type="page"/>
      </w:r>
    </w:p>
    <w:p w14:paraId="4C937D8A" w14:textId="77777777" w:rsidR="0031273A" w:rsidRPr="00A17789" w:rsidRDefault="0031273A" w:rsidP="0031273A">
      <w:pPr>
        <w:rPr>
          <w:rFonts w:ascii="Corbel" w:hAnsi="Corbel" w:cstheme="maj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1843"/>
        <w:gridCol w:w="3255"/>
      </w:tblGrid>
      <w:tr w:rsidR="0031273A" w:rsidRPr="00A17789" w14:paraId="0F179FCF" w14:textId="77777777" w:rsidTr="00BC433D">
        <w:tc>
          <w:tcPr>
            <w:tcW w:w="9062" w:type="dxa"/>
            <w:gridSpan w:val="4"/>
            <w:shd w:val="clear" w:color="auto" w:fill="5B9BD5" w:themeFill="accent1"/>
          </w:tcPr>
          <w:p w14:paraId="5143FE62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  <w:b/>
                <w:sz w:val="28"/>
                <w:szCs w:val="28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Pielęgniarstwo stacjonarne, rok kształcenia III, semestr zimowy</w:t>
            </w:r>
          </w:p>
          <w:p w14:paraId="3882DAFB" w14:textId="6CE95BCB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  <w:sz w:val="28"/>
                <w:szCs w:val="28"/>
              </w:rPr>
              <w:t>Zajęcia p</w:t>
            </w:r>
            <w:r w:rsidR="000B1310" w:rsidRPr="00A17789">
              <w:rPr>
                <w:rFonts w:ascii="Corbel" w:hAnsi="Corbel" w:cstheme="majorHAnsi"/>
                <w:b/>
                <w:sz w:val="28"/>
                <w:szCs w:val="28"/>
              </w:rPr>
              <w:t>raktyczne - rok akademicki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6</w:t>
            </w:r>
            <w:r w:rsidR="000B1310" w:rsidRPr="00A17789">
              <w:rPr>
                <w:rFonts w:ascii="Corbel" w:hAnsi="Corbel" w:cstheme="majorHAnsi"/>
                <w:b/>
                <w:sz w:val="28"/>
                <w:szCs w:val="28"/>
              </w:rPr>
              <w:t>/ 202</w:t>
            </w:r>
            <w:r w:rsidR="00BF69B5" w:rsidRPr="00A17789">
              <w:rPr>
                <w:rFonts w:ascii="Corbel" w:hAnsi="Corbel" w:cstheme="majorHAnsi"/>
                <w:b/>
                <w:sz w:val="28"/>
                <w:szCs w:val="28"/>
              </w:rPr>
              <w:t>7</w:t>
            </w:r>
          </w:p>
        </w:tc>
      </w:tr>
      <w:tr w:rsidR="0031273A" w:rsidRPr="00A17789" w14:paraId="64D6D008" w14:textId="77777777" w:rsidTr="00BC433D">
        <w:tc>
          <w:tcPr>
            <w:tcW w:w="9062" w:type="dxa"/>
            <w:gridSpan w:val="4"/>
          </w:tcPr>
          <w:p w14:paraId="185A8CC3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</w:rPr>
            </w:pPr>
            <w:r w:rsidRPr="00A17789">
              <w:rPr>
                <w:rFonts w:ascii="Corbel" w:hAnsi="Corbel" w:cstheme="majorHAnsi"/>
                <w:b/>
              </w:rPr>
              <w:t xml:space="preserve">Przedmiot: </w:t>
            </w:r>
          </w:p>
        </w:tc>
      </w:tr>
      <w:tr w:rsidR="0031273A" w:rsidRPr="00A17789" w14:paraId="3F7A7E55" w14:textId="77777777" w:rsidTr="00BC433D">
        <w:tc>
          <w:tcPr>
            <w:tcW w:w="9062" w:type="dxa"/>
            <w:gridSpan w:val="4"/>
          </w:tcPr>
          <w:p w14:paraId="1FF7AFC8" w14:textId="77777777" w:rsidR="0031273A" w:rsidRPr="00A17789" w:rsidRDefault="0031273A" w:rsidP="00BC433D">
            <w:pPr>
              <w:jc w:val="center"/>
              <w:rPr>
                <w:rFonts w:ascii="Corbel" w:hAnsi="Corbel" w:cstheme="majorHAnsi"/>
                <w:b/>
                <w:i/>
              </w:rPr>
            </w:pPr>
            <w:r w:rsidRPr="00A17789">
              <w:rPr>
                <w:rFonts w:ascii="Corbel" w:hAnsi="Corbel" w:cstheme="majorHAnsi"/>
                <w:b/>
                <w:i/>
              </w:rPr>
              <w:t xml:space="preserve">Pielęgniarstwo Opieki </w:t>
            </w:r>
            <w:proofErr w:type="gramStart"/>
            <w:r w:rsidRPr="00A17789">
              <w:rPr>
                <w:rFonts w:ascii="Corbel" w:hAnsi="Corbel" w:cstheme="majorHAnsi"/>
                <w:b/>
                <w:i/>
              </w:rPr>
              <w:t>Długoterminowej  - 40 h</w:t>
            </w:r>
            <w:proofErr w:type="gramEnd"/>
            <w:r w:rsidRPr="00A17789">
              <w:rPr>
                <w:rFonts w:ascii="Corbel" w:hAnsi="Corbel" w:cstheme="majorHAnsi"/>
                <w:b/>
                <w:i/>
              </w:rPr>
              <w:t xml:space="preserve"> </w:t>
            </w:r>
          </w:p>
          <w:p w14:paraId="7C1F3C35" w14:textId="77777777" w:rsidR="001715EE" w:rsidRPr="00A17789" w:rsidRDefault="001715EE" w:rsidP="00BC433D">
            <w:pPr>
              <w:jc w:val="center"/>
              <w:rPr>
                <w:rFonts w:ascii="Corbel" w:hAnsi="Corbel" w:cstheme="majorHAnsi"/>
                <w:b/>
                <w:i/>
              </w:rPr>
            </w:pPr>
          </w:p>
          <w:p w14:paraId="43765709" w14:textId="77777777" w:rsidR="00A86B05" w:rsidRPr="00A17789" w:rsidRDefault="00A86B05" w:rsidP="00A86B05">
            <w:pPr>
              <w:jc w:val="center"/>
              <w:rPr>
                <w:rFonts w:ascii="Corbel" w:hAnsi="Corbel"/>
                <w:b/>
                <w:bCs/>
              </w:rPr>
            </w:pPr>
            <w:r w:rsidRPr="00A17789">
              <w:rPr>
                <w:rFonts w:ascii="Corbel" w:hAnsi="Corbel"/>
                <w:b/>
                <w:bCs/>
              </w:rPr>
              <w:t>Niepubliczny Zakład Opieki Zdrowotnej WENTI-MED Zakład Opiekuńczo-Leczniczy</w:t>
            </w:r>
          </w:p>
          <w:p w14:paraId="194321F5" w14:textId="474D583C" w:rsidR="0031273A" w:rsidRPr="00A17789" w:rsidRDefault="00A86B05" w:rsidP="00A86B05">
            <w:pPr>
              <w:jc w:val="center"/>
              <w:rPr>
                <w:rFonts w:ascii="Corbel" w:hAnsi="Corbel" w:cstheme="majorHAnsi"/>
                <w:b/>
                <w:i/>
              </w:rPr>
            </w:pPr>
            <w:proofErr w:type="gramStart"/>
            <w:r w:rsidRPr="00A17789">
              <w:rPr>
                <w:rFonts w:ascii="Corbel" w:hAnsi="Corbel"/>
              </w:rPr>
              <w:t>ul</w:t>
            </w:r>
            <w:proofErr w:type="gramEnd"/>
            <w:r w:rsidRPr="00A17789">
              <w:rPr>
                <w:rFonts w:ascii="Corbel" w:hAnsi="Corbel"/>
              </w:rPr>
              <w:t>. Zenitowa 5 Rzeszów</w:t>
            </w:r>
            <w:r w:rsidRPr="00A17789">
              <w:rPr>
                <w:rFonts w:ascii="Corbel" w:hAnsi="Corbel" w:cstheme="majorHAnsi"/>
                <w:b/>
                <w:i/>
              </w:rPr>
              <w:t xml:space="preserve"> </w:t>
            </w:r>
          </w:p>
        </w:tc>
      </w:tr>
      <w:tr w:rsidR="0031273A" w:rsidRPr="00A17789" w14:paraId="581BCC57" w14:textId="77777777" w:rsidTr="00BC433D">
        <w:tc>
          <w:tcPr>
            <w:tcW w:w="1980" w:type="dxa"/>
            <w:shd w:val="clear" w:color="auto" w:fill="DEEAF6" w:themeFill="accent1" w:themeFillTint="33"/>
          </w:tcPr>
          <w:p w14:paraId="594D63E9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08FEC41B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30B5E6D9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4D65DEA9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2D1000" w:rsidRPr="00A17789" w14:paraId="28468829" w14:textId="77777777" w:rsidTr="0032554E">
        <w:tc>
          <w:tcPr>
            <w:tcW w:w="1980" w:type="dxa"/>
            <w:shd w:val="clear" w:color="auto" w:fill="FFFFFF" w:themeFill="background1"/>
          </w:tcPr>
          <w:p w14:paraId="3D7B025E" w14:textId="254FFE82" w:rsidR="002D1000" w:rsidRPr="00A17789" w:rsidRDefault="0032554E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04.01.27</w:t>
            </w:r>
          </w:p>
        </w:tc>
        <w:tc>
          <w:tcPr>
            <w:tcW w:w="1984" w:type="dxa"/>
            <w:shd w:val="clear" w:color="auto" w:fill="FFFFFF" w:themeFill="background1"/>
          </w:tcPr>
          <w:p w14:paraId="3316A50B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6C6691F" w14:textId="1DE0C478" w:rsidR="002D1000" w:rsidRPr="00A17789" w:rsidRDefault="00F31C1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04BB80BD" w14:textId="2A73C9DC" w:rsidR="002D1000" w:rsidRPr="00A17789" w:rsidRDefault="00A86B05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2D1000" w:rsidRPr="00A17789" w14:paraId="22BDC5C1" w14:textId="77777777" w:rsidTr="0032554E">
        <w:tc>
          <w:tcPr>
            <w:tcW w:w="1980" w:type="dxa"/>
            <w:shd w:val="clear" w:color="auto" w:fill="FFFFFF" w:themeFill="background1"/>
          </w:tcPr>
          <w:p w14:paraId="34E25AE5" w14:textId="298D36A6" w:rsidR="002D1000" w:rsidRPr="00A17789" w:rsidRDefault="0032554E" w:rsidP="0032554E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05.01.27</w:t>
            </w:r>
          </w:p>
        </w:tc>
        <w:tc>
          <w:tcPr>
            <w:tcW w:w="1984" w:type="dxa"/>
            <w:shd w:val="clear" w:color="auto" w:fill="FFFFFF" w:themeFill="background1"/>
          </w:tcPr>
          <w:p w14:paraId="6AC5E066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43EA7C2" w14:textId="52DDE0D2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32B69D50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1A2AAB84" w14:textId="77777777" w:rsidTr="0032554E">
        <w:tc>
          <w:tcPr>
            <w:tcW w:w="1980" w:type="dxa"/>
            <w:shd w:val="clear" w:color="auto" w:fill="FFFFFF" w:themeFill="background1"/>
          </w:tcPr>
          <w:p w14:paraId="65583FB9" w14:textId="3C2EB478" w:rsidR="002D1000" w:rsidRPr="00A17789" w:rsidRDefault="0032554E" w:rsidP="0032554E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07.01.27</w:t>
            </w:r>
          </w:p>
        </w:tc>
        <w:tc>
          <w:tcPr>
            <w:tcW w:w="1984" w:type="dxa"/>
            <w:shd w:val="clear" w:color="auto" w:fill="FFFFFF" w:themeFill="background1"/>
          </w:tcPr>
          <w:p w14:paraId="05918868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3B2ABC59" w14:textId="2506BF18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71886F81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7FD4E5CE" w14:textId="77777777" w:rsidTr="0032554E">
        <w:tc>
          <w:tcPr>
            <w:tcW w:w="1980" w:type="dxa"/>
            <w:shd w:val="clear" w:color="auto" w:fill="FFFFFF" w:themeFill="background1"/>
          </w:tcPr>
          <w:p w14:paraId="72029FF9" w14:textId="0D566D57" w:rsidR="002D1000" w:rsidRPr="00A17789" w:rsidRDefault="0032554E" w:rsidP="0032554E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08.01.27</w:t>
            </w:r>
          </w:p>
        </w:tc>
        <w:tc>
          <w:tcPr>
            <w:tcW w:w="1984" w:type="dxa"/>
            <w:shd w:val="clear" w:color="auto" w:fill="FFFFFF" w:themeFill="background1"/>
          </w:tcPr>
          <w:p w14:paraId="69BFF60F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44F9F27" w14:textId="0EDDB74A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7D995EC0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3FC54F37" w14:textId="77777777" w:rsidTr="00BC433D">
        <w:tc>
          <w:tcPr>
            <w:tcW w:w="1980" w:type="dxa"/>
            <w:shd w:val="clear" w:color="auto" w:fill="DEEAF6" w:themeFill="accent1" w:themeFillTint="33"/>
          </w:tcPr>
          <w:p w14:paraId="25810BFE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62B5E85D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77A0107F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52A5DABC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2D1000" w:rsidRPr="00A17789" w14:paraId="61FD2097" w14:textId="77777777" w:rsidTr="00A86B05">
        <w:tc>
          <w:tcPr>
            <w:tcW w:w="1980" w:type="dxa"/>
            <w:shd w:val="clear" w:color="auto" w:fill="FFFFFF" w:themeFill="background1"/>
          </w:tcPr>
          <w:p w14:paraId="0F7CC08F" w14:textId="62B771D3" w:rsidR="002D1000" w:rsidRPr="00A17789" w:rsidRDefault="00A86B05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28.10</w:t>
            </w:r>
          </w:p>
        </w:tc>
        <w:tc>
          <w:tcPr>
            <w:tcW w:w="1984" w:type="dxa"/>
            <w:shd w:val="clear" w:color="auto" w:fill="FFFFFF" w:themeFill="background1"/>
          </w:tcPr>
          <w:p w14:paraId="3FF3DDAE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98C2ABD" w14:textId="623DB152" w:rsidR="002D1000" w:rsidRPr="00A17789" w:rsidRDefault="00F31C1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5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615055EC" w14:textId="0DE3B6DF" w:rsidR="002D1000" w:rsidRPr="00A17789" w:rsidRDefault="00A86B05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2D1000" w:rsidRPr="00A17789" w14:paraId="3C627FF5" w14:textId="77777777" w:rsidTr="00A86B05">
        <w:tc>
          <w:tcPr>
            <w:tcW w:w="1980" w:type="dxa"/>
            <w:shd w:val="clear" w:color="auto" w:fill="FFFFFF" w:themeFill="background1"/>
          </w:tcPr>
          <w:p w14:paraId="46D8233C" w14:textId="0E25FA83" w:rsidR="002D1000" w:rsidRPr="00A17789" w:rsidRDefault="00A86B05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04</w:t>
            </w:r>
            <w:r w:rsidR="002D100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6CCCA197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160142C" w14:textId="73C88D8C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5DF28844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4BB99366" w14:textId="77777777" w:rsidTr="00AD359A">
        <w:tc>
          <w:tcPr>
            <w:tcW w:w="1980" w:type="dxa"/>
            <w:shd w:val="clear" w:color="auto" w:fill="FFFFFF" w:themeFill="background1"/>
          </w:tcPr>
          <w:p w14:paraId="29D3A47C" w14:textId="7BA8CCDE" w:rsidR="002D1000" w:rsidRPr="00A17789" w:rsidRDefault="00AD359A" w:rsidP="00BF6E87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10</w:t>
            </w:r>
            <w:r w:rsidR="002D1000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3759F1A7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10986DE3" w14:textId="6FEB303D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42BC4540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4A8AA7AF" w14:textId="77777777" w:rsidTr="00AD359A">
        <w:tc>
          <w:tcPr>
            <w:tcW w:w="1980" w:type="dxa"/>
            <w:shd w:val="clear" w:color="auto" w:fill="FFFFFF" w:themeFill="background1"/>
          </w:tcPr>
          <w:p w14:paraId="29588028" w14:textId="0EAEF0A8" w:rsidR="002D1000" w:rsidRPr="00BC433D" w:rsidRDefault="00AD359A" w:rsidP="00AD359A">
            <w:pPr>
              <w:rPr>
                <w:rFonts w:ascii="Corbel" w:hAnsi="Corbel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orbel" w:hAnsi="Corbel" w:cstheme="majorHAnsi"/>
                <w:color w:val="000000" w:themeColor="text1"/>
                <w:sz w:val="20"/>
                <w:szCs w:val="20"/>
              </w:rPr>
              <w:t>12</w:t>
            </w:r>
            <w:r w:rsidR="002D1000" w:rsidRPr="00BC433D">
              <w:rPr>
                <w:rFonts w:ascii="Corbel" w:hAnsi="Corbel" w:cstheme="majorHAnsi"/>
                <w:color w:val="000000" w:themeColor="text1"/>
                <w:sz w:val="20"/>
                <w:szCs w:val="20"/>
              </w:rPr>
              <w:t>.1</w:t>
            </w:r>
            <w:r>
              <w:rPr>
                <w:rFonts w:ascii="Corbel" w:hAnsi="Corbel" w:cstheme="maj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</w:tcPr>
          <w:p w14:paraId="433938AD" w14:textId="77777777" w:rsidR="002D1000" w:rsidRPr="00BC433D" w:rsidRDefault="002D1000" w:rsidP="00BF6E87">
            <w:pPr>
              <w:jc w:val="center"/>
              <w:rPr>
                <w:rFonts w:ascii="Corbel" w:hAnsi="Corbel" w:cstheme="majorHAnsi"/>
                <w:color w:val="000000" w:themeColor="text1"/>
                <w:sz w:val="20"/>
                <w:szCs w:val="20"/>
              </w:rPr>
            </w:pPr>
            <w:r w:rsidRPr="00BC433D">
              <w:rPr>
                <w:rFonts w:ascii="Corbel" w:hAnsi="Corbel" w:cstheme="majorHAnsi"/>
                <w:color w:val="000000" w:themeColor="text1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5401CE4" w14:textId="68532230" w:rsidR="002D1000" w:rsidRPr="00BC433D" w:rsidRDefault="002D1000" w:rsidP="00BF6E87">
            <w:pPr>
              <w:jc w:val="center"/>
              <w:rPr>
                <w:rFonts w:ascii="Corbel" w:hAnsi="Corbel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07A11AB8" w14:textId="77777777" w:rsidR="002D1000" w:rsidRPr="00A17789" w:rsidRDefault="002D1000" w:rsidP="00BF6E87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1273A" w:rsidRPr="00A17789" w14:paraId="1032CBB1" w14:textId="77777777" w:rsidTr="00BC433D">
        <w:tc>
          <w:tcPr>
            <w:tcW w:w="1980" w:type="dxa"/>
            <w:shd w:val="clear" w:color="auto" w:fill="DEEAF6" w:themeFill="accent1" w:themeFillTint="33"/>
          </w:tcPr>
          <w:p w14:paraId="444FD02C" w14:textId="77777777" w:rsidR="0031273A" w:rsidRPr="00A17789" w:rsidRDefault="0031273A" w:rsidP="00BC433D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44F1FB88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124B5831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6F8303B9" w14:textId="77777777" w:rsidR="0031273A" w:rsidRPr="00A17789" w:rsidRDefault="0031273A" w:rsidP="00BF6E87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2D1000" w:rsidRPr="00A17789" w14:paraId="2CAA6AFA" w14:textId="77777777" w:rsidTr="00A86B05">
        <w:tc>
          <w:tcPr>
            <w:tcW w:w="1980" w:type="dxa"/>
            <w:shd w:val="clear" w:color="auto" w:fill="FFFFFF" w:themeFill="background1"/>
          </w:tcPr>
          <w:p w14:paraId="07BD05F8" w14:textId="08BACA3E" w:rsidR="002D1000" w:rsidRPr="00A17789" w:rsidRDefault="008954C2" w:rsidP="00AD359A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18</w:t>
            </w:r>
            <w:r w:rsidR="00CC1741" w:rsidRPr="00A17789">
              <w:rPr>
                <w:rFonts w:ascii="Corbel" w:hAnsi="Corbel" w:cstheme="majorHAnsi"/>
                <w:sz w:val="20"/>
                <w:szCs w:val="20"/>
              </w:rPr>
              <w:t>.</w:t>
            </w:r>
            <w:r w:rsidR="00A86B05">
              <w:rPr>
                <w:rFonts w:ascii="Corbel" w:hAnsi="Corbel" w:cstheme="majorHAnsi"/>
                <w:sz w:val="20"/>
                <w:szCs w:val="20"/>
              </w:rPr>
              <w:t>1</w:t>
            </w:r>
            <w:r w:rsidR="00AD359A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</w:tcPr>
          <w:p w14:paraId="799AA533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3CC098E1" w14:textId="3E23E3CB" w:rsidR="002D1000" w:rsidRPr="00A17789" w:rsidRDefault="00F31C1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43B5B340" w14:textId="21FAFEE7" w:rsidR="002D1000" w:rsidRPr="00A17789" w:rsidRDefault="00A86B05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2D1000" w:rsidRPr="00A17789" w14:paraId="601B298A" w14:textId="77777777" w:rsidTr="00BC433D">
        <w:tc>
          <w:tcPr>
            <w:tcW w:w="1980" w:type="dxa"/>
            <w:shd w:val="clear" w:color="auto" w:fill="FFFFFF" w:themeFill="background1"/>
          </w:tcPr>
          <w:p w14:paraId="20D6D2A9" w14:textId="17BD6927" w:rsidR="002D1000" w:rsidRPr="00A17789" w:rsidRDefault="00CC1741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10.12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C5C6F10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311DB891" w14:textId="6F06FAF4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5C3E60F9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6C2F4959" w14:textId="77777777" w:rsidTr="00BC433D">
        <w:tc>
          <w:tcPr>
            <w:tcW w:w="1980" w:type="dxa"/>
            <w:shd w:val="clear" w:color="auto" w:fill="FFFFFF" w:themeFill="background1"/>
          </w:tcPr>
          <w:p w14:paraId="0D15815B" w14:textId="1B426242" w:rsidR="002D1000" w:rsidRPr="00A17789" w:rsidRDefault="002D1000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  <w:r w:rsidR="00CC1741" w:rsidRPr="00A17789">
              <w:rPr>
                <w:rFonts w:ascii="Corbel" w:hAnsi="Corbel" w:cstheme="majorHAnsi"/>
                <w:sz w:val="20"/>
                <w:szCs w:val="20"/>
              </w:rPr>
              <w:t>1.12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0D103AF5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2B273A3" w14:textId="306B1ABA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530B1B9D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2D1000" w:rsidRPr="00A17789" w14:paraId="3323ADDE" w14:textId="77777777" w:rsidTr="00BC433D">
        <w:tc>
          <w:tcPr>
            <w:tcW w:w="1980" w:type="dxa"/>
            <w:shd w:val="clear" w:color="auto" w:fill="FFFFFF" w:themeFill="background1"/>
          </w:tcPr>
          <w:p w14:paraId="6D1DCA13" w14:textId="15CA0A08" w:rsidR="002D1000" w:rsidRPr="00A17789" w:rsidRDefault="002D1000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  <w:r w:rsidR="00584FC0"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  <w:r w:rsidR="00CC1741"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2ADE26BA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27806FBC" w14:textId="55975E26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054B41B0" w14:textId="77777777" w:rsidR="002D1000" w:rsidRPr="00A17789" w:rsidRDefault="002D100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F52AD0" w:rsidRPr="00A17789" w14:paraId="2B2C9C17" w14:textId="77777777" w:rsidTr="00BC433D">
        <w:tc>
          <w:tcPr>
            <w:tcW w:w="1980" w:type="dxa"/>
            <w:shd w:val="clear" w:color="auto" w:fill="DEEAF6" w:themeFill="accent1" w:themeFillTint="33"/>
          </w:tcPr>
          <w:p w14:paraId="6991C375" w14:textId="77777777" w:rsidR="00F52AD0" w:rsidRPr="00A17789" w:rsidRDefault="00F52AD0" w:rsidP="00F52AD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1804519F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78BC0CBC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61418F8A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96642" w:rsidRPr="00A17789" w14:paraId="4EA62E2C" w14:textId="77777777" w:rsidTr="00BC433D">
        <w:tc>
          <w:tcPr>
            <w:tcW w:w="1980" w:type="dxa"/>
            <w:shd w:val="clear" w:color="auto" w:fill="FFFFFF" w:themeFill="background1"/>
          </w:tcPr>
          <w:p w14:paraId="696CFAF7" w14:textId="7DEE8934" w:rsidR="00396642" w:rsidRPr="00A17789" w:rsidRDefault="00070256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25</w:t>
            </w:r>
            <w:r w:rsidR="00396642" w:rsidRPr="00A17789">
              <w:rPr>
                <w:rFonts w:ascii="Corbel" w:hAnsi="Corbel" w:cstheme="majorHAnsi"/>
                <w:sz w:val="20"/>
                <w:szCs w:val="20"/>
              </w:rPr>
              <w:t>.1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</w:tcPr>
          <w:p w14:paraId="14E4C30E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271BA417" w14:textId="4C208DBF" w:rsidR="00396642" w:rsidRPr="00A17789" w:rsidRDefault="00F31C1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6A72BC14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396642" w:rsidRPr="00A17789" w14:paraId="7C1BC2AD" w14:textId="77777777" w:rsidTr="00BC433D">
        <w:tc>
          <w:tcPr>
            <w:tcW w:w="1980" w:type="dxa"/>
            <w:shd w:val="clear" w:color="auto" w:fill="FFFFFF" w:themeFill="background1"/>
          </w:tcPr>
          <w:p w14:paraId="58461ED5" w14:textId="6B8C5AD8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="00070256" w:rsidRPr="00A17789">
              <w:rPr>
                <w:rFonts w:ascii="Corbel" w:hAnsi="Corbel" w:cstheme="majorHAnsi"/>
                <w:sz w:val="20"/>
                <w:szCs w:val="20"/>
              </w:rPr>
              <w:t>7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1519AAD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14BBF5AA" w14:textId="7B67D150" w:rsidR="00396642" w:rsidRPr="00A17789" w:rsidRDefault="00396642" w:rsidP="00F31C10">
            <w:pPr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09CC4265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396642" w:rsidRPr="00A17789" w14:paraId="36EC95CD" w14:textId="77777777" w:rsidTr="00BC433D">
        <w:tc>
          <w:tcPr>
            <w:tcW w:w="1980" w:type="dxa"/>
            <w:shd w:val="clear" w:color="auto" w:fill="FFFFFF" w:themeFill="background1"/>
          </w:tcPr>
          <w:p w14:paraId="50086A92" w14:textId="09376A10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</w:t>
            </w:r>
            <w:r w:rsidR="00070256" w:rsidRPr="00A17789">
              <w:rPr>
                <w:rFonts w:ascii="Corbel" w:hAnsi="Corbel" w:cstheme="majorHAnsi"/>
                <w:sz w:val="20"/>
                <w:szCs w:val="20"/>
              </w:rPr>
              <w:t>8</w:t>
            </w:r>
            <w:r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DED4977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3283FAF" w14:textId="1DD46F21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7A1FF450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396642" w:rsidRPr="00A17789" w14:paraId="2536E303" w14:textId="77777777" w:rsidTr="00BC433D">
        <w:tc>
          <w:tcPr>
            <w:tcW w:w="1980" w:type="dxa"/>
            <w:shd w:val="clear" w:color="auto" w:fill="FFFFFF" w:themeFill="background1"/>
          </w:tcPr>
          <w:p w14:paraId="2D3BB350" w14:textId="58033256" w:rsidR="00396642" w:rsidRPr="00A17789" w:rsidRDefault="00070256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09</w:t>
            </w:r>
            <w:r w:rsidR="00396642" w:rsidRPr="00A17789">
              <w:rPr>
                <w:rFonts w:ascii="Corbel" w:hAnsi="Corbel" w:cstheme="majorHAnsi"/>
                <w:sz w:val="20"/>
                <w:szCs w:val="20"/>
              </w:rPr>
              <w:t>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65AD5BB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5C666B0" w14:textId="2552F5E8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675E3C2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</w:p>
        </w:tc>
      </w:tr>
      <w:tr w:rsidR="00F52AD0" w:rsidRPr="00A17789" w14:paraId="372C6E5A" w14:textId="77777777" w:rsidTr="00BC433D">
        <w:tc>
          <w:tcPr>
            <w:tcW w:w="1980" w:type="dxa"/>
            <w:shd w:val="clear" w:color="auto" w:fill="DEEAF6" w:themeFill="accent1" w:themeFillTint="33"/>
          </w:tcPr>
          <w:p w14:paraId="45AFB611" w14:textId="77777777" w:rsidR="00F52AD0" w:rsidRPr="00A17789" w:rsidRDefault="00F52AD0" w:rsidP="00F52AD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00E88B10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742B92F7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46B209BD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96642" w:rsidRPr="00A17789" w14:paraId="59140E6F" w14:textId="77777777" w:rsidTr="00BC433D">
        <w:tc>
          <w:tcPr>
            <w:tcW w:w="1980" w:type="dxa"/>
            <w:shd w:val="clear" w:color="auto" w:fill="FFFFFF" w:themeFill="background1"/>
          </w:tcPr>
          <w:p w14:paraId="3E92529B" w14:textId="01340EA9" w:rsidR="00396642" w:rsidRPr="00A17789" w:rsidRDefault="001B42E1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23.11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0E77CAF8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24B24A96" w14:textId="1A4F22B7" w:rsidR="00396642" w:rsidRPr="00A17789" w:rsidRDefault="00F31C10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4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66E422B3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275226" w:rsidRPr="00A17789" w14:paraId="7FBA91DB" w14:textId="77777777" w:rsidTr="00BC433D">
        <w:tc>
          <w:tcPr>
            <w:tcW w:w="1980" w:type="dxa"/>
            <w:shd w:val="clear" w:color="auto" w:fill="FFFFFF" w:themeFill="background1"/>
          </w:tcPr>
          <w:p w14:paraId="717A9741" w14:textId="783DB5FB" w:rsidR="00275226" w:rsidRPr="00275226" w:rsidRDefault="00275226" w:rsidP="00F52AD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04.12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07099E24" w14:textId="7FD5A53F" w:rsidR="00275226" w:rsidRPr="00A17789" w:rsidRDefault="00275226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17047291" w14:textId="61D0C432" w:rsidR="00275226" w:rsidRPr="00A17789" w:rsidRDefault="00275226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20ABF3F4" w14:textId="77777777" w:rsidR="00275226" w:rsidRPr="00A17789" w:rsidRDefault="00275226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3B960D1A" w14:textId="77777777" w:rsidTr="00BC433D">
        <w:tc>
          <w:tcPr>
            <w:tcW w:w="1980" w:type="dxa"/>
            <w:shd w:val="clear" w:color="auto" w:fill="FFFFFF" w:themeFill="background1"/>
          </w:tcPr>
          <w:p w14:paraId="337A83EF" w14:textId="4DF7B3D3" w:rsidR="00396642" w:rsidRPr="00275226" w:rsidRDefault="00275226" w:rsidP="00275226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11.01.27</w:t>
            </w:r>
          </w:p>
        </w:tc>
        <w:tc>
          <w:tcPr>
            <w:tcW w:w="1984" w:type="dxa"/>
            <w:shd w:val="clear" w:color="auto" w:fill="FFFFFF" w:themeFill="background1"/>
          </w:tcPr>
          <w:p w14:paraId="7E242796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C0F956F" w14:textId="24DEBD55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0CE4AB8E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1C3A9F01" w14:textId="77777777" w:rsidTr="00BC433D">
        <w:tc>
          <w:tcPr>
            <w:tcW w:w="1980" w:type="dxa"/>
            <w:shd w:val="clear" w:color="auto" w:fill="FFFFFF" w:themeFill="background1"/>
          </w:tcPr>
          <w:p w14:paraId="06815FDD" w14:textId="39F65761" w:rsidR="00396642" w:rsidRPr="00A17789" w:rsidRDefault="00275226" w:rsidP="00275226">
            <w:pPr>
              <w:rPr>
                <w:rFonts w:ascii="Corbel" w:hAnsi="Corbel" w:cstheme="majorHAnsi"/>
                <w:sz w:val="20"/>
                <w:szCs w:val="20"/>
              </w:rPr>
            </w:pPr>
            <w:r>
              <w:rPr>
                <w:rFonts w:ascii="Corbel" w:hAnsi="Corbel" w:cstheme="majorHAnsi"/>
                <w:sz w:val="20"/>
                <w:szCs w:val="20"/>
              </w:rPr>
              <w:t>14.01.27</w:t>
            </w:r>
          </w:p>
        </w:tc>
        <w:tc>
          <w:tcPr>
            <w:tcW w:w="1984" w:type="dxa"/>
            <w:shd w:val="clear" w:color="auto" w:fill="FFFFFF" w:themeFill="background1"/>
          </w:tcPr>
          <w:p w14:paraId="2C47445A" w14:textId="79F4B077" w:rsidR="00396642" w:rsidRPr="00A17789" w:rsidRDefault="00275226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5160AD6" w14:textId="248B4564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79AA7AEC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F52AD0" w:rsidRPr="00A17789" w14:paraId="3A61BC94" w14:textId="77777777" w:rsidTr="00BC433D">
        <w:tc>
          <w:tcPr>
            <w:tcW w:w="1980" w:type="dxa"/>
            <w:shd w:val="clear" w:color="auto" w:fill="DEEAF6" w:themeFill="accent1" w:themeFillTint="33"/>
          </w:tcPr>
          <w:p w14:paraId="0FF2B92A" w14:textId="77777777" w:rsidR="00F52AD0" w:rsidRPr="00A17789" w:rsidRDefault="00F52AD0" w:rsidP="00F52AD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DEEAF6" w:themeFill="accent1" w:themeFillTint="33"/>
          </w:tcPr>
          <w:p w14:paraId="6DB644E4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14:paraId="047DC75B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DEEAF6" w:themeFill="accent1" w:themeFillTint="33"/>
          </w:tcPr>
          <w:p w14:paraId="6855B085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96642" w:rsidRPr="00A17789" w14:paraId="2FD23D84" w14:textId="77777777" w:rsidTr="00BC433D">
        <w:trPr>
          <w:trHeight w:val="160"/>
        </w:trPr>
        <w:tc>
          <w:tcPr>
            <w:tcW w:w="1980" w:type="dxa"/>
            <w:shd w:val="clear" w:color="auto" w:fill="FFFFFF" w:themeFill="background1"/>
          </w:tcPr>
          <w:p w14:paraId="528C4092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15.12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699613D4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3D839058" w14:textId="1D3989F8" w:rsidR="00396642" w:rsidRPr="00A17789" w:rsidRDefault="00F31C10" w:rsidP="00F31C1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              3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7B45621F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396642" w:rsidRPr="00A17789" w14:paraId="0FBC25FB" w14:textId="77777777" w:rsidTr="00BC433D">
        <w:tc>
          <w:tcPr>
            <w:tcW w:w="1980" w:type="dxa"/>
            <w:shd w:val="clear" w:color="auto" w:fill="FFFFFF" w:themeFill="background1"/>
          </w:tcPr>
          <w:p w14:paraId="2F8ECD57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16.12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14685B06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0278B58C" w14:textId="626CBBD8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6BD97075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674C503E" w14:textId="77777777" w:rsidTr="00BC433D">
        <w:tc>
          <w:tcPr>
            <w:tcW w:w="1980" w:type="dxa"/>
            <w:shd w:val="clear" w:color="auto" w:fill="FFFFFF" w:themeFill="background1"/>
          </w:tcPr>
          <w:p w14:paraId="4009C0C3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17.12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5134C39E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704168E0" w14:textId="5ADF10A8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18614978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2FDA1062" w14:textId="77777777" w:rsidTr="00BC433D">
        <w:tc>
          <w:tcPr>
            <w:tcW w:w="1980" w:type="dxa"/>
            <w:shd w:val="clear" w:color="auto" w:fill="FFFFFF" w:themeFill="background1"/>
          </w:tcPr>
          <w:p w14:paraId="75AF3795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18.12</w:t>
            </w:r>
          </w:p>
        </w:tc>
        <w:tc>
          <w:tcPr>
            <w:tcW w:w="1984" w:type="dxa"/>
            <w:shd w:val="clear" w:color="auto" w:fill="FFFFFF" w:themeFill="background1"/>
          </w:tcPr>
          <w:p w14:paraId="5DF43FE5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7E441C43" w14:textId="40A5EBEF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15FD4202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F52AD0" w:rsidRPr="00A17789" w14:paraId="377C2374" w14:textId="77777777" w:rsidTr="00BF6E87">
        <w:trPr>
          <w:trHeight w:val="338"/>
        </w:trPr>
        <w:tc>
          <w:tcPr>
            <w:tcW w:w="1980" w:type="dxa"/>
            <w:shd w:val="clear" w:color="auto" w:fill="BDD6EE" w:themeFill="accent1" w:themeFillTint="66"/>
          </w:tcPr>
          <w:p w14:paraId="5BB34848" w14:textId="77777777" w:rsidR="00F52AD0" w:rsidRPr="00A17789" w:rsidRDefault="00F52AD0" w:rsidP="00F52AD0">
            <w:pPr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Data</w:t>
            </w:r>
          </w:p>
        </w:tc>
        <w:tc>
          <w:tcPr>
            <w:tcW w:w="1984" w:type="dxa"/>
            <w:shd w:val="clear" w:color="auto" w:fill="BDD6EE" w:themeFill="accent1" w:themeFillTint="66"/>
          </w:tcPr>
          <w:p w14:paraId="07E8D358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Godzina</w:t>
            </w:r>
          </w:p>
        </w:tc>
        <w:tc>
          <w:tcPr>
            <w:tcW w:w="1843" w:type="dxa"/>
            <w:shd w:val="clear" w:color="auto" w:fill="BDD6EE" w:themeFill="accent1" w:themeFillTint="66"/>
          </w:tcPr>
          <w:p w14:paraId="0A007AA3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Grupa</w:t>
            </w:r>
          </w:p>
        </w:tc>
        <w:tc>
          <w:tcPr>
            <w:tcW w:w="3255" w:type="dxa"/>
            <w:shd w:val="clear" w:color="auto" w:fill="BDD6EE" w:themeFill="accent1" w:themeFillTint="66"/>
          </w:tcPr>
          <w:p w14:paraId="4F6D845F" w14:textId="77777777" w:rsidR="00F52AD0" w:rsidRPr="00A17789" w:rsidRDefault="00F52AD0" w:rsidP="00F52AD0">
            <w:pPr>
              <w:jc w:val="center"/>
              <w:rPr>
                <w:rFonts w:ascii="Corbel" w:hAnsi="Corbel" w:cstheme="majorHAnsi"/>
                <w:b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b/>
                <w:sz w:val="20"/>
                <w:szCs w:val="20"/>
              </w:rPr>
              <w:t>Opiekun</w:t>
            </w:r>
          </w:p>
        </w:tc>
      </w:tr>
      <w:tr w:rsidR="00396642" w:rsidRPr="00A17789" w14:paraId="73C92FFB" w14:textId="77777777" w:rsidTr="00BC433D">
        <w:tc>
          <w:tcPr>
            <w:tcW w:w="1980" w:type="dxa"/>
            <w:shd w:val="clear" w:color="auto" w:fill="FFFFFF" w:themeFill="background1"/>
          </w:tcPr>
          <w:p w14:paraId="3068E50B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24.11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4327B0E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64BAB348" w14:textId="4C46E6C1" w:rsidR="00F31C10" w:rsidRPr="00A17789" w:rsidRDefault="00070256" w:rsidP="00F31C1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6</w:t>
            </w:r>
          </w:p>
        </w:tc>
        <w:tc>
          <w:tcPr>
            <w:tcW w:w="3255" w:type="dxa"/>
            <w:vMerge w:val="restart"/>
            <w:shd w:val="clear" w:color="auto" w:fill="FFFFFF" w:themeFill="background1"/>
          </w:tcPr>
          <w:p w14:paraId="697CCCC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Mgr Seweryn Stopa</w:t>
            </w:r>
          </w:p>
        </w:tc>
      </w:tr>
      <w:tr w:rsidR="00396642" w:rsidRPr="00A17789" w14:paraId="23FE308D" w14:textId="77777777" w:rsidTr="00BC433D">
        <w:tc>
          <w:tcPr>
            <w:tcW w:w="1980" w:type="dxa"/>
            <w:shd w:val="clear" w:color="auto" w:fill="FFFFFF" w:themeFill="background1"/>
          </w:tcPr>
          <w:p w14:paraId="08429EC8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26.11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7ED21606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5CA3ED4C" w14:textId="004232A0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17D3660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444F099A" w14:textId="77777777" w:rsidTr="00BC433D">
        <w:tc>
          <w:tcPr>
            <w:tcW w:w="1980" w:type="dxa"/>
            <w:shd w:val="clear" w:color="auto" w:fill="FFFFFF" w:themeFill="background1"/>
          </w:tcPr>
          <w:p w14:paraId="69995D6C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27.11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3BA1EE06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4E352456" w14:textId="3B1A6FDD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67BFCE02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  <w:tr w:rsidR="00396642" w:rsidRPr="00A17789" w14:paraId="4D05C877" w14:textId="77777777" w:rsidTr="00BC433D">
        <w:tc>
          <w:tcPr>
            <w:tcW w:w="1980" w:type="dxa"/>
            <w:shd w:val="clear" w:color="auto" w:fill="FFFFFF" w:themeFill="background1"/>
          </w:tcPr>
          <w:p w14:paraId="273041D9" w14:textId="5FCA2EF2" w:rsidR="00396642" w:rsidRPr="00A17789" w:rsidRDefault="00044CD3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>30</w:t>
            </w:r>
            <w:r w:rsidR="00396642" w:rsidRPr="00A17789">
              <w:rPr>
                <w:rFonts w:ascii="Corbel" w:hAnsi="Corbel" w:cstheme="majorHAnsi"/>
                <w:sz w:val="20"/>
                <w:szCs w:val="20"/>
              </w:rPr>
              <w:t>.11</w:t>
            </w:r>
          </w:p>
        </w:tc>
        <w:tc>
          <w:tcPr>
            <w:tcW w:w="1984" w:type="dxa"/>
            <w:shd w:val="clear" w:color="auto" w:fill="FFFFFF" w:themeFill="background1"/>
          </w:tcPr>
          <w:p w14:paraId="015AE0B3" w14:textId="77777777" w:rsidR="00396642" w:rsidRPr="00A17789" w:rsidRDefault="00396642" w:rsidP="00F52AD0">
            <w:pPr>
              <w:rPr>
                <w:rFonts w:ascii="Corbel" w:hAnsi="Corbel" w:cstheme="majorHAnsi"/>
                <w:sz w:val="20"/>
                <w:szCs w:val="20"/>
              </w:rPr>
            </w:pPr>
            <w:r w:rsidRPr="00A17789">
              <w:rPr>
                <w:rFonts w:ascii="Corbel" w:hAnsi="Corbel" w:cstheme="majorHAnsi"/>
                <w:sz w:val="20"/>
                <w:szCs w:val="20"/>
              </w:rPr>
              <w:t xml:space="preserve">        7:00 – 14:30</w:t>
            </w:r>
          </w:p>
        </w:tc>
        <w:tc>
          <w:tcPr>
            <w:tcW w:w="1843" w:type="dxa"/>
            <w:shd w:val="clear" w:color="auto" w:fill="FFFFFF" w:themeFill="background1"/>
          </w:tcPr>
          <w:p w14:paraId="166AF5B7" w14:textId="4312963D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  <w:tc>
          <w:tcPr>
            <w:tcW w:w="3255" w:type="dxa"/>
            <w:vMerge/>
            <w:shd w:val="clear" w:color="auto" w:fill="FFFFFF" w:themeFill="background1"/>
          </w:tcPr>
          <w:p w14:paraId="20613A49" w14:textId="77777777" w:rsidR="00396642" w:rsidRPr="00A17789" w:rsidRDefault="00396642" w:rsidP="00F52AD0">
            <w:pPr>
              <w:jc w:val="center"/>
              <w:rPr>
                <w:rFonts w:ascii="Corbel" w:hAnsi="Corbel" w:cstheme="majorHAnsi"/>
                <w:sz w:val="20"/>
                <w:szCs w:val="20"/>
              </w:rPr>
            </w:pPr>
          </w:p>
        </w:tc>
      </w:tr>
    </w:tbl>
    <w:p w14:paraId="71E8596D" w14:textId="77777777" w:rsidR="009F4837" w:rsidRPr="00A17789" w:rsidRDefault="009F4837">
      <w:pPr>
        <w:rPr>
          <w:rFonts w:ascii="Corbel" w:hAnsi="Corbel" w:cstheme="majorHAnsi"/>
        </w:rPr>
      </w:pPr>
    </w:p>
    <w:sectPr w:rsidR="009F4837" w:rsidRPr="00A17789" w:rsidSect="00825E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1273A"/>
    <w:rsid w:val="00010F6F"/>
    <w:rsid w:val="00017F16"/>
    <w:rsid w:val="000277E6"/>
    <w:rsid w:val="00031FDE"/>
    <w:rsid w:val="00044CD3"/>
    <w:rsid w:val="00053090"/>
    <w:rsid w:val="000543D5"/>
    <w:rsid w:val="0006782F"/>
    <w:rsid w:val="00070256"/>
    <w:rsid w:val="000857C8"/>
    <w:rsid w:val="00087E9F"/>
    <w:rsid w:val="00091F1C"/>
    <w:rsid w:val="000B1310"/>
    <w:rsid w:val="001013A7"/>
    <w:rsid w:val="00131EFD"/>
    <w:rsid w:val="001479C1"/>
    <w:rsid w:val="00156F5D"/>
    <w:rsid w:val="0016521D"/>
    <w:rsid w:val="001715EE"/>
    <w:rsid w:val="00175BEE"/>
    <w:rsid w:val="00196B39"/>
    <w:rsid w:val="001B42E1"/>
    <w:rsid w:val="001C41E2"/>
    <w:rsid w:val="001D3CF6"/>
    <w:rsid w:val="001E3C46"/>
    <w:rsid w:val="002226F6"/>
    <w:rsid w:val="00231812"/>
    <w:rsid w:val="00234EFC"/>
    <w:rsid w:val="00245571"/>
    <w:rsid w:val="002507A2"/>
    <w:rsid w:val="00250E7D"/>
    <w:rsid w:val="00251E12"/>
    <w:rsid w:val="00256DD7"/>
    <w:rsid w:val="00261E3B"/>
    <w:rsid w:val="00271C09"/>
    <w:rsid w:val="00275226"/>
    <w:rsid w:val="00281AD8"/>
    <w:rsid w:val="0029604B"/>
    <w:rsid w:val="002A2105"/>
    <w:rsid w:val="002A4F88"/>
    <w:rsid w:val="002B54AE"/>
    <w:rsid w:val="002B6699"/>
    <w:rsid w:val="002C29F3"/>
    <w:rsid w:val="002D1000"/>
    <w:rsid w:val="002D11EF"/>
    <w:rsid w:val="002E6110"/>
    <w:rsid w:val="0030035F"/>
    <w:rsid w:val="0031273A"/>
    <w:rsid w:val="003157E3"/>
    <w:rsid w:val="0032554E"/>
    <w:rsid w:val="00332091"/>
    <w:rsid w:val="00341235"/>
    <w:rsid w:val="00367BE5"/>
    <w:rsid w:val="00392CE5"/>
    <w:rsid w:val="00396642"/>
    <w:rsid w:val="003B5C55"/>
    <w:rsid w:val="003B6CF5"/>
    <w:rsid w:val="003D6C8F"/>
    <w:rsid w:val="003F4D61"/>
    <w:rsid w:val="00423E66"/>
    <w:rsid w:val="00432F38"/>
    <w:rsid w:val="00450386"/>
    <w:rsid w:val="00454A5A"/>
    <w:rsid w:val="00490A89"/>
    <w:rsid w:val="00491339"/>
    <w:rsid w:val="004A07C4"/>
    <w:rsid w:val="004A6AD6"/>
    <w:rsid w:val="004B7798"/>
    <w:rsid w:val="004D5555"/>
    <w:rsid w:val="004E7882"/>
    <w:rsid w:val="004F534F"/>
    <w:rsid w:val="00535318"/>
    <w:rsid w:val="00554F32"/>
    <w:rsid w:val="0056526E"/>
    <w:rsid w:val="005676EE"/>
    <w:rsid w:val="00584FC0"/>
    <w:rsid w:val="0058699F"/>
    <w:rsid w:val="005A3481"/>
    <w:rsid w:val="005B7C80"/>
    <w:rsid w:val="005F0BB2"/>
    <w:rsid w:val="005F7346"/>
    <w:rsid w:val="00606328"/>
    <w:rsid w:val="00613187"/>
    <w:rsid w:val="0061417D"/>
    <w:rsid w:val="00620654"/>
    <w:rsid w:val="006452D5"/>
    <w:rsid w:val="00656BBD"/>
    <w:rsid w:val="006746F9"/>
    <w:rsid w:val="0068140A"/>
    <w:rsid w:val="0069134A"/>
    <w:rsid w:val="006B0735"/>
    <w:rsid w:val="006B2129"/>
    <w:rsid w:val="006C600F"/>
    <w:rsid w:val="006D28CC"/>
    <w:rsid w:val="006D5007"/>
    <w:rsid w:val="006E3F8C"/>
    <w:rsid w:val="006F38A5"/>
    <w:rsid w:val="00727432"/>
    <w:rsid w:val="00742A46"/>
    <w:rsid w:val="00743D57"/>
    <w:rsid w:val="00752CA5"/>
    <w:rsid w:val="007629CD"/>
    <w:rsid w:val="00783267"/>
    <w:rsid w:val="007A5C7B"/>
    <w:rsid w:val="007C19CB"/>
    <w:rsid w:val="007F68EA"/>
    <w:rsid w:val="00815E16"/>
    <w:rsid w:val="00817A9A"/>
    <w:rsid w:val="00822A2D"/>
    <w:rsid w:val="00825EBD"/>
    <w:rsid w:val="00850A01"/>
    <w:rsid w:val="00851F83"/>
    <w:rsid w:val="00852247"/>
    <w:rsid w:val="00857EC0"/>
    <w:rsid w:val="00860125"/>
    <w:rsid w:val="00866D88"/>
    <w:rsid w:val="00876D47"/>
    <w:rsid w:val="00887968"/>
    <w:rsid w:val="008954C2"/>
    <w:rsid w:val="008C29EF"/>
    <w:rsid w:val="008C4AAD"/>
    <w:rsid w:val="008D73CD"/>
    <w:rsid w:val="0090011A"/>
    <w:rsid w:val="0091025D"/>
    <w:rsid w:val="00911CEF"/>
    <w:rsid w:val="009530DE"/>
    <w:rsid w:val="00957129"/>
    <w:rsid w:val="00973F43"/>
    <w:rsid w:val="009749DA"/>
    <w:rsid w:val="00984F8C"/>
    <w:rsid w:val="00987C1D"/>
    <w:rsid w:val="009A39F5"/>
    <w:rsid w:val="009D5290"/>
    <w:rsid w:val="009F4837"/>
    <w:rsid w:val="00A17789"/>
    <w:rsid w:val="00A22C94"/>
    <w:rsid w:val="00A26A93"/>
    <w:rsid w:val="00A62767"/>
    <w:rsid w:val="00A7163E"/>
    <w:rsid w:val="00A85398"/>
    <w:rsid w:val="00A86B05"/>
    <w:rsid w:val="00AA0460"/>
    <w:rsid w:val="00AB1614"/>
    <w:rsid w:val="00AB2AB6"/>
    <w:rsid w:val="00AB5AC9"/>
    <w:rsid w:val="00AD359A"/>
    <w:rsid w:val="00B033F0"/>
    <w:rsid w:val="00B218AF"/>
    <w:rsid w:val="00B51332"/>
    <w:rsid w:val="00B55800"/>
    <w:rsid w:val="00B83704"/>
    <w:rsid w:val="00B93213"/>
    <w:rsid w:val="00BA5E68"/>
    <w:rsid w:val="00BC433D"/>
    <w:rsid w:val="00BD03BF"/>
    <w:rsid w:val="00BD2398"/>
    <w:rsid w:val="00BD6AD5"/>
    <w:rsid w:val="00BF69B5"/>
    <w:rsid w:val="00BF6E87"/>
    <w:rsid w:val="00C0699C"/>
    <w:rsid w:val="00C63339"/>
    <w:rsid w:val="00C63E58"/>
    <w:rsid w:val="00C71A83"/>
    <w:rsid w:val="00C71CB4"/>
    <w:rsid w:val="00C85C98"/>
    <w:rsid w:val="00CB263E"/>
    <w:rsid w:val="00CB2D56"/>
    <w:rsid w:val="00CC1741"/>
    <w:rsid w:val="00CD5BC1"/>
    <w:rsid w:val="00CE3C5E"/>
    <w:rsid w:val="00D00863"/>
    <w:rsid w:val="00D03C02"/>
    <w:rsid w:val="00D16839"/>
    <w:rsid w:val="00D2144E"/>
    <w:rsid w:val="00D57B2B"/>
    <w:rsid w:val="00D7613A"/>
    <w:rsid w:val="00DA6376"/>
    <w:rsid w:val="00DC1146"/>
    <w:rsid w:val="00DC6E9D"/>
    <w:rsid w:val="00DD282A"/>
    <w:rsid w:val="00DE1F15"/>
    <w:rsid w:val="00DF2171"/>
    <w:rsid w:val="00DF2A3F"/>
    <w:rsid w:val="00DF5947"/>
    <w:rsid w:val="00E269AF"/>
    <w:rsid w:val="00E573B5"/>
    <w:rsid w:val="00E60554"/>
    <w:rsid w:val="00E70457"/>
    <w:rsid w:val="00EB0CA3"/>
    <w:rsid w:val="00EB1CEC"/>
    <w:rsid w:val="00EC1206"/>
    <w:rsid w:val="00ED01BF"/>
    <w:rsid w:val="00ED2D6B"/>
    <w:rsid w:val="00EE0431"/>
    <w:rsid w:val="00EF03BE"/>
    <w:rsid w:val="00EF7AAC"/>
    <w:rsid w:val="00F05C9D"/>
    <w:rsid w:val="00F115CD"/>
    <w:rsid w:val="00F166E4"/>
    <w:rsid w:val="00F30AB8"/>
    <w:rsid w:val="00F3187A"/>
    <w:rsid w:val="00F31C10"/>
    <w:rsid w:val="00F33798"/>
    <w:rsid w:val="00F52AD0"/>
    <w:rsid w:val="00F54BD1"/>
    <w:rsid w:val="00F7706A"/>
    <w:rsid w:val="00F80182"/>
    <w:rsid w:val="00FA5860"/>
    <w:rsid w:val="00FC294C"/>
    <w:rsid w:val="00FD0DA1"/>
    <w:rsid w:val="00FE0A86"/>
    <w:rsid w:val="00FE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2AB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52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2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12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73A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911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Rękas</dc:creator>
  <cp:lastModifiedBy>abc</cp:lastModifiedBy>
  <cp:revision>44</cp:revision>
  <cp:lastPrinted>2026-09-16T07:29:00Z</cp:lastPrinted>
  <dcterms:created xsi:type="dcterms:W3CDTF">2025-09-16T07:22:00Z</dcterms:created>
  <dcterms:modified xsi:type="dcterms:W3CDTF">2026-10-23T07:52:00Z</dcterms:modified>
</cp:coreProperties>
</file>