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54AE6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p w14:paraId="61270F5A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tbl>
      <w:tblPr>
        <w:tblStyle w:val="Tabela-Siatka"/>
        <w:tblW w:w="10320" w:type="dxa"/>
        <w:tblInd w:w="-714" w:type="dxa"/>
        <w:tblLook w:val="04A0" w:firstRow="1" w:lastRow="0" w:firstColumn="1" w:lastColumn="0" w:noHBand="0" w:noVBand="1"/>
      </w:tblPr>
      <w:tblGrid>
        <w:gridCol w:w="1134"/>
        <w:gridCol w:w="1559"/>
        <w:gridCol w:w="713"/>
        <w:gridCol w:w="1823"/>
        <w:gridCol w:w="827"/>
        <w:gridCol w:w="1378"/>
        <w:gridCol w:w="728"/>
        <w:gridCol w:w="2158"/>
      </w:tblGrid>
      <w:tr w:rsidR="0031273A" w:rsidRPr="002B54AE" w14:paraId="59EE3EAB" w14:textId="77777777" w:rsidTr="00E70457">
        <w:tc>
          <w:tcPr>
            <w:tcW w:w="10320" w:type="dxa"/>
            <w:gridSpan w:val="8"/>
            <w:shd w:val="clear" w:color="auto" w:fill="5B9BD5" w:themeFill="accent1"/>
          </w:tcPr>
          <w:p w14:paraId="3284D992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Pielęgniarstwo stacjonarne, rok kształcenia III, semestr zimowy</w:t>
            </w:r>
          </w:p>
          <w:p w14:paraId="2D9B82C4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Zajęcia praktyczne - rok akademicki 202</w:t>
            </w:r>
            <w:r w:rsidR="005B7C80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  <w:r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/ 202</w:t>
            </w:r>
            <w:r w:rsidR="005B7C80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  <w:p w14:paraId="41F4730B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Psychiatria i pielęgniarstwo psychiatryczne</w:t>
            </w:r>
          </w:p>
        </w:tc>
      </w:tr>
      <w:tr w:rsidR="0031273A" w:rsidRPr="002B54AE" w14:paraId="6DA08A43" w14:textId="77777777" w:rsidTr="00E70457">
        <w:tc>
          <w:tcPr>
            <w:tcW w:w="5229" w:type="dxa"/>
            <w:gridSpan w:val="4"/>
          </w:tcPr>
          <w:p w14:paraId="23E6FF83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</w:rPr>
              <w:t xml:space="preserve">Przedmiot: </w:t>
            </w:r>
          </w:p>
        </w:tc>
        <w:tc>
          <w:tcPr>
            <w:tcW w:w="5091" w:type="dxa"/>
            <w:gridSpan w:val="4"/>
          </w:tcPr>
          <w:p w14:paraId="6FE512D0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</w:rPr>
              <w:t xml:space="preserve">Przedmiot: </w:t>
            </w:r>
          </w:p>
          <w:p w14:paraId="420FA7AE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31273A" w:rsidRPr="002B54AE" w14:paraId="6DA0CEA9" w14:textId="77777777" w:rsidTr="00E70457">
        <w:tc>
          <w:tcPr>
            <w:tcW w:w="5229" w:type="dxa"/>
            <w:gridSpan w:val="4"/>
          </w:tcPr>
          <w:p w14:paraId="42E51431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2B54AE">
              <w:rPr>
                <w:rFonts w:asciiTheme="majorHAnsi" w:hAnsiTheme="majorHAnsi" w:cstheme="majorHAnsi"/>
                <w:b/>
                <w:i/>
              </w:rPr>
              <w:t xml:space="preserve">Kliniczny Szpital Wojewódzki nr 1 </w:t>
            </w:r>
            <w:r w:rsidRPr="002B54AE">
              <w:rPr>
                <w:rFonts w:asciiTheme="majorHAnsi" w:hAnsiTheme="majorHAnsi" w:cstheme="majorHAnsi"/>
                <w:b/>
                <w:i/>
              </w:rPr>
              <w:br/>
              <w:t>w Rzeszowie im. Fryderyka Chopina</w:t>
            </w:r>
          </w:p>
          <w:p w14:paraId="69446C59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  <w:i/>
              </w:rPr>
              <w:t>Klinika Psychiatrii Ogólnej – 40 H</w:t>
            </w:r>
          </w:p>
        </w:tc>
        <w:tc>
          <w:tcPr>
            <w:tcW w:w="5091" w:type="dxa"/>
            <w:gridSpan w:val="4"/>
          </w:tcPr>
          <w:p w14:paraId="00FD764A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B54AE">
              <w:rPr>
                <w:rFonts w:asciiTheme="majorHAnsi" w:hAnsiTheme="majorHAnsi" w:cstheme="majorHAnsi"/>
                <w:b/>
              </w:rPr>
              <w:t xml:space="preserve">Kliniczny Szpital Wojewódzki nr 1 </w:t>
            </w:r>
            <w:r w:rsidRPr="002B54AE">
              <w:rPr>
                <w:rFonts w:asciiTheme="majorHAnsi" w:hAnsiTheme="majorHAnsi" w:cstheme="majorHAnsi"/>
                <w:b/>
              </w:rPr>
              <w:br/>
              <w:t>w Rzeszowie im. Fryderyka Chopina</w:t>
            </w:r>
          </w:p>
          <w:p w14:paraId="16AFB433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</w:rPr>
              <w:t xml:space="preserve">Kliniczny Oddział Dzienny Psychiatryczny </w:t>
            </w:r>
            <w:r w:rsidRPr="002B54AE">
              <w:rPr>
                <w:rFonts w:asciiTheme="majorHAnsi" w:hAnsiTheme="majorHAnsi" w:cstheme="majorHAnsi"/>
                <w:b/>
              </w:rPr>
              <w:br/>
              <w:t>- 35  H</w:t>
            </w:r>
          </w:p>
        </w:tc>
      </w:tr>
      <w:tr w:rsidR="0031273A" w:rsidRPr="002B54AE" w14:paraId="201AE8E5" w14:textId="77777777" w:rsidTr="00E70457">
        <w:tc>
          <w:tcPr>
            <w:tcW w:w="1134" w:type="dxa"/>
            <w:shd w:val="clear" w:color="auto" w:fill="DEEAF6" w:themeFill="accent1" w:themeFillTint="33"/>
          </w:tcPr>
          <w:p w14:paraId="4D250F56" w14:textId="77777777" w:rsidR="0031273A" w:rsidRPr="00341235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1CA21B2" w14:textId="77777777" w:rsidR="0031273A" w:rsidRPr="00341235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14:paraId="627B8021" w14:textId="77777777" w:rsidR="0031273A" w:rsidRPr="00341235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36EF635B" w14:textId="77777777" w:rsidR="0031273A" w:rsidRPr="00341235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14:paraId="18C36D15" w14:textId="77777777" w:rsidR="0031273A" w:rsidRPr="00341235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1C3C7BFF" w14:textId="77777777" w:rsidR="0031273A" w:rsidRPr="00341235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28" w:type="dxa"/>
            <w:shd w:val="clear" w:color="auto" w:fill="DEEAF6" w:themeFill="accent1" w:themeFillTint="33"/>
          </w:tcPr>
          <w:p w14:paraId="576DB669" w14:textId="77777777" w:rsidR="0031273A" w:rsidRPr="00341235" w:rsidRDefault="0031273A" w:rsidP="003412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158" w:type="dxa"/>
            <w:shd w:val="clear" w:color="auto" w:fill="DEEAF6" w:themeFill="accent1" w:themeFillTint="33"/>
          </w:tcPr>
          <w:p w14:paraId="26FBACA4" w14:textId="77777777" w:rsidR="0031273A" w:rsidRPr="00341235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AB5AC9" w:rsidRPr="002B54AE" w14:paraId="45B03E98" w14:textId="77777777" w:rsidTr="00E70457">
        <w:tc>
          <w:tcPr>
            <w:tcW w:w="1134" w:type="dxa"/>
            <w:shd w:val="clear" w:color="auto" w:fill="FFFFFF" w:themeFill="background1"/>
          </w:tcPr>
          <w:p w14:paraId="43656073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2331EBA7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4D2A3145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14:paraId="66B10878" w14:textId="6FF692AC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Mgr Czernicka Wioletta</w:t>
            </w:r>
          </w:p>
        </w:tc>
        <w:tc>
          <w:tcPr>
            <w:tcW w:w="827" w:type="dxa"/>
            <w:shd w:val="clear" w:color="auto" w:fill="FFFFFF" w:themeFill="background1"/>
          </w:tcPr>
          <w:p w14:paraId="309ECCB8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5720829D" w14:textId="187C12B6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</w:t>
            </w:r>
            <w:r w:rsidR="00656BBD">
              <w:rPr>
                <w:rFonts w:asciiTheme="majorHAnsi" w:hAnsiTheme="majorHAnsi" w:cstheme="majorHAnsi"/>
                <w:sz w:val="20"/>
                <w:szCs w:val="20"/>
              </w:rPr>
              <w:t>4:30</w:t>
            </w:r>
          </w:p>
        </w:tc>
        <w:tc>
          <w:tcPr>
            <w:tcW w:w="728" w:type="dxa"/>
            <w:shd w:val="clear" w:color="auto" w:fill="FFFFFF" w:themeFill="background1"/>
          </w:tcPr>
          <w:p w14:paraId="153F9DB9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</w:tcPr>
          <w:p w14:paraId="44929022" w14:textId="2E9FB806" w:rsidR="00AB5AC9" w:rsidRPr="00341235" w:rsidRDefault="00E70457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Gajos Joanna</w:t>
            </w:r>
          </w:p>
        </w:tc>
      </w:tr>
      <w:tr w:rsidR="00AB5AC9" w:rsidRPr="002B54AE" w14:paraId="092067C9" w14:textId="77777777" w:rsidTr="00E70457">
        <w:tc>
          <w:tcPr>
            <w:tcW w:w="1134" w:type="dxa"/>
            <w:shd w:val="clear" w:color="auto" w:fill="FFFFFF" w:themeFill="background1"/>
          </w:tcPr>
          <w:p w14:paraId="155E29AF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12.11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5871D798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2268C4D4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1823" w:type="dxa"/>
            <w:vMerge/>
            <w:shd w:val="clear" w:color="auto" w:fill="FFFFFF" w:themeFill="background1"/>
          </w:tcPr>
          <w:p w14:paraId="2853ADFE" w14:textId="02F0EE6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2D46ACDC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0B62479F" w14:textId="1491AC6C" w:rsidR="00AB5AC9" w:rsidRPr="00341235" w:rsidRDefault="00656BBD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10:45-14:30</w:t>
            </w:r>
          </w:p>
        </w:tc>
        <w:tc>
          <w:tcPr>
            <w:tcW w:w="728" w:type="dxa"/>
            <w:shd w:val="clear" w:color="auto" w:fill="FFFFFF" w:themeFill="background1"/>
          </w:tcPr>
          <w:p w14:paraId="54624E1E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5A5BA6F2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5AC9" w:rsidRPr="002B54AE" w14:paraId="617734B7" w14:textId="77777777" w:rsidTr="00E70457">
        <w:tc>
          <w:tcPr>
            <w:tcW w:w="1134" w:type="dxa"/>
            <w:shd w:val="clear" w:color="auto" w:fill="FFFFFF" w:themeFill="background1"/>
          </w:tcPr>
          <w:p w14:paraId="3B3A43A4" w14:textId="078E9727" w:rsidR="00AB5AC9" w:rsidRPr="00AB5AC9" w:rsidRDefault="00794202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="00AB5AC9" w:rsidRPr="00AB5AC9">
              <w:rPr>
                <w:rFonts w:asciiTheme="majorHAnsi" w:hAnsiTheme="majorHAnsi" w:cstheme="majorHAnsi"/>
                <w:sz w:val="20"/>
                <w:szCs w:val="20"/>
              </w:rPr>
              <w:t>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4541B834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054483A1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1823" w:type="dxa"/>
            <w:vMerge/>
            <w:shd w:val="clear" w:color="auto" w:fill="FFFFFF" w:themeFill="background1"/>
          </w:tcPr>
          <w:p w14:paraId="307A57B5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608398A3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338395E8" w14:textId="59210900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</w:t>
            </w:r>
            <w:r w:rsidR="00656BBD">
              <w:rPr>
                <w:rFonts w:asciiTheme="majorHAnsi" w:hAnsiTheme="majorHAnsi" w:cstheme="majorHAnsi"/>
                <w:sz w:val="20"/>
                <w:szCs w:val="20"/>
              </w:rPr>
              <w:t>4:30</w:t>
            </w:r>
          </w:p>
        </w:tc>
        <w:tc>
          <w:tcPr>
            <w:tcW w:w="728" w:type="dxa"/>
            <w:shd w:val="clear" w:color="auto" w:fill="FFFFFF" w:themeFill="background1"/>
          </w:tcPr>
          <w:p w14:paraId="5A1AC650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5036CD85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B5AC9" w:rsidRPr="002B54AE" w14:paraId="66400E1A" w14:textId="77777777" w:rsidTr="00E70457">
        <w:tc>
          <w:tcPr>
            <w:tcW w:w="1134" w:type="dxa"/>
            <w:shd w:val="clear" w:color="auto" w:fill="FFFFFF" w:themeFill="background1"/>
          </w:tcPr>
          <w:p w14:paraId="352E42AC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17.11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4AC0936E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58E4BFB9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1823" w:type="dxa"/>
            <w:vMerge/>
            <w:shd w:val="clear" w:color="auto" w:fill="FFFFFF" w:themeFill="background1"/>
          </w:tcPr>
          <w:p w14:paraId="5A9BF119" w14:textId="77777777" w:rsidR="00AB5AC9" w:rsidRPr="00AB5AC9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2B7D4491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7FBC4B82" w14:textId="05B87EAB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</w:t>
            </w:r>
            <w:r w:rsidR="00656BBD">
              <w:rPr>
                <w:rFonts w:asciiTheme="majorHAnsi" w:hAnsiTheme="majorHAnsi" w:cstheme="majorHAnsi"/>
                <w:sz w:val="20"/>
                <w:szCs w:val="20"/>
              </w:rPr>
              <w:t>4:30</w:t>
            </w:r>
          </w:p>
        </w:tc>
        <w:tc>
          <w:tcPr>
            <w:tcW w:w="728" w:type="dxa"/>
            <w:shd w:val="clear" w:color="auto" w:fill="FFFFFF" w:themeFill="background1"/>
          </w:tcPr>
          <w:p w14:paraId="75A9BC73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0BAF7C4B" w14:textId="77777777" w:rsidR="00AB5AC9" w:rsidRPr="00341235" w:rsidRDefault="00AB5AC9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304EE161" w14:textId="77777777" w:rsidTr="00E70457">
        <w:tc>
          <w:tcPr>
            <w:tcW w:w="1134" w:type="dxa"/>
            <w:shd w:val="clear" w:color="auto" w:fill="DEEAF6" w:themeFill="accent1" w:themeFillTint="33"/>
          </w:tcPr>
          <w:p w14:paraId="4269F8E0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767D85C2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14:paraId="48816241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26A33E58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14:paraId="5F9B6A91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68542A25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28" w:type="dxa"/>
            <w:shd w:val="clear" w:color="auto" w:fill="DEEAF6" w:themeFill="accent1" w:themeFillTint="33"/>
          </w:tcPr>
          <w:p w14:paraId="7FE1B5BD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158" w:type="dxa"/>
            <w:shd w:val="clear" w:color="auto" w:fill="DEEAF6" w:themeFill="accent1" w:themeFillTint="33"/>
          </w:tcPr>
          <w:p w14:paraId="11060DDF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053090" w:rsidRPr="002B54AE" w14:paraId="47043377" w14:textId="77777777" w:rsidTr="00E70457">
        <w:tc>
          <w:tcPr>
            <w:tcW w:w="1134" w:type="dxa"/>
            <w:shd w:val="clear" w:color="auto" w:fill="FFFFFF" w:themeFill="background1"/>
          </w:tcPr>
          <w:p w14:paraId="5D29170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1.12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0C64A097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0B7173CF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14:paraId="1A749375" w14:textId="289CFDDC" w:rsidR="00053090" w:rsidRPr="00AB5AC9" w:rsidRDefault="004B015E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Mgr Czernicka Wioletta</w:t>
            </w:r>
          </w:p>
        </w:tc>
        <w:tc>
          <w:tcPr>
            <w:tcW w:w="827" w:type="dxa"/>
            <w:shd w:val="clear" w:color="auto" w:fill="FFFFFF" w:themeFill="background1"/>
          </w:tcPr>
          <w:p w14:paraId="0549BF62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27.10</w:t>
            </w:r>
          </w:p>
        </w:tc>
        <w:tc>
          <w:tcPr>
            <w:tcW w:w="1378" w:type="dxa"/>
            <w:shd w:val="clear" w:color="auto" w:fill="FFFFFF" w:themeFill="background1"/>
          </w:tcPr>
          <w:p w14:paraId="793FB7D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1C7C9783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</w:tcPr>
          <w:p w14:paraId="72CD3F59" w14:textId="67C94362" w:rsidR="00053090" w:rsidRPr="00341235" w:rsidRDefault="00E70457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Alina Buk</w:t>
            </w:r>
          </w:p>
        </w:tc>
      </w:tr>
      <w:tr w:rsidR="00053090" w:rsidRPr="002B54AE" w14:paraId="1E8F2091" w14:textId="77777777" w:rsidTr="00E70457">
        <w:tc>
          <w:tcPr>
            <w:tcW w:w="1134" w:type="dxa"/>
            <w:shd w:val="clear" w:color="auto" w:fill="FFFFFF" w:themeFill="background1"/>
          </w:tcPr>
          <w:p w14:paraId="0737391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6C951D09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2F87D6A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0941E224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3F8D380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29.10</w:t>
            </w:r>
          </w:p>
        </w:tc>
        <w:tc>
          <w:tcPr>
            <w:tcW w:w="1378" w:type="dxa"/>
            <w:shd w:val="clear" w:color="auto" w:fill="FFFFFF" w:themeFill="background1"/>
          </w:tcPr>
          <w:p w14:paraId="27AB19D2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6A0A4662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273B072D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3D138EC9" w14:textId="77777777" w:rsidTr="00E70457">
        <w:tc>
          <w:tcPr>
            <w:tcW w:w="1134" w:type="dxa"/>
            <w:shd w:val="clear" w:color="auto" w:fill="FFFFFF" w:themeFill="background1"/>
          </w:tcPr>
          <w:p w14:paraId="73E11EA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3.12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1E612364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0F977498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4060A6B6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56E8767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30.10</w:t>
            </w:r>
          </w:p>
        </w:tc>
        <w:tc>
          <w:tcPr>
            <w:tcW w:w="1378" w:type="dxa"/>
            <w:shd w:val="clear" w:color="auto" w:fill="FFFFFF" w:themeFill="background1"/>
          </w:tcPr>
          <w:p w14:paraId="2F16D2E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19A6EAC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3389808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216F400B" w14:textId="77777777" w:rsidTr="00E70457">
        <w:tc>
          <w:tcPr>
            <w:tcW w:w="1134" w:type="dxa"/>
            <w:shd w:val="clear" w:color="auto" w:fill="FFFFFF" w:themeFill="background1"/>
          </w:tcPr>
          <w:p w14:paraId="32597828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4.12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2D6366C8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596ACEBC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7189F875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550D8B8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31.10</w:t>
            </w:r>
          </w:p>
        </w:tc>
        <w:tc>
          <w:tcPr>
            <w:tcW w:w="1378" w:type="dxa"/>
            <w:shd w:val="clear" w:color="auto" w:fill="FFFFFF" w:themeFill="background1"/>
          </w:tcPr>
          <w:p w14:paraId="03AD960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13:00</w:t>
            </w:r>
          </w:p>
        </w:tc>
        <w:tc>
          <w:tcPr>
            <w:tcW w:w="728" w:type="dxa"/>
            <w:shd w:val="clear" w:color="auto" w:fill="FFFFFF" w:themeFill="background1"/>
          </w:tcPr>
          <w:p w14:paraId="35614CEE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70D11DC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27F8CF36" w14:textId="77777777" w:rsidTr="00E70457">
        <w:tc>
          <w:tcPr>
            <w:tcW w:w="1134" w:type="dxa"/>
            <w:shd w:val="clear" w:color="auto" w:fill="DEEAF6" w:themeFill="accent1" w:themeFillTint="33"/>
          </w:tcPr>
          <w:p w14:paraId="43F8B20C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36D35E36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14:paraId="65D20E03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46708579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14:paraId="65BD3A83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277A9F57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28" w:type="dxa"/>
            <w:shd w:val="clear" w:color="auto" w:fill="DEEAF6" w:themeFill="accent1" w:themeFillTint="33"/>
          </w:tcPr>
          <w:p w14:paraId="263F87BA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158" w:type="dxa"/>
            <w:shd w:val="clear" w:color="auto" w:fill="DEEAF6" w:themeFill="accent1" w:themeFillTint="33"/>
          </w:tcPr>
          <w:p w14:paraId="6E46AA1B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053090" w:rsidRPr="002B54AE" w14:paraId="26F43554" w14:textId="77777777" w:rsidTr="00E70457">
        <w:tc>
          <w:tcPr>
            <w:tcW w:w="1134" w:type="dxa"/>
            <w:shd w:val="clear" w:color="auto" w:fill="FFFFFF" w:themeFill="background1"/>
          </w:tcPr>
          <w:p w14:paraId="0F3218C5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5.12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0FED025B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128006CC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III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14:paraId="54917A41" w14:textId="7AC4FC57" w:rsidR="00053090" w:rsidRPr="00AB5AC9" w:rsidRDefault="00DD282A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 xml:space="preserve">Mgr </w:t>
            </w:r>
            <w:r w:rsidR="00A85398" w:rsidRPr="00AB5AC9">
              <w:rPr>
                <w:rFonts w:asciiTheme="majorHAnsi" w:hAnsiTheme="majorHAnsi" w:cstheme="majorHAnsi"/>
                <w:sz w:val="20"/>
                <w:szCs w:val="20"/>
              </w:rPr>
              <w:t>Szpak Anna</w:t>
            </w:r>
          </w:p>
        </w:tc>
        <w:tc>
          <w:tcPr>
            <w:tcW w:w="827" w:type="dxa"/>
            <w:shd w:val="clear" w:color="auto" w:fill="FFFFFF" w:themeFill="background1"/>
          </w:tcPr>
          <w:p w14:paraId="6C0BE7A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1FC2DBEB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117B8FBB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III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</w:tcPr>
          <w:p w14:paraId="4C45A5BE" w14:textId="7C2EAD65" w:rsidR="00053090" w:rsidRPr="00341235" w:rsidRDefault="00423E66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Gajos Joanna</w:t>
            </w:r>
          </w:p>
        </w:tc>
      </w:tr>
      <w:tr w:rsidR="00053090" w:rsidRPr="002B54AE" w14:paraId="66FEF7A2" w14:textId="77777777" w:rsidTr="00E70457">
        <w:tc>
          <w:tcPr>
            <w:tcW w:w="1134" w:type="dxa"/>
            <w:shd w:val="clear" w:color="auto" w:fill="FFFFFF" w:themeFill="background1"/>
          </w:tcPr>
          <w:p w14:paraId="01AEA00D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8.12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233EBF9B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39496F95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514A828A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327ED90D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01.12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4759974C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530E14B3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5E3D0BEA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47C3BD00" w14:textId="77777777" w:rsidTr="00E70457">
        <w:tc>
          <w:tcPr>
            <w:tcW w:w="1134" w:type="dxa"/>
            <w:shd w:val="clear" w:color="auto" w:fill="FFFFFF" w:themeFill="background1"/>
          </w:tcPr>
          <w:p w14:paraId="5E6EE3B5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9.12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5F22792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488DFA26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09C253C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F13E5AE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02.12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395F4ADC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17C79D23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5FE3F891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56EE139C" w14:textId="77777777" w:rsidTr="00E70457">
        <w:tc>
          <w:tcPr>
            <w:tcW w:w="1134" w:type="dxa"/>
            <w:shd w:val="clear" w:color="auto" w:fill="FFFFFF" w:themeFill="background1"/>
          </w:tcPr>
          <w:p w14:paraId="3B36792D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10.12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33D37476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5227A6C9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563657A4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DCD1A9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4083431E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13:00</w:t>
            </w:r>
          </w:p>
        </w:tc>
        <w:tc>
          <w:tcPr>
            <w:tcW w:w="728" w:type="dxa"/>
            <w:shd w:val="clear" w:color="auto" w:fill="FFFFFF" w:themeFill="background1"/>
          </w:tcPr>
          <w:p w14:paraId="06B2AB65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0F65FED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04948445" w14:textId="77777777" w:rsidTr="00E70457">
        <w:tc>
          <w:tcPr>
            <w:tcW w:w="1134" w:type="dxa"/>
            <w:shd w:val="clear" w:color="auto" w:fill="DEEAF6" w:themeFill="accent1" w:themeFillTint="33"/>
          </w:tcPr>
          <w:p w14:paraId="06732689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0A9A079A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14:paraId="52224A67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088D38BF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14:paraId="2CC6BD5F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5F5BB203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28" w:type="dxa"/>
            <w:shd w:val="clear" w:color="auto" w:fill="DEEAF6" w:themeFill="accent1" w:themeFillTint="33"/>
          </w:tcPr>
          <w:p w14:paraId="5BC90863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158" w:type="dxa"/>
            <w:shd w:val="clear" w:color="auto" w:fill="DEEAF6" w:themeFill="accent1" w:themeFillTint="33"/>
          </w:tcPr>
          <w:p w14:paraId="4A539C00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053090" w:rsidRPr="002B54AE" w14:paraId="299090AD" w14:textId="77777777" w:rsidTr="00E70457">
        <w:tc>
          <w:tcPr>
            <w:tcW w:w="1134" w:type="dxa"/>
            <w:shd w:val="clear" w:color="auto" w:fill="FFFFFF" w:themeFill="background1"/>
          </w:tcPr>
          <w:p w14:paraId="50A2FD7E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29.10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17E3ADFB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14963C8B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IV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14:paraId="629D6979" w14:textId="3A1A45B4" w:rsidR="00053090" w:rsidRPr="00AB5AC9" w:rsidRDefault="00DD282A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 xml:space="preserve">Mgr </w:t>
            </w:r>
            <w:r w:rsidR="00A85398" w:rsidRPr="00AB5AC9">
              <w:rPr>
                <w:rFonts w:asciiTheme="majorHAnsi" w:hAnsiTheme="majorHAnsi" w:cstheme="majorHAnsi"/>
                <w:sz w:val="20"/>
                <w:szCs w:val="20"/>
              </w:rPr>
              <w:t>Czernicka Wioletta</w:t>
            </w:r>
          </w:p>
        </w:tc>
        <w:tc>
          <w:tcPr>
            <w:tcW w:w="827" w:type="dxa"/>
            <w:shd w:val="clear" w:color="auto" w:fill="FFFFFF" w:themeFill="background1"/>
          </w:tcPr>
          <w:p w14:paraId="4BE44403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0F12070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41A351A8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IV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</w:tcPr>
          <w:p w14:paraId="31807EE3" w14:textId="532229D8" w:rsidR="00053090" w:rsidRPr="00341235" w:rsidRDefault="00423E66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Spec. Władysława Flejszar</w:t>
            </w:r>
          </w:p>
        </w:tc>
      </w:tr>
      <w:tr w:rsidR="00053090" w:rsidRPr="002B54AE" w14:paraId="34A89ABB" w14:textId="77777777" w:rsidTr="00E70457">
        <w:tc>
          <w:tcPr>
            <w:tcW w:w="1134" w:type="dxa"/>
            <w:shd w:val="clear" w:color="auto" w:fill="FFFFFF" w:themeFill="background1"/>
          </w:tcPr>
          <w:p w14:paraId="2A0AF7E5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30.10</w:t>
            </w:r>
          </w:p>
        </w:tc>
        <w:tc>
          <w:tcPr>
            <w:tcW w:w="1559" w:type="dxa"/>
            <w:shd w:val="clear" w:color="auto" w:fill="FFFFFF" w:themeFill="background1"/>
          </w:tcPr>
          <w:p w14:paraId="01D4C4C4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5A8D4BFF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79A969B3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348F6BA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512E43C4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76EA9C54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217C327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2CA6E0D1" w14:textId="77777777" w:rsidTr="00E70457">
        <w:trPr>
          <w:trHeight w:val="55"/>
        </w:trPr>
        <w:tc>
          <w:tcPr>
            <w:tcW w:w="1134" w:type="dxa"/>
            <w:shd w:val="clear" w:color="auto" w:fill="FFFFFF" w:themeFill="background1"/>
          </w:tcPr>
          <w:p w14:paraId="4344C4CF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3.11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403F20FA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50E0E040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5E07D163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6CF8B082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1B985A7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3ED489F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7ABC80D2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0E26F9C5" w14:textId="77777777" w:rsidTr="00E70457">
        <w:tc>
          <w:tcPr>
            <w:tcW w:w="1134" w:type="dxa"/>
            <w:shd w:val="clear" w:color="auto" w:fill="FFFFFF" w:themeFill="background1"/>
          </w:tcPr>
          <w:p w14:paraId="190B7464" w14:textId="727F48B1" w:rsidR="00053090" w:rsidRPr="00AB5AC9" w:rsidRDefault="00134B5C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 w:rsidR="00053090" w:rsidRPr="00AB5AC9">
              <w:rPr>
                <w:rFonts w:asciiTheme="majorHAnsi" w:hAnsiTheme="majorHAnsi" w:cstheme="majorHAnsi"/>
                <w:sz w:val="20"/>
                <w:szCs w:val="20"/>
              </w:rPr>
              <w:t>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677CD839" w14:textId="16A204F9" w:rsidR="00053090" w:rsidRPr="00AB5AC9" w:rsidRDefault="00134B5C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7.00-14.30</w:t>
            </w:r>
          </w:p>
        </w:tc>
        <w:tc>
          <w:tcPr>
            <w:tcW w:w="713" w:type="dxa"/>
            <w:shd w:val="clear" w:color="auto" w:fill="FFFFFF" w:themeFill="background1"/>
          </w:tcPr>
          <w:p w14:paraId="3B7FEFE1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3622572B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5E76CA9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0E46BEA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13:00</w:t>
            </w:r>
          </w:p>
        </w:tc>
        <w:tc>
          <w:tcPr>
            <w:tcW w:w="728" w:type="dxa"/>
            <w:shd w:val="clear" w:color="auto" w:fill="FFFFFF" w:themeFill="background1"/>
          </w:tcPr>
          <w:p w14:paraId="4B0CBE32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42E9607A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67CC4572" w14:textId="77777777" w:rsidTr="00E70457">
        <w:tc>
          <w:tcPr>
            <w:tcW w:w="1134" w:type="dxa"/>
            <w:shd w:val="clear" w:color="auto" w:fill="DEEAF6" w:themeFill="accent1" w:themeFillTint="33"/>
          </w:tcPr>
          <w:p w14:paraId="0848BF0E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69D6304F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14:paraId="590837B1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2B4D57D8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14:paraId="512FCB71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319C7CF4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28" w:type="dxa"/>
            <w:shd w:val="clear" w:color="auto" w:fill="DEEAF6" w:themeFill="accent1" w:themeFillTint="33"/>
          </w:tcPr>
          <w:p w14:paraId="5B725A61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158" w:type="dxa"/>
            <w:shd w:val="clear" w:color="auto" w:fill="DEEAF6" w:themeFill="accent1" w:themeFillTint="33"/>
          </w:tcPr>
          <w:p w14:paraId="4D022EDA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053090" w:rsidRPr="002B54AE" w14:paraId="695F8626" w14:textId="77777777" w:rsidTr="00E70457">
        <w:tc>
          <w:tcPr>
            <w:tcW w:w="1134" w:type="dxa"/>
            <w:shd w:val="clear" w:color="auto" w:fill="FFFFFF" w:themeFill="background1"/>
          </w:tcPr>
          <w:p w14:paraId="229127F8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19.11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35B70ABE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4A23F6F6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14:paraId="60C61056" w14:textId="3C3152B0" w:rsidR="00053090" w:rsidRPr="00AB5AC9" w:rsidRDefault="00DD282A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 xml:space="preserve"> Mgr </w:t>
            </w:r>
            <w:r w:rsidR="00A85398" w:rsidRPr="00AB5AC9">
              <w:rPr>
                <w:rFonts w:asciiTheme="majorHAnsi" w:hAnsiTheme="majorHAnsi" w:cstheme="majorHAnsi"/>
                <w:sz w:val="20"/>
                <w:szCs w:val="20"/>
              </w:rPr>
              <w:t>Gadziała Bożena</w:t>
            </w:r>
          </w:p>
        </w:tc>
        <w:tc>
          <w:tcPr>
            <w:tcW w:w="827" w:type="dxa"/>
            <w:shd w:val="clear" w:color="auto" w:fill="FFFFFF" w:themeFill="background1"/>
          </w:tcPr>
          <w:p w14:paraId="296D8C55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6AAD719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1AEBB075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</w:tcPr>
          <w:p w14:paraId="5EDD42FB" w14:textId="22B25841" w:rsidR="00053090" w:rsidRPr="00341235" w:rsidRDefault="00423E66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Gajos Joanna</w:t>
            </w:r>
          </w:p>
        </w:tc>
      </w:tr>
      <w:tr w:rsidR="00053090" w:rsidRPr="002B54AE" w14:paraId="5381D87C" w14:textId="77777777" w:rsidTr="00E70457">
        <w:tc>
          <w:tcPr>
            <w:tcW w:w="1134" w:type="dxa"/>
            <w:shd w:val="clear" w:color="auto" w:fill="FFFFFF" w:themeFill="background1"/>
          </w:tcPr>
          <w:p w14:paraId="10AA6063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20.11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73405DC0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075979E7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0EA63CCE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1A7772EB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7380712B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2182699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231ABAED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53090" w:rsidRPr="002B54AE" w14:paraId="0727FB01" w14:textId="77777777" w:rsidTr="00E70457">
        <w:tc>
          <w:tcPr>
            <w:tcW w:w="1134" w:type="dxa"/>
            <w:shd w:val="clear" w:color="auto" w:fill="FFFFFF" w:themeFill="background1"/>
          </w:tcPr>
          <w:p w14:paraId="375AE457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21.11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34F6A889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75AC5BD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704B6F23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18F388A1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51CD462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4B0932D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3AEF3DF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053090" w:rsidRPr="002B54AE" w14:paraId="0DCDF447" w14:textId="77777777" w:rsidTr="00E70457">
        <w:tc>
          <w:tcPr>
            <w:tcW w:w="1134" w:type="dxa"/>
            <w:shd w:val="clear" w:color="auto" w:fill="FFFFFF" w:themeFill="background1"/>
          </w:tcPr>
          <w:p w14:paraId="23D50E89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24.11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3F9B67F3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47EFA85F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501B2F35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3DEEF745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16.12</w:t>
            </w:r>
          </w:p>
        </w:tc>
        <w:tc>
          <w:tcPr>
            <w:tcW w:w="1378" w:type="dxa"/>
            <w:shd w:val="clear" w:color="auto" w:fill="FFFFFF" w:themeFill="background1"/>
          </w:tcPr>
          <w:p w14:paraId="1390E4F1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13:00</w:t>
            </w:r>
          </w:p>
        </w:tc>
        <w:tc>
          <w:tcPr>
            <w:tcW w:w="728" w:type="dxa"/>
            <w:shd w:val="clear" w:color="auto" w:fill="FFFFFF" w:themeFill="background1"/>
          </w:tcPr>
          <w:p w14:paraId="38ABA0FB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2B4B9633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1273A" w:rsidRPr="002B54AE" w14:paraId="255A1B3B" w14:textId="77777777" w:rsidTr="00E70457">
        <w:tc>
          <w:tcPr>
            <w:tcW w:w="1134" w:type="dxa"/>
            <w:shd w:val="clear" w:color="auto" w:fill="DEEAF6" w:themeFill="accent1" w:themeFillTint="33"/>
          </w:tcPr>
          <w:p w14:paraId="312101CA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5A4E6C7C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14:paraId="0DA4C38A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04EE4D98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14:paraId="45236622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7A11FCBE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28" w:type="dxa"/>
            <w:shd w:val="clear" w:color="auto" w:fill="DEEAF6" w:themeFill="accent1" w:themeFillTint="33"/>
          </w:tcPr>
          <w:p w14:paraId="1F19EF6D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158" w:type="dxa"/>
            <w:shd w:val="clear" w:color="auto" w:fill="DEEAF6" w:themeFill="accent1" w:themeFillTint="33"/>
          </w:tcPr>
          <w:p w14:paraId="4102D960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053090" w:rsidRPr="002B54AE" w14:paraId="7E378BB4" w14:textId="77777777" w:rsidTr="00E70457">
        <w:tc>
          <w:tcPr>
            <w:tcW w:w="1134" w:type="dxa"/>
            <w:shd w:val="clear" w:color="auto" w:fill="FFFFFF" w:themeFill="background1"/>
          </w:tcPr>
          <w:p w14:paraId="0CD37ABB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18.12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281818AC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3F7755ED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VI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14:paraId="60283DF6" w14:textId="10D04863" w:rsidR="00053090" w:rsidRPr="00AB5AC9" w:rsidRDefault="00DD282A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 xml:space="preserve">Mgr </w:t>
            </w:r>
            <w:r w:rsidR="00A85398" w:rsidRPr="00AB5AC9">
              <w:rPr>
                <w:rFonts w:asciiTheme="majorHAnsi" w:hAnsiTheme="majorHAnsi" w:cstheme="majorHAnsi"/>
                <w:sz w:val="20"/>
                <w:szCs w:val="20"/>
              </w:rPr>
              <w:t>Szpak Anna</w:t>
            </w:r>
          </w:p>
        </w:tc>
        <w:tc>
          <w:tcPr>
            <w:tcW w:w="827" w:type="dxa"/>
            <w:shd w:val="clear" w:color="auto" w:fill="FFFFFF" w:themeFill="background1"/>
          </w:tcPr>
          <w:p w14:paraId="02DDF08B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1761C6BC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1D11E3A8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VI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</w:tcPr>
          <w:p w14:paraId="525767D7" w14:textId="28027EF8" w:rsidR="00053090" w:rsidRPr="00341235" w:rsidRDefault="00E70457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Spec. Władysława Flejszar</w:t>
            </w:r>
          </w:p>
        </w:tc>
      </w:tr>
      <w:tr w:rsidR="00053090" w:rsidRPr="002B54AE" w14:paraId="1A800D6C" w14:textId="77777777" w:rsidTr="00E70457">
        <w:tc>
          <w:tcPr>
            <w:tcW w:w="1134" w:type="dxa"/>
            <w:shd w:val="clear" w:color="auto" w:fill="FFFFFF" w:themeFill="background1"/>
          </w:tcPr>
          <w:p w14:paraId="33F7681C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19.12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3561CD6B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04125425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4E32D3DA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0EF625D2" w14:textId="6D34A9D5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F166E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141591AE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1A827005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19101EF3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02349F07" w14:textId="77777777" w:rsidTr="00E70457">
        <w:tc>
          <w:tcPr>
            <w:tcW w:w="1134" w:type="dxa"/>
            <w:shd w:val="clear" w:color="auto" w:fill="FFFFFF" w:themeFill="background1"/>
          </w:tcPr>
          <w:p w14:paraId="3D8FA41A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22.12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4A97584E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2B238087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0C068CDE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256E19C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0A1A0A0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23FF2E78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0FA68478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39FCC5FE" w14:textId="77777777" w:rsidTr="00E70457">
        <w:tc>
          <w:tcPr>
            <w:tcW w:w="1134" w:type="dxa"/>
            <w:shd w:val="clear" w:color="auto" w:fill="FFFFFF" w:themeFill="background1"/>
          </w:tcPr>
          <w:p w14:paraId="37C5823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23.12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2F2089EA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0E57A702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53AEB8C3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0F3042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35F33AEA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13:00</w:t>
            </w:r>
          </w:p>
        </w:tc>
        <w:tc>
          <w:tcPr>
            <w:tcW w:w="728" w:type="dxa"/>
            <w:shd w:val="clear" w:color="auto" w:fill="FFFFFF" w:themeFill="background1"/>
          </w:tcPr>
          <w:p w14:paraId="4F27E87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490E05AE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01B0836C" w14:textId="77777777" w:rsidTr="00E70457">
        <w:tc>
          <w:tcPr>
            <w:tcW w:w="1134" w:type="dxa"/>
            <w:shd w:val="clear" w:color="auto" w:fill="DEEAF6" w:themeFill="accent1" w:themeFillTint="33"/>
          </w:tcPr>
          <w:p w14:paraId="31447CB0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2B70367E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14:paraId="0AE74F5A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66DBDF6C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14:paraId="1C172720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3F44B7E3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28" w:type="dxa"/>
            <w:shd w:val="clear" w:color="auto" w:fill="DEEAF6" w:themeFill="accent1" w:themeFillTint="33"/>
          </w:tcPr>
          <w:p w14:paraId="4A4F6152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158" w:type="dxa"/>
            <w:shd w:val="clear" w:color="auto" w:fill="DEEAF6" w:themeFill="accent1" w:themeFillTint="33"/>
          </w:tcPr>
          <w:p w14:paraId="6255692B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053090" w:rsidRPr="002B54AE" w14:paraId="3CCD9225" w14:textId="77777777" w:rsidTr="00E70457">
        <w:tc>
          <w:tcPr>
            <w:tcW w:w="1134" w:type="dxa"/>
            <w:shd w:val="clear" w:color="auto" w:fill="FFFFFF" w:themeFill="background1"/>
          </w:tcPr>
          <w:p w14:paraId="6BAE6FD1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25.11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1E049DDD" w14:textId="4A6220E1" w:rsidR="00053090" w:rsidRPr="00AB5AC9" w:rsidRDefault="002507A2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13:45-19:00</w:t>
            </w:r>
          </w:p>
        </w:tc>
        <w:tc>
          <w:tcPr>
            <w:tcW w:w="713" w:type="dxa"/>
            <w:shd w:val="clear" w:color="auto" w:fill="FFFFFF" w:themeFill="background1"/>
          </w:tcPr>
          <w:p w14:paraId="3228F849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14:paraId="68C9C98E" w14:textId="600C4A16" w:rsidR="00053090" w:rsidRPr="00AB5AC9" w:rsidRDefault="00DD282A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 xml:space="preserve">Mgr </w:t>
            </w:r>
            <w:r w:rsidR="00A85398" w:rsidRPr="00AB5AC9">
              <w:rPr>
                <w:rFonts w:asciiTheme="majorHAnsi" w:hAnsiTheme="majorHAnsi" w:cstheme="majorHAnsi"/>
                <w:sz w:val="20"/>
                <w:szCs w:val="20"/>
              </w:rPr>
              <w:t>Gadziała Bożena</w:t>
            </w:r>
          </w:p>
        </w:tc>
        <w:tc>
          <w:tcPr>
            <w:tcW w:w="827" w:type="dxa"/>
            <w:shd w:val="clear" w:color="auto" w:fill="FFFFFF" w:themeFill="background1"/>
          </w:tcPr>
          <w:p w14:paraId="20463FE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07.01</w:t>
            </w:r>
          </w:p>
        </w:tc>
        <w:tc>
          <w:tcPr>
            <w:tcW w:w="1378" w:type="dxa"/>
            <w:shd w:val="clear" w:color="auto" w:fill="FFFFFF" w:themeFill="background1"/>
          </w:tcPr>
          <w:p w14:paraId="420E494D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391ED448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</w:tcPr>
          <w:p w14:paraId="6EC2A8AB" w14:textId="4AA5AC11" w:rsidR="00053090" w:rsidRPr="00341235" w:rsidRDefault="00E70457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Alina Buk</w:t>
            </w:r>
          </w:p>
        </w:tc>
      </w:tr>
      <w:tr w:rsidR="00053090" w:rsidRPr="002B54AE" w14:paraId="6E111A35" w14:textId="77777777" w:rsidTr="00E70457">
        <w:tc>
          <w:tcPr>
            <w:tcW w:w="1134" w:type="dxa"/>
            <w:shd w:val="clear" w:color="auto" w:fill="FFFFFF" w:themeFill="background1"/>
          </w:tcPr>
          <w:p w14:paraId="356C702E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26.11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1C186D47" w14:textId="0BBD0EFF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</w:t>
            </w:r>
            <w:r w:rsidR="004A6AD6">
              <w:rPr>
                <w:rFonts w:asciiTheme="majorHAnsi" w:hAnsiTheme="majorHAnsi" w:cstheme="majorHAnsi"/>
                <w:sz w:val="20"/>
                <w:szCs w:val="20"/>
              </w:rPr>
              <w:t>5:15</w:t>
            </w:r>
          </w:p>
        </w:tc>
        <w:tc>
          <w:tcPr>
            <w:tcW w:w="713" w:type="dxa"/>
            <w:shd w:val="clear" w:color="auto" w:fill="FFFFFF" w:themeFill="background1"/>
          </w:tcPr>
          <w:p w14:paraId="70250B17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58276A70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7B2B38E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08.01</w:t>
            </w:r>
          </w:p>
        </w:tc>
        <w:tc>
          <w:tcPr>
            <w:tcW w:w="1378" w:type="dxa"/>
            <w:shd w:val="clear" w:color="auto" w:fill="FFFFFF" w:themeFill="background1"/>
          </w:tcPr>
          <w:p w14:paraId="4432FD8A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7335684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62EE6121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6A878983" w14:textId="77777777" w:rsidTr="00E70457">
        <w:tc>
          <w:tcPr>
            <w:tcW w:w="1134" w:type="dxa"/>
            <w:shd w:val="clear" w:color="auto" w:fill="FFFFFF" w:themeFill="background1"/>
          </w:tcPr>
          <w:p w14:paraId="212760B0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27.11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7EB4F61B" w14:textId="793F8136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</w:t>
            </w:r>
            <w:r w:rsidR="004A6AD6">
              <w:rPr>
                <w:rFonts w:asciiTheme="majorHAnsi" w:hAnsiTheme="majorHAnsi" w:cstheme="majorHAnsi"/>
                <w:sz w:val="20"/>
                <w:szCs w:val="20"/>
              </w:rPr>
              <w:t>5:15</w:t>
            </w:r>
          </w:p>
        </w:tc>
        <w:tc>
          <w:tcPr>
            <w:tcW w:w="713" w:type="dxa"/>
            <w:shd w:val="clear" w:color="auto" w:fill="FFFFFF" w:themeFill="background1"/>
          </w:tcPr>
          <w:p w14:paraId="7F527685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1999D151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3CFFD3C9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09.01</w:t>
            </w:r>
          </w:p>
        </w:tc>
        <w:tc>
          <w:tcPr>
            <w:tcW w:w="1378" w:type="dxa"/>
            <w:shd w:val="clear" w:color="auto" w:fill="FFFFFF" w:themeFill="background1"/>
          </w:tcPr>
          <w:p w14:paraId="3D6CAB2C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0CEF9912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5ECFF219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53CC6BE6" w14:textId="77777777" w:rsidTr="00E70457">
        <w:trPr>
          <w:trHeight w:val="45"/>
        </w:trPr>
        <w:tc>
          <w:tcPr>
            <w:tcW w:w="1134" w:type="dxa"/>
            <w:shd w:val="clear" w:color="auto" w:fill="FFFFFF" w:themeFill="background1"/>
          </w:tcPr>
          <w:p w14:paraId="6CB35E06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28.11</w:t>
            </w:r>
          </w:p>
        </w:tc>
        <w:tc>
          <w:tcPr>
            <w:tcW w:w="1559" w:type="dxa"/>
            <w:shd w:val="clear" w:color="auto" w:fill="FFFFFF" w:themeFill="background1"/>
          </w:tcPr>
          <w:p w14:paraId="382AFA8D" w14:textId="5E2CFA69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</w:t>
            </w:r>
            <w:r w:rsidR="004A6AD6">
              <w:rPr>
                <w:rFonts w:asciiTheme="majorHAnsi" w:hAnsiTheme="majorHAnsi" w:cstheme="majorHAnsi"/>
                <w:sz w:val="20"/>
                <w:szCs w:val="20"/>
              </w:rPr>
              <w:t>5:15</w:t>
            </w:r>
          </w:p>
        </w:tc>
        <w:tc>
          <w:tcPr>
            <w:tcW w:w="713" w:type="dxa"/>
            <w:shd w:val="clear" w:color="auto" w:fill="FFFFFF" w:themeFill="background1"/>
          </w:tcPr>
          <w:p w14:paraId="63DABC20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59700DB6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3ACAE32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12.01</w:t>
            </w:r>
          </w:p>
        </w:tc>
        <w:tc>
          <w:tcPr>
            <w:tcW w:w="1378" w:type="dxa"/>
            <w:shd w:val="clear" w:color="auto" w:fill="FFFFFF" w:themeFill="background1"/>
          </w:tcPr>
          <w:p w14:paraId="1478EF1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13:00</w:t>
            </w:r>
          </w:p>
        </w:tc>
        <w:tc>
          <w:tcPr>
            <w:tcW w:w="728" w:type="dxa"/>
            <w:shd w:val="clear" w:color="auto" w:fill="FFFFFF" w:themeFill="background1"/>
          </w:tcPr>
          <w:p w14:paraId="7E79075D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041C7BF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6229D293" w14:textId="77777777" w:rsidTr="00E70457">
        <w:trPr>
          <w:trHeight w:val="45"/>
        </w:trPr>
        <w:tc>
          <w:tcPr>
            <w:tcW w:w="1134" w:type="dxa"/>
            <w:shd w:val="clear" w:color="auto" w:fill="DEEAF6" w:themeFill="accent1" w:themeFillTint="33"/>
          </w:tcPr>
          <w:p w14:paraId="64544718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559" w:type="dxa"/>
            <w:shd w:val="clear" w:color="auto" w:fill="DEEAF6" w:themeFill="accent1" w:themeFillTint="33"/>
          </w:tcPr>
          <w:p w14:paraId="10385D2E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13" w:type="dxa"/>
            <w:shd w:val="clear" w:color="auto" w:fill="DEEAF6" w:themeFill="accent1" w:themeFillTint="33"/>
          </w:tcPr>
          <w:p w14:paraId="5D5B720B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823" w:type="dxa"/>
            <w:shd w:val="clear" w:color="auto" w:fill="DEEAF6" w:themeFill="accent1" w:themeFillTint="33"/>
          </w:tcPr>
          <w:p w14:paraId="18330304" w14:textId="77777777" w:rsidR="0031273A" w:rsidRPr="00AB5AC9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7" w:type="dxa"/>
            <w:shd w:val="clear" w:color="auto" w:fill="DEEAF6" w:themeFill="accent1" w:themeFillTint="33"/>
          </w:tcPr>
          <w:p w14:paraId="78075CF5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78" w:type="dxa"/>
            <w:shd w:val="clear" w:color="auto" w:fill="DEEAF6" w:themeFill="accent1" w:themeFillTint="33"/>
          </w:tcPr>
          <w:p w14:paraId="4D861F29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728" w:type="dxa"/>
            <w:shd w:val="clear" w:color="auto" w:fill="DEEAF6" w:themeFill="accent1" w:themeFillTint="33"/>
          </w:tcPr>
          <w:p w14:paraId="2D6640FC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158" w:type="dxa"/>
            <w:shd w:val="clear" w:color="auto" w:fill="DEEAF6" w:themeFill="accent1" w:themeFillTint="33"/>
          </w:tcPr>
          <w:p w14:paraId="46D7DC43" w14:textId="77777777" w:rsidR="0031273A" w:rsidRPr="00341235" w:rsidRDefault="0031273A" w:rsidP="004D555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053090" w:rsidRPr="002B54AE" w14:paraId="392F7A60" w14:textId="77777777" w:rsidTr="00E70457">
        <w:trPr>
          <w:trHeight w:val="45"/>
        </w:trPr>
        <w:tc>
          <w:tcPr>
            <w:tcW w:w="1134" w:type="dxa"/>
            <w:shd w:val="clear" w:color="auto" w:fill="FFFFFF" w:themeFill="background1"/>
          </w:tcPr>
          <w:p w14:paraId="7980423E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11.12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487A337E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13164311" w14:textId="77777777" w:rsidR="00053090" w:rsidRPr="00AB5AC9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VIII</w:t>
            </w:r>
          </w:p>
        </w:tc>
        <w:tc>
          <w:tcPr>
            <w:tcW w:w="1823" w:type="dxa"/>
            <w:vMerge w:val="restart"/>
            <w:shd w:val="clear" w:color="auto" w:fill="FFFFFF" w:themeFill="background1"/>
          </w:tcPr>
          <w:p w14:paraId="581791EE" w14:textId="0D567890" w:rsidR="00053090" w:rsidRPr="00AB5AC9" w:rsidRDefault="004B015E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B5AC9">
              <w:rPr>
                <w:rFonts w:asciiTheme="majorHAnsi" w:hAnsiTheme="majorHAnsi" w:cstheme="majorHAnsi"/>
                <w:sz w:val="20"/>
                <w:szCs w:val="20"/>
              </w:rPr>
              <w:t>Mgr Gadziała Bożena</w:t>
            </w:r>
          </w:p>
        </w:tc>
        <w:tc>
          <w:tcPr>
            <w:tcW w:w="827" w:type="dxa"/>
            <w:shd w:val="clear" w:color="auto" w:fill="FFFFFF" w:themeFill="background1"/>
          </w:tcPr>
          <w:p w14:paraId="1B463E7D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70D811E1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2C32E817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VIII</w:t>
            </w:r>
          </w:p>
        </w:tc>
        <w:tc>
          <w:tcPr>
            <w:tcW w:w="2158" w:type="dxa"/>
            <w:vMerge w:val="restart"/>
            <w:shd w:val="clear" w:color="auto" w:fill="FFFFFF" w:themeFill="background1"/>
          </w:tcPr>
          <w:p w14:paraId="37FE7DDE" w14:textId="13864204" w:rsidR="00053090" w:rsidRPr="00E70457" w:rsidRDefault="00E70457" w:rsidP="004D5555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Spec. Władysława Flejszar</w:t>
            </w:r>
          </w:p>
        </w:tc>
      </w:tr>
      <w:tr w:rsidR="00053090" w:rsidRPr="002B54AE" w14:paraId="5333B0BB" w14:textId="77777777" w:rsidTr="00E70457">
        <w:trPr>
          <w:trHeight w:val="45"/>
        </w:trPr>
        <w:tc>
          <w:tcPr>
            <w:tcW w:w="1134" w:type="dxa"/>
            <w:shd w:val="clear" w:color="auto" w:fill="FFFFFF" w:themeFill="background1"/>
          </w:tcPr>
          <w:p w14:paraId="6D768EB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784DD42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5CD0B5B5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4DD7BCFD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687A26C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312D82B8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39FCA70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2CA1B89A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0C12CAEB" w14:textId="77777777" w:rsidTr="00E70457">
        <w:trPr>
          <w:trHeight w:val="45"/>
        </w:trPr>
        <w:tc>
          <w:tcPr>
            <w:tcW w:w="1134" w:type="dxa"/>
            <w:shd w:val="clear" w:color="auto" w:fill="FFFFFF" w:themeFill="background1"/>
          </w:tcPr>
          <w:p w14:paraId="010FC609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552D016A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3A9C178D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11404B93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6AA0079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185006B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13:45</w:t>
            </w:r>
          </w:p>
        </w:tc>
        <w:tc>
          <w:tcPr>
            <w:tcW w:w="728" w:type="dxa"/>
            <w:shd w:val="clear" w:color="auto" w:fill="FFFFFF" w:themeFill="background1"/>
          </w:tcPr>
          <w:p w14:paraId="511F8D86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42853A1A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53090" w:rsidRPr="002B54AE" w14:paraId="424963EB" w14:textId="77777777" w:rsidTr="00E70457">
        <w:trPr>
          <w:trHeight w:val="70"/>
        </w:trPr>
        <w:tc>
          <w:tcPr>
            <w:tcW w:w="1134" w:type="dxa"/>
            <w:shd w:val="clear" w:color="auto" w:fill="FFFFFF" w:themeFill="background1"/>
          </w:tcPr>
          <w:p w14:paraId="47FF5A2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16.12</w:t>
            </w:r>
          </w:p>
        </w:tc>
        <w:tc>
          <w:tcPr>
            <w:tcW w:w="1559" w:type="dxa"/>
            <w:shd w:val="clear" w:color="auto" w:fill="FFFFFF" w:themeFill="background1"/>
          </w:tcPr>
          <w:p w14:paraId="2A339B7C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713" w:type="dxa"/>
            <w:shd w:val="clear" w:color="auto" w:fill="FFFFFF" w:themeFill="background1"/>
          </w:tcPr>
          <w:p w14:paraId="18E0B8CB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23" w:type="dxa"/>
            <w:vMerge/>
            <w:shd w:val="clear" w:color="auto" w:fill="FFFFFF" w:themeFill="background1"/>
          </w:tcPr>
          <w:p w14:paraId="001E07EF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14:paraId="1B231A8B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21.11</w:t>
            </w:r>
          </w:p>
        </w:tc>
        <w:tc>
          <w:tcPr>
            <w:tcW w:w="1378" w:type="dxa"/>
            <w:shd w:val="clear" w:color="auto" w:fill="FFFFFF" w:themeFill="background1"/>
          </w:tcPr>
          <w:p w14:paraId="2CBDFB4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41235">
              <w:rPr>
                <w:rFonts w:asciiTheme="majorHAnsi" w:hAnsiTheme="majorHAnsi" w:cstheme="majorHAnsi"/>
                <w:sz w:val="20"/>
                <w:szCs w:val="20"/>
              </w:rPr>
              <w:t>7:00 – 13:00</w:t>
            </w:r>
          </w:p>
        </w:tc>
        <w:tc>
          <w:tcPr>
            <w:tcW w:w="728" w:type="dxa"/>
            <w:shd w:val="clear" w:color="auto" w:fill="FFFFFF" w:themeFill="background1"/>
          </w:tcPr>
          <w:p w14:paraId="0F5C8352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58" w:type="dxa"/>
            <w:vMerge/>
            <w:shd w:val="clear" w:color="auto" w:fill="FFFFFF" w:themeFill="background1"/>
          </w:tcPr>
          <w:p w14:paraId="6B2695B0" w14:textId="77777777" w:rsidR="00053090" w:rsidRPr="00341235" w:rsidRDefault="00053090" w:rsidP="004D555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148B0644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p w14:paraId="347C14A7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p w14:paraId="17311C1E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tbl>
      <w:tblPr>
        <w:tblStyle w:val="Tabela-Siatka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850"/>
        <w:gridCol w:w="1671"/>
        <w:gridCol w:w="822"/>
        <w:gridCol w:w="1334"/>
        <w:gridCol w:w="851"/>
        <w:gridCol w:w="2268"/>
      </w:tblGrid>
      <w:tr w:rsidR="0031273A" w:rsidRPr="002B54AE" w14:paraId="6C6B6B6D" w14:textId="77777777" w:rsidTr="00BF6E87">
        <w:tc>
          <w:tcPr>
            <w:tcW w:w="10207" w:type="dxa"/>
            <w:gridSpan w:val="8"/>
            <w:shd w:val="clear" w:color="auto" w:fill="5B9BD5" w:themeFill="accent1"/>
          </w:tcPr>
          <w:p w14:paraId="52106F62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Pielęgniarstwo stacjonarne, rok kształcenia III, semestr zimowy</w:t>
            </w:r>
          </w:p>
          <w:p w14:paraId="5B8DDD30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Zajęcia </w:t>
            </w:r>
            <w:r w:rsidR="00A26A93"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praktyczne - rok akademicki 202</w:t>
            </w:r>
            <w:r w:rsidR="007A5C7B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  <w:r w:rsidR="00A26A93"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/ 202</w:t>
            </w:r>
            <w:r w:rsidR="007A5C7B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</w:tr>
      <w:tr w:rsidR="0031273A" w:rsidRPr="002B54AE" w14:paraId="15A9EC72" w14:textId="77777777" w:rsidTr="00BF6E87">
        <w:tc>
          <w:tcPr>
            <w:tcW w:w="4932" w:type="dxa"/>
            <w:gridSpan w:val="4"/>
          </w:tcPr>
          <w:p w14:paraId="70053180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</w:rPr>
              <w:t>Przedmiot: GERIATRIA I PIELĘGNIARSTWO GERIATRYCZNE - 70 godzin</w:t>
            </w:r>
          </w:p>
        </w:tc>
        <w:tc>
          <w:tcPr>
            <w:tcW w:w="5275" w:type="dxa"/>
            <w:gridSpan w:val="4"/>
          </w:tcPr>
          <w:p w14:paraId="1248F3EA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B54AE">
              <w:rPr>
                <w:rFonts w:asciiTheme="majorHAnsi" w:hAnsiTheme="majorHAnsi" w:cstheme="majorHAnsi"/>
                <w:b/>
              </w:rPr>
              <w:t>Przedmiot: OPIEKA PALIATYWNA</w:t>
            </w:r>
          </w:p>
          <w:p w14:paraId="13C20797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</w:rPr>
              <w:t>- 40 godzin</w:t>
            </w:r>
          </w:p>
        </w:tc>
      </w:tr>
      <w:tr w:rsidR="0031273A" w:rsidRPr="002B54AE" w14:paraId="3DF20FBE" w14:textId="77777777" w:rsidTr="00BF6E87">
        <w:tc>
          <w:tcPr>
            <w:tcW w:w="4932" w:type="dxa"/>
            <w:gridSpan w:val="4"/>
          </w:tcPr>
          <w:p w14:paraId="32E09AEB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</w:rPr>
              <w:t>Centrum Medyczne w Łańcucie</w:t>
            </w:r>
          </w:p>
          <w:p w14:paraId="6DA40A7A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</w:rPr>
              <w:t xml:space="preserve">Kliniczny Oddział Geriatrii </w:t>
            </w:r>
            <w:r w:rsidRPr="002B54AE">
              <w:rPr>
                <w:rFonts w:asciiTheme="majorHAnsi" w:hAnsiTheme="majorHAnsi" w:cstheme="majorHAnsi"/>
              </w:rPr>
              <w:br/>
              <w:t xml:space="preserve">ul. Ignacego Paderewskiego 5, </w:t>
            </w:r>
            <w:r w:rsidRPr="002B54AE">
              <w:rPr>
                <w:rFonts w:asciiTheme="majorHAnsi" w:hAnsiTheme="majorHAnsi" w:cstheme="majorHAnsi"/>
              </w:rPr>
              <w:br/>
              <w:t>37-100 Łańcut</w:t>
            </w:r>
          </w:p>
        </w:tc>
        <w:tc>
          <w:tcPr>
            <w:tcW w:w="5275" w:type="dxa"/>
            <w:gridSpan w:val="4"/>
          </w:tcPr>
          <w:p w14:paraId="4932D3BF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</w:rPr>
              <w:t xml:space="preserve">Fundacja Podkarpackie Hospicjum </w:t>
            </w:r>
            <w:r w:rsidRPr="002B54AE">
              <w:rPr>
                <w:rFonts w:asciiTheme="majorHAnsi" w:hAnsiTheme="majorHAnsi" w:cstheme="majorHAnsi"/>
              </w:rPr>
              <w:br/>
              <w:t>dla Dzieci</w:t>
            </w:r>
            <w:r w:rsidRPr="002B54AE">
              <w:rPr>
                <w:rFonts w:asciiTheme="majorHAnsi" w:hAnsiTheme="majorHAnsi" w:cstheme="majorHAnsi"/>
              </w:rPr>
              <w:br/>
              <w:t xml:space="preserve">Lwowska 132, </w:t>
            </w:r>
            <w:r w:rsidRPr="002B54AE">
              <w:rPr>
                <w:rFonts w:asciiTheme="majorHAnsi" w:hAnsiTheme="majorHAnsi" w:cstheme="majorHAnsi"/>
              </w:rPr>
              <w:br/>
              <w:t>35-001 Rzeszów</w:t>
            </w:r>
          </w:p>
        </w:tc>
      </w:tr>
      <w:tr w:rsidR="0031273A" w:rsidRPr="002B54AE" w14:paraId="4C73D2B4" w14:textId="77777777" w:rsidTr="00BF6E87">
        <w:tc>
          <w:tcPr>
            <w:tcW w:w="993" w:type="dxa"/>
            <w:shd w:val="clear" w:color="auto" w:fill="DEEAF6" w:themeFill="accent1" w:themeFillTint="33"/>
          </w:tcPr>
          <w:p w14:paraId="0A52BF33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37DAC78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274E4020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671" w:type="dxa"/>
            <w:shd w:val="clear" w:color="auto" w:fill="DEEAF6" w:themeFill="accent1" w:themeFillTint="33"/>
          </w:tcPr>
          <w:p w14:paraId="7FFEDEDE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2" w:type="dxa"/>
            <w:shd w:val="clear" w:color="auto" w:fill="FF99FF"/>
          </w:tcPr>
          <w:p w14:paraId="6FB8E348" w14:textId="77777777" w:rsidR="0031273A" w:rsidRPr="002B54AE" w:rsidRDefault="0031273A" w:rsidP="003412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shd w:val="clear" w:color="auto" w:fill="FF99FF"/>
          </w:tcPr>
          <w:p w14:paraId="22F42C15" w14:textId="77777777" w:rsidR="0031273A" w:rsidRPr="002B54AE" w:rsidRDefault="0031273A" w:rsidP="003412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1" w:type="dxa"/>
            <w:shd w:val="clear" w:color="auto" w:fill="FF99FF"/>
          </w:tcPr>
          <w:p w14:paraId="0C4BDCE7" w14:textId="77777777" w:rsidR="0031273A" w:rsidRPr="002B54AE" w:rsidRDefault="0031273A" w:rsidP="003412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268" w:type="dxa"/>
            <w:shd w:val="clear" w:color="auto" w:fill="FF99FF"/>
          </w:tcPr>
          <w:p w14:paraId="55663108" w14:textId="77777777" w:rsidR="0031273A" w:rsidRPr="002B54AE" w:rsidRDefault="0031273A" w:rsidP="00341235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BD2398" w:rsidRPr="002B54AE" w14:paraId="52B8FA40" w14:textId="77777777" w:rsidTr="00BF6E87">
        <w:tc>
          <w:tcPr>
            <w:tcW w:w="993" w:type="dxa"/>
            <w:shd w:val="clear" w:color="auto" w:fill="DEEAF6" w:themeFill="accent1" w:themeFillTint="33"/>
          </w:tcPr>
          <w:p w14:paraId="12671238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24.10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732A51F" w14:textId="3534AFC7" w:rsidR="00BD2398" w:rsidRPr="002B54AE" w:rsidRDefault="002A2105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CF54146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71" w:type="dxa"/>
            <w:vMerge w:val="restart"/>
            <w:shd w:val="clear" w:color="auto" w:fill="DEEAF6" w:themeFill="accent1" w:themeFillTint="33"/>
          </w:tcPr>
          <w:p w14:paraId="37D5D7F2" w14:textId="77777777" w:rsidR="00BD2398" w:rsidRPr="00DF5947" w:rsidRDefault="00860125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5947">
              <w:rPr>
                <w:rFonts w:asciiTheme="majorHAnsi" w:hAnsiTheme="majorHAnsi" w:cstheme="majorHAnsi"/>
                <w:sz w:val="20"/>
                <w:szCs w:val="20"/>
              </w:rPr>
              <w:t>Mgr Hołub Gabriela</w:t>
            </w:r>
          </w:p>
        </w:tc>
        <w:tc>
          <w:tcPr>
            <w:tcW w:w="822" w:type="dxa"/>
            <w:shd w:val="clear" w:color="auto" w:fill="FF99FF"/>
          </w:tcPr>
          <w:p w14:paraId="21CA3DA0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01.12</w:t>
            </w:r>
          </w:p>
        </w:tc>
        <w:tc>
          <w:tcPr>
            <w:tcW w:w="1334" w:type="dxa"/>
            <w:shd w:val="clear" w:color="auto" w:fill="FF99FF"/>
          </w:tcPr>
          <w:p w14:paraId="66AAED60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1" w:type="dxa"/>
            <w:shd w:val="clear" w:color="auto" w:fill="FF99FF"/>
          </w:tcPr>
          <w:p w14:paraId="46617C4D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2268" w:type="dxa"/>
            <w:vMerge w:val="restart"/>
            <w:shd w:val="clear" w:color="auto" w:fill="FF99FF"/>
          </w:tcPr>
          <w:p w14:paraId="24EA7C8D" w14:textId="27AD7ABB" w:rsidR="00BD2398" w:rsidRPr="002B54AE" w:rsidRDefault="00D2144E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Mgr Dąchór Danuta</w:t>
            </w:r>
          </w:p>
        </w:tc>
      </w:tr>
      <w:tr w:rsidR="00BD2398" w:rsidRPr="002B54AE" w14:paraId="2486B232" w14:textId="77777777" w:rsidTr="00BF6E87">
        <w:tc>
          <w:tcPr>
            <w:tcW w:w="993" w:type="dxa"/>
            <w:shd w:val="clear" w:color="auto" w:fill="DEEAF6" w:themeFill="accent1" w:themeFillTint="33"/>
          </w:tcPr>
          <w:p w14:paraId="1D65389A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4F392D22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5F854C3D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52C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71" w:type="dxa"/>
            <w:vMerge/>
            <w:shd w:val="clear" w:color="auto" w:fill="DEEAF6" w:themeFill="accent1" w:themeFillTint="33"/>
          </w:tcPr>
          <w:p w14:paraId="17CAA6AA" w14:textId="77777777" w:rsidR="00BD2398" w:rsidRPr="00DF5947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99FF"/>
          </w:tcPr>
          <w:p w14:paraId="54688DD1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02.12</w:t>
            </w:r>
          </w:p>
        </w:tc>
        <w:tc>
          <w:tcPr>
            <w:tcW w:w="1334" w:type="dxa"/>
            <w:shd w:val="clear" w:color="auto" w:fill="FF99FF"/>
          </w:tcPr>
          <w:p w14:paraId="4A155E65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1" w:type="dxa"/>
            <w:shd w:val="clear" w:color="auto" w:fill="FF99FF"/>
          </w:tcPr>
          <w:p w14:paraId="30D32FDE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2268" w:type="dxa"/>
            <w:vMerge/>
            <w:shd w:val="clear" w:color="auto" w:fill="FF99FF"/>
          </w:tcPr>
          <w:p w14:paraId="30E0360F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2398" w:rsidRPr="002B54AE" w14:paraId="52A64AD9" w14:textId="77777777" w:rsidTr="00BF6E87">
        <w:tc>
          <w:tcPr>
            <w:tcW w:w="993" w:type="dxa"/>
            <w:shd w:val="clear" w:color="auto" w:fill="DEEAF6" w:themeFill="accent1" w:themeFillTint="33"/>
          </w:tcPr>
          <w:p w14:paraId="5E6EEC59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29.10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606DF769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5B95241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52C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71" w:type="dxa"/>
            <w:vMerge/>
            <w:shd w:val="clear" w:color="auto" w:fill="DEEAF6" w:themeFill="accent1" w:themeFillTint="33"/>
          </w:tcPr>
          <w:p w14:paraId="61958305" w14:textId="77777777" w:rsidR="00BD2398" w:rsidRPr="00DF5947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99FF"/>
          </w:tcPr>
          <w:p w14:paraId="3FD036F3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03.12</w:t>
            </w:r>
          </w:p>
        </w:tc>
        <w:tc>
          <w:tcPr>
            <w:tcW w:w="1334" w:type="dxa"/>
            <w:shd w:val="clear" w:color="auto" w:fill="FF99FF"/>
          </w:tcPr>
          <w:p w14:paraId="31D8E3D7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1" w:type="dxa"/>
            <w:shd w:val="clear" w:color="auto" w:fill="FF99FF"/>
          </w:tcPr>
          <w:p w14:paraId="68A98798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2268" w:type="dxa"/>
            <w:vMerge/>
            <w:shd w:val="clear" w:color="auto" w:fill="FF99FF"/>
          </w:tcPr>
          <w:p w14:paraId="4AC3BFEA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D2398" w:rsidRPr="002B54AE" w14:paraId="3FE49CC3" w14:textId="77777777" w:rsidTr="00BF6E87">
        <w:tc>
          <w:tcPr>
            <w:tcW w:w="993" w:type="dxa"/>
            <w:shd w:val="clear" w:color="auto" w:fill="DEEAF6" w:themeFill="accent1" w:themeFillTint="33"/>
          </w:tcPr>
          <w:p w14:paraId="509254AD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30.10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8C755A1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22CC0BB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52C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71" w:type="dxa"/>
            <w:vMerge/>
            <w:shd w:val="clear" w:color="auto" w:fill="DEEAF6" w:themeFill="accent1" w:themeFillTint="33"/>
          </w:tcPr>
          <w:p w14:paraId="79EA8518" w14:textId="77777777" w:rsidR="00BD2398" w:rsidRPr="00DF5947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F99FF"/>
          </w:tcPr>
          <w:p w14:paraId="3500EEA4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04.12</w:t>
            </w:r>
          </w:p>
        </w:tc>
        <w:tc>
          <w:tcPr>
            <w:tcW w:w="1334" w:type="dxa"/>
            <w:shd w:val="clear" w:color="auto" w:fill="FF99FF"/>
          </w:tcPr>
          <w:p w14:paraId="7FCFEC68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1" w:type="dxa"/>
            <w:shd w:val="clear" w:color="auto" w:fill="FF99FF"/>
          </w:tcPr>
          <w:p w14:paraId="66AD4206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2268" w:type="dxa"/>
            <w:vMerge/>
            <w:shd w:val="clear" w:color="auto" w:fill="FF99FF"/>
          </w:tcPr>
          <w:p w14:paraId="1FCABDEB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51C26A35" w14:textId="77777777" w:rsidTr="00BF6E87">
        <w:tc>
          <w:tcPr>
            <w:tcW w:w="993" w:type="dxa"/>
            <w:shd w:val="clear" w:color="auto" w:fill="DEEAF6" w:themeFill="accent1" w:themeFillTint="33"/>
          </w:tcPr>
          <w:p w14:paraId="405ECE1D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31.10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016103F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3979EEF8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52C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71" w:type="dxa"/>
            <w:vMerge/>
            <w:shd w:val="clear" w:color="auto" w:fill="DEEAF6" w:themeFill="accent1" w:themeFillTint="33"/>
          </w:tcPr>
          <w:p w14:paraId="15D16EC5" w14:textId="77777777" w:rsidR="007C19CB" w:rsidRPr="00DF5947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1E934AC5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13A81AD2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19A70F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A2AA9D6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1A40E48F" w14:textId="77777777" w:rsidTr="00BF6E87">
        <w:tc>
          <w:tcPr>
            <w:tcW w:w="993" w:type="dxa"/>
            <w:shd w:val="clear" w:color="auto" w:fill="DEEAF6" w:themeFill="accent1" w:themeFillTint="33"/>
          </w:tcPr>
          <w:p w14:paraId="2A7149A6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03.11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57232957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7AF5C5BE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52C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71" w:type="dxa"/>
            <w:vMerge/>
            <w:shd w:val="clear" w:color="auto" w:fill="DEEAF6" w:themeFill="accent1" w:themeFillTint="33"/>
          </w:tcPr>
          <w:p w14:paraId="41B013BE" w14:textId="77777777" w:rsidR="007C19CB" w:rsidRPr="00DF5947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1AF23478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8D3AE44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BD15C44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CD7651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635CCFD4" w14:textId="77777777" w:rsidTr="00BF6E87">
        <w:trPr>
          <w:trHeight w:val="122"/>
        </w:trPr>
        <w:tc>
          <w:tcPr>
            <w:tcW w:w="993" w:type="dxa"/>
            <w:shd w:val="clear" w:color="auto" w:fill="DEEAF6" w:themeFill="accent1" w:themeFillTint="33"/>
          </w:tcPr>
          <w:p w14:paraId="468D0157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5.11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2A7933B5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DEEAF6" w:themeFill="accent1" w:themeFillTint="33"/>
          </w:tcPr>
          <w:p w14:paraId="06C17D13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8352C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71" w:type="dxa"/>
            <w:vMerge/>
            <w:shd w:val="clear" w:color="auto" w:fill="DEEAF6" w:themeFill="accent1" w:themeFillTint="33"/>
          </w:tcPr>
          <w:p w14:paraId="47E7FEF8" w14:textId="77777777" w:rsidR="007C19CB" w:rsidRPr="00DF5947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2A2D4B5C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6B0C50A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683E872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79591E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0333C8EB" w14:textId="77777777" w:rsidTr="00BF6E87">
        <w:tc>
          <w:tcPr>
            <w:tcW w:w="993" w:type="dxa"/>
            <w:shd w:val="clear" w:color="auto" w:fill="E2EFD9" w:themeFill="accent6" w:themeFillTint="33"/>
          </w:tcPr>
          <w:p w14:paraId="7A9DE2A3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60C7344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6AEA87A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671" w:type="dxa"/>
            <w:shd w:val="clear" w:color="auto" w:fill="E2EFD9" w:themeFill="accent6" w:themeFillTint="33"/>
          </w:tcPr>
          <w:p w14:paraId="25825A0A" w14:textId="77777777" w:rsidR="0031273A" w:rsidRPr="00DF5947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F5947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2" w:type="dxa"/>
            <w:shd w:val="clear" w:color="auto" w:fill="CCFFCC"/>
          </w:tcPr>
          <w:p w14:paraId="14C50614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shd w:val="clear" w:color="auto" w:fill="CCFFCC"/>
          </w:tcPr>
          <w:p w14:paraId="6586FBF0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1" w:type="dxa"/>
            <w:shd w:val="clear" w:color="auto" w:fill="CCFFCC"/>
          </w:tcPr>
          <w:p w14:paraId="067C1BC1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268" w:type="dxa"/>
            <w:shd w:val="clear" w:color="auto" w:fill="CCFFCC"/>
          </w:tcPr>
          <w:p w14:paraId="62416E5D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BD2398" w:rsidRPr="002B54AE" w14:paraId="0463602D" w14:textId="77777777" w:rsidTr="00BF6E87">
        <w:tc>
          <w:tcPr>
            <w:tcW w:w="993" w:type="dxa"/>
            <w:shd w:val="clear" w:color="auto" w:fill="E2EFD9" w:themeFill="accent6" w:themeFillTint="33"/>
          </w:tcPr>
          <w:p w14:paraId="74AF9EC2" w14:textId="77777777" w:rsidR="00BD2398" w:rsidRPr="00DF2A3F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7.11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06A6BF2" w14:textId="77777777" w:rsidR="00BD2398" w:rsidRPr="00DF2A3F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2A3F"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DBBE9DF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671" w:type="dxa"/>
            <w:vMerge w:val="restart"/>
            <w:shd w:val="clear" w:color="auto" w:fill="E2EFD9" w:themeFill="accent6" w:themeFillTint="33"/>
          </w:tcPr>
          <w:p w14:paraId="0D07EA61" w14:textId="77777777" w:rsidR="00BD2398" w:rsidRPr="00DF5947" w:rsidRDefault="00860125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5947">
              <w:rPr>
                <w:rFonts w:asciiTheme="majorHAnsi" w:hAnsiTheme="majorHAnsi" w:cstheme="majorHAnsi"/>
                <w:sz w:val="20"/>
                <w:szCs w:val="20"/>
              </w:rPr>
              <w:t>Mgr Hołub Gabriela</w:t>
            </w:r>
          </w:p>
        </w:tc>
        <w:tc>
          <w:tcPr>
            <w:tcW w:w="822" w:type="dxa"/>
            <w:shd w:val="clear" w:color="auto" w:fill="CCFFCC"/>
          </w:tcPr>
          <w:p w14:paraId="03B740F7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16.12</w:t>
            </w:r>
          </w:p>
        </w:tc>
        <w:tc>
          <w:tcPr>
            <w:tcW w:w="1334" w:type="dxa"/>
            <w:shd w:val="clear" w:color="auto" w:fill="CCFFCC"/>
          </w:tcPr>
          <w:p w14:paraId="28440046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CCFFCC"/>
          </w:tcPr>
          <w:p w14:paraId="53CB4E47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2268" w:type="dxa"/>
            <w:vMerge w:val="restart"/>
            <w:shd w:val="clear" w:color="auto" w:fill="CCFFCC"/>
          </w:tcPr>
          <w:p w14:paraId="3986D342" w14:textId="3B46F610" w:rsidR="00BD2398" w:rsidRPr="00BF6E87" w:rsidRDefault="00D2144E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Obłój Edyta</w:t>
            </w:r>
          </w:p>
        </w:tc>
      </w:tr>
      <w:tr w:rsidR="00BD2398" w:rsidRPr="002B54AE" w14:paraId="1D19C147" w14:textId="77777777" w:rsidTr="00BF6E87">
        <w:tc>
          <w:tcPr>
            <w:tcW w:w="993" w:type="dxa"/>
            <w:shd w:val="clear" w:color="auto" w:fill="E2EFD9" w:themeFill="accent6" w:themeFillTint="33"/>
          </w:tcPr>
          <w:p w14:paraId="736D3F9D" w14:textId="77777777" w:rsidR="00BD2398" w:rsidRPr="00DF2A3F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10.11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12E5CC0" w14:textId="63BA54A5" w:rsidR="00BD2398" w:rsidRPr="00DF2A3F" w:rsidRDefault="00FC294C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2AA90F30" w14:textId="77777777" w:rsidR="00BD2398" w:rsidRPr="002B54AE" w:rsidRDefault="00BD2398" w:rsidP="00911C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173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671" w:type="dxa"/>
            <w:vMerge/>
            <w:shd w:val="clear" w:color="auto" w:fill="E2EFD9" w:themeFill="accent6" w:themeFillTint="33"/>
          </w:tcPr>
          <w:p w14:paraId="32B86B52" w14:textId="77777777" w:rsidR="00BD2398" w:rsidRPr="00DF5947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CCFFCC"/>
          </w:tcPr>
          <w:p w14:paraId="67F9FC2F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17.12</w:t>
            </w:r>
          </w:p>
        </w:tc>
        <w:tc>
          <w:tcPr>
            <w:tcW w:w="1334" w:type="dxa"/>
            <w:shd w:val="clear" w:color="auto" w:fill="CCFFCC"/>
          </w:tcPr>
          <w:p w14:paraId="7C4C7747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CCFFCC"/>
          </w:tcPr>
          <w:p w14:paraId="1C88E7B0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2268" w:type="dxa"/>
            <w:vMerge/>
            <w:shd w:val="clear" w:color="auto" w:fill="CCFFCC"/>
          </w:tcPr>
          <w:p w14:paraId="4B2D1F62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398" w:rsidRPr="002B54AE" w14:paraId="157DADDC" w14:textId="77777777" w:rsidTr="00BF6E87">
        <w:tc>
          <w:tcPr>
            <w:tcW w:w="993" w:type="dxa"/>
            <w:shd w:val="clear" w:color="auto" w:fill="E2EFD9" w:themeFill="accent6" w:themeFillTint="33"/>
          </w:tcPr>
          <w:p w14:paraId="00188FFF" w14:textId="77777777" w:rsidR="00BD2398" w:rsidRPr="00DF2A3F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12.11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4958DCE3" w14:textId="77777777" w:rsidR="00BD2398" w:rsidRPr="00DF2A3F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11ED398" w14:textId="77777777" w:rsidR="00BD2398" w:rsidRPr="002B54AE" w:rsidRDefault="00BD2398" w:rsidP="00911C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173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671" w:type="dxa"/>
            <w:vMerge/>
            <w:shd w:val="clear" w:color="auto" w:fill="E2EFD9" w:themeFill="accent6" w:themeFillTint="33"/>
          </w:tcPr>
          <w:p w14:paraId="46A8619C" w14:textId="77777777" w:rsidR="00BD2398" w:rsidRPr="00DF5947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CCFFCC"/>
          </w:tcPr>
          <w:p w14:paraId="44B56D05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18.12</w:t>
            </w:r>
          </w:p>
        </w:tc>
        <w:tc>
          <w:tcPr>
            <w:tcW w:w="1334" w:type="dxa"/>
            <w:shd w:val="clear" w:color="auto" w:fill="CCFFCC"/>
          </w:tcPr>
          <w:p w14:paraId="7F24405D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CCFFCC"/>
          </w:tcPr>
          <w:p w14:paraId="2CC6310A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2268" w:type="dxa"/>
            <w:vMerge/>
            <w:shd w:val="clear" w:color="auto" w:fill="CCFFCC"/>
          </w:tcPr>
          <w:p w14:paraId="4A540CD9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398" w:rsidRPr="002B54AE" w14:paraId="7438F38F" w14:textId="77777777" w:rsidTr="00BF6E87">
        <w:tc>
          <w:tcPr>
            <w:tcW w:w="993" w:type="dxa"/>
            <w:shd w:val="clear" w:color="auto" w:fill="E2EFD9" w:themeFill="accent6" w:themeFillTint="33"/>
          </w:tcPr>
          <w:p w14:paraId="1183A046" w14:textId="77777777" w:rsidR="00BD2398" w:rsidRPr="00DF2A3F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14.11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01A85E9F" w14:textId="77777777" w:rsidR="00BD2398" w:rsidRPr="00DF2A3F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3342AE4A" w14:textId="77777777" w:rsidR="00BD2398" w:rsidRPr="002B54AE" w:rsidRDefault="00BD2398" w:rsidP="00911C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173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671" w:type="dxa"/>
            <w:vMerge/>
            <w:shd w:val="clear" w:color="auto" w:fill="E2EFD9" w:themeFill="accent6" w:themeFillTint="33"/>
          </w:tcPr>
          <w:p w14:paraId="20250D06" w14:textId="77777777" w:rsidR="00BD2398" w:rsidRPr="00DF5947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CCFFCC"/>
          </w:tcPr>
          <w:p w14:paraId="487170BD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19.12</w:t>
            </w:r>
          </w:p>
        </w:tc>
        <w:tc>
          <w:tcPr>
            <w:tcW w:w="1334" w:type="dxa"/>
            <w:shd w:val="clear" w:color="auto" w:fill="CCFFCC"/>
          </w:tcPr>
          <w:p w14:paraId="42FEE4C7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CCFFCC"/>
          </w:tcPr>
          <w:p w14:paraId="479B8DD8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IV</w:t>
            </w:r>
          </w:p>
        </w:tc>
        <w:tc>
          <w:tcPr>
            <w:tcW w:w="2268" w:type="dxa"/>
            <w:vMerge/>
            <w:shd w:val="clear" w:color="auto" w:fill="CCFFCC"/>
          </w:tcPr>
          <w:p w14:paraId="359D725C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7C8B4C3F" w14:textId="77777777" w:rsidTr="00BF6E87">
        <w:tc>
          <w:tcPr>
            <w:tcW w:w="993" w:type="dxa"/>
            <w:shd w:val="clear" w:color="auto" w:fill="E2EFD9" w:themeFill="accent6" w:themeFillTint="33"/>
          </w:tcPr>
          <w:p w14:paraId="47E4A15F" w14:textId="77777777" w:rsidR="007C19CB" w:rsidRPr="00DF2A3F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17.11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290F8D0F" w14:textId="77777777" w:rsidR="007C19CB" w:rsidRPr="00DF2A3F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2A3F"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4A3403B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173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671" w:type="dxa"/>
            <w:vMerge/>
            <w:shd w:val="clear" w:color="auto" w:fill="E2EFD9" w:themeFill="accent6" w:themeFillTint="33"/>
          </w:tcPr>
          <w:p w14:paraId="15E3F1BA" w14:textId="77777777" w:rsidR="007C19CB" w:rsidRPr="00DF5947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64BD1B53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45CE262E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09B8330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047F10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1A265A5E" w14:textId="77777777" w:rsidTr="00BF6E87">
        <w:tc>
          <w:tcPr>
            <w:tcW w:w="993" w:type="dxa"/>
            <w:shd w:val="clear" w:color="auto" w:fill="E2EFD9" w:themeFill="accent6" w:themeFillTint="33"/>
          </w:tcPr>
          <w:p w14:paraId="06F8F903" w14:textId="77777777" w:rsidR="007C19CB" w:rsidRPr="00DF2A3F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19.11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18759FC4" w14:textId="77777777" w:rsidR="007C19CB" w:rsidRPr="00DF2A3F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737ED41A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D1739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1671" w:type="dxa"/>
            <w:vMerge/>
            <w:shd w:val="clear" w:color="auto" w:fill="E2EFD9" w:themeFill="accent6" w:themeFillTint="33"/>
          </w:tcPr>
          <w:p w14:paraId="639BE899" w14:textId="77777777" w:rsidR="007C19CB" w:rsidRPr="00DF5947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6F3718DC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FC1A39D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AE82E5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BE06241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06AA9E99" w14:textId="77777777" w:rsidTr="00BF6E87">
        <w:tc>
          <w:tcPr>
            <w:tcW w:w="993" w:type="dxa"/>
            <w:shd w:val="clear" w:color="auto" w:fill="E2EFD9" w:themeFill="accent6" w:themeFillTint="33"/>
          </w:tcPr>
          <w:p w14:paraId="4C657A46" w14:textId="77777777" w:rsidR="007C19CB" w:rsidRPr="00DF2A3F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20.11</w:t>
            </w:r>
          </w:p>
        </w:tc>
        <w:tc>
          <w:tcPr>
            <w:tcW w:w="1418" w:type="dxa"/>
            <w:shd w:val="clear" w:color="auto" w:fill="E2EFD9" w:themeFill="accent6" w:themeFillTint="33"/>
          </w:tcPr>
          <w:p w14:paraId="6C10BD1F" w14:textId="77777777" w:rsidR="007C19CB" w:rsidRPr="00DF2A3F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E2EFD9" w:themeFill="accent6" w:themeFillTint="33"/>
          </w:tcPr>
          <w:p w14:paraId="59344B77" w14:textId="77777777" w:rsidR="007C19CB" w:rsidRPr="00C63E58" w:rsidRDefault="007C19CB" w:rsidP="0034123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63E58"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1671" w:type="dxa"/>
            <w:vMerge/>
            <w:shd w:val="clear" w:color="auto" w:fill="E2EFD9" w:themeFill="accent6" w:themeFillTint="33"/>
          </w:tcPr>
          <w:p w14:paraId="46400226" w14:textId="77777777" w:rsidR="007C19CB" w:rsidRPr="00DF5947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209F578E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1BEE9DB5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24E84B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F06049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525DAC0E" w14:textId="77777777" w:rsidTr="00BF6E87">
        <w:tc>
          <w:tcPr>
            <w:tcW w:w="993" w:type="dxa"/>
            <w:shd w:val="clear" w:color="auto" w:fill="FFF2CC" w:themeFill="accent4" w:themeFillTint="33"/>
          </w:tcPr>
          <w:p w14:paraId="5A931166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70F4A46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00A13F91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671" w:type="dxa"/>
            <w:shd w:val="clear" w:color="auto" w:fill="FFF2CC" w:themeFill="accent4" w:themeFillTint="33"/>
          </w:tcPr>
          <w:p w14:paraId="451052E0" w14:textId="77777777" w:rsidR="0031273A" w:rsidRPr="00DF5947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F5947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2" w:type="dxa"/>
            <w:shd w:val="clear" w:color="auto" w:fill="EDEDED" w:themeFill="accent3" w:themeFillTint="33"/>
          </w:tcPr>
          <w:p w14:paraId="1E4833DE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shd w:val="clear" w:color="auto" w:fill="EDEDED" w:themeFill="accent3" w:themeFillTint="33"/>
          </w:tcPr>
          <w:p w14:paraId="52FA9E72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739D4A3C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268" w:type="dxa"/>
            <w:shd w:val="clear" w:color="auto" w:fill="EDEDED" w:themeFill="accent3" w:themeFillTint="33"/>
          </w:tcPr>
          <w:p w14:paraId="7435E34B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BD2398" w:rsidRPr="002B54AE" w14:paraId="1991A9B1" w14:textId="77777777" w:rsidTr="00BF6E87">
        <w:tc>
          <w:tcPr>
            <w:tcW w:w="993" w:type="dxa"/>
            <w:shd w:val="clear" w:color="auto" w:fill="FFF2CC" w:themeFill="accent4" w:themeFillTint="33"/>
          </w:tcPr>
          <w:p w14:paraId="6E9E8002" w14:textId="77777777" w:rsidR="00BD2398" w:rsidRPr="002B54AE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14.11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1A1AE48" w14:textId="77777777" w:rsidR="00BD2398" w:rsidRPr="002B54AE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42A7ED2D" w14:textId="77777777" w:rsidR="00BD2398" w:rsidRPr="002B54AE" w:rsidRDefault="00BD2398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671" w:type="dxa"/>
            <w:vMerge w:val="restart"/>
            <w:shd w:val="clear" w:color="auto" w:fill="FFF2CC" w:themeFill="accent4" w:themeFillTint="33"/>
          </w:tcPr>
          <w:p w14:paraId="3F42BC34" w14:textId="77777777" w:rsidR="00BD2398" w:rsidRPr="00DF5947" w:rsidRDefault="00860125" w:rsidP="00A26A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F5947">
              <w:rPr>
                <w:rFonts w:asciiTheme="majorHAnsi" w:hAnsiTheme="majorHAnsi" w:cstheme="majorHAnsi"/>
                <w:sz w:val="20"/>
                <w:szCs w:val="20"/>
              </w:rPr>
              <w:t>Mgr Szeliga Alicja</w:t>
            </w:r>
          </w:p>
        </w:tc>
        <w:tc>
          <w:tcPr>
            <w:tcW w:w="822" w:type="dxa"/>
            <w:shd w:val="clear" w:color="auto" w:fill="EDEDED" w:themeFill="accent3" w:themeFillTint="33"/>
          </w:tcPr>
          <w:p w14:paraId="7E3ADD18" w14:textId="1E4B0B31" w:rsidR="00BD2398" w:rsidRPr="00BF6E87" w:rsidRDefault="005676EE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09.12</w:t>
            </w:r>
          </w:p>
        </w:tc>
        <w:tc>
          <w:tcPr>
            <w:tcW w:w="1334" w:type="dxa"/>
            <w:shd w:val="clear" w:color="auto" w:fill="EDEDED" w:themeFill="accent3" w:themeFillTint="33"/>
          </w:tcPr>
          <w:p w14:paraId="3340E97D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5C4A3F58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</w:p>
        </w:tc>
        <w:tc>
          <w:tcPr>
            <w:tcW w:w="2268" w:type="dxa"/>
            <w:vMerge w:val="restart"/>
            <w:shd w:val="clear" w:color="auto" w:fill="EDEDED" w:themeFill="accent3" w:themeFillTint="33"/>
          </w:tcPr>
          <w:p w14:paraId="276CF221" w14:textId="3B086022" w:rsidR="00BD2398" w:rsidRPr="00BF6E87" w:rsidRDefault="00D2144E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Wilk Agnieszka</w:t>
            </w:r>
          </w:p>
        </w:tc>
      </w:tr>
      <w:tr w:rsidR="00BD2398" w:rsidRPr="002B54AE" w14:paraId="59AB9FD5" w14:textId="77777777" w:rsidTr="00BF6E87">
        <w:tc>
          <w:tcPr>
            <w:tcW w:w="993" w:type="dxa"/>
            <w:shd w:val="clear" w:color="auto" w:fill="FFF2CC" w:themeFill="accent4" w:themeFillTint="33"/>
          </w:tcPr>
          <w:p w14:paraId="0427ACA4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17.11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116D20B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12:15 – 19:45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384A7E4" w14:textId="77777777" w:rsidR="00BD2398" w:rsidRPr="002B54AE" w:rsidRDefault="00BD2398" w:rsidP="00911C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53EE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671" w:type="dxa"/>
            <w:vMerge/>
            <w:shd w:val="clear" w:color="auto" w:fill="FFF2CC" w:themeFill="accent4" w:themeFillTint="33"/>
          </w:tcPr>
          <w:p w14:paraId="7329C2FF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EDEDED" w:themeFill="accent3" w:themeFillTint="33"/>
          </w:tcPr>
          <w:p w14:paraId="242AAEE5" w14:textId="30E9F417" w:rsidR="00BD2398" w:rsidRPr="00BF6E87" w:rsidRDefault="005676EE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10.12</w:t>
            </w:r>
          </w:p>
        </w:tc>
        <w:tc>
          <w:tcPr>
            <w:tcW w:w="1334" w:type="dxa"/>
            <w:shd w:val="clear" w:color="auto" w:fill="EDEDED" w:themeFill="accent3" w:themeFillTint="33"/>
          </w:tcPr>
          <w:p w14:paraId="14843D38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302D3F66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14:paraId="52E5EC6B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398" w:rsidRPr="002B54AE" w14:paraId="5759DEAC" w14:textId="77777777" w:rsidTr="00BF6E87">
        <w:tc>
          <w:tcPr>
            <w:tcW w:w="993" w:type="dxa"/>
            <w:shd w:val="clear" w:color="auto" w:fill="FFF2CC" w:themeFill="accent4" w:themeFillTint="33"/>
          </w:tcPr>
          <w:p w14:paraId="281F9BDA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19.11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FAABC21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4003833" w14:textId="77777777" w:rsidR="00BD2398" w:rsidRPr="002B54AE" w:rsidRDefault="00BD2398" w:rsidP="00911C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53EE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671" w:type="dxa"/>
            <w:vMerge/>
            <w:shd w:val="clear" w:color="auto" w:fill="FFF2CC" w:themeFill="accent4" w:themeFillTint="33"/>
          </w:tcPr>
          <w:p w14:paraId="0778B9D3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EDEDED" w:themeFill="accent3" w:themeFillTint="33"/>
          </w:tcPr>
          <w:p w14:paraId="3D7D7718" w14:textId="182407A4" w:rsidR="00BD2398" w:rsidRPr="00BF6E87" w:rsidRDefault="00392CE5" w:rsidP="00CE3C5E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  <w:r w:rsidR="00BD2398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676EE">
              <w:rPr>
                <w:rFonts w:asciiTheme="majorHAnsi" w:hAnsiTheme="majorHAnsi" w:cstheme="majorHAnsi"/>
                <w:sz w:val="18"/>
                <w:szCs w:val="18"/>
              </w:rPr>
              <w:t>1.</w:t>
            </w:r>
            <w:r w:rsidR="00BD2398">
              <w:rPr>
                <w:rFonts w:asciiTheme="majorHAnsi" w:hAnsiTheme="majorHAnsi" w:cstheme="majorHAnsi"/>
                <w:sz w:val="18"/>
                <w:szCs w:val="18"/>
              </w:rPr>
              <w:t>.12</w:t>
            </w:r>
          </w:p>
        </w:tc>
        <w:tc>
          <w:tcPr>
            <w:tcW w:w="1334" w:type="dxa"/>
            <w:shd w:val="clear" w:color="auto" w:fill="EDEDED" w:themeFill="accent3" w:themeFillTint="33"/>
          </w:tcPr>
          <w:p w14:paraId="114EAA57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11E97E2F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14:paraId="459A9BDA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398" w:rsidRPr="002B54AE" w14:paraId="32EEA094" w14:textId="77777777" w:rsidTr="00BF6E87">
        <w:tc>
          <w:tcPr>
            <w:tcW w:w="993" w:type="dxa"/>
            <w:shd w:val="clear" w:color="auto" w:fill="FFF2CC" w:themeFill="accent4" w:themeFillTint="33"/>
          </w:tcPr>
          <w:p w14:paraId="2DC05C94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21.11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47AC696A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3C54E492" w14:textId="77777777" w:rsidR="00BD2398" w:rsidRPr="002B54AE" w:rsidRDefault="00BD2398" w:rsidP="00911CE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53EE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671" w:type="dxa"/>
            <w:vMerge/>
            <w:shd w:val="clear" w:color="auto" w:fill="FFF2CC" w:themeFill="accent4" w:themeFillTint="33"/>
          </w:tcPr>
          <w:p w14:paraId="1FD17F72" w14:textId="77777777" w:rsidR="00BD2398" w:rsidRPr="002B54AE" w:rsidRDefault="00BD2398" w:rsidP="00911C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EDEDED" w:themeFill="accent3" w:themeFillTint="33"/>
          </w:tcPr>
          <w:p w14:paraId="4312FA0D" w14:textId="2EEA428E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 w:rsidR="005676EE"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.12</w:t>
            </w:r>
          </w:p>
        </w:tc>
        <w:tc>
          <w:tcPr>
            <w:tcW w:w="1334" w:type="dxa"/>
            <w:shd w:val="clear" w:color="auto" w:fill="EDEDED" w:themeFill="accent3" w:themeFillTint="33"/>
          </w:tcPr>
          <w:p w14:paraId="4A0FA30F" w14:textId="20A23B87" w:rsidR="00BD2398" w:rsidRPr="00BF6E87" w:rsidRDefault="00392CE5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7:00-14:30</w:t>
            </w:r>
          </w:p>
        </w:tc>
        <w:tc>
          <w:tcPr>
            <w:tcW w:w="851" w:type="dxa"/>
            <w:shd w:val="clear" w:color="auto" w:fill="EDEDED" w:themeFill="accent3" w:themeFillTint="33"/>
          </w:tcPr>
          <w:p w14:paraId="54EF4439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</w:t>
            </w:r>
          </w:p>
        </w:tc>
        <w:tc>
          <w:tcPr>
            <w:tcW w:w="2268" w:type="dxa"/>
            <w:vMerge/>
            <w:shd w:val="clear" w:color="auto" w:fill="EDEDED" w:themeFill="accent3" w:themeFillTint="33"/>
          </w:tcPr>
          <w:p w14:paraId="7A192D5F" w14:textId="77777777" w:rsidR="00BD2398" w:rsidRPr="00BF6E87" w:rsidRDefault="00BD2398" w:rsidP="00911CE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58AABBBF" w14:textId="77777777" w:rsidTr="00BF6E87">
        <w:tc>
          <w:tcPr>
            <w:tcW w:w="993" w:type="dxa"/>
            <w:shd w:val="clear" w:color="auto" w:fill="FFF2CC" w:themeFill="accent4" w:themeFillTint="33"/>
          </w:tcPr>
          <w:p w14:paraId="07932C67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24.11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41B2EB4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11DB8D94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53EE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671" w:type="dxa"/>
            <w:vMerge/>
            <w:shd w:val="clear" w:color="auto" w:fill="FFF2CC" w:themeFill="accent4" w:themeFillTint="33"/>
          </w:tcPr>
          <w:p w14:paraId="2ED3269B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757CD8DB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1982D83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16E06B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6AC3CF1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483BA403" w14:textId="77777777" w:rsidTr="00BF6E87">
        <w:tc>
          <w:tcPr>
            <w:tcW w:w="993" w:type="dxa"/>
            <w:shd w:val="clear" w:color="auto" w:fill="FFF2CC" w:themeFill="accent4" w:themeFillTint="33"/>
          </w:tcPr>
          <w:p w14:paraId="28F17231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25.11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51B6998B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652D37DF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53EE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671" w:type="dxa"/>
            <w:vMerge/>
            <w:shd w:val="clear" w:color="auto" w:fill="FFF2CC" w:themeFill="accent4" w:themeFillTint="33"/>
          </w:tcPr>
          <w:p w14:paraId="12C53FB4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3429A020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BF0CD42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FFF2A74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0C76F0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25858936" w14:textId="77777777" w:rsidTr="00BF6E87">
        <w:tc>
          <w:tcPr>
            <w:tcW w:w="993" w:type="dxa"/>
            <w:shd w:val="clear" w:color="auto" w:fill="FFF2CC" w:themeFill="accent4" w:themeFillTint="33"/>
          </w:tcPr>
          <w:p w14:paraId="330FE43A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26.11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03B35672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120810EF" w14:textId="77777777" w:rsidR="007C19CB" w:rsidRPr="002B54AE" w:rsidRDefault="007C19CB" w:rsidP="00341235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53EE5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1671" w:type="dxa"/>
            <w:vMerge/>
            <w:shd w:val="clear" w:color="auto" w:fill="FFF2CC" w:themeFill="accent4" w:themeFillTint="33"/>
          </w:tcPr>
          <w:p w14:paraId="5A7E592B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3C2FB73D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0D95793A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586649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C58CB8B" w14:textId="77777777" w:rsidR="007C19CB" w:rsidRPr="002B54AE" w:rsidRDefault="007C19CB" w:rsidP="0034123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37B6886A" w14:textId="77777777" w:rsidTr="00BF6E87">
        <w:tc>
          <w:tcPr>
            <w:tcW w:w="993" w:type="dxa"/>
            <w:shd w:val="clear" w:color="auto" w:fill="EDEDED" w:themeFill="accent3" w:themeFillTint="33"/>
          </w:tcPr>
          <w:p w14:paraId="0EED9DE2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4CCEA298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2E40839A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671" w:type="dxa"/>
            <w:shd w:val="clear" w:color="auto" w:fill="EDEDED" w:themeFill="accent3" w:themeFillTint="33"/>
          </w:tcPr>
          <w:p w14:paraId="7C057160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2" w:type="dxa"/>
            <w:shd w:val="clear" w:color="auto" w:fill="9966FF"/>
          </w:tcPr>
          <w:p w14:paraId="77DB662F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shd w:val="clear" w:color="auto" w:fill="9966FF"/>
          </w:tcPr>
          <w:p w14:paraId="36EC1216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1" w:type="dxa"/>
            <w:shd w:val="clear" w:color="auto" w:fill="9966FF"/>
          </w:tcPr>
          <w:p w14:paraId="197E96F5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268" w:type="dxa"/>
            <w:shd w:val="clear" w:color="auto" w:fill="9966FF"/>
          </w:tcPr>
          <w:p w14:paraId="2871FAFD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BD2398" w:rsidRPr="002B54AE" w14:paraId="3A07C06B" w14:textId="77777777" w:rsidTr="00BF6E87">
        <w:tc>
          <w:tcPr>
            <w:tcW w:w="993" w:type="dxa"/>
            <w:shd w:val="clear" w:color="auto" w:fill="EDEDED" w:themeFill="accent3" w:themeFillTint="33"/>
          </w:tcPr>
          <w:p w14:paraId="709C0F70" w14:textId="77777777" w:rsidR="00BD2398" w:rsidRPr="002B54AE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21.11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E094016" w14:textId="77777777" w:rsidR="00BD2398" w:rsidRPr="002B54AE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33EC6455" w14:textId="77777777" w:rsidR="00BD2398" w:rsidRPr="002B54AE" w:rsidRDefault="00BD2398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671" w:type="dxa"/>
            <w:vMerge w:val="restart"/>
            <w:shd w:val="clear" w:color="auto" w:fill="EDEDED" w:themeFill="accent3" w:themeFillTint="33"/>
          </w:tcPr>
          <w:p w14:paraId="0ED1F0A4" w14:textId="77777777" w:rsidR="00BD2398" w:rsidRPr="002B54AE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097C4D" w14:textId="77777777" w:rsidR="00BD2398" w:rsidRPr="002B54AE" w:rsidRDefault="00860125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Kunysz Katarzyna</w:t>
            </w:r>
          </w:p>
        </w:tc>
        <w:tc>
          <w:tcPr>
            <w:tcW w:w="822" w:type="dxa"/>
            <w:shd w:val="clear" w:color="auto" w:fill="9966FF"/>
          </w:tcPr>
          <w:p w14:paraId="31F25CB5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17.11</w:t>
            </w:r>
          </w:p>
        </w:tc>
        <w:tc>
          <w:tcPr>
            <w:tcW w:w="1334" w:type="dxa"/>
            <w:shd w:val="clear" w:color="auto" w:fill="9966FF"/>
          </w:tcPr>
          <w:p w14:paraId="39DB5137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9966FF"/>
          </w:tcPr>
          <w:p w14:paraId="2DC76D12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2268" w:type="dxa"/>
            <w:vMerge w:val="restart"/>
            <w:shd w:val="clear" w:color="auto" w:fill="9966FF"/>
          </w:tcPr>
          <w:p w14:paraId="56B006F5" w14:textId="5A843D8A" w:rsidR="00BD2398" w:rsidRPr="00BF6E87" w:rsidRDefault="00D2144E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Cwynar Magdalena</w:t>
            </w:r>
          </w:p>
        </w:tc>
      </w:tr>
      <w:tr w:rsidR="00BD2398" w:rsidRPr="002B54AE" w14:paraId="7B8695A0" w14:textId="77777777" w:rsidTr="00B93213">
        <w:trPr>
          <w:trHeight w:val="393"/>
        </w:trPr>
        <w:tc>
          <w:tcPr>
            <w:tcW w:w="993" w:type="dxa"/>
            <w:vMerge w:val="restart"/>
            <w:shd w:val="clear" w:color="auto" w:fill="EDEDED" w:themeFill="accent3" w:themeFillTint="33"/>
          </w:tcPr>
          <w:p w14:paraId="566D936C" w14:textId="77777777" w:rsidR="00BD2398" w:rsidRPr="002B54AE" w:rsidRDefault="00BD2398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24.11</w:t>
            </w:r>
          </w:p>
        </w:tc>
        <w:tc>
          <w:tcPr>
            <w:tcW w:w="1418" w:type="dxa"/>
            <w:vMerge w:val="restart"/>
            <w:shd w:val="clear" w:color="auto" w:fill="EDEDED" w:themeFill="accent3" w:themeFillTint="33"/>
          </w:tcPr>
          <w:p w14:paraId="44BD8C2C" w14:textId="77777777" w:rsidR="00BD2398" w:rsidRPr="002B54AE" w:rsidRDefault="00BD2398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EDEDED" w:themeFill="accent3" w:themeFillTint="33"/>
          </w:tcPr>
          <w:p w14:paraId="36B74A14" w14:textId="77777777" w:rsidR="00BD2398" w:rsidRPr="002B54AE" w:rsidRDefault="00BD2398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744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671" w:type="dxa"/>
            <w:vMerge/>
            <w:shd w:val="clear" w:color="auto" w:fill="EDEDED" w:themeFill="accent3" w:themeFillTint="33"/>
          </w:tcPr>
          <w:p w14:paraId="30A1AFCB" w14:textId="77777777" w:rsidR="00BD2398" w:rsidRPr="002B54AE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9966FF"/>
          </w:tcPr>
          <w:p w14:paraId="45E1C002" w14:textId="6A59F2A7" w:rsidR="00BD2398" w:rsidRPr="00BF6E87" w:rsidRDefault="00957129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20.11</w:t>
            </w:r>
          </w:p>
        </w:tc>
        <w:tc>
          <w:tcPr>
            <w:tcW w:w="1334" w:type="dxa"/>
            <w:shd w:val="clear" w:color="auto" w:fill="9966FF"/>
          </w:tcPr>
          <w:p w14:paraId="008FEE96" w14:textId="2C8179AF" w:rsidR="00BD2398" w:rsidRPr="00BF6E87" w:rsidRDefault="00957129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7:00-14:30</w:t>
            </w:r>
          </w:p>
        </w:tc>
        <w:tc>
          <w:tcPr>
            <w:tcW w:w="851" w:type="dxa"/>
            <w:shd w:val="clear" w:color="auto" w:fill="9966FF"/>
          </w:tcPr>
          <w:p w14:paraId="2CC0AC83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2268" w:type="dxa"/>
            <w:vMerge/>
            <w:shd w:val="clear" w:color="auto" w:fill="9966FF"/>
          </w:tcPr>
          <w:p w14:paraId="76A6E405" w14:textId="77777777" w:rsidR="00BD2398" w:rsidRPr="00BF6E87" w:rsidRDefault="00BD2398" w:rsidP="0058699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398" w:rsidRPr="002B54AE" w14:paraId="4800B1E9" w14:textId="77777777" w:rsidTr="00BF6E87">
        <w:trPr>
          <w:trHeight w:val="262"/>
        </w:trPr>
        <w:tc>
          <w:tcPr>
            <w:tcW w:w="993" w:type="dxa"/>
            <w:vMerge/>
            <w:shd w:val="clear" w:color="auto" w:fill="EDEDED" w:themeFill="accent3" w:themeFillTint="33"/>
          </w:tcPr>
          <w:p w14:paraId="752722D1" w14:textId="77777777" w:rsidR="00BD2398" w:rsidRPr="002B54AE" w:rsidRDefault="00BD2398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EDEDED" w:themeFill="accent3" w:themeFillTint="33"/>
          </w:tcPr>
          <w:p w14:paraId="796FAA54" w14:textId="77777777" w:rsidR="00BD2398" w:rsidRPr="002B54AE" w:rsidRDefault="00BD2398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EDEDED" w:themeFill="accent3" w:themeFillTint="33"/>
          </w:tcPr>
          <w:p w14:paraId="4BE642D7" w14:textId="77777777" w:rsidR="00BD2398" w:rsidRPr="0071744B" w:rsidRDefault="00BD2398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71" w:type="dxa"/>
            <w:vMerge/>
            <w:shd w:val="clear" w:color="auto" w:fill="EDEDED" w:themeFill="accent3" w:themeFillTint="33"/>
          </w:tcPr>
          <w:p w14:paraId="5B9F025A" w14:textId="77777777" w:rsidR="00BD2398" w:rsidRPr="00C739C2" w:rsidRDefault="00BD2398" w:rsidP="004B0130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822" w:type="dxa"/>
            <w:shd w:val="clear" w:color="auto" w:fill="9966FF"/>
          </w:tcPr>
          <w:p w14:paraId="7E2A2523" w14:textId="12E94FA9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957129">
              <w:rPr>
                <w:rFonts w:asciiTheme="majorHAnsi" w:hAnsiTheme="majorHAnsi" w:cstheme="majorHAnsi"/>
                <w:sz w:val="18"/>
                <w:szCs w:val="18"/>
              </w:rPr>
              <w:t>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.11</w:t>
            </w:r>
          </w:p>
        </w:tc>
        <w:tc>
          <w:tcPr>
            <w:tcW w:w="1334" w:type="dxa"/>
            <w:shd w:val="clear" w:color="auto" w:fill="9966FF"/>
          </w:tcPr>
          <w:p w14:paraId="31DFA5E1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7:00-14:30</w:t>
            </w:r>
          </w:p>
        </w:tc>
        <w:tc>
          <w:tcPr>
            <w:tcW w:w="851" w:type="dxa"/>
            <w:shd w:val="clear" w:color="auto" w:fill="9966FF"/>
          </w:tcPr>
          <w:p w14:paraId="6BEB6D72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2268" w:type="dxa"/>
            <w:vMerge/>
            <w:shd w:val="clear" w:color="auto" w:fill="9966FF"/>
          </w:tcPr>
          <w:p w14:paraId="41D29DE8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D2398" w:rsidRPr="002B54AE" w14:paraId="51E25B45" w14:textId="77777777" w:rsidTr="00BF6E87">
        <w:tc>
          <w:tcPr>
            <w:tcW w:w="993" w:type="dxa"/>
            <w:shd w:val="clear" w:color="auto" w:fill="EDEDED" w:themeFill="accent3" w:themeFillTint="33"/>
          </w:tcPr>
          <w:p w14:paraId="5DB60F4F" w14:textId="77777777" w:rsidR="00BD2398" w:rsidRPr="002B54AE" w:rsidRDefault="00BD2398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2C763778" w14:textId="77777777" w:rsidR="00BD2398" w:rsidRPr="002B54AE" w:rsidRDefault="00BD2398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4E3AD467" w14:textId="77777777" w:rsidR="00BD2398" w:rsidRPr="002B54AE" w:rsidRDefault="00BD2398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744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671" w:type="dxa"/>
            <w:vMerge/>
            <w:shd w:val="clear" w:color="auto" w:fill="EDEDED" w:themeFill="accent3" w:themeFillTint="33"/>
          </w:tcPr>
          <w:p w14:paraId="41F35D24" w14:textId="77777777" w:rsidR="00BD2398" w:rsidRPr="002B54AE" w:rsidRDefault="00BD2398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9966FF"/>
          </w:tcPr>
          <w:p w14:paraId="3049133C" w14:textId="2907F34B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  <w:r w:rsidR="00957129">
              <w:rPr>
                <w:rFonts w:asciiTheme="majorHAnsi" w:hAnsiTheme="majorHAnsi" w:cstheme="majorHAnsi"/>
                <w:sz w:val="18"/>
                <w:szCs w:val="18"/>
              </w:rPr>
              <w:t>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.11</w:t>
            </w:r>
          </w:p>
        </w:tc>
        <w:tc>
          <w:tcPr>
            <w:tcW w:w="1334" w:type="dxa"/>
            <w:shd w:val="clear" w:color="auto" w:fill="9966FF"/>
          </w:tcPr>
          <w:p w14:paraId="7E73A083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9966FF"/>
          </w:tcPr>
          <w:p w14:paraId="34E1B8E0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VI</w:t>
            </w:r>
          </w:p>
        </w:tc>
        <w:tc>
          <w:tcPr>
            <w:tcW w:w="2268" w:type="dxa"/>
            <w:vMerge/>
            <w:shd w:val="clear" w:color="auto" w:fill="9966FF"/>
          </w:tcPr>
          <w:p w14:paraId="527E49CF" w14:textId="77777777" w:rsidR="00BD2398" w:rsidRPr="00BF6E87" w:rsidRDefault="00BD2398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42D4FA23" w14:textId="77777777" w:rsidTr="00BF6E87">
        <w:tc>
          <w:tcPr>
            <w:tcW w:w="993" w:type="dxa"/>
            <w:shd w:val="clear" w:color="auto" w:fill="EDEDED" w:themeFill="accent3" w:themeFillTint="33"/>
          </w:tcPr>
          <w:p w14:paraId="73D4546F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28.11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3B81585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381E5813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744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671" w:type="dxa"/>
            <w:vMerge/>
            <w:shd w:val="clear" w:color="auto" w:fill="EDEDED" w:themeFill="accent3" w:themeFillTint="33"/>
          </w:tcPr>
          <w:p w14:paraId="7F2592B0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5F795635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4CED1B3A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3A5018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1F8242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62D4C4F2" w14:textId="77777777" w:rsidTr="00BF6E87">
        <w:tc>
          <w:tcPr>
            <w:tcW w:w="993" w:type="dxa"/>
            <w:shd w:val="clear" w:color="auto" w:fill="EDEDED" w:themeFill="accent3" w:themeFillTint="33"/>
          </w:tcPr>
          <w:p w14:paraId="7F8CFA96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01.12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5E763F95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797210F7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744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671" w:type="dxa"/>
            <w:vMerge/>
            <w:shd w:val="clear" w:color="auto" w:fill="EDEDED" w:themeFill="accent3" w:themeFillTint="33"/>
          </w:tcPr>
          <w:p w14:paraId="2801CBC4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vMerge w:val="restart"/>
            <w:shd w:val="clear" w:color="auto" w:fill="B4C6E7" w:themeFill="accent5" w:themeFillTint="66"/>
          </w:tcPr>
          <w:p w14:paraId="67F2F7BE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2B54AE">
              <w:rPr>
                <w:rFonts w:asciiTheme="majorHAnsi" w:hAnsiTheme="majorHAnsi" w:cstheme="majorHAnsi"/>
                <w:b/>
              </w:rPr>
              <w:t xml:space="preserve">Wojewódzka Stacja Pogotowia Ratunkowego  </w:t>
            </w:r>
            <w:r w:rsidRPr="002B54AE">
              <w:rPr>
                <w:rFonts w:asciiTheme="majorHAnsi" w:hAnsiTheme="majorHAnsi" w:cstheme="majorHAnsi"/>
                <w:b/>
              </w:rPr>
              <w:br/>
              <w:t xml:space="preserve">w Rzeszowie ul. Poniatowskiego 4, </w:t>
            </w:r>
            <w:r w:rsidRPr="002B54AE">
              <w:rPr>
                <w:rFonts w:asciiTheme="majorHAnsi" w:hAnsiTheme="majorHAnsi" w:cstheme="majorHAnsi"/>
                <w:b/>
              </w:rPr>
              <w:br/>
              <w:t>35-026 Rzeszów</w:t>
            </w:r>
          </w:p>
          <w:p w14:paraId="6F17102F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</w:rPr>
              <w:t>Oddział Paliatywno – Hospicyjny</w:t>
            </w:r>
          </w:p>
        </w:tc>
      </w:tr>
      <w:tr w:rsidR="007C19CB" w:rsidRPr="002B54AE" w14:paraId="46E7B722" w14:textId="77777777" w:rsidTr="00BF6E87">
        <w:tc>
          <w:tcPr>
            <w:tcW w:w="993" w:type="dxa"/>
            <w:shd w:val="clear" w:color="auto" w:fill="EDEDED" w:themeFill="accent3" w:themeFillTint="33"/>
          </w:tcPr>
          <w:p w14:paraId="17946B15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02.12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33DCBF13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369B0974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1744B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671" w:type="dxa"/>
            <w:vMerge/>
            <w:shd w:val="clear" w:color="auto" w:fill="EDEDED" w:themeFill="accent3" w:themeFillTint="33"/>
          </w:tcPr>
          <w:p w14:paraId="74C680E7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vMerge/>
            <w:shd w:val="clear" w:color="auto" w:fill="B4C6E7" w:themeFill="accent5" w:themeFillTint="66"/>
          </w:tcPr>
          <w:p w14:paraId="7E4C0EFB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4316C79E" w14:textId="77777777" w:rsidTr="00727432">
        <w:trPr>
          <w:trHeight w:val="346"/>
        </w:trPr>
        <w:tc>
          <w:tcPr>
            <w:tcW w:w="993" w:type="dxa"/>
            <w:shd w:val="clear" w:color="auto" w:fill="EDEDED" w:themeFill="accent3" w:themeFillTint="33"/>
          </w:tcPr>
          <w:p w14:paraId="4269683F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03.12.</w:t>
            </w:r>
          </w:p>
        </w:tc>
        <w:tc>
          <w:tcPr>
            <w:tcW w:w="1418" w:type="dxa"/>
            <w:shd w:val="clear" w:color="auto" w:fill="EDEDED" w:themeFill="accent3" w:themeFillTint="33"/>
          </w:tcPr>
          <w:p w14:paraId="60D10B02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EDEDED" w:themeFill="accent3" w:themeFillTint="33"/>
          </w:tcPr>
          <w:p w14:paraId="4EA02890" w14:textId="77777777" w:rsidR="007C19CB" w:rsidRPr="002B54AE" w:rsidRDefault="007C19CB" w:rsidP="002B669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1671" w:type="dxa"/>
            <w:vMerge/>
            <w:shd w:val="clear" w:color="auto" w:fill="EDEDED" w:themeFill="accent3" w:themeFillTint="33"/>
          </w:tcPr>
          <w:p w14:paraId="7140F82C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vMerge/>
            <w:shd w:val="clear" w:color="auto" w:fill="B4C6E7" w:themeFill="accent5" w:themeFillTint="66"/>
          </w:tcPr>
          <w:p w14:paraId="647DA459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4118FC08" w14:textId="77777777" w:rsidTr="00BF6E87">
        <w:tc>
          <w:tcPr>
            <w:tcW w:w="993" w:type="dxa"/>
            <w:shd w:val="clear" w:color="auto" w:fill="F7CAAC" w:themeFill="accent2" w:themeFillTint="66"/>
          </w:tcPr>
          <w:p w14:paraId="5BF4D7B5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5B041664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46DBD9C9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671" w:type="dxa"/>
            <w:shd w:val="clear" w:color="auto" w:fill="F7CAAC" w:themeFill="accent2" w:themeFillTint="66"/>
          </w:tcPr>
          <w:p w14:paraId="7B3EDD97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2" w:type="dxa"/>
            <w:shd w:val="clear" w:color="auto" w:fill="00FFFF"/>
          </w:tcPr>
          <w:p w14:paraId="35C7E770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shd w:val="clear" w:color="auto" w:fill="00FFFF"/>
          </w:tcPr>
          <w:p w14:paraId="510677A6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1" w:type="dxa"/>
            <w:shd w:val="clear" w:color="auto" w:fill="00FFFF"/>
          </w:tcPr>
          <w:p w14:paraId="0028EB7B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268" w:type="dxa"/>
            <w:shd w:val="clear" w:color="auto" w:fill="00FFFF"/>
          </w:tcPr>
          <w:p w14:paraId="3CDE8ECC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7C19CB" w:rsidRPr="002B54AE" w14:paraId="4A98085D" w14:textId="77777777" w:rsidTr="00BF6E87">
        <w:tc>
          <w:tcPr>
            <w:tcW w:w="993" w:type="dxa"/>
            <w:shd w:val="clear" w:color="auto" w:fill="F7CAAC" w:themeFill="accent2" w:themeFillTint="66"/>
          </w:tcPr>
          <w:p w14:paraId="7689918D" w14:textId="77777777" w:rsidR="007C19CB" w:rsidRPr="002B54AE" w:rsidRDefault="007C19CB" w:rsidP="00A26A9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02.12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6A1B57A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54BBC87C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671" w:type="dxa"/>
            <w:vMerge w:val="restart"/>
            <w:shd w:val="clear" w:color="auto" w:fill="F7CAAC" w:themeFill="accent2" w:themeFillTint="66"/>
          </w:tcPr>
          <w:p w14:paraId="43071B9B" w14:textId="77777777" w:rsidR="007C19CB" w:rsidRPr="00DF5947" w:rsidRDefault="00860125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F5947">
              <w:rPr>
                <w:rFonts w:asciiTheme="majorHAnsi" w:hAnsiTheme="majorHAnsi" w:cstheme="majorHAnsi"/>
                <w:sz w:val="20"/>
                <w:szCs w:val="20"/>
              </w:rPr>
              <w:t>Mgr Szeliga Alicja</w:t>
            </w:r>
          </w:p>
        </w:tc>
        <w:tc>
          <w:tcPr>
            <w:tcW w:w="822" w:type="dxa"/>
            <w:shd w:val="clear" w:color="auto" w:fill="00FFFF"/>
          </w:tcPr>
          <w:p w14:paraId="02BAEBFE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11.12</w:t>
            </w:r>
          </w:p>
        </w:tc>
        <w:tc>
          <w:tcPr>
            <w:tcW w:w="1334" w:type="dxa"/>
            <w:shd w:val="clear" w:color="auto" w:fill="00FFFF"/>
          </w:tcPr>
          <w:p w14:paraId="57FC2B37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00FFFF"/>
          </w:tcPr>
          <w:p w14:paraId="0012C2D1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II</w:t>
            </w:r>
          </w:p>
        </w:tc>
        <w:tc>
          <w:tcPr>
            <w:tcW w:w="2268" w:type="dxa"/>
            <w:vMerge w:val="restart"/>
            <w:shd w:val="clear" w:color="auto" w:fill="00FFFF"/>
          </w:tcPr>
          <w:p w14:paraId="6AC86A45" w14:textId="77777777" w:rsidR="007C19CB" w:rsidRPr="00BF6E87" w:rsidRDefault="007C19CB" w:rsidP="00BD23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Iwona Szuba</w:t>
            </w:r>
          </w:p>
          <w:p w14:paraId="25A1C890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6812F6A6" w14:textId="77777777" w:rsidTr="00BF6E87">
        <w:tc>
          <w:tcPr>
            <w:tcW w:w="993" w:type="dxa"/>
            <w:shd w:val="clear" w:color="auto" w:fill="F7CAAC" w:themeFill="accent2" w:themeFillTint="66"/>
          </w:tcPr>
          <w:p w14:paraId="4585BFA3" w14:textId="77777777" w:rsidR="007C19CB" w:rsidRPr="002B54AE" w:rsidRDefault="007C19CB" w:rsidP="00987C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3715A09D" w14:textId="77777777" w:rsidR="007C19CB" w:rsidRPr="002B54AE" w:rsidRDefault="007C19CB" w:rsidP="00987C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12:15 – 19:45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53BF7D0D" w14:textId="77777777" w:rsidR="007C19CB" w:rsidRPr="002B54AE" w:rsidRDefault="007C19CB" w:rsidP="00987C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671" w:type="dxa"/>
            <w:vMerge/>
            <w:shd w:val="clear" w:color="auto" w:fill="F7CAAC" w:themeFill="accent2" w:themeFillTint="66"/>
          </w:tcPr>
          <w:p w14:paraId="742D49A4" w14:textId="77777777" w:rsidR="007C19CB" w:rsidRPr="002B54AE" w:rsidRDefault="007C19CB" w:rsidP="00987C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00FFFF"/>
          </w:tcPr>
          <w:p w14:paraId="086F0454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12.12</w:t>
            </w:r>
          </w:p>
        </w:tc>
        <w:tc>
          <w:tcPr>
            <w:tcW w:w="1334" w:type="dxa"/>
            <w:shd w:val="clear" w:color="auto" w:fill="00FFFF"/>
          </w:tcPr>
          <w:p w14:paraId="2605C5C9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00FFFF"/>
          </w:tcPr>
          <w:p w14:paraId="46817D7F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II</w:t>
            </w:r>
          </w:p>
        </w:tc>
        <w:tc>
          <w:tcPr>
            <w:tcW w:w="2268" w:type="dxa"/>
            <w:vMerge/>
            <w:shd w:val="clear" w:color="auto" w:fill="00FFFF"/>
          </w:tcPr>
          <w:p w14:paraId="70B843EE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5CFD8AAB" w14:textId="77777777" w:rsidTr="00BF6E87">
        <w:tc>
          <w:tcPr>
            <w:tcW w:w="993" w:type="dxa"/>
            <w:shd w:val="clear" w:color="auto" w:fill="F7CAAC" w:themeFill="accent2" w:themeFillTint="66"/>
          </w:tcPr>
          <w:p w14:paraId="3A8D1B71" w14:textId="77777777" w:rsidR="007C19CB" w:rsidRPr="002B54AE" w:rsidRDefault="007C19CB" w:rsidP="00987C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52628F6C" w14:textId="77777777" w:rsidR="007C19CB" w:rsidRPr="002B54AE" w:rsidRDefault="007C19CB" w:rsidP="00987C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A25061E" w14:textId="77777777" w:rsidR="007C19CB" w:rsidRPr="002B54AE" w:rsidRDefault="007C19CB" w:rsidP="00987C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671" w:type="dxa"/>
            <w:vMerge/>
            <w:shd w:val="clear" w:color="auto" w:fill="F7CAAC" w:themeFill="accent2" w:themeFillTint="66"/>
          </w:tcPr>
          <w:p w14:paraId="6968653E" w14:textId="77777777" w:rsidR="007C19CB" w:rsidRPr="002B54AE" w:rsidRDefault="007C19CB" w:rsidP="00987C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00FFFF"/>
          </w:tcPr>
          <w:p w14:paraId="6500EC24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15.12</w:t>
            </w:r>
          </w:p>
        </w:tc>
        <w:tc>
          <w:tcPr>
            <w:tcW w:w="1334" w:type="dxa"/>
            <w:shd w:val="clear" w:color="auto" w:fill="00FFFF"/>
          </w:tcPr>
          <w:p w14:paraId="6F6FFB24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00FFFF"/>
          </w:tcPr>
          <w:p w14:paraId="36027AA8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II</w:t>
            </w:r>
          </w:p>
        </w:tc>
        <w:tc>
          <w:tcPr>
            <w:tcW w:w="2268" w:type="dxa"/>
            <w:vMerge/>
            <w:shd w:val="clear" w:color="auto" w:fill="00FFFF"/>
          </w:tcPr>
          <w:p w14:paraId="18284C23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1367240B" w14:textId="77777777" w:rsidTr="00BF6E87">
        <w:tc>
          <w:tcPr>
            <w:tcW w:w="993" w:type="dxa"/>
            <w:shd w:val="clear" w:color="auto" w:fill="F7CAAC" w:themeFill="accent2" w:themeFillTint="66"/>
          </w:tcPr>
          <w:p w14:paraId="05BDA58E" w14:textId="77777777" w:rsidR="007C19CB" w:rsidRPr="002B54AE" w:rsidRDefault="007C19CB" w:rsidP="00987C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5784ED7C" w14:textId="77777777" w:rsidR="007C19CB" w:rsidRPr="002B54AE" w:rsidRDefault="007C19CB" w:rsidP="00987C1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21979108" w14:textId="77777777" w:rsidR="007C19CB" w:rsidRPr="002B54AE" w:rsidRDefault="007C19CB" w:rsidP="00987C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671" w:type="dxa"/>
            <w:vMerge/>
            <w:shd w:val="clear" w:color="auto" w:fill="F7CAAC" w:themeFill="accent2" w:themeFillTint="66"/>
          </w:tcPr>
          <w:p w14:paraId="4EA3915C" w14:textId="77777777" w:rsidR="007C19CB" w:rsidRPr="002B54AE" w:rsidRDefault="007C19CB" w:rsidP="00987C1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00FFFF"/>
          </w:tcPr>
          <w:p w14:paraId="740C4BC3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16.12</w:t>
            </w:r>
          </w:p>
        </w:tc>
        <w:tc>
          <w:tcPr>
            <w:tcW w:w="1334" w:type="dxa"/>
            <w:shd w:val="clear" w:color="auto" w:fill="00FFFF"/>
          </w:tcPr>
          <w:p w14:paraId="16C373C6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00FFFF"/>
          </w:tcPr>
          <w:p w14:paraId="633D3730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II</w:t>
            </w:r>
          </w:p>
        </w:tc>
        <w:tc>
          <w:tcPr>
            <w:tcW w:w="2268" w:type="dxa"/>
            <w:vMerge/>
            <w:shd w:val="clear" w:color="auto" w:fill="00FFFF"/>
          </w:tcPr>
          <w:p w14:paraId="3E7B187C" w14:textId="77777777" w:rsidR="007C19CB" w:rsidRPr="00BF6E87" w:rsidRDefault="007C19CB" w:rsidP="00987C1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732761DB" w14:textId="77777777" w:rsidTr="00BF6E87">
        <w:tc>
          <w:tcPr>
            <w:tcW w:w="993" w:type="dxa"/>
            <w:shd w:val="clear" w:color="auto" w:fill="F7CAAC" w:themeFill="accent2" w:themeFillTint="66"/>
          </w:tcPr>
          <w:p w14:paraId="76DE690C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4D70F442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01576E68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671" w:type="dxa"/>
            <w:vMerge/>
            <w:shd w:val="clear" w:color="auto" w:fill="F7CAAC" w:themeFill="accent2" w:themeFillTint="66"/>
          </w:tcPr>
          <w:p w14:paraId="12334AE0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54CC249A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6A51A40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6ECD36D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77F60E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1FF151B7" w14:textId="77777777" w:rsidTr="00BF6E87">
        <w:tc>
          <w:tcPr>
            <w:tcW w:w="993" w:type="dxa"/>
            <w:shd w:val="clear" w:color="auto" w:fill="F7CAAC" w:themeFill="accent2" w:themeFillTint="66"/>
          </w:tcPr>
          <w:p w14:paraId="48E2089E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09.12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22716B32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742A0FD0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671" w:type="dxa"/>
            <w:vMerge/>
            <w:shd w:val="clear" w:color="auto" w:fill="F7CAAC" w:themeFill="accent2" w:themeFillTint="66"/>
          </w:tcPr>
          <w:p w14:paraId="0CAD96AD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7A7A24EA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AE71C72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F3B0992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EAFCCF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4F8DF9E9" w14:textId="77777777" w:rsidTr="00BF6E87">
        <w:tc>
          <w:tcPr>
            <w:tcW w:w="993" w:type="dxa"/>
            <w:shd w:val="clear" w:color="auto" w:fill="F7CAAC" w:themeFill="accent2" w:themeFillTint="66"/>
          </w:tcPr>
          <w:p w14:paraId="07D89C05" w14:textId="77777777" w:rsidR="007C19CB" w:rsidRPr="00EB0CA3" w:rsidRDefault="007C19CB" w:rsidP="004B013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10.12</w:t>
            </w:r>
          </w:p>
        </w:tc>
        <w:tc>
          <w:tcPr>
            <w:tcW w:w="1418" w:type="dxa"/>
            <w:shd w:val="clear" w:color="auto" w:fill="F7CAAC" w:themeFill="accent2" w:themeFillTint="66"/>
          </w:tcPr>
          <w:p w14:paraId="1BE62AAF" w14:textId="77777777" w:rsidR="007C19CB" w:rsidRPr="00EB0CA3" w:rsidRDefault="007C19CB" w:rsidP="004B013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7CAAC" w:themeFill="accent2" w:themeFillTint="66"/>
          </w:tcPr>
          <w:p w14:paraId="68003E42" w14:textId="77777777" w:rsidR="007C19CB" w:rsidRPr="00EB0CA3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B0CA3"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1671" w:type="dxa"/>
            <w:vMerge/>
            <w:shd w:val="clear" w:color="auto" w:fill="F7CAAC" w:themeFill="accent2" w:themeFillTint="66"/>
          </w:tcPr>
          <w:p w14:paraId="6C615D24" w14:textId="77777777" w:rsidR="007C19CB" w:rsidRPr="00EB0CA3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22" w:type="dxa"/>
          </w:tcPr>
          <w:p w14:paraId="6E3F0EE2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042AE805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7D13BB4A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904FDEA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274E18B9" w14:textId="77777777" w:rsidTr="003F4D61">
        <w:tc>
          <w:tcPr>
            <w:tcW w:w="993" w:type="dxa"/>
            <w:shd w:val="clear" w:color="auto" w:fill="FF99FF"/>
          </w:tcPr>
          <w:p w14:paraId="14B93BE2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418" w:type="dxa"/>
            <w:shd w:val="clear" w:color="auto" w:fill="FF99FF"/>
          </w:tcPr>
          <w:p w14:paraId="213B1795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  <w:shd w:val="clear" w:color="auto" w:fill="FF99FF"/>
          </w:tcPr>
          <w:p w14:paraId="730477BB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671" w:type="dxa"/>
            <w:shd w:val="clear" w:color="auto" w:fill="FF99FF"/>
          </w:tcPr>
          <w:p w14:paraId="0D724184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2" w:type="dxa"/>
            <w:shd w:val="clear" w:color="auto" w:fill="F4B083" w:themeFill="accent2" w:themeFillTint="99"/>
          </w:tcPr>
          <w:p w14:paraId="73480CBD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shd w:val="clear" w:color="auto" w:fill="F4B083" w:themeFill="accent2" w:themeFillTint="99"/>
          </w:tcPr>
          <w:p w14:paraId="2E1D99CF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40A26A73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268" w:type="dxa"/>
            <w:shd w:val="clear" w:color="auto" w:fill="F4B083" w:themeFill="accent2" w:themeFillTint="99"/>
          </w:tcPr>
          <w:p w14:paraId="31DA85DC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7C19CB" w:rsidRPr="002B54AE" w14:paraId="75A5BBEA" w14:textId="77777777" w:rsidTr="003F4D61">
        <w:tc>
          <w:tcPr>
            <w:tcW w:w="993" w:type="dxa"/>
            <w:shd w:val="clear" w:color="auto" w:fill="FF99FF"/>
          </w:tcPr>
          <w:p w14:paraId="7A1735D7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08.12</w:t>
            </w:r>
          </w:p>
        </w:tc>
        <w:tc>
          <w:tcPr>
            <w:tcW w:w="1418" w:type="dxa"/>
            <w:shd w:val="clear" w:color="auto" w:fill="FF99FF"/>
          </w:tcPr>
          <w:p w14:paraId="677961A1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FF99FF"/>
          </w:tcPr>
          <w:p w14:paraId="36A34650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671" w:type="dxa"/>
            <w:vMerge w:val="restart"/>
            <w:shd w:val="clear" w:color="auto" w:fill="FF99FF"/>
          </w:tcPr>
          <w:p w14:paraId="30CD4953" w14:textId="77777777" w:rsidR="007C19CB" w:rsidRPr="002B54AE" w:rsidRDefault="00860125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Hołub Gabriela</w:t>
            </w:r>
            <w:r w:rsidR="007C19CB" w:rsidRPr="00BF6E87">
              <w:rPr>
                <w:rFonts w:asciiTheme="majorHAnsi" w:hAnsiTheme="majorHAnsi" w:cstheme="majorHAnsi"/>
                <w:sz w:val="18"/>
                <w:szCs w:val="18"/>
              </w:rPr>
              <w:t xml:space="preserve">  </w:t>
            </w:r>
          </w:p>
        </w:tc>
        <w:tc>
          <w:tcPr>
            <w:tcW w:w="822" w:type="dxa"/>
            <w:shd w:val="clear" w:color="auto" w:fill="F4B083" w:themeFill="accent2" w:themeFillTint="99"/>
          </w:tcPr>
          <w:p w14:paraId="4E82BBF6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17.12</w:t>
            </w:r>
          </w:p>
        </w:tc>
        <w:tc>
          <w:tcPr>
            <w:tcW w:w="1334" w:type="dxa"/>
            <w:shd w:val="clear" w:color="auto" w:fill="F4B083" w:themeFill="accent2" w:themeFillTint="99"/>
          </w:tcPr>
          <w:p w14:paraId="087198CC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08FF8814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2268" w:type="dxa"/>
            <w:vMerge w:val="restart"/>
            <w:shd w:val="clear" w:color="auto" w:fill="F4B083" w:themeFill="accent2" w:themeFillTint="99"/>
          </w:tcPr>
          <w:p w14:paraId="7591CE56" w14:textId="716CBC4F" w:rsidR="007C19CB" w:rsidRPr="00BF6E87" w:rsidRDefault="00191E38" w:rsidP="003F4D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Iwona Szuba</w:t>
            </w: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</w:tc>
      </w:tr>
      <w:tr w:rsidR="007C19CB" w:rsidRPr="002B54AE" w14:paraId="5B055A1B" w14:textId="77777777" w:rsidTr="003F4D61">
        <w:tc>
          <w:tcPr>
            <w:tcW w:w="993" w:type="dxa"/>
            <w:shd w:val="clear" w:color="auto" w:fill="FF99FF"/>
          </w:tcPr>
          <w:p w14:paraId="7226F7D1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09.12</w:t>
            </w:r>
          </w:p>
        </w:tc>
        <w:tc>
          <w:tcPr>
            <w:tcW w:w="1418" w:type="dxa"/>
            <w:shd w:val="clear" w:color="auto" w:fill="FF99FF"/>
          </w:tcPr>
          <w:p w14:paraId="5BFDF7D9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FF99FF"/>
          </w:tcPr>
          <w:p w14:paraId="391A2177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671" w:type="dxa"/>
            <w:vMerge/>
            <w:shd w:val="clear" w:color="auto" w:fill="FF99FF"/>
          </w:tcPr>
          <w:p w14:paraId="3A829FB5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4B083" w:themeFill="accent2" w:themeFillTint="99"/>
          </w:tcPr>
          <w:p w14:paraId="4035B58D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18.12</w:t>
            </w:r>
          </w:p>
        </w:tc>
        <w:tc>
          <w:tcPr>
            <w:tcW w:w="1334" w:type="dxa"/>
            <w:shd w:val="clear" w:color="auto" w:fill="F4B083" w:themeFill="accent2" w:themeFillTint="99"/>
          </w:tcPr>
          <w:p w14:paraId="6782B10C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1BCEF67F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2268" w:type="dxa"/>
            <w:vMerge/>
            <w:shd w:val="clear" w:color="auto" w:fill="F4B083" w:themeFill="accent2" w:themeFillTint="99"/>
          </w:tcPr>
          <w:p w14:paraId="6DD33782" w14:textId="77777777" w:rsidR="007C19CB" w:rsidRPr="00BF6E87" w:rsidRDefault="007C19CB" w:rsidP="003F4D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6B2572A1" w14:textId="77777777" w:rsidTr="003F4D61">
        <w:tc>
          <w:tcPr>
            <w:tcW w:w="993" w:type="dxa"/>
            <w:shd w:val="clear" w:color="auto" w:fill="FF99FF"/>
          </w:tcPr>
          <w:p w14:paraId="775E9C97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10.12</w:t>
            </w:r>
          </w:p>
        </w:tc>
        <w:tc>
          <w:tcPr>
            <w:tcW w:w="1418" w:type="dxa"/>
            <w:shd w:val="clear" w:color="auto" w:fill="FF99FF"/>
          </w:tcPr>
          <w:p w14:paraId="03AA4472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12:15 – 19:45</w:t>
            </w:r>
          </w:p>
        </w:tc>
        <w:tc>
          <w:tcPr>
            <w:tcW w:w="850" w:type="dxa"/>
            <w:shd w:val="clear" w:color="auto" w:fill="FF99FF"/>
          </w:tcPr>
          <w:p w14:paraId="361078FF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671" w:type="dxa"/>
            <w:vMerge/>
            <w:shd w:val="clear" w:color="auto" w:fill="FF99FF"/>
          </w:tcPr>
          <w:p w14:paraId="30FE8F3A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4B083" w:themeFill="accent2" w:themeFillTint="99"/>
          </w:tcPr>
          <w:p w14:paraId="30C96D94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19.12</w:t>
            </w:r>
          </w:p>
        </w:tc>
        <w:tc>
          <w:tcPr>
            <w:tcW w:w="1334" w:type="dxa"/>
            <w:shd w:val="clear" w:color="auto" w:fill="F4B083" w:themeFill="accent2" w:themeFillTint="99"/>
          </w:tcPr>
          <w:p w14:paraId="3A7D8183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7BDE41A6" w14:textId="77777777" w:rsidR="007C19CB" w:rsidRPr="00BF6E87" w:rsidRDefault="007C19CB" w:rsidP="00BF6E8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</w:t>
            </w:r>
          </w:p>
        </w:tc>
        <w:tc>
          <w:tcPr>
            <w:tcW w:w="2268" w:type="dxa"/>
            <w:vMerge/>
            <w:shd w:val="clear" w:color="auto" w:fill="F4B083" w:themeFill="accent2" w:themeFillTint="99"/>
          </w:tcPr>
          <w:p w14:paraId="18896CF3" w14:textId="77777777" w:rsidR="007C19CB" w:rsidRPr="00BF6E87" w:rsidRDefault="007C19CB" w:rsidP="003F4D61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68DD4798" w14:textId="77777777" w:rsidTr="003F4D61">
        <w:tc>
          <w:tcPr>
            <w:tcW w:w="993" w:type="dxa"/>
            <w:shd w:val="clear" w:color="auto" w:fill="FF99FF"/>
          </w:tcPr>
          <w:p w14:paraId="16AB67DA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11.12</w:t>
            </w:r>
          </w:p>
        </w:tc>
        <w:tc>
          <w:tcPr>
            <w:tcW w:w="1418" w:type="dxa"/>
            <w:shd w:val="clear" w:color="auto" w:fill="FF99FF"/>
          </w:tcPr>
          <w:p w14:paraId="48BBD642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F99FF"/>
          </w:tcPr>
          <w:p w14:paraId="6917876D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671" w:type="dxa"/>
            <w:vMerge/>
            <w:shd w:val="clear" w:color="auto" w:fill="FF99FF"/>
          </w:tcPr>
          <w:p w14:paraId="46B35E8D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F4B083" w:themeFill="accent2" w:themeFillTint="99"/>
          </w:tcPr>
          <w:p w14:paraId="6A3F2E06" w14:textId="77777777" w:rsidR="007C19CB" w:rsidRPr="002B54AE" w:rsidRDefault="007C19CB" w:rsidP="003F4D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22.12</w:t>
            </w:r>
          </w:p>
        </w:tc>
        <w:tc>
          <w:tcPr>
            <w:tcW w:w="1334" w:type="dxa"/>
            <w:shd w:val="clear" w:color="auto" w:fill="F4B083" w:themeFill="accent2" w:themeFillTint="99"/>
          </w:tcPr>
          <w:p w14:paraId="14D57E1D" w14:textId="77777777" w:rsidR="007C19CB" w:rsidRPr="002B54AE" w:rsidRDefault="007C19CB" w:rsidP="003F4D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:00 – 14:30</w:t>
            </w:r>
          </w:p>
        </w:tc>
        <w:tc>
          <w:tcPr>
            <w:tcW w:w="851" w:type="dxa"/>
            <w:shd w:val="clear" w:color="auto" w:fill="F4B083" w:themeFill="accent2" w:themeFillTint="99"/>
          </w:tcPr>
          <w:p w14:paraId="5D53E185" w14:textId="77777777" w:rsidR="007C19CB" w:rsidRPr="002B54AE" w:rsidRDefault="007C19CB" w:rsidP="003F4D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2268" w:type="dxa"/>
            <w:vMerge/>
            <w:shd w:val="clear" w:color="auto" w:fill="F4B083" w:themeFill="accent2" w:themeFillTint="99"/>
          </w:tcPr>
          <w:p w14:paraId="75FF93FD" w14:textId="77777777" w:rsidR="007C19CB" w:rsidRPr="002B54AE" w:rsidRDefault="007C19CB" w:rsidP="003F4D6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5A639A5A" w14:textId="77777777" w:rsidTr="00BF6E87">
        <w:tc>
          <w:tcPr>
            <w:tcW w:w="993" w:type="dxa"/>
            <w:shd w:val="clear" w:color="auto" w:fill="FF99FF"/>
          </w:tcPr>
          <w:p w14:paraId="0C1087A3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12.12</w:t>
            </w:r>
          </w:p>
        </w:tc>
        <w:tc>
          <w:tcPr>
            <w:tcW w:w="1418" w:type="dxa"/>
            <w:shd w:val="clear" w:color="auto" w:fill="FF99FF"/>
          </w:tcPr>
          <w:p w14:paraId="71301D87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F99FF"/>
          </w:tcPr>
          <w:p w14:paraId="5DE9AF6A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671" w:type="dxa"/>
            <w:vMerge/>
            <w:shd w:val="clear" w:color="auto" w:fill="FF99FF"/>
          </w:tcPr>
          <w:p w14:paraId="68FB5A95" w14:textId="77777777" w:rsidR="007C19CB" w:rsidRPr="002B54AE" w:rsidRDefault="007C19CB" w:rsidP="005869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vMerge w:val="restart"/>
            <w:shd w:val="clear" w:color="auto" w:fill="BDD6EE" w:themeFill="accent1" w:themeFillTint="66"/>
          </w:tcPr>
          <w:p w14:paraId="0DCF079C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226A6913" w14:textId="77777777" w:rsidTr="00BF6E87">
        <w:tc>
          <w:tcPr>
            <w:tcW w:w="993" w:type="dxa"/>
            <w:shd w:val="clear" w:color="auto" w:fill="FF99FF"/>
          </w:tcPr>
          <w:p w14:paraId="3A254EC1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15.12</w:t>
            </w:r>
          </w:p>
        </w:tc>
        <w:tc>
          <w:tcPr>
            <w:tcW w:w="1418" w:type="dxa"/>
            <w:shd w:val="clear" w:color="auto" w:fill="FF99FF"/>
          </w:tcPr>
          <w:p w14:paraId="444B16B5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0" w:type="dxa"/>
            <w:shd w:val="clear" w:color="auto" w:fill="FF99FF"/>
          </w:tcPr>
          <w:p w14:paraId="0FB2FA5E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1671" w:type="dxa"/>
            <w:vMerge/>
            <w:shd w:val="clear" w:color="auto" w:fill="FF99FF"/>
          </w:tcPr>
          <w:p w14:paraId="603BAF1B" w14:textId="77777777" w:rsidR="007C19CB" w:rsidRPr="002B54AE" w:rsidRDefault="007C19CB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5275" w:type="dxa"/>
            <w:gridSpan w:val="4"/>
            <w:vMerge/>
            <w:shd w:val="clear" w:color="auto" w:fill="BDD6EE" w:themeFill="accent1" w:themeFillTint="66"/>
          </w:tcPr>
          <w:p w14:paraId="6CB9792B" w14:textId="77777777" w:rsidR="007C19CB" w:rsidRPr="002B54AE" w:rsidRDefault="007C19CB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40364A64" w14:textId="77777777" w:rsidTr="00BF6E87">
        <w:tc>
          <w:tcPr>
            <w:tcW w:w="993" w:type="dxa"/>
            <w:shd w:val="clear" w:color="auto" w:fill="FF99FF"/>
          </w:tcPr>
          <w:p w14:paraId="674DBA84" w14:textId="77777777" w:rsidR="007C19CB" w:rsidRPr="00EB0CA3" w:rsidRDefault="007C19CB" w:rsidP="004B013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16.12</w:t>
            </w:r>
          </w:p>
        </w:tc>
        <w:tc>
          <w:tcPr>
            <w:tcW w:w="1418" w:type="dxa"/>
            <w:shd w:val="clear" w:color="auto" w:fill="FF99FF"/>
          </w:tcPr>
          <w:p w14:paraId="2BF95822" w14:textId="77777777" w:rsidR="007C19CB" w:rsidRPr="00EB0CA3" w:rsidRDefault="007C19CB" w:rsidP="004B013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EB0CA3">
              <w:rPr>
                <w:rFonts w:asciiTheme="majorHAnsi" w:hAnsiTheme="majorHAnsi" w:cstheme="majorHAnsi"/>
                <w:sz w:val="18"/>
                <w:szCs w:val="18"/>
              </w:rPr>
              <w:t>7:00-14:30</w:t>
            </w:r>
          </w:p>
        </w:tc>
        <w:tc>
          <w:tcPr>
            <w:tcW w:w="850" w:type="dxa"/>
            <w:shd w:val="clear" w:color="auto" w:fill="FF99FF"/>
          </w:tcPr>
          <w:p w14:paraId="17B6E5B3" w14:textId="77777777" w:rsidR="007C19CB" w:rsidRPr="00EB0CA3" w:rsidRDefault="007C19CB" w:rsidP="00250E7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B0CA3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671" w:type="dxa"/>
            <w:vMerge/>
            <w:shd w:val="clear" w:color="auto" w:fill="FF99FF"/>
          </w:tcPr>
          <w:p w14:paraId="5E96B33B" w14:textId="77777777" w:rsidR="007C19CB" w:rsidRPr="00EB0CA3" w:rsidRDefault="007C19CB" w:rsidP="004B013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275" w:type="dxa"/>
            <w:gridSpan w:val="4"/>
            <w:vMerge/>
            <w:shd w:val="clear" w:color="auto" w:fill="BDD6EE" w:themeFill="accent1" w:themeFillTint="66"/>
          </w:tcPr>
          <w:p w14:paraId="5666C8E8" w14:textId="77777777" w:rsidR="007C19CB" w:rsidRPr="002B54AE" w:rsidRDefault="007C19CB" w:rsidP="004B013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4331AFF5" w14:textId="77777777" w:rsidTr="00BF6E87">
        <w:tc>
          <w:tcPr>
            <w:tcW w:w="993" w:type="dxa"/>
            <w:shd w:val="clear" w:color="auto" w:fill="CCECFF"/>
          </w:tcPr>
          <w:p w14:paraId="7DD0BD8F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CCECFF"/>
          </w:tcPr>
          <w:p w14:paraId="4C0511FB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  <w:shd w:val="clear" w:color="auto" w:fill="CCECFF"/>
          </w:tcPr>
          <w:p w14:paraId="798FADE9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671" w:type="dxa"/>
            <w:shd w:val="clear" w:color="auto" w:fill="CCECFF"/>
          </w:tcPr>
          <w:p w14:paraId="180FBAC9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2" w:type="dxa"/>
            <w:shd w:val="clear" w:color="auto" w:fill="BDD6EE" w:themeFill="accent1" w:themeFillTint="66"/>
          </w:tcPr>
          <w:p w14:paraId="2E7D5D4E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14:paraId="1A713A3A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4D38217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268" w:type="dxa"/>
            <w:shd w:val="clear" w:color="auto" w:fill="BDD6EE" w:themeFill="accent1" w:themeFillTint="66"/>
          </w:tcPr>
          <w:p w14:paraId="4132569E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7C19CB" w:rsidRPr="002B54AE" w14:paraId="3F100472" w14:textId="77777777" w:rsidTr="00CB2D56">
        <w:trPr>
          <w:trHeight w:val="77"/>
        </w:trPr>
        <w:tc>
          <w:tcPr>
            <w:tcW w:w="993" w:type="dxa"/>
            <w:shd w:val="clear" w:color="auto" w:fill="CCECFF"/>
          </w:tcPr>
          <w:p w14:paraId="64382B8F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15.12</w:t>
            </w:r>
          </w:p>
        </w:tc>
        <w:tc>
          <w:tcPr>
            <w:tcW w:w="1418" w:type="dxa"/>
            <w:shd w:val="clear" w:color="auto" w:fill="CCECFF"/>
          </w:tcPr>
          <w:p w14:paraId="59EBF9D2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CCECFF"/>
          </w:tcPr>
          <w:p w14:paraId="4CDBC435" w14:textId="77777777" w:rsidR="007C19CB" w:rsidRPr="002B54AE" w:rsidRDefault="007C19CB" w:rsidP="00B033F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671" w:type="dxa"/>
            <w:vMerge w:val="restart"/>
            <w:shd w:val="clear" w:color="auto" w:fill="CCECFF"/>
          </w:tcPr>
          <w:p w14:paraId="2602F3B5" w14:textId="77777777" w:rsidR="007C19CB" w:rsidRPr="00CB2D56" w:rsidRDefault="00156F5D" w:rsidP="00900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Szeliga Alicja</w:t>
            </w:r>
          </w:p>
        </w:tc>
        <w:tc>
          <w:tcPr>
            <w:tcW w:w="822" w:type="dxa"/>
            <w:shd w:val="clear" w:color="auto" w:fill="BDD6EE" w:themeFill="accent1" w:themeFillTint="66"/>
          </w:tcPr>
          <w:p w14:paraId="5A4C210C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  <w:shd w:val="clear" w:color="auto" w:fill="BDD6EE" w:themeFill="accent1" w:themeFillTint="66"/>
          </w:tcPr>
          <w:p w14:paraId="359CAF56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14:paraId="56FF583F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14:paraId="1CE95935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348433B5" w14:textId="77777777" w:rsidTr="00BF6E87">
        <w:tc>
          <w:tcPr>
            <w:tcW w:w="993" w:type="dxa"/>
            <w:shd w:val="clear" w:color="auto" w:fill="CCECFF"/>
          </w:tcPr>
          <w:p w14:paraId="64875A1C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16.12</w:t>
            </w:r>
          </w:p>
        </w:tc>
        <w:tc>
          <w:tcPr>
            <w:tcW w:w="1418" w:type="dxa"/>
            <w:shd w:val="clear" w:color="auto" w:fill="CCECFF"/>
          </w:tcPr>
          <w:p w14:paraId="3798D610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CCECFF"/>
          </w:tcPr>
          <w:p w14:paraId="7D59013F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671" w:type="dxa"/>
            <w:vMerge/>
            <w:shd w:val="clear" w:color="auto" w:fill="CCECFF"/>
          </w:tcPr>
          <w:p w14:paraId="5A91BB22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BDD6EE" w:themeFill="accent1" w:themeFillTint="66"/>
          </w:tcPr>
          <w:p w14:paraId="23C4DAE6" w14:textId="77777777" w:rsidR="007C19CB" w:rsidRPr="00BF6E87" w:rsidRDefault="007C19CB" w:rsidP="0090011A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30.10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14:paraId="520E7156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0F1ECA89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III</w:t>
            </w:r>
          </w:p>
        </w:tc>
        <w:tc>
          <w:tcPr>
            <w:tcW w:w="2268" w:type="dxa"/>
            <w:vMerge w:val="restart"/>
            <w:shd w:val="clear" w:color="auto" w:fill="BDD6EE" w:themeFill="accent1" w:themeFillTint="66"/>
          </w:tcPr>
          <w:p w14:paraId="2B4C9887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Iwona Szuba</w:t>
            </w:r>
          </w:p>
        </w:tc>
      </w:tr>
      <w:tr w:rsidR="007C19CB" w:rsidRPr="002B54AE" w14:paraId="1917AF4B" w14:textId="77777777" w:rsidTr="00BF6E87">
        <w:tc>
          <w:tcPr>
            <w:tcW w:w="993" w:type="dxa"/>
            <w:shd w:val="clear" w:color="auto" w:fill="CCECFF"/>
          </w:tcPr>
          <w:p w14:paraId="4EC0773A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17.12</w:t>
            </w:r>
          </w:p>
        </w:tc>
        <w:tc>
          <w:tcPr>
            <w:tcW w:w="1418" w:type="dxa"/>
            <w:shd w:val="clear" w:color="auto" w:fill="CCECFF"/>
          </w:tcPr>
          <w:p w14:paraId="48AAC90E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CCECFF"/>
          </w:tcPr>
          <w:p w14:paraId="5AF007E2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671" w:type="dxa"/>
            <w:vMerge/>
            <w:shd w:val="clear" w:color="auto" w:fill="CCECFF"/>
          </w:tcPr>
          <w:p w14:paraId="456B5539" w14:textId="77777777" w:rsidR="007C19CB" w:rsidRPr="002B54AE" w:rsidRDefault="007C19CB" w:rsidP="005869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BDD6EE" w:themeFill="accent1" w:themeFillTint="66"/>
          </w:tcPr>
          <w:p w14:paraId="41B149AB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31.10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14:paraId="4963F66B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1AF143C9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III</w:t>
            </w:r>
          </w:p>
        </w:tc>
        <w:tc>
          <w:tcPr>
            <w:tcW w:w="2268" w:type="dxa"/>
            <w:vMerge/>
            <w:shd w:val="clear" w:color="auto" w:fill="BDD6EE" w:themeFill="accent1" w:themeFillTint="66"/>
          </w:tcPr>
          <w:p w14:paraId="34C2327D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1A2395AA" w14:textId="77777777" w:rsidTr="00BF6E87">
        <w:tc>
          <w:tcPr>
            <w:tcW w:w="993" w:type="dxa"/>
            <w:shd w:val="clear" w:color="auto" w:fill="CCECFF"/>
          </w:tcPr>
          <w:p w14:paraId="3CAC8778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18.12</w:t>
            </w:r>
          </w:p>
        </w:tc>
        <w:tc>
          <w:tcPr>
            <w:tcW w:w="1418" w:type="dxa"/>
            <w:shd w:val="clear" w:color="auto" w:fill="CCECFF"/>
          </w:tcPr>
          <w:p w14:paraId="41D5DB6A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CCECFF"/>
          </w:tcPr>
          <w:p w14:paraId="444F3CA9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671" w:type="dxa"/>
            <w:vMerge/>
            <w:shd w:val="clear" w:color="auto" w:fill="CCECFF"/>
          </w:tcPr>
          <w:p w14:paraId="2ED7005A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BDD6EE" w:themeFill="accent1" w:themeFillTint="66"/>
          </w:tcPr>
          <w:p w14:paraId="09355830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05.11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14:paraId="5E84D498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28DCBD09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III</w:t>
            </w:r>
          </w:p>
        </w:tc>
        <w:tc>
          <w:tcPr>
            <w:tcW w:w="2268" w:type="dxa"/>
            <w:vMerge/>
            <w:shd w:val="clear" w:color="auto" w:fill="BDD6EE" w:themeFill="accent1" w:themeFillTint="66"/>
          </w:tcPr>
          <w:p w14:paraId="374CD8BD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213D3FE7" w14:textId="77777777" w:rsidTr="00BF6E87">
        <w:tc>
          <w:tcPr>
            <w:tcW w:w="993" w:type="dxa"/>
            <w:shd w:val="clear" w:color="auto" w:fill="CCECFF"/>
          </w:tcPr>
          <w:p w14:paraId="62316DC7" w14:textId="77777777" w:rsidR="007C19CB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19.12</w:t>
            </w:r>
          </w:p>
          <w:p w14:paraId="1D4D4F06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CCECFF"/>
          </w:tcPr>
          <w:p w14:paraId="39DD69F4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CCECFF"/>
          </w:tcPr>
          <w:p w14:paraId="7E368822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671" w:type="dxa"/>
            <w:vMerge/>
            <w:shd w:val="clear" w:color="auto" w:fill="CCECFF"/>
          </w:tcPr>
          <w:p w14:paraId="0D118008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BDD6EE" w:themeFill="accent1" w:themeFillTint="66"/>
          </w:tcPr>
          <w:p w14:paraId="73697A29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7.11</w:t>
            </w:r>
          </w:p>
        </w:tc>
        <w:tc>
          <w:tcPr>
            <w:tcW w:w="1334" w:type="dxa"/>
            <w:shd w:val="clear" w:color="auto" w:fill="BDD6EE" w:themeFill="accent1" w:themeFillTint="66"/>
          </w:tcPr>
          <w:p w14:paraId="30806D22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851" w:type="dxa"/>
            <w:shd w:val="clear" w:color="auto" w:fill="BDD6EE" w:themeFill="accent1" w:themeFillTint="66"/>
          </w:tcPr>
          <w:p w14:paraId="49E77D1B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III</w:t>
            </w:r>
          </w:p>
        </w:tc>
        <w:tc>
          <w:tcPr>
            <w:tcW w:w="2268" w:type="dxa"/>
            <w:vMerge/>
            <w:shd w:val="clear" w:color="auto" w:fill="BDD6EE" w:themeFill="accent1" w:themeFillTint="66"/>
          </w:tcPr>
          <w:p w14:paraId="50B740C9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7FEECCC8" w14:textId="77777777" w:rsidTr="00BF6E87">
        <w:tc>
          <w:tcPr>
            <w:tcW w:w="993" w:type="dxa"/>
            <w:shd w:val="clear" w:color="auto" w:fill="CCECFF"/>
          </w:tcPr>
          <w:p w14:paraId="45C95570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22.12</w:t>
            </w:r>
          </w:p>
        </w:tc>
        <w:tc>
          <w:tcPr>
            <w:tcW w:w="1418" w:type="dxa"/>
            <w:shd w:val="clear" w:color="auto" w:fill="CCECFF"/>
          </w:tcPr>
          <w:p w14:paraId="57DF7F54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CCECFF"/>
          </w:tcPr>
          <w:p w14:paraId="3424AAF5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671" w:type="dxa"/>
            <w:vMerge/>
            <w:shd w:val="clear" w:color="auto" w:fill="CCECFF"/>
          </w:tcPr>
          <w:p w14:paraId="7DBF52FD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5A5A5" w:themeFill="accent3"/>
          </w:tcPr>
          <w:p w14:paraId="2FDFB9E2" w14:textId="77777777" w:rsidR="007C19CB" w:rsidRPr="002B54AE" w:rsidRDefault="007C19CB" w:rsidP="00900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334" w:type="dxa"/>
            <w:shd w:val="clear" w:color="auto" w:fill="A5A5A5" w:themeFill="accent3"/>
          </w:tcPr>
          <w:p w14:paraId="34EAE440" w14:textId="77777777" w:rsidR="007C19CB" w:rsidRPr="002B54AE" w:rsidRDefault="007C19CB" w:rsidP="00900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1" w:type="dxa"/>
            <w:shd w:val="clear" w:color="auto" w:fill="A5A5A5" w:themeFill="accent3"/>
          </w:tcPr>
          <w:p w14:paraId="32433A3A" w14:textId="77777777" w:rsidR="007C19CB" w:rsidRPr="002B54AE" w:rsidRDefault="007C19CB" w:rsidP="00900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2268" w:type="dxa"/>
            <w:shd w:val="clear" w:color="auto" w:fill="A5A5A5" w:themeFill="accent3"/>
          </w:tcPr>
          <w:p w14:paraId="581D87C7" w14:textId="77777777" w:rsidR="007C19CB" w:rsidRPr="002B54AE" w:rsidRDefault="007C19CB" w:rsidP="00900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7C19CB" w:rsidRPr="002B54AE" w14:paraId="54325E8E" w14:textId="77777777" w:rsidTr="00BF6E87">
        <w:tc>
          <w:tcPr>
            <w:tcW w:w="993" w:type="dxa"/>
            <w:shd w:val="clear" w:color="auto" w:fill="CCECFF"/>
          </w:tcPr>
          <w:p w14:paraId="07331FA7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23.12</w:t>
            </w:r>
          </w:p>
        </w:tc>
        <w:tc>
          <w:tcPr>
            <w:tcW w:w="1418" w:type="dxa"/>
            <w:shd w:val="clear" w:color="auto" w:fill="CCECFF"/>
          </w:tcPr>
          <w:p w14:paraId="4F51FB0C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CCECFF"/>
          </w:tcPr>
          <w:p w14:paraId="1718C9BD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1671" w:type="dxa"/>
            <w:vMerge/>
            <w:shd w:val="clear" w:color="auto" w:fill="CCECFF"/>
          </w:tcPr>
          <w:p w14:paraId="2D000AFD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5A5A5" w:themeFill="accent3"/>
          </w:tcPr>
          <w:p w14:paraId="75B24FA4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01.12</w:t>
            </w:r>
          </w:p>
        </w:tc>
        <w:tc>
          <w:tcPr>
            <w:tcW w:w="1334" w:type="dxa"/>
            <w:shd w:val="clear" w:color="auto" w:fill="A5A5A5" w:themeFill="accent3"/>
          </w:tcPr>
          <w:p w14:paraId="54A64E92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A5A5A5" w:themeFill="accent3"/>
          </w:tcPr>
          <w:p w14:paraId="0B212AF5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2268" w:type="dxa"/>
            <w:vMerge w:val="restart"/>
            <w:shd w:val="clear" w:color="auto" w:fill="A5A5A5" w:themeFill="accent3"/>
          </w:tcPr>
          <w:p w14:paraId="1279AC68" w14:textId="77777777" w:rsidR="007C19CB" w:rsidRPr="00BF6E87" w:rsidRDefault="007C19CB" w:rsidP="0058699F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Mgr Iwona Szuba</w:t>
            </w:r>
          </w:p>
          <w:p w14:paraId="60D7DC7C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6F0D2304" w14:textId="77777777" w:rsidTr="00BF6E87">
        <w:tc>
          <w:tcPr>
            <w:tcW w:w="993" w:type="dxa"/>
            <w:shd w:val="clear" w:color="auto" w:fill="A5A5A5" w:themeFill="accent3"/>
          </w:tcPr>
          <w:p w14:paraId="2B6261CD" w14:textId="77777777" w:rsidR="007C19CB" w:rsidRPr="002B54AE" w:rsidRDefault="007C19CB" w:rsidP="00900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418" w:type="dxa"/>
            <w:shd w:val="clear" w:color="auto" w:fill="A5A5A5" w:themeFill="accent3"/>
          </w:tcPr>
          <w:p w14:paraId="784EC4BE" w14:textId="77777777" w:rsidR="007C19CB" w:rsidRPr="002B54AE" w:rsidRDefault="007C19CB" w:rsidP="00900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  <w:shd w:val="clear" w:color="auto" w:fill="A5A5A5" w:themeFill="accent3"/>
          </w:tcPr>
          <w:p w14:paraId="00DEB3F9" w14:textId="77777777" w:rsidR="007C19CB" w:rsidRPr="002B54AE" w:rsidRDefault="007C19CB" w:rsidP="00900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1671" w:type="dxa"/>
            <w:shd w:val="clear" w:color="auto" w:fill="A5A5A5" w:themeFill="accent3"/>
          </w:tcPr>
          <w:p w14:paraId="7AAB102D" w14:textId="77777777" w:rsidR="007C19CB" w:rsidRPr="002B54AE" w:rsidRDefault="007C19CB" w:rsidP="0090011A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  <w:tc>
          <w:tcPr>
            <w:tcW w:w="822" w:type="dxa"/>
            <w:shd w:val="clear" w:color="auto" w:fill="A5A5A5" w:themeFill="accent3"/>
          </w:tcPr>
          <w:p w14:paraId="0F987B73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02.12</w:t>
            </w:r>
          </w:p>
        </w:tc>
        <w:tc>
          <w:tcPr>
            <w:tcW w:w="1334" w:type="dxa"/>
            <w:shd w:val="clear" w:color="auto" w:fill="A5A5A5" w:themeFill="accent3"/>
          </w:tcPr>
          <w:p w14:paraId="67C49569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A5A5A5" w:themeFill="accent3"/>
          </w:tcPr>
          <w:p w14:paraId="7BA4C48B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2268" w:type="dxa"/>
            <w:vMerge/>
            <w:shd w:val="clear" w:color="auto" w:fill="A5A5A5" w:themeFill="accent3"/>
          </w:tcPr>
          <w:p w14:paraId="7B14FBCF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36FB7DB0" w14:textId="77777777" w:rsidTr="00BF6E87">
        <w:tc>
          <w:tcPr>
            <w:tcW w:w="993" w:type="dxa"/>
            <w:shd w:val="clear" w:color="auto" w:fill="A5A5A5" w:themeFill="accent3"/>
          </w:tcPr>
          <w:p w14:paraId="6605432B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22.12</w:t>
            </w:r>
          </w:p>
        </w:tc>
        <w:tc>
          <w:tcPr>
            <w:tcW w:w="1418" w:type="dxa"/>
            <w:shd w:val="clear" w:color="auto" w:fill="A5A5A5" w:themeFill="accent3"/>
          </w:tcPr>
          <w:p w14:paraId="72EEA60E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12:15 – 19:45</w:t>
            </w:r>
          </w:p>
        </w:tc>
        <w:tc>
          <w:tcPr>
            <w:tcW w:w="850" w:type="dxa"/>
            <w:shd w:val="clear" w:color="auto" w:fill="A5A5A5" w:themeFill="accent3"/>
          </w:tcPr>
          <w:p w14:paraId="48655455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671" w:type="dxa"/>
            <w:vMerge w:val="restart"/>
            <w:shd w:val="clear" w:color="auto" w:fill="A5A5A5" w:themeFill="accent3"/>
          </w:tcPr>
          <w:p w14:paraId="7261146C" w14:textId="77777777" w:rsidR="007C19CB" w:rsidRPr="002B54AE" w:rsidRDefault="00156F5D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Kunysz Katarzyna</w:t>
            </w:r>
          </w:p>
        </w:tc>
        <w:tc>
          <w:tcPr>
            <w:tcW w:w="822" w:type="dxa"/>
            <w:shd w:val="clear" w:color="auto" w:fill="A5A5A5" w:themeFill="accent3"/>
          </w:tcPr>
          <w:p w14:paraId="11596162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03.12</w:t>
            </w:r>
          </w:p>
        </w:tc>
        <w:tc>
          <w:tcPr>
            <w:tcW w:w="1334" w:type="dxa"/>
            <w:shd w:val="clear" w:color="auto" w:fill="A5A5A5" w:themeFill="accent3"/>
          </w:tcPr>
          <w:p w14:paraId="2CF9A0AE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A5A5A5" w:themeFill="accent3"/>
          </w:tcPr>
          <w:p w14:paraId="7F95EFE6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2268" w:type="dxa"/>
            <w:vMerge/>
            <w:shd w:val="clear" w:color="auto" w:fill="A5A5A5" w:themeFill="accent3"/>
          </w:tcPr>
          <w:p w14:paraId="36214FB4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68D0432D" w14:textId="77777777" w:rsidTr="00BF6E87">
        <w:trPr>
          <w:trHeight w:val="98"/>
        </w:trPr>
        <w:tc>
          <w:tcPr>
            <w:tcW w:w="993" w:type="dxa"/>
            <w:shd w:val="clear" w:color="auto" w:fill="A5A5A5" w:themeFill="accent3"/>
          </w:tcPr>
          <w:p w14:paraId="6911A5D9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23.12</w:t>
            </w:r>
          </w:p>
        </w:tc>
        <w:tc>
          <w:tcPr>
            <w:tcW w:w="1418" w:type="dxa"/>
            <w:shd w:val="clear" w:color="auto" w:fill="A5A5A5" w:themeFill="accent3"/>
          </w:tcPr>
          <w:p w14:paraId="651458A9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12:15 – 19:45</w:t>
            </w:r>
          </w:p>
        </w:tc>
        <w:tc>
          <w:tcPr>
            <w:tcW w:w="850" w:type="dxa"/>
            <w:shd w:val="clear" w:color="auto" w:fill="A5A5A5" w:themeFill="accent3"/>
          </w:tcPr>
          <w:p w14:paraId="589A3BA3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671" w:type="dxa"/>
            <w:vMerge/>
            <w:shd w:val="clear" w:color="auto" w:fill="A5A5A5" w:themeFill="accent3"/>
          </w:tcPr>
          <w:p w14:paraId="2FEEB9CD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  <w:shd w:val="clear" w:color="auto" w:fill="A5A5A5" w:themeFill="accent3"/>
          </w:tcPr>
          <w:p w14:paraId="745AC24A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04.12</w:t>
            </w:r>
          </w:p>
        </w:tc>
        <w:tc>
          <w:tcPr>
            <w:tcW w:w="1334" w:type="dxa"/>
            <w:shd w:val="clear" w:color="auto" w:fill="A5A5A5" w:themeFill="accent3"/>
          </w:tcPr>
          <w:p w14:paraId="58DC8266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7:00 – 14:30</w:t>
            </w:r>
          </w:p>
        </w:tc>
        <w:tc>
          <w:tcPr>
            <w:tcW w:w="851" w:type="dxa"/>
            <w:shd w:val="clear" w:color="auto" w:fill="A5A5A5" w:themeFill="accent3"/>
          </w:tcPr>
          <w:p w14:paraId="1E836417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BF6E87">
              <w:rPr>
                <w:rFonts w:asciiTheme="majorHAnsi" w:hAnsiTheme="majorHAnsi" w:cstheme="majorHAnsi"/>
                <w:sz w:val="18"/>
                <w:szCs w:val="18"/>
              </w:rPr>
              <w:t>VIII</w:t>
            </w:r>
          </w:p>
        </w:tc>
        <w:tc>
          <w:tcPr>
            <w:tcW w:w="2268" w:type="dxa"/>
            <w:vMerge/>
            <w:shd w:val="clear" w:color="auto" w:fill="A5A5A5" w:themeFill="accent3"/>
          </w:tcPr>
          <w:p w14:paraId="31A38273" w14:textId="77777777" w:rsidR="007C19CB" w:rsidRPr="00BF6E87" w:rsidRDefault="007C19CB" w:rsidP="0090011A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7C19CB" w:rsidRPr="002B54AE" w14:paraId="1ADE6DE9" w14:textId="77777777" w:rsidTr="00BF6E87">
        <w:tc>
          <w:tcPr>
            <w:tcW w:w="993" w:type="dxa"/>
            <w:shd w:val="clear" w:color="auto" w:fill="A5A5A5" w:themeFill="accent3"/>
          </w:tcPr>
          <w:p w14:paraId="18AE078B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07.01</w:t>
            </w:r>
          </w:p>
        </w:tc>
        <w:tc>
          <w:tcPr>
            <w:tcW w:w="1418" w:type="dxa"/>
            <w:shd w:val="clear" w:color="auto" w:fill="A5A5A5" w:themeFill="accent3"/>
          </w:tcPr>
          <w:p w14:paraId="67640C14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A5A5A5" w:themeFill="accent3"/>
          </w:tcPr>
          <w:p w14:paraId="04303808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671" w:type="dxa"/>
            <w:vMerge/>
            <w:shd w:val="clear" w:color="auto" w:fill="A5A5A5" w:themeFill="accent3"/>
          </w:tcPr>
          <w:p w14:paraId="48E23970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29C24FD0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1E7C950A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6E5622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EB245B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01CC76C0" w14:textId="77777777" w:rsidTr="00BF6E87">
        <w:tc>
          <w:tcPr>
            <w:tcW w:w="993" w:type="dxa"/>
            <w:shd w:val="clear" w:color="auto" w:fill="A5A5A5" w:themeFill="accent3"/>
          </w:tcPr>
          <w:p w14:paraId="622B359F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08.01</w:t>
            </w:r>
          </w:p>
        </w:tc>
        <w:tc>
          <w:tcPr>
            <w:tcW w:w="1418" w:type="dxa"/>
            <w:shd w:val="clear" w:color="auto" w:fill="A5A5A5" w:themeFill="accent3"/>
          </w:tcPr>
          <w:p w14:paraId="2EB4F485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A5A5A5" w:themeFill="accent3"/>
          </w:tcPr>
          <w:p w14:paraId="6F157166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671" w:type="dxa"/>
            <w:vMerge/>
            <w:shd w:val="clear" w:color="auto" w:fill="A5A5A5" w:themeFill="accent3"/>
          </w:tcPr>
          <w:p w14:paraId="24AC4327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7F98F49F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9ED8694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8509756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CA813A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0944FF00" w14:textId="77777777" w:rsidTr="00BF6E87">
        <w:tc>
          <w:tcPr>
            <w:tcW w:w="993" w:type="dxa"/>
            <w:shd w:val="clear" w:color="auto" w:fill="A5A5A5" w:themeFill="accent3"/>
          </w:tcPr>
          <w:p w14:paraId="1BF44DB6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09.01</w:t>
            </w:r>
          </w:p>
        </w:tc>
        <w:tc>
          <w:tcPr>
            <w:tcW w:w="1418" w:type="dxa"/>
            <w:shd w:val="clear" w:color="auto" w:fill="A5A5A5" w:themeFill="accent3"/>
          </w:tcPr>
          <w:p w14:paraId="06560E2C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12:15-19:45</w:t>
            </w:r>
          </w:p>
        </w:tc>
        <w:tc>
          <w:tcPr>
            <w:tcW w:w="850" w:type="dxa"/>
            <w:shd w:val="clear" w:color="auto" w:fill="A5A5A5" w:themeFill="accent3"/>
          </w:tcPr>
          <w:p w14:paraId="2E6A6A4E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671" w:type="dxa"/>
            <w:vMerge/>
            <w:shd w:val="clear" w:color="auto" w:fill="A5A5A5" w:themeFill="accent3"/>
          </w:tcPr>
          <w:p w14:paraId="437CEE47" w14:textId="77777777" w:rsidR="007C19CB" w:rsidRPr="002B54AE" w:rsidRDefault="007C19CB" w:rsidP="0058699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2ACDFF9F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3BD44AD5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A479F93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8C1AE36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7773C014" w14:textId="77777777" w:rsidTr="00BF6E87">
        <w:tc>
          <w:tcPr>
            <w:tcW w:w="993" w:type="dxa"/>
            <w:shd w:val="clear" w:color="auto" w:fill="A5A5A5" w:themeFill="accent3"/>
          </w:tcPr>
          <w:p w14:paraId="36F74B03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12.01</w:t>
            </w:r>
          </w:p>
        </w:tc>
        <w:tc>
          <w:tcPr>
            <w:tcW w:w="1418" w:type="dxa"/>
            <w:shd w:val="clear" w:color="auto" w:fill="A5A5A5" w:themeFill="accent3"/>
          </w:tcPr>
          <w:p w14:paraId="48058BC7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850" w:type="dxa"/>
            <w:shd w:val="clear" w:color="auto" w:fill="A5A5A5" w:themeFill="accent3"/>
          </w:tcPr>
          <w:p w14:paraId="17D03B65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671" w:type="dxa"/>
            <w:vMerge/>
            <w:shd w:val="clear" w:color="auto" w:fill="A5A5A5" w:themeFill="accent3"/>
          </w:tcPr>
          <w:p w14:paraId="2A834CF6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0A2C46D9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5FA69F43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638C288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A8B922E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C19CB" w:rsidRPr="002B54AE" w14:paraId="249464BA" w14:textId="77777777" w:rsidTr="00250E7D">
        <w:trPr>
          <w:trHeight w:val="210"/>
        </w:trPr>
        <w:tc>
          <w:tcPr>
            <w:tcW w:w="993" w:type="dxa"/>
            <w:shd w:val="clear" w:color="auto" w:fill="A5A5A5" w:themeFill="accent3"/>
          </w:tcPr>
          <w:p w14:paraId="2E9CC982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13.01</w:t>
            </w:r>
          </w:p>
        </w:tc>
        <w:tc>
          <w:tcPr>
            <w:tcW w:w="1418" w:type="dxa"/>
            <w:shd w:val="clear" w:color="auto" w:fill="A5A5A5" w:themeFill="accent3"/>
          </w:tcPr>
          <w:p w14:paraId="4FEB5F03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7:00-14:3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5A5A5" w:themeFill="accent3"/>
          </w:tcPr>
          <w:p w14:paraId="13A8C751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1671" w:type="dxa"/>
            <w:vMerge/>
            <w:shd w:val="clear" w:color="auto" w:fill="A5A5A5" w:themeFill="accent3"/>
          </w:tcPr>
          <w:p w14:paraId="4CF31E01" w14:textId="77777777" w:rsidR="007C19CB" w:rsidRPr="002B54AE" w:rsidRDefault="007C19CB" w:rsidP="0090011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22" w:type="dxa"/>
          </w:tcPr>
          <w:p w14:paraId="25D2F351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334" w:type="dxa"/>
          </w:tcPr>
          <w:p w14:paraId="28CD33EF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34E1291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52B2E1A" w14:textId="77777777" w:rsidR="007C19CB" w:rsidRPr="002B54AE" w:rsidRDefault="007C19CB" w:rsidP="0090011A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BE8FFC5" w14:textId="77777777" w:rsidR="0031273A" w:rsidRDefault="0031273A" w:rsidP="0031273A">
      <w:pPr>
        <w:rPr>
          <w:rFonts w:asciiTheme="majorHAnsi" w:hAnsiTheme="majorHAnsi" w:cstheme="majorHAnsi"/>
          <w:sz w:val="20"/>
          <w:szCs w:val="20"/>
        </w:rPr>
      </w:pPr>
    </w:p>
    <w:p w14:paraId="64A91E5A" w14:textId="77777777" w:rsidR="00250E7D" w:rsidRDefault="00250E7D" w:rsidP="0031273A">
      <w:pPr>
        <w:rPr>
          <w:rFonts w:asciiTheme="majorHAnsi" w:hAnsiTheme="majorHAnsi" w:cstheme="majorHAnsi"/>
          <w:sz w:val="20"/>
          <w:szCs w:val="20"/>
        </w:rPr>
      </w:pPr>
    </w:p>
    <w:p w14:paraId="46FE5137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p w14:paraId="257E81C0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p w14:paraId="01446344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p w14:paraId="37A0EA3E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p w14:paraId="33470B64" w14:textId="77777777" w:rsidR="0031273A" w:rsidRDefault="0031273A" w:rsidP="002C29F3">
      <w:pPr>
        <w:spacing w:after="160" w:line="259" w:lineRule="auto"/>
        <w:rPr>
          <w:rFonts w:asciiTheme="majorHAnsi" w:hAnsiTheme="majorHAnsi" w:cstheme="majorHAnsi"/>
        </w:rPr>
      </w:pPr>
    </w:p>
    <w:p w14:paraId="478CC97A" w14:textId="77777777" w:rsidR="002C29F3" w:rsidRDefault="002C29F3" w:rsidP="002C29F3">
      <w:pPr>
        <w:spacing w:after="160" w:line="259" w:lineRule="auto"/>
        <w:rPr>
          <w:rFonts w:asciiTheme="majorHAnsi" w:hAnsiTheme="majorHAnsi" w:cstheme="majorHAnsi"/>
        </w:rPr>
      </w:pPr>
    </w:p>
    <w:p w14:paraId="7F1A3877" w14:textId="77777777" w:rsidR="002C29F3" w:rsidRDefault="002C29F3" w:rsidP="002C29F3">
      <w:pPr>
        <w:spacing w:after="160" w:line="259" w:lineRule="auto"/>
        <w:rPr>
          <w:rFonts w:asciiTheme="majorHAnsi" w:hAnsiTheme="majorHAnsi" w:cstheme="majorHAnsi"/>
        </w:rPr>
      </w:pPr>
    </w:p>
    <w:p w14:paraId="2BF523B2" w14:textId="77777777" w:rsidR="002C29F3" w:rsidRDefault="002C29F3" w:rsidP="002C29F3">
      <w:pPr>
        <w:spacing w:after="160" w:line="259" w:lineRule="auto"/>
        <w:rPr>
          <w:rFonts w:asciiTheme="majorHAnsi" w:hAnsiTheme="majorHAnsi" w:cstheme="majorHAnsi"/>
        </w:rPr>
      </w:pPr>
    </w:p>
    <w:p w14:paraId="76671DE1" w14:textId="77777777" w:rsidR="002C29F3" w:rsidRDefault="002C29F3" w:rsidP="002C29F3">
      <w:pPr>
        <w:spacing w:after="160" w:line="259" w:lineRule="auto"/>
        <w:rPr>
          <w:rFonts w:asciiTheme="majorHAnsi" w:hAnsiTheme="majorHAnsi" w:cstheme="majorHAnsi"/>
        </w:rPr>
      </w:pPr>
    </w:p>
    <w:p w14:paraId="6CF2461C" w14:textId="77777777" w:rsidR="002C29F3" w:rsidRDefault="002C29F3" w:rsidP="002C29F3">
      <w:pPr>
        <w:spacing w:after="160" w:line="259" w:lineRule="auto"/>
        <w:rPr>
          <w:rFonts w:asciiTheme="majorHAnsi" w:hAnsiTheme="majorHAnsi" w:cstheme="majorHAnsi"/>
        </w:rPr>
      </w:pPr>
    </w:p>
    <w:p w14:paraId="2578864D" w14:textId="77777777" w:rsidR="002C29F3" w:rsidRDefault="002C29F3" w:rsidP="002C29F3">
      <w:pPr>
        <w:spacing w:after="160" w:line="259" w:lineRule="auto"/>
        <w:rPr>
          <w:rFonts w:asciiTheme="majorHAnsi" w:hAnsiTheme="majorHAnsi" w:cstheme="majorHAnsi"/>
        </w:rPr>
      </w:pPr>
    </w:p>
    <w:p w14:paraId="1BC501A1" w14:textId="77777777" w:rsidR="002C29F3" w:rsidRPr="002B54AE" w:rsidRDefault="002C29F3" w:rsidP="002C29F3">
      <w:pPr>
        <w:spacing w:after="160" w:line="259" w:lineRule="auto"/>
        <w:rPr>
          <w:rFonts w:asciiTheme="majorHAnsi" w:hAnsiTheme="majorHAnsi" w:cstheme="majorHAnsi"/>
        </w:rPr>
      </w:pPr>
    </w:p>
    <w:p w14:paraId="6FDC462B" w14:textId="77777777" w:rsidR="0031273A" w:rsidRDefault="0031273A" w:rsidP="0031273A">
      <w:pPr>
        <w:rPr>
          <w:rFonts w:asciiTheme="majorHAnsi" w:hAnsiTheme="majorHAnsi" w:cstheme="majorHAnsi"/>
        </w:rPr>
      </w:pPr>
    </w:p>
    <w:p w14:paraId="707CC0CD" w14:textId="77777777" w:rsidR="007A5C7B" w:rsidRDefault="007A5C7B" w:rsidP="0031273A">
      <w:pPr>
        <w:rPr>
          <w:rFonts w:asciiTheme="majorHAnsi" w:hAnsiTheme="majorHAnsi" w:cstheme="majorHAnsi"/>
        </w:rPr>
      </w:pPr>
    </w:p>
    <w:p w14:paraId="7CFD68F0" w14:textId="77777777" w:rsidR="007A5C7B" w:rsidRDefault="007A5C7B" w:rsidP="0031273A">
      <w:pPr>
        <w:rPr>
          <w:rFonts w:asciiTheme="majorHAnsi" w:hAnsiTheme="majorHAnsi" w:cstheme="majorHAnsi"/>
        </w:rPr>
      </w:pPr>
    </w:p>
    <w:p w14:paraId="20AFB1C1" w14:textId="77777777" w:rsidR="00822A2D" w:rsidRDefault="00822A2D" w:rsidP="0031273A">
      <w:pPr>
        <w:rPr>
          <w:rFonts w:asciiTheme="majorHAnsi" w:hAnsiTheme="majorHAnsi" w:cstheme="majorHAnsi"/>
        </w:rPr>
      </w:pPr>
    </w:p>
    <w:p w14:paraId="0F43089E" w14:textId="77777777" w:rsidR="00822A2D" w:rsidRDefault="00822A2D" w:rsidP="0031273A">
      <w:pPr>
        <w:rPr>
          <w:rFonts w:asciiTheme="majorHAnsi" w:hAnsiTheme="majorHAnsi" w:cstheme="majorHAnsi"/>
        </w:rPr>
      </w:pPr>
    </w:p>
    <w:p w14:paraId="19AE3E29" w14:textId="77777777" w:rsidR="00822A2D" w:rsidRPr="002B54AE" w:rsidRDefault="00822A2D" w:rsidP="0031273A">
      <w:pPr>
        <w:rPr>
          <w:rFonts w:asciiTheme="majorHAnsi" w:hAnsiTheme="majorHAnsi" w:cstheme="majorHAnsi"/>
        </w:rPr>
      </w:pPr>
    </w:p>
    <w:p w14:paraId="4C937D8A" w14:textId="77777777" w:rsidR="0031273A" w:rsidRPr="002B54AE" w:rsidRDefault="0031273A" w:rsidP="0031273A">
      <w:pPr>
        <w:rPr>
          <w:rFonts w:asciiTheme="majorHAnsi" w:hAnsiTheme="majorHAnsi" w:cstheme="maj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1843"/>
        <w:gridCol w:w="3255"/>
      </w:tblGrid>
      <w:tr w:rsidR="0031273A" w:rsidRPr="002B54AE" w14:paraId="0F179FCF" w14:textId="77777777" w:rsidTr="004B0130">
        <w:tc>
          <w:tcPr>
            <w:tcW w:w="9062" w:type="dxa"/>
            <w:gridSpan w:val="4"/>
            <w:shd w:val="clear" w:color="auto" w:fill="5B9BD5" w:themeFill="accent1"/>
          </w:tcPr>
          <w:p w14:paraId="5143FE62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lastRenderedPageBreak/>
              <w:t>Pielęgniarstwo stacjonarne, rok kształcenia III, semestr zimowy</w:t>
            </w:r>
          </w:p>
          <w:p w14:paraId="3882DAFB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Zajęcia p</w:t>
            </w:r>
            <w:r w:rsidR="000B1310"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raktyczne - rok akademicki 202</w:t>
            </w:r>
            <w:r w:rsidR="007A5C7B">
              <w:rPr>
                <w:rFonts w:asciiTheme="majorHAnsi" w:hAnsiTheme="majorHAnsi" w:cstheme="majorHAnsi"/>
                <w:b/>
                <w:sz w:val="28"/>
                <w:szCs w:val="28"/>
              </w:rPr>
              <w:t>5</w:t>
            </w:r>
            <w:r w:rsidR="000B1310" w:rsidRPr="002B54AE">
              <w:rPr>
                <w:rFonts w:asciiTheme="majorHAnsi" w:hAnsiTheme="majorHAnsi" w:cstheme="majorHAnsi"/>
                <w:b/>
                <w:sz w:val="28"/>
                <w:szCs w:val="28"/>
              </w:rPr>
              <w:t>/ 202</w:t>
            </w:r>
            <w:r w:rsidR="007A5C7B">
              <w:rPr>
                <w:rFonts w:asciiTheme="majorHAnsi" w:hAnsiTheme="majorHAnsi" w:cstheme="majorHAnsi"/>
                <w:b/>
                <w:sz w:val="28"/>
                <w:szCs w:val="28"/>
              </w:rPr>
              <w:t>6</w:t>
            </w:r>
          </w:p>
        </w:tc>
      </w:tr>
      <w:tr w:rsidR="0031273A" w:rsidRPr="002B54AE" w14:paraId="64D6D008" w14:textId="77777777" w:rsidTr="004B0130">
        <w:tc>
          <w:tcPr>
            <w:tcW w:w="9062" w:type="dxa"/>
            <w:gridSpan w:val="4"/>
          </w:tcPr>
          <w:p w14:paraId="185A8CC3" w14:textId="77777777" w:rsidR="0031273A" w:rsidRPr="002B54AE" w:rsidRDefault="0031273A" w:rsidP="004B0130">
            <w:pPr>
              <w:jc w:val="center"/>
              <w:rPr>
                <w:rFonts w:asciiTheme="majorHAnsi" w:hAnsiTheme="majorHAnsi" w:cstheme="majorHAnsi"/>
              </w:rPr>
            </w:pPr>
            <w:r w:rsidRPr="002B54AE">
              <w:rPr>
                <w:rFonts w:asciiTheme="majorHAnsi" w:hAnsiTheme="majorHAnsi" w:cstheme="majorHAnsi"/>
                <w:b/>
              </w:rPr>
              <w:t xml:space="preserve">Przedmiot: </w:t>
            </w:r>
          </w:p>
        </w:tc>
      </w:tr>
      <w:tr w:rsidR="0031273A" w:rsidRPr="002B54AE" w14:paraId="3F7A7E55" w14:textId="77777777" w:rsidTr="004B0130">
        <w:tc>
          <w:tcPr>
            <w:tcW w:w="9062" w:type="dxa"/>
            <w:gridSpan w:val="4"/>
          </w:tcPr>
          <w:p w14:paraId="1FF7AFC8" w14:textId="77777777" w:rsidR="0031273A" w:rsidRPr="001715EE" w:rsidRDefault="0031273A" w:rsidP="004B0130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  <w:r w:rsidRPr="001715EE">
              <w:rPr>
                <w:rFonts w:asciiTheme="majorHAnsi" w:hAnsiTheme="majorHAnsi" w:cstheme="majorHAnsi"/>
                <w:b/>
                <w:i/>
              </w:rPr>
              <w:t xml:space="preserve">Pielęgniarstwo Opieki Długoterminowej  - 40 h </w:t>
            </w:r>
          </w:p>
          <w:p w14:paraId="7C1F3C35" w14:textId="77777777" w:rsidR="001715EE" w:rsidRDefault="001715EE" w:rsidP="004B0130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</w:p>
          <w:p w14:paraId="5555B211" w14:textId="77777777" w:rsidR="0029604B" w:rsidRPr="001715EE" w:rsidRDefault="0029604B" w:rsidP="0029604B">
            <w:pPr>
              <w:jc w:val="center"/>
              <w:rPr>
                <w:bCs/>
                <w:iCs/>
              </w:rPr>
            </w:pPr>
            <w:r w:rsidRPr="001715EE">
              <w:rPr>
                <w:bCs/>
                <w:iCs/>
              </w:rPr>
              <w:t xml:space="preserve">Samodzielny Publiczny Zespół Opieki Zdrowotnej nr 1 </w:t>
            </w:r>
            <w:r w:rsidRPr="001715EE">
              <w:rPr>
                <w:bCs/>
                <w:iCs/>
              </w:rPr>
              <w:br/>
              <w:t>w Rzeszowie: Zakład Opiekuńczo-Leczniczy</w:t>
            </w:r>
          </w:p>
          <w:p w14:paraId="539D16E8" w14:textId="77777777" w:rsidR="0029604B" w:rsidRPr="001715EE" w:rsidRDefault="0029604B" w:rsidP="0029604B">
            <w:pPr>
              <w:jc w:val="center"/>
              <w:rPr>
                <w:bCs/>
                <w:iCs/>
              </w:rPr>
            </w:pPr>
            <w:r w:rsidRPr="001715EE">
              <w:rPr>
                <w:bCs/>
                <w:iCs/>
              </w:rPr>
              <w:t>35-241 Rzeszów ul. Lubelska 6</w:t>
            </w:r>
          </w:p>
          <w:p w14:paraId="4C84AF3A" w14:textId="77777777" w:rsidR="0029604B" w:rsidRPr="001715EE" w:rsidRDefault="0029604B" w:rsidP="0029604B">
            <w:pPr>
              <w:jc w:val="center"/>
              <w:rPr>
                <w:rFonts w:asciiTheme="majorHAnsi" w:hAnsiTheme="majorHAnsi" w:cstheme="majorHAnsi"/>
                <w:b/>
                <w:iCs/>
              </w:rPr>
            </w:pPr>
            <w:r w:rsidRPr="001715EE">
              <w:rPr>
                <w:b/>
                <w:iCs/>
                <w:color w:val="FF0000"/>
              </w:rPr>
              <w:t>Zajęcia praktyczne możliwe do realizacji po odbyciu szkolenia BHP</w:t>
            </w:r>
          </w:p>
          <w:p w14:paraId="194321F5" w14:textId="77777777" w:rsidR="0031273A" w:rsidRPr="002B54AE" w:rsidRDefault="0031273A" w:rsidP="00D7613A">
            <w:pPr>
              <w:jc w:val="center"/>
              <w:rPr>
                <w:rFonts w:asciiTheme="majorHAnsi" w:hAnsiTheme="majorHAnsi" w:cstheme="majorHAnsi"/>
                <w:b/>
                <w:i/>
              </w:rPr>
            </w:pPr>
          </w:p>
        </w:tc>
      </w:tr>
      <w:tr w:rsidR="0031273A" w:rsidRPr="002B54AE" w14:paraId="581BCC57" w14:textId="77777777" w:rsidTr="004B0130">
        <w:tc>
          <w:tcPr>
            <w:tcW w:w="1980" w:type="dxa"/>
            <w:shd w:val="clear" w:color="auto" w:fill="DEEAF6" w:themeFill="accent1" w:themeFillTint="33"/>
          </w:tcPr>
          <w:p w14:paraId="594D63E9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08FEC41B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0B5E6D9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4D65DEA9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2D1000" w:rsidRPr="002B54AE" w14:paraId="28468829" w14:textId="77777777" w:rsidTr="004B0130">
        <w:tc>
          <w:tcPr>
            <w:tcW w:w="1980" w:type="dxa"/>
            <w:shd w:val="clear" w:color="auto" w:fill="FFFFFF" w:themeFill="background1"/>
          </w:tcPr>
          <w:p w14:paraId="3D7B025E" w14:textId="5450FFA3" w:rsidR="002D1000" w:rsidRPr="002B54AE" w:rsidRDefault="00743D57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02.12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3316A50B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6C6691F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3255" w:type="dxa"/>
            <w:vMerge w:val="restart"/>
            <w:shd w:val="clear" w:color="auto" w:fill="FFFFFF" w:themeFill="background1"/>
          </w:tcPr>
          <w:p w14:paraId="04BB80BD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Beata Stanio</w:t>
            </w:r>
          </w:p>
        </w:tc>
      </w:tr>
      <w:tr w:rsidR="002D1000" w:rsidRPr="002B54AE" w14:paraId="22BDC5C1" w14:textId="77777777" w:rsidTr="004B0130">
        <w:tc>
          <w:tcPr>
            <w:tcW w:w="1980" w:type="dxa"/>
            <w:shd w:val="clear" w:color="auto" w:fill="FFFFFF" w:themeFill="background1"/>
          </w:tcPr>
          <w:p w14:paraId="34E25AE5" w14:textId="4711C63F" w:rsidR="002D1000" w:rsidRPr="002B54AE" w:rsidRDefault="00B83704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6AC5E066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43EA7C2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32B69D50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1000" w:rsidRPr="002B54AE" w14:paraId="1A2AAB84" w14:textId="77777777" w:rsidTr="004B0130">
        <w:tc>
          <w:tcPr>
            <w:tcW w:w="1980" w:type="dxa"/>
            <w:shd w:val="clear" w:color="auto" w:fill="FFFFFF" w:themeFill="background1"/>
          </w:tcPr>
          <w:p w14:paraId="65583FB9" w14:textId="3DC608C0" w:rsidR="002D1000" w:rsidRPr="002B54AE" w:rsidRDefault="00B83704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05918868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B2ABC59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71886F81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1000" w:rsidRPr="002B54AE" w14:paraId="7FD4E5CE" w14:textId="77777777" w:rsidTr="004B0130">
        <w:tc>
          <w:tcPr>
            <w:tcW w:w="1980" w:type="dxa"/>
            <w:shd w:val="clear" w:color="auto" w:fill="FFFFFF" w:themeFill="background1"/>
          </w:tcPr>
          <w:p w14:paraId="72029FF9" w14:textId="7CC5FA70" w:rsidR="002D1000" w:rsidRPr="002B54AE" w:rsidRDefault="00B83704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69BFF60F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44F9F27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7D995EC0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3FC54F37" w14:textId="77777777" w:rsidTr="004B0130">
        <w:tc>
          <w:tcPr>
            <w:tcW w:w="1980" w:type="dxa"/>
            <w:shd w:val="clear" w:color="auto" w:fill="DEEAF6" w:themeFill="accent1" w:themeFillTint="33"/>
          </w:tcPr>
          <w:p w14:paraId="25810BFE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62B5E85D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7A0107F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52A5DABC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2D1000" w:rsidRPr="002B54AE" w14:paraId="61FD2097" w14:textId="77777777" w:rsidTr="004B0130">
        <w:tc>
          <w:tcPr>
            <w:tcW w:w="1980" w:type="dxa"/>
            <w:shd w:val="clear" w:color="auto" w:fill="FFFFFF" w:themeFill="background1"/>
          </w:tcPr>
          <w:p w14:paraId="0F7CC08F" w14:textId="77777777" w:rsidR="002D1000" w:rsidRPr="002B54AE" w:rsidRDefault="002D1000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F3DDAE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98C2ABD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3255" w:type="dxa"/>
            <w:vMerge w:val="restart"/>
            <w:shd w:val="clear" w:color="auto" w:fill="FFFFFF" w:themeFill="background1"/>
          </w:tcPr>
          <w:p w14:paraId="615055EC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Beata Stanio</w:t>
            </w:r>
          </w:p>
        </w:tc>
      </w:tr>
      <w:tr w:rsidR="002D1000" w:rsidRPr="002B54AE" w14:paraId="3C627FF5" w14:textId="77777777" w:rsidTr="004B0130">
        <w:tc>
          <w:tcPr>
            <w:tcW w:w="1980" w:type="dxa"/>
            <w:shd w:val="clear" w:color="auto" w:fill="FFFFFF" w:themeFill="background1"/>
          </w:tcPr>
          <w:p w14:paraId="46D8233C" w14:textId="77777777" w:rsidR="002D1000" w:rsidRPr="002B54AE" w:rsidRDefault="002D1000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6CCCA197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160142C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5DF28844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1000" w:rsidRPr="002B54AE" w14:paraId="4BB99366" w14:textId="77777777" w:rsidTr="004B0130">
        <w:tc>
          <w:tcPr>
            <w:tcW w:w="1980" w:type="dxa"/>
            <w:shd w:val="clear" w:color="auto" w:fill="FFFFFF" w:themeFill="background1"/>
          </w:tcPr>
          <w:p w14:paraId="29D3A47C" w14:textId="77777777" w:rsidR="002D1000" w:rsidRPr="002B54AE" w:rsidRDefault="002D1000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3759F1A7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0986DE3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42BC4540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1000" w:rsidRPr="002B54AE" w14:paraId="4A8AA7AF" w14:textId="77777777" w:rsidTr="004B0130">
        <w:tc>
          <w:tcPr>
            <w:tcW w:w="1980" w:type="dxa"/>
            <w:shd w:val="clear" w:color="auto" w:fill="FFFFFF" w:themeFill="background1"/>
          </w:tcPr>
          <w:p w14:paraId="29588028" w14:textId="77777777" w:rsidR="002D1000" w:rsidRPr="002B54AE" w:rsidRDefault="002D1000" w:rsidP="00BF6E8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01.12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433938AD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5401CE4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07A11AB8" w14:textId="77777777" w:rsidR="002D1000" w:rsidRPr="002B54AE" w:rsidRDefault="002D1000" w:rsidP="00BF6E8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1273A" w:rsidRPr="002B54AE" w14:paraId="1032CBB1" w14:textId="77777777" w:rsidTr="004B0130">
        <w:tc>
          <w:tcPr>
            <w:tcW w:w="1980" w:type="dxa"/>
            <w:shd w:val="clear" w:color="auto" w:fill="DEEAF6" w:themeFill="accent1" w:themeFillTint="33"/>
          </w:tcPr>
          <w:p w14:paraId="444FD02C" w14:textId="77777777" w:rsidR="0031273A" w:rsidRPr="002B54AE" w:rsidRDefault="0031273A" w:rsidP="004B013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44F1FB88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124B5831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6F8303B9" w14:textId="77777777" w:rsidR="0031273A" w:rsidRPr="002B54AE" w:rsidRDefault="0031273A" w:rsidP="00BF6E87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2D1000" w:rsidRPr="002B54AE" w14:paraId="2CAA6AFA" w14:textId="77777777" w:rsidTr="004B0130">
        <w:tc>
          <w:tcPr>
            <w:tcW w:w="1980" w:type="dxa"/>
            <w:shd w:val="clear" w:color="auto" w:fill="FFFFFF" w:themeFill="background1"/>
          </w:tcPr>
          <w:p w14:paraId="07BD05F8" w14:textId="3B60B714" w:rsidR="002D1000" w:rsidRPr="002B54AE" w:rsidRDefault="00CC1741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799AA533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CC098E1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3255" w:type="dxa"/>
            <w:vMerge w:val="restart"/>
            <w:shd w:val="clear" w:color="auto" w:fill="FFFFFF" w:themeFill="background1"/>
          </w:tcPr>
          <w:p w14:paraId="43B5B340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Beata Stanio</w:t>
            </w:r>
          </w:p>
        </w:tc>
      </w:tr>
      <w:tr w:rsidR="002D1000" w:rsidRPr="002B54AE" w14:paraId="601B298A" w14:textId="77777777" w:rsidTr="004B0130">
        <w:tc>
          <w:tcPr>
            <w:tcW w:w="1980" w:type="dxa"/>
            <w:shd w:val="clear" w:color="auto" w:fill="FFFFFF" w:themeFill="background1"/>
          </w:tcPr>
          <w:p w14:paraId="20D6D2A9" w14:textId="17BD6927" w:rsidR="002D1000" w:rsidRPr="002B54AE" w:rsidRDefault="00CC1741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6C5C6F10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11DB891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335E"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5C3E60F9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1000" w:rsidRPr="002B54AE" w14:paraId="6C2F4959" w14:textId="77777777" w:rsidTr="004B0130">
        <w:tc>
          <w:tcPr>
            <w:tcW w:w="1980" w:type="dxa"/>
            <w:shd w:val="clear" w:color="auto" w:fill="FFFFFF" w:themeFill="background1"/>
          </w:tcPr>
          <w:p w14:paraId="0D15815B" w14:textId="1B426242" w:rsidR="002D1000" w:rsidRPr="002B54AE" w:rsidRDefault="002D1000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C1741">
              <w:rPr>
                <w:rFonts w:asciiTheme="majorHAnsi" w:hAnsiTheme="majorHAnsi" w:cstheme="majorHAnsi"/>
                <w:sz w:val="20"/>
                <w:szCs w:val="20"/>
              </w:rPr>
              <w:t>1.12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0D103AF5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2B273A3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335E"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530B1B9D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1000" w:rsidRPr="002B54AE" w14:paraId="3323ADDE" w14:textId="77777777" w:rsidTr="004B0130">
        <w:tc>
          <w:tcPr>
            <w:tcW w:w="1980" w:type="dxa"/>
            <w:shd w:val="clear" w:color="auto" w:fill="FFFFFF" w:themeFill="background1"/>
          </w:tcPr>
          <w:p w14:paraId="6D1DCA13" w14:textId="70364A1F" w:rsidR="002D1000" w:rsidRPr="002B54AE" w:rsidRDefault="002D1000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CC1741">
              <w:rPr>
                <w:rFonts w:asciiTheme="majorHAnsi" w:hAnsiTheme="majorHAnsi" w:cstheme="majorHAnsi"/>
                <w:sz w:val="20"/>
                <w:szCs w:val="20"/>
              </w:rPr>
              <w:t>2.12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2ADE26BA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7806FBC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8335E">
              <w:rPr>
                <w:rFonts w:asciiTheme="majorHAnsi" w:hAnsiTheme="majorHAnsi" w:cstheme="majorHAnsi"/>
                <w:sz w:val="20"/>
                <w:szCs w:val="20"/>
              </w:rPr>
              <w:t>VII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054B41B0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AD0" w:rsidRPr="002B54AE" w14:paraId="0DB1A636" w14:textId="77777777" w:rsidTr="004B0130">
        <w:tc>
          <w:tcPr>
            <w:tcW w:w="1980" w:type="dxa"/>
            <w:shd w:val="clear" w:color="auto" w:fill="DEEAF6" w:themeFill="accent1" w:themeFillTint="33"/>
          </w:tcPr>
          <w:p w14:paraId="7AD1E893" w14:textId="77777777" w:rsidR="00F52AD0" w:rsidRPr="002B54AE" w:rsidRDefault="00F52AD0" w:rsidP="00F52AD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61D441D1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26EDD6DA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0D584091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2D1000" w:rsidRPr="002B54AE" w14:paraId="6F7190E7" w14:textId="77777777" w:rsidTr="002226F6">
        <w:trPr>
          <w:trHeight w:val="228"/>
        </w:trPr>
        <w:tc>
          <w:tcPr>
            <w:tcW w:w="1980" w:type="dxa"/>
            <w:shd w:val="clear" w:color="auto" w:fill="FFFFFF" w:themeFill="background1"/>
          </w:tcPr>
          <w:p w14:paraId="73422D8C" w14:textId="77777777" w:rsidR="002D1000" w:rsidRPr="002B54AE" w:rsidRDefault="002D1000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4CDA3C16" w14:textId="77777777" w:rsidR="002D1000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  <w:p w14:paraId="6B3FE4F1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D3EE04C" w14:textId="77777777" w:rsidR="002D1000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</w:p>
          <w:p w14:paraId="402F8911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55" w:type="dxa"/>
            <w:vMerge w:val="restart"/>
            <w:shd w:val="clear" w:color="auto" w:fill="FFFFFF" w:themeFill="background1"/>
          </w:tcPr>
          <w:p w14:paraId="7AAA399F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Beata Stanio</w:t>
            </w:r>
          </w:p>
        </w:tc>
      </w:tr>
      <w:tr w:rsidR="002D1000" w:rsidRPr="002B54AE" w14:paraId="12701338" w14:textId="77777777" w:rsidTr="00E60554">
        <w:trPr>
          <w:trHeight w:val="306"/>
        </w:trPr>
        <w:tc>
          <w:tcPr>
            <w:tcW w:w="1980" w:type="dxa"/>
            <w:shd w:val="clear" w:color="auto" w:fill="FFFFFF" w:themeFill="background1"/>
          </w:tcPr>
          <w:p w14:paraId="72D0EFC4" w14:textId="77777777" w:rsidR="002D1000" w:rsidRPr="002B54AE" w:rsidRDefault="002D1000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548B2A2A" w14:textId="77777777" w:rsidR="002D1000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  <w:p w14:paraId="79DD5FC0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CAF486E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3DCE">
              <w:rPr>
                <w:rFonts w:asciiTheme="majorHAnsi" w:hAnsiTheme="majorHAnsi" w:cstheme="majorHAnsi"/>
                <w:sz w:val="20"/>
                <w:szCs w:val="20"/>
              </w:rPr>
              <w:t>IV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2B7A6B38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1000" w:rsidRPr="002B54AE" w14:paraId="6C699AD4" w14:textId="77777777" w:rsidTr="004B0130">
        <w:tc>
          <w:tcPr>
            <w:tcW w:w="1980" w:type="dxa"/>
            <w:shd w:val="clear" w:color="auto" w:fill="FFFFFF" w:themeFill="background1"/>
          </w:tcPr>
          <w:p w14:paraId="709E16F2" w14:textId="77777777" w:rsidR="002D1000" w:rsidRPr="002B54AE" w:rsidRDefault="002D1000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19.11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7BE32651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7:00-14:30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5441DA8D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3DCE">
              <w:rPr>
                <w:rFonts w:asciiTheme="majorHAnsi" w:hAnsiTheme="majorHAnsi" w:cstheme="majorHAnsi"/>
                <w:sz w:val="20"/>
                <w:szCs w:val="20"/>
              </w:rPr>
              <w:t>IV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7D6A2710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D1000" w:rsidRPr="002B54AE" w14:paraId="1DEEE954" w14:textId="77777777" w:rsidTr="00131EFD">
        <w:trPr>
          <w:trHeight w:val="411"/>
        </w:trPr>
        <w:tc>
          <w:tcPr>
            <w:tcW w:w="1980" w:type="dxa"/>
            <w:shd w:val="clear" w:color="auto" w:fill="FFFFFF" w:themeFill="background1"/>
          </w:tcPr>
          <w:p w14:paraId="2A65A756" w14:textId="77777777" w:rsidR="002D1000" w:rsidRPr="002B54AE" w:rsidRDefault="002D1000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20.11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18D14C83" w14:textId="77777777" w:rsidR="002D1000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  <w:p w14:paraId="3070EEE5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7898E98" w14:textId="77777777" w:rsidR="002D1000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F03DCE">
              <w:rPr>
                <w:rFonts w:asciiTheme="majorHAnsi" w:hAnsiTheme="majorHAnsi" w:cstheme="majorHAnsi"/>
                <w:sz w:val="20"/>
                <w:szCs w:val="20"/>
              </w:rPr>
              <w:t>IV</w:t>
            </w:r>
          </w:p>
          <w:p w14:paraId="73306164" w14:textId="77777777" w:rsidR="002D1000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215230E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255" w:type="dxa"/>
            <w:vMerge/>
            <w:shd w:val="clear" w:color="auto" w:fill="FFFFFF" w:themeFill="background1"/>
          </w:tcPr>
          <w:p w14:paraId="1FEE8EF4" w14:textId="77777777" w:rsidR="002D1000" w:rsidRPr="002B54AE" w:rsidRDefault="002D100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AD0" w:rsidRPr="002B54AE" w14:paraId="6AAF7E6B" w14:textId="77777777" w:rsidTr="002442D8">
        <w:trPr>
          <w:trHeight w:val="1534"/>
        </w:trPr>
        <w:tc>
          <w:tcPr>
            <w:tcW w:w="9062" w:type="dxa"/>
            <w:gridSpan w:val="4"/>
            <w:shd w:val="clear" w:color="auto" w:fill="FFFFFF" w:themeFill="background1"/>
          </w:tcPr>
          <w:p w14:paraId="717A0850" w14:textId="77777777" w:rsidR="00F52AD0" w:rsidRDefault="00F52AD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19DEC3B" w14:textId="77777777" w:rsidR="00F52AD0" w:rsidRDefault="00F52AD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7C8759" w14:textId="77777777" w:rsidR="00F52AD0" w:rsidRDefault="00F52AD0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E613B2D" w14:textId="77777777" w:rsidR="00535318" w:rsidRPr="00105960" w:rsidRDefault="00535318" w:rsidP="00535318">
            <w:pPr>
              <w:jc w:val="center"/>
              <w:rPr>
                <w:b/>
                <w:bCs/>
              </w:rPr>
            </w:pPr>
            <w:r w:rsidRPr="00105960">
              <w:rPr>
                <w:b/>
                <w:bCs/>
              </w:rPr>
              <w:t>Niepubliczny Zakład Opieki Zdrowotnej WENTI-MED Zakład Opiekuńczo-Leczniczy</w:t>
            </w:r>
          </w:p>
          <w:p w14:paraId="4327D8A8" w14:textId="77777777" w:rsidR="00F52AD0" w:rsidRPr="00752CA5" w:rsidRDefault="00535318" w:rsidP="00535318">
            <w:pPr>
              <w:jc w:val="center"/>
              <w:rPr>
                <w:b/>
                <w:bCs/>
              </w:rPr>
            </w:pPr>
            <w:r>
              <w:t>u</w:t>
            </w:r>
            <w:r w:rsidRPr="00105960">
              <w:t>l. Zenitowa 5 Rzeszów</w:t>
            </w:r>
          </w:p>
        </w:tc>
      </w:tr>
      <w:tr w:rsidR="00F52AD0" w:rsidRPr="002B54AE" w14:paraId="2B2C9C17" w14:textId="77777777" w:rsidTr="004B0130">
        <w:tc>
          <w:tcPr>
            <w:tcW w:w="1980" w:type="dxa"/>
            <w:shd w:val="clear" w:color="auto" w:fill="DEEAF6" w:themeFill="accent1" w:themeFillTint="33"/>
          </w:tcPr>
          <w:p w14:paraId="6991C375" w14:textId="77777777" w:rsidR="00F52AD0" w:rsidRPr="002B54AE" w:rsidRDefault="00F52AD0" w:rsidP="00F52AD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1804519F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8BC0CBC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61418F8A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396642" w:rsidRPr="002B54AE" w14:paraId="4EA62E2C" w14:textId="77777777" w:rsidTr="004B0130">
        <w:tc>
          <w:tcPr>
            <w:tcW w:w="1980" w:type="dxa"/>
            <w:shd w:val="clear" w:color="auto" w:fill="FFFFFF" w:themeFill="background1"/>
          </w:tcPr>
          <w:p w14:paraId="696CFAF7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05.12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14E4C30E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71BA417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3255" w:type="dxa"/>
            <w:vMerge w:val="restart"/>
            <w:shd w:val="clear" w:color="auto" w:fill="FFFFFF" w:themeFill="background1"/>
          </w:tcPr>
          <w:p w14:paraId="6A72BC14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Seweryn Stopa</w:t>
            </w:r>
          </w:p>
        </w:tc>
      </w:tr>
      <w:tr w:rsidR="00396642" w:rsidRPr="002B54AE" w14:paraId="7C1BC2AD" w14:textId="77777777" w:rsidTr="004B0130">
        <w:tc>
          <w:tcPr>
            <w:tcW w:w="1980" w:type="dxa"/>
            <w:shd w:val="clear" w:color="auto" w:fill="FFFFFF" w:themeFill="background1"/>
          </w:tcPr>
          <w:p w14:paraId="58461ED5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08.12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1519AAD9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4BBF5AA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6DED">
              <w:rPr>
                <w:rFonts w:asciiTheme="majorHAns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09CC4265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96642" w:rsidRPr="002B54AE" w14:paraId="36EC95CD" w14:textId="77777777" w:rsidTr="004B0130">
        <w:tc>
          <w:tcPr>
            <w:tcW w:w="1980" w:type="dxa"/>
            <w:shd w:val="clear" w:color="auto" w:fill="FFFFFF" w:themeFill="background1"/>
          </w:tcPr>
          <w:p w14:paraId="50086A92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09.12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6DED4977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3283FAF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6DED">
              <w:rPr>
                <w:rFonts w:asciiTheme="majorHAns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7A1FF450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396642" w:rsidRPr="002B54AE" w14:paraId="2536E303" w14:textId="77777777" w:rsidTr="004B0130">
        <w:tc>
          <w:tcPr>
            <w:tcW w:w="1980" w:type="dxa"/>
            <w:shd w:val="clear" w:color="auto" w:fill="FFFFFF" w:themeFill="background1"/>
          </w:tcPr>
          <w:p w14:paraId="2D3BB350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665AD5BB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5C666B0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06DED">
              <w:rPr>
                <w:rFonts w:asciiTheme="majorHAns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675E3C29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F52AD0" w:rsidRPr="002B54AE" w14:paraId="372C6E5A" w14:textId="77777777" w:rsidTr="004B0130">
        <w:tc>
          <w:tcPr>
            <w:tcW w:w="1980" w:type="dxa"/>
            <w:shd w:val="clear" w:color="auto" w:fill="DEEAF6" w:themeFill="accent1" w:themeFillTint="33"/>
          </w:tcPr>
          <w:p w14:paraId="45AFB611" w14:textId="77777777" w:rsidR="00F52AD0" w:rsidRPr="002B54AE" w:rsidRDefault="00F52AD0" w:rsidP="00F52AD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00E88B10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742B92F7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46B209BD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396642" w:rsidRPr="002B54AE" w14:paraId="59140E6F" w14:textId="77777777" w:rsidTr="004B0130">
        <w:tc>
          <w:tcPr>
            <w:tcW w:w="1980" w:type="dxa"/>
            <w:shd w:val="clear" w:color="auto" w:fill="FFFFFF" w:themeFill="background1"/>
          </w:tcPr>
          <w:p w14:paraId="3E92529B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01.12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0E77CAF8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24B24A96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VI</w:t>
            </w:r>
          </w:p>
        </w:tc>
        <w:tc>
          <w:tcPr>
            <w:tcW w:w="3255" w:type="dxa"/>
            <w:vMerge w:val="restart"/>
            <w:shd w:val="clear" w:color="auto" w:fill="FFFFFF" w:themeFill="background1"/>
          </w:tcPr>
          <w:p w14:paraId="66E422B3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Seweryn Stopa</w:t>
            </w:r>
          </w:p>
        </w:tc>
      </w:tr>
      <w:tr w:rsidR="00396642" w:rsidRPr="002B54AE" w14:paraId="7FBA91DB" w14:textId="77777777" w:rsidTr="004B0130">
        <w:tc>
          <w:tcPr>
            <w:tcW w:w="1980" w:type="dxa"/>
            <w:shd w:val="clear" w:color="auto" w:fill="FFFFFF" w:themeFill="background1"/>
          </w:tcPr>
          <w:p w14:paraId="717A9741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02.12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07099E24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7047291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10D43">
              <w:rPr>
                <w:rFonts w:asciiTheme="majorHAnsi" w:hAnsiTheme="majorHAnsi" w:cstheme="majorHAnsi"/>
                <w:sz w:val="20"/>
                <w:szCs w:val="20"/>
              </w:rPr>
              <w:t>VI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20ABF3F4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96642" w:rsidRPr="002B54AE" w14:paraId="3B960D1A" w14:textId="77777777" w:rsidTr="004B0130">
        <w:tc>
          <w:tcPr>
            <w:tcW w:w="1980" w:type="dxa"/>
            <w:shd w:val="clear" w:color="auto" w:fill="FFFFFF" w:themeFill="background1"/>
          </w:tcPr>
          <w:p w14:paraId="337A83EF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03.12.</w:t>
            </w:r>
          </w:p>
        </w:tc>
        <w:tc>
          <w:tcPr>
            <w:tcW w:w="1984" w:type="dxa"/>
            <w:shd w:val="clear" w:color="auto" w:fill="FFFFFF" w:themeFill="background1"/>
          </w:tcPr>
          <w:p w14:paraId="7E242796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C0F956F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10D43">
              <w:rPr>
                <w:rFonts w:asciiTheme="majorHAnsi" w:hAnsiTheme="majorHAnsi" w:cstheme="majorHAnsi"/>
                <w:sz w:val="20"/>
                <w:szCs w:val="20"/>
              </w:rPr>
              <w:t>VI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0CE4AB8E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96642" w:rsidRPr="002B54AE" w14:paraId="1C3A9F01" w14:textId="77777777" w:rsidTr="004B0130">
        <w:tc>
          <w:tcPr>
            <w:tcW w:w="1980" w:type="dxa"/>
            <w:shd w:val="clear" w:color="auto" w:fill="FFFFFF" w:themeFill="background1"/>
          </w:tcPr>
          <w:p w14:paraId="06815FDD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04.12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2C47445A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5160AD6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110D43">
              <w:rPr>
                <w:rFonts w:asciiTheme="majorHAnsi" w:hAnsiTheme="majorHAnsi" w:cstheme="majorHAnsi"/>
                <w:sz w:val="20"/>
                <w:szCs w:val="20"/>
              </w:rPr>
              <w:t>VI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79AA7AEC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AD0" w:rsidRPr="002B54AE" w14:paraId="3A61BC94" w14:textId="77777777" w:rsidTr="004B0130">
        <w:tc>
          <w:tcPr>
            <w:tcW w:w="1980" w:type="dxa"/>
            <w:shd w:val="clear" w:color="auto" w:fill="DEEAF6" w:themeFill="accent1" w:themeFillTint="33"/>
          </w:tcPr>
          <w:p w14:paraId="0FF2B92A" w14:textId="77777777" w:rsidR="00F52AD0" w:rsidRPr="002B54AE" w:rsidRDefault="00F52AD0" w:rsidP="00F52AD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DEEAF6" w:themeFill="accent1" w:themeFillTint="33"/>
          </w:tcPr>
          <w:p w14:paraId="6DB644E4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047DC75B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3255" w:type="dxa"/>
            <w:shd w:val="clear" w:color="auto" w:fill="DEEAF6" w:themeFill="accent1" w:themeFillTint="33"/>
          </w:tcPr>
          <w:p w14:paraId="6855B085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396642" w:rsidRPr="002B54AE" w14:paraId="2FD23D84" w14:textId="77777777" w:rsidTr="004B0130">
        <w:trPr>
          <w:trHeight w:val="160"/>
        </w:trPr>
        <w:tc>
          <w:tcPr>
            <w:tcW w:w="1980" w:type="dxa"/>
            <w:shd w:val="clear" w:color="auto" w:fill="FFFFFF" w:themeFill="background1"/>
          </w:tcPr>
          <w:p w14:paraId="528C4092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699613D4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3D839058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III</w:t>
            </w:r>
          </w:p>
        </w:tc>
        <w:tc>
          <w:tcPr>
            <w:tcW w:w="3255" w:type="dxa"/>
            <w:vMerge w:val="restart"/>
            <w:shd w:val="clear" w:color="auto" w:fill="FFFFFF" w:themeFill="background1"/>
          </w:tcPr>
          <w:p w14:paraId="7B45621F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Seweryn Stopa</w:t>
            </w:r>
          </w:p>
        </w:tc>
      </w:tr>
      <w:tr w:rsidR="00396642" w:rsidRPr="002B54AE" w14:paraId="0FBC25FB" w14:textId="77777777" w:rsidTr="004B0130">
        <w:tc>
          <w:tcPr>
            <w:tcW w:w="1980" w:type="dxa"/>
            <w:shd w:val="clear" w:color="auto" w:fill="FFFFFF" w:themeFill="background1"/>
          </w:tcPr>
          <w:p w14:paraId="2F8ECD57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16.12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14685B06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0278B58C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II</w:t>
            </w:r>
            <w:r w:rsidRPr="0028335E">
              <w:rPr>
                <w:rFonts w:asciiTheme="majorHAnsi" w:hAnsiTheme="majorHAnsi" w:cstheme="majorHAnsi"/>
                <w:sz w:val="20"/>
                <w:szCs w:val="20"/>
              </w:rPr>
              <w:t>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6BD97075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96642" w:rsidRPr="002B54AE" w14:paraId="674C503E" w14:textId="77777777" w:rsidTr="004B0130">
        <w:tc>
          <w:tcPr>
            <w:tcW w:w="1980" w:type="dxa"/>
            <w:shd w:val="clear" w:color="auto" w:fill="FFFFFF" w:themeFill="background1"/>
          </w:tcPr>
          <w:p w14:paraId="4009C0C3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17.12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5134C39E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704168E0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28335E">
              <w:rPr>
                <w:rFonts w:asciiTheme="majorHAns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18614978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96642" w:rsidRPr="002B54AE" w14:paraId="2FDA1062" w14:textId="77777777" w:rsidTr="004B0130">
        <w:tc>
          <w:tcPr>
            <w:tcW w:w="1980" w:type="dxa"/>
            <w:shd w:val="clear" w:color="auto" w:fill="FFFFFF" w:themeFill="background1"/>
          </w:tcPr>
          <w:p w14:paraId="75AF3795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18.12</w:t>
            </w:r>
          </w:p>
        </w:tc>
        <w:tc>
          <w:tcPr>
            <w:tcW w:w="1984" w:type="dxa"/>
            <w:shd w:val="clear" w:color="auto" w:fill="FFFFFF" w:themeFill="background1"/>
          </w:tcPr>
          <w:p w14:paraId="5DF43FE5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7E441C43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28335E">
              <w:rPr>
                <w:rFonts w:asciiTheme="majorHAnsi" w:hAnsiTheme="majorHAnsi" w:cstheme="majorHAnsi"/>
                <w:sz w:val="20"/>
                <w:szCs w:val="20"/>
              </w:rPr>
              <w:t>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15FD4202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52AD0" w:rsidRPr="002B54AE" w14:paraId="377C2374" w14:textId="77777777" w:rsidTr="00BF6E87">
        <w:trPr>
          <w:trHeight w:val="338"/>
        </w:trPr>
        <w:tc>
          <w:tcPr>
            <w:tcW w:w="1980" w:type="dxa"/>
            <w:shd w:val="clear" w:color="auto" w:fill="BDD6EE" w:themeFill="accent1" w:themeFillTint="66"/>
          </w:tcPr>
          <w:p w14:paraId="5BB34848" w14:textId="77777777" w:rsidR="00F52AD0" w:rsidRPr="002B54AE" w:rsidRDefault="00F52AD0" w:rsidP="00F52AD0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Data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07E8D358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Godzina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14:paraId="0A007AA3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Grupa</w:t>
            </w:r>
          </w:p>
        </w:tc>
        <w:tc>
          <w:tcPr>
            <w:tcW w:w="3255" w:type="dxa"/>
            <w:shd w:val="clear" w:color="auto" w:fill="BDD6EE" w:themeFill="accent1" w:themeFillTint="66"/>
          </w:tcPr>
          <w:p w14:paraId="4F6D845F" w14:textId="77777777" w:rsidR="00F52AD0" w:rsidRPr="002B54AE" w:rsidRDefault="00F52AD0" w:rsidP="00F52AD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b/>
                <w:sz w:val="20"/>
                <w:szCs w:val="20"/>
              </w:rPr>
              <w:t>Opiekun</w:t>
            </w:r>
          </w:p>
        </w:tc>
      </w:tr>
      <w:tr w:rsidR="00396642" w:rsidRPr="002B54AE" w14:paraId="73C92FFB" w14:textId="77777777" w:rsidTr="004B0130">
        <w:tc>
          <w:tcPr>
            <w:tcW w:w="1980" w:type="dxa"/>
            <w:shd w:val="clear" w:color="auto" w:fill="FFFFFF" w:themeFill="background1"/>
          </w:tcPr>
          <w:p w14:paraId="3068E50B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24.11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4327B0E9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64BAB348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VIII</w:t>
            </w:r>
          </w:p>
        </w:tc>
        <w:tc>
          <w:tcPr>
            <w:tcW w:w="3255" w:type="dxa"/>
            <w:vMerge w:val="restart"/>
            <w:shd w:val="clear" w:color="auto" w:fill="FFFFFF" w:themeFill="background1"/>
          </w:tcPr>
          <w:p w14:paraId="697CCCC9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Mgr Seweryn Stopa</w:t>
            </w:r>
          </w:p>
        </w:tc>
      </w:tr>
      <w:tr w:rsidR="00396642" w:rsidRPr="002B54AE" w14:paraId="23FE308D" w14:textId="77777777" w:rsidTr="004B0130">
        <w:tc>
          <w:tcPr>
            <w:tcW w:w="1980" w:type="dxa"/>
            <w:shd w:val="clear" w:color="auto" w:fill="FFFFFF" w:themeFill="background1"/>
          </w:tcPr>
          <w:p w14:paraId="08429EC8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26.11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7ED21606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5CA3ED4C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731C">
              <w:rPr>
                <w:rFonts w:asciiTheme="majorHAnsi" w:hAnsiTheme="majorHAnsi" w:cstheme="majorHAnsi"/>
                <w:sz w:val="20"/>
                <w:szCs w:val="20"/>
              </w:rPr>
              <w:t>VIII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17D36609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96642" w:rsidRPr="002B54AE" w14:paraId="444F099A" w14:textId="77777777" w:rsidTr="004B0130">
        <w:tc>
          <w:tcPr>
            <w:tcW w:w="1980" w:type="dxa"/>
            <w:shd w:val="clear" w:color="auto" w:fill="FFFFFF" w:themeFill="background1"/>
          </w:tcPr>
          <w:p w14:paraId="69995D6C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27.11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3BA1EE06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4E352456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9731C">
              <w:rPr>
                <w:rFonts w:asciiTheme="majorHAnsi" w:hAnsiTheme="majorHAnsi" w:cstheme="majorHAnsi"/>
                <w:sz w:val="20"/>
                <w:szCs w:val="20"/>
              </w:rPr>
              <w:t>VIII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67BFCE02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96642" w:rsidRPr="002B54AE" w14:paraId="4D05C877" w14:textId="77777777" w:rsidTr="004B0130">
        <w:tc>
          <w:tcPr>
            <w:tcW w:w="1980" w:type="dxa"/>
            <w:shd w:val="clear" w:color="auto" w:fill="FFFFFF" w:themeFill="background1"/>
          </w:tcPr>
          <w:p w14:paraId="273041D9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28.11</w:t>
            </w:r>
          </w:p>
        </w:tc>
        <w:tc>
          <w:tcPr>
            <w:tcW w:w="1984" w:type="dxa"/>
            <w:shd w:val="clear" w:color="auto" w:fill="FFFFFF" w:themeFill="background1"/>
          </w:tcPr>
          <w:p w14:paraId="015AE0B3" w14:textId="77777777" w:rsidR="00396642" w:rsidRPr="002B54AE" w:rsidRDefault="00396642" w:rsidP="00F52AD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       </w:t>
            </w: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7:00 – 14:30</w:t>
            </w:r>
          </w:p>
        </w:tc>
        <w:tc>
          <w:tcPr>
            <w:tcW w:w="1843" w:type="dxa"/>
            <w:shd w:val="clear" w:color="auto" w:fill="FFFFFF" w:themeFill="background1"/>
          </w:tcPr>
          <w:p w14:paraId="166AF5B7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B54AE">
              <w:rPr>
                <w:rFonts w:asciiTheme="majorHAnsi" w:hAnsiTheme="majorHAnsi" w:cstheme="majorHAnsi"/>
                <w:sz w:val="20"/>
                <w:szCs w:val="20"/>
              </w:rPr>
              <w:t>VIII</w:t>
            </w:r>
          </w:p>
        </w:tc>
        <w:tc>
          <w:tcPr>
            <w:tcW w:w="3255" w:type="dxa"/>
            <w:vMerge/>
            <w:shd w:val="clear" w:color="auto" w:fill="FFFFFF" w:themeFill="background1"/>
          </w:tcPr>
          <w:p w14:paraId="20613A49" w14:textId="77777777" w:rsidR="00396642" w:rsidRPr="002B54AE" w:rsidRDefault="00396642" w:rsidP="00F52AD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1E8596D" w14:textId="77777777" w:rsidR="009F4837" w:rsidRPr="002B54AE" w:rsidRDefault="009F4837">
      <w:pPr>
        <w:rPr>
          <w:rFonts w:asciiTheme="majorHAnsi" w:hAnsiTheme="majorHAnsi" w:cstheme="majorHAnsi"/>
        </w:rPr>
      </w:pPr>
    </w:p>
    <w:sectPr w:rsidR="009F4837" w:rsidRPr="002B54AE" w:rsidSect="00825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73A"/>
    <w:rsid w:val="00010F6F"/>
    <w:rsid w:val="00024A0B"/>
    <w:rsid w:val="00053090"/>
    <w:rsid w:val="000543D5"/>
    <w:rsid w:val="0006782F"/>
    <w:rsid w:val="000857C8"/>
    <w:rsid w:val="00091F1C"/>
    <w:rsid w:val="000B1310"/>
    <w:rsid w:val="00131EFD"/>
    <w:rsid w:val="00134B5C"/>
    <w:rsid w:val="001479C1"/>
    <w:rsid w:val="00156F5D"/>
    <w:rsid w:val="0016521D"/>
    <w:rsid w:val="001715EE"/>
    <w:rsid w:val="00191E38"/>
    <w:rsid w:val="00196B39"/>
    <w:rsid w:val="001D3CF6"/>
    <w:rsid w:val="001E3C46"/>
    <w:rsid w:val="002226F6"/>
    <w:rsid w:val="00231812"/>
    <w:rsid w:val="00234EFC"/>
    <w:rsid w:val="00245571"/>
    <w:rsid w:val="002507A2"/>
    <w:rsid w:val="00250E7D"/>
    <w:rsid w:val="00251E12"/>
    <w:rsid w:val="00256DD7"/>
    <w:rsid w:val="00261E3B"/>
    <w:rsid w:val="00271C09"/>
    <w:rsid w:val="00281AD8"/>
    <w:rsid w:val="0029604B"/>
    <w:rsid w:val="002A2105"/>
    <w:rsid w:val="002A4F88"/>
    <w:rsid w:val="002B54AE"/>
    <w:rsid w:val="002B6699"/>
    <w:rsid w:val="002C29F3"/>
    <w:rsid w:val="002D1000"/>
    <w:rsid w:val="002E6110"/>
    <w:rsid w:val="0030035F"/>
    <w:rsid w:val="0031273A"/>
    <w:rsid w:val="00332091"/>
    <w:rsid w:val="00341235"/>
    <w:rsid w:val="00392CE5"/>
    <w:rsid w:val="00396642"/>
    <w:rsid w:val="003B5C55"/>
    <w:rsid w:val="003B6CF5"/>
    <w:rsid w:val="003D6C8F"/>
    <w:rsid w:val="003F4D61"/>
    <w:rsid w:val="00423E66"/>
    <w:rsid w:val="00432F38"/>
    <w:rsid w:val="00454A5A"/>
    <w:rsid w:val="00490A89"/>
    <w:rsid w:val="004A6AD6"/>
    <w:rsid w:val="004B015E"/>
    <w:rsid w:val="004D5555"/>
    <w:rsid w:val="004E7882"/>
    <w:rsid w:val="00535318"/>
    <w:rsid w:val="0056526E"/>
    <w:rsid w:val="005676EE"/>
    <w:rsid w:val="0058699F"/>
    <w:rsid w:val="005A3481"/>
    <w:rsid w:val="005B7C80"/>
    <w:rsid w:val="005F0BB2"/>
    <w:rsid w:val="005F2CE3"/>
    <w:rsid w:val="005F7346"/>
    <w:rsid w:val="00606328"/>
    <w:rsid w:val="00613187"/>
    <w:rsid w:val="0061417D"/>
    <w:rsid w:val="00620654"/>
    <w:rsid w:val="00656BBD"/>
    <w:rsid w:val="0068140A"/>
    <w:rsid w:val="0069134A"/>
    <w:rsid w:val="006B0735"/>
    <w:rsid w:val="006B2129"/>
    <w:rsid w:val="006C600F"/>
    <w:rsid w:val="006D28CC"/>
    <w:rsid w:val="006D5007"/>
    <w:rsid w:val="006F38A5"/>
    <w:rsid w:val="00727432"/>
    <w:rsid w:val="00742A46"/>
    <w:rsid w:val="00743D57"/>
    <w:rsid w:val="00752CA5"/>
    <w:rsid w:val="007629CD"/>
    <w:rsid w:val="00783267"/>
    <w:rsid w:val="00794202"/>
    <w:rsid w:val="007A5C7B"/>
    <w:rsid w:val="007C19CB"/>
    <w:rsid w:val="00815E16"/>
    <w:rsid w:val="00817A9A"/>
    <w:rsid w:val="00822A2D"/>
    <w:rsid w:val="00825EBD"/>
    <w:rsid w:val="00850A01"/>
    <w:rsid w:val="00851F83"/>
    <w:rsid w:val="00852247"/>
    <w:rsid w:val="00857EC0"/>
    <w:rsid w:val="00860125"/>
    <w:rsid w:val="00866D88"/>
    <w:rsid w:val="00876D47"/>
    <w:rsid w:val="00887968"/>
    <w:rsid w:val="008C29EF"/>
    <w:rsid w:val="008C4AAD"/>
    <w:rsid w:val="0090011A"/>
    <w:rsid w:val="0091025D"/>
    <w:rsid w:val="00911CEF"/>
    <w:rsid w:val="009530DE"/>
    <w:rsid w:val="00957129"/>
    <w:rsid w:val="009749DA"/>
    <w:rsid w:val="00984F8C"/>
    <w:rsid w:val="00987C1D"/>
    <w:rsid w:val="009A39F5"/>
    <w:rsid w:val="009F4837"/>
    <w:rsid w:val="00A22C94"/>
    <w:rsid w:val="00A26A93"/>
    <w:rsid w:val="00A62767"/>
    <w:rsid w:val="00A7163E"/>
    <w:rsid w:val="00A85398"/>
    <w:rsid w:val="00AA0460"/>
    <w:rsid w:val="00AB1614"/>
    <w:rsid w:val="00AB5AC9"/>
    <w:rsid w:val="00B033F0"/>
    <w:rsid w:val="00B218AF"/>
    <w:rsid w:val="00B51332"/>
    <w:rsid w:val="00B83704"/>
    <w:rsid w:val="00B93213"/>
    <w:rsid w:val="00BB2FF9"/>
    <w:rsid w:val="00BD03BF"/>
    <w:rsid w:val="00BD2398"/>
    <w:rsid w:val="00BD6AD5"/>
    <w:rsid w:val="00BF6E87"/>
    <w:rsid w:val="00C0699C"/>
    <w:rsid w:val="00C63339"/>
    <w:rsid w:val="00C63E58"/>
    <w:rsid w:val="00C71A83"/>
    <w:rsid w:val="00C71CB4"/>
    <w:rsid w:val="00C85C98"/>
    <w:rsid w:val="00CB263E"/>
    <w:rsid w:val="00CB2D56"/>
    <w:rsid w:val="00CC1741"/>
    <w:rsid w:val="00CE3C5E"/>
    <w:rsid w:val="00D00863"/>
    <w:rsid w:val="00D03C02"/>
    <w:rsid w:val="00D16839"/>
    <w:rsid w:val="00D2144E"/>
    <w:rsid w:val="00D57B2B"/>
    <w:rsid w:val="00D7613A"/>
    <w:rsid w:val="00DA6376"/>
    <w:rsid w:val="00DC1146"/>
    <w:rsid w:val="00DD282A"/>
    <w:rsid w:val="00DE1F15"/>
    <w:rsid w:val="00DF2A3F"/>
    <w:rsid w:val="00DF5947"/>
    <w:rsid w:val="00E269AF"/>
    <w:rsid w:val="00E4459B"/>
    <w:rsid w:val="00E573B5"/>
    <w:rsid w:val="00E60554"/>
    <w:rsid w:val="00E70457"/>
    <w:rsid w:val="00EB0CA3"/>
    <w:rsid w:val="00EC1206"/>
    <w:rsid w:val="00ED01BF"/>
    <w:rsid w:val="00EE0431"/>
    <w:rsid w:val="00EF03BE"/>
    <w:rsid w:val="00EF7AAC"/>
    <w:rsid w:val="00F05C9D"/>
    <w:rsid w:val="00F166E4"/>
    <w:rsid w:val="00F30AB8"/>
    <w:rsid w:val="00F3187A"/>
    <w:rsid w:val="00F33798"/>
    <w:rsid w:val="00F52AD0"/>
    <w:rsid w:val="00F54BD1"/>
    <w:rsid w:val="00F80182"/>
    <w:rsid w:val="00FA5860"/>
    <w:rsid w:val="00FC294C"/>
    <w:rsid w:val="00FD0DA1"/>
    <w:rsid w:val="00FE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2AB80"/>
  <w15:docId w15:val="{B5586794-5F39-E147-850B-3A1BA3C5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127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273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Rękas</dc:creator>
  <cp:lastModifiedBy>Monika Malejka</cp:lastModifiedBy>
  <cp:revision>25</cp:revision>
  <cp:lastPrinted>2024-10-07T08:53:00Z</cp:lastPrinted>
  <dcterms:created xsi:type="dcterms:W3CDTF">2025-09-16T07:22:00Z</dcterms:created>
  <dcterms:modified xsi:type="dcterms:W3CDTF">2025-11-17T09:09:00Z</dcterms:modified>
</cp:coreProperties>
</file>