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98976" w14:textId="77777777" w:rsidR="00FC6268" w:rsidRPr="000A1AE7" w:rsidRDefault="0054474B" w:rsidP="0054474B">
      <w:pPr>
        <w:pStyle w:val="Nagwek1"/>
        <w:jc w:val="center"/>
        <w:rPr>
          <w:rFonts w:ascii="Corbel" w:hAnsi="Corbel"/>
          <w:color w:val="000000" w:themeColor="text1"/>
        </w:rPr>
      </w:pPr>
      <w:r w:rsidRPr="000A1AE7">
        <w:rPr>
          <w:rFonts w:ascii="Corbel" w:hAnsi="Corbel"/>
          <w:color w:val="000000" w:themeColor="text1"/>
        </w:rPr>
        <w:t>Lista studentów</w:t>
      </w:r>
    </w:p>
    <w:p w14:paraId="616B40BE" w14:textId="77777777" w:rsidR="00FC6268" w:rsidRPr="000A1AE7" w:rsidRDefault="00FC6268" w:rsidP="00F01A17">
      <w:pPr>
        <w:rPr>
          <w:rFonts w:ascii="Corbel" w:hAnsi="Corbel"/>
          <w:color w:val="000000" w:themeColor="text1"/>
        </w:rPr>
      </w:pPr>
    </w:p>
    <w:p w14:paraId="6A9FA0CC" w14:textId="4194E92B" w:rsidR="00FC6268" w:rsidRPr="000A1AE7" w:rsidRDefault="00FC6268" w:rsidP="00F01A17">
      <w:pPr>
        <w:rPr>
          <w:rFonts w:ascii="Corbel" w:hAnsi="Corbel"/>
          <w:color w:val="000000" w:themeColor="text1"/>
        </w:rPr>
      </w:pPr>
      <w:r w:rsidRPr="000A1AE7">
        <w:rPr>
          <w:rFonts w:ascii="Corbel" w:hAnsi="Corbel"/>
          <w:color w:val="000000" w:themeColor="text1"/>
        </w:rPr>
        <w:t>Wydział:</w:t>
      </w:r>
      <w:r w:rsidRPr="000A1AE7">
        <w:rPr>
          <w:rFonts w:ascii="Corbel" w:hAnsi="Corbel"/>
          <w:b/>
          <w:color w:val="000000" w:themeColor="text1"/>
        </w:rPr>
        <w:t xml:space="preserve"> </w:t>
      </w:r>
      <w:bookmarkStart w:id="0" w:name="wydzial"/>
      <w:bookmarkEnd w:id="0"/>
      <w:r w:rsidR="00A13B32" w:rsidRPr="000A1AE7">
        <w:rPr>
          <w:rFonts w:ascii="Corbel" w:hAnsi="Corbel"/>
          <w:b/>
          <w:color w:val="000000" w:themeColor="text1"/>
        </w:rPr>
        <w:t>Nauk o Zdrowiu i Psychologii</w:t>
      </w:r>
    </w:p>
    <w:p w14:paraId="08E8A1E8" w14:textId="08C200E0" w:rsidR="00FC6268" w:rsidRPr="000A1AE7" w:rsidRDefault="00FC6268" w:rsidP="00F01A17">
      <w:pPr>
        <w:rPr>
          <w:rFonts w:ascii="Corbel" w:hAnsi="Corbel"/>
          <w:color w:val="000000" w:themeColor="text1"/>
        </w:rPr>
      </w:pPr>
      <w:r w:rsidRPr="000A1AE7">
        <w:rPr>
          <w:rFonts w:ascii="Corbel" w:hAnsi="Corbel"/>
          <w:color w:val="000000" w:themeColor="text1"/>
        </w:rPr>
        <w:t>Kierunek:</w:t>
      </w:r>
      <w:r w:rsidR="00B23554" w:rsidRPr="000A1AE7">
        <w:rPr>
          <w:rFonts w:ascii="Corbel" w:hAnsi="Corbel"/>
          <w:b/>
          <w:color w:val="000000" w:themeColor="text1"/>
        </w:rPr>
        <w:t xml:space="preserve"> </w:t>
      </w:r>
      <w:bookmarkStart w:id="1" w:name="kierunek"/>
      <w:bookmarkEnd w:id="1"/>
      <w:r w:rsidR="00A13B32" w:rsidRPr="000A1AE7">
        <w:rPr>
          <w:rFonts w:ascii="Corbel" w:hAnsi="Corbel"/>
          <w:b/>
          <w:color w:val="000000" w:themeColor="text1"/>
        </w:rPr>
        <w:t>Pielęgniarstwo</w:t>
      </w:r>
    </w:p>
    <w:p w14:paraId="5F97F50E" w14:textId="15A83438" w:rsidR="00FC6268" w:rsidRPr="000A1AE7" w:rsidRDefault="00FC6268" w:rsidP="00F01A17">
      <w:pPr>
        <w:rPr>
          <w:rFonts w:ascii="Corbel" w:hAnsi="Corbel"/>
          <w:color w:val="000000" w:themeColor="text1"/>
        </w:rPr>
      </w:pPr>
      <w:r w:rsidRPr="000A1AE7">
        <w:rPr>
          <w:rFonts w:ascii="Corbel" w:hAnsi="Corbel"/>
          <w:color w:val="000000" w:themeColor="text1"/>
        </w:rPr>
        <w:t>Poziom:</w:t>
      </w:r>
      <w:r w:rsidR="00B23554" w:rsidRPr="000A1AE7">
        <w:rPr>
          <w:rFonts w:ascii="Corbel" w:hAnsi="Corbel"/>
          <w:b/>
          <w:color w:val="000000" w:themeColor="text1"/>
        </w:rPr>
        <w:t xml:space="preserve"> </w:t>
      </w:r>
      <w:bookmarkStart w:id="2" w:name="poziom"/>
      <w:bookmarkEnd w:id="2"/>
      <w:r w:rsidR="00A13B32" w:rsidRPr="000A1AE7">
        <w:rPr>
          <w:rFonts w:ascii="Corbel" w:hAnsi="Corbel"/>
          <w:b/>
          <w:color w:val="000000" w:themeColor="text1"/>
        </w:rPr>
        <w:t>I stopnia</w:t>
      </w:r>
    </w:p>
    <w:p w14:paraId="63A107A1" w14:textId="70E80D93" w:rsidR="00FC6268" w:rsidRPr="000A1AE7" w:rsidRDefault="00FC6268" w:rsidP="00F01A17">
      <w:pPr>
        <w:rPr>
          <w:rFonts w:ascii="Corbel" w:hAnsi="Corbel"/>
          <w:color w:val="000000" w:themeColor="text1"/>
        </w:rPr>
      </w:pPr>
      <w:r w:rsidRPr="000A1AE7">
        <w:rPr>
          <w:rFonts w:ascii="Corbel" w:hAnsi="Corbel"/>
          <w:color w:val="000000" w:themeColor="text1"/>
        </w:rPr>
        <w:t>Forma kształcenia:</w:t>
      </w:r>
      <w:r w:rsidR="00B23554" w:rsidRPr="000A1AE7">
        <w:rPr>
          <w:rFonts w:ascii="Corbel" w:hAnsi="Corbel"/>
          <w:b/>
          <w:color w:val="000000" w:themeColor="text1"/>
        </w:rPr>
        <w:t xml:space="preserve"> </w:t>
      </w:r>
      <w:bookmarkStart w:id="3" w:name="forma"/>
      <w:bookmarkEnd w:id="3"/>
      <w:r w:rsidR="00A13B32" w:rsidRPr="000A1AE7">
        <w:rPr>
          <w:rFonts w:ascii="Corbel" w:hAnsi="Corbel"/>
          <w:b/>
          <w:color w:val="000000" w:themeColor="text1"/>
        </w:rPr>
        <w:t>stacjonarne</w:t>
      </w:r>
    </w:p>
    <w:p w14:paraId="12A08C8F" w14:textId="7A3415F6" w:rsidR="00FC6268" w:rsidRPr="000A1AE7" w:rsidRDefault="00FC6268" w:rsidP="00F01A17">
      <w:pPr>
        <w:rPr>
          <w:rFonts w:ascii="Corbel" w:hAnsi="Corbel"/>
          <w:color w:val="000000" w:themeColor="text1"/>
        </w:rPr>
      </w:pPr>
      <w:r w:rsidRPr="000A1AE7">
        <w:rPr>
          <w:rFonts w:ascii="Corbel" w:hAnsi="Corbel"/>
          <w:color w:val="000000" w:themeColor="text1"/>
        </w:rPr>
        <w:t>Rok akademicki:</w:t>
      </w:r>
      <w:r w:rsidR="00B23554" w:rsidRPr="000A1AE7">
        <w:rPr>
          <w:rFonts w:ascii="Corbel" w:hAnsi="Corbel"/>
          <w:b/>
          <w:color w:val="000000" w:themeColor="text1"/>
        </w:rPr>
        <w:t xml:space="preserve"> </w:t>
      </w:r>
      <w:bookmarkStart w:id="4" w:name="rokak"/>
      <w:bookmarkEnd w:id="4"/>
      <w:r w:rsidR="00A13B32" w:rsidRPr="000A1AE7">
        <w:rPr>
          <w:rFonts w:ascii="Corbel" w:hAnsi="Corbel"/>
          <w:b/>
          <w:color w:val="000000" w:themeColor="text1"/>
        </w:rPr>
        <w:t>202</w:t>
      </w:r>
      <w:r w:rsidR="003B70C6" w:rsidRPr="000A1AE7">
        <w:rPr>
          <w:rFonts w:ascii="Corbel" w:hAnsi="Corbel"/>
          <w:b/>
          <w:color w:val="000000" w:themeColor="text1"/>
        </w:rPr>
        <w:t>6</w:t>
      </w:r>
      <w:r w:rsidR="00A13B32" w:rsidRPr="000A1AE7">
        <w:rPr>
          <w:rFonts w:ascii="Corbel" w:hAnsi="Corbel"/>
          <w:b/>
          <w:color w:val="000000" w:themeColor="text1"/>
        </w:rPr>
        <w:t>/202</w:t>
      </w:r>
      <w:r w:rsidR="003B70C6" w:rsidRPr="000A1AE7">
        <w:rPr>
          <w:rFonts w:ascii="Corbel" w:hAnsi="Corbel"/>
          <w:b/>
          <w:color w:val="000000" w:themeColor="text1"/>
        </w:rPr>
        <w:t>7</w:t>
      </w:r>
    </w:p>
    <w:p w14:paraId="352DD303" w14:textId="77777777" w:rsidR="00FC6268" w:rsidRPr="000A1AE7" w:rsidRDefault="00FC6268" w:rsidP="00F01A17">
      <w:pPr>
        <w:rPr>
          <w:rFonts w:ascii="Corbel" w:hAnsi="Corbel"/>
          <w:color w:val="000000" w:themeColor="text1"/>
        </w:rPr>
      </w:pPr>
    </w:p>
    <w:p w14:paraId="3A04F9A0" w14:textId="77777777" w:rsidR="00FC6268" w:rsidRPr="000A1AE7" w:rsidRDefault="00FC6268" w:rsidP="00F01A17">
      <w:pPr>
        <w:rPr>
          <w:rFonts w:ascii="Corbel" w:hAnsi="Corbel"/>
          <w:color w:val="000000" w:themeColor="text1"/>
        </w:rPr>
      </w:pPr>
    </w:p>
    <w:tbl>
      <w:tblPr>
        <w:tblStyle w:val="Tabela-Siatka"/>
        <w:tblW w:w="0" w:type="auto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74"/>
        <w:gridCol w:w="943"/>
        <w:gridCol w:w="1677"/>
        <w:gridCol w:w="1198"/>
        <w:gridCol w:w="1533"/>
        <w:gridCol w:w="1539"/>
      </w:tblGrid>
      <w:tr w:rsidR="00CD50DE" w:rsidRPr="000A1AE7" w14:paraId="5D7DB6FD" w14:textId="4B3D94AB" w:rsidTr="00AD1E3C">
        <w:trPr>
          <w:jc w:val="center"/>
        </w:trPr>
        <w:tc>
          <w:tcPr>
            <w:tcW w:w="774" w:type="dxa"/>
          </w:tcPr>
          <w:p w14:paraId="6BE9394D" w14:textId="77777777" w:rsidR="00CD50DE" w:rsidRPr="000A1AE7" w:rsidRDefault="00CD50DE" w:rsidP="00FC6268">
            <w:pPr>
              <w:jc w:val="center"/>
              <w:rPr>
                <w:rFonts w:ascii="Corbel" w:hAnsi="Corbel"/>
                <w:b/>
                <w:color w:val="000000" w:themeColor="text1"/>
              </w:rPr>
            </w:pPr>
            <w:r w:rsidRPr="000A1AE7">
              <w:rPr>
                <w:rFonts w:ascii="Corbel" w:hAnsi="Corbel"/>
                <w:b/>
                <w:color w:val="000000" w:themeColor="text1"/>
              </w:rPr>
              <w:t>Lp.</w:t>
            </w:r>
          </w:p>
        </w:tc>
        <w:tc>
          <w:tcPr>
            <w:tcW w:w="943" w:type="dxa"/>
          </w:tcPr>
          <w:p w14:paraId="6D48386E" w14:textId="77777777" w:rsidR="00CD50DE" w:rsidRPr="000A1AE7" w:rsidRDefault="00CD50DE" w:rsidP="00FC6268">
            <w:pPr>
              <w:jc w:val="center"/>
              <w:rPr>
                <w:rFonts w:ascii="Corbel" w:hAnsi="Corbel"/>
                <w:b/>
                <w:color w:val="000000" w:themeColor="text1"/>
              </w:rPr>
            </w:pPr>
            <w:r w:rsidRPr="000A1AE7">
              <w:rPr>
                <w:rFonts w:ascii="Corbel" w:hAnsi="Corbel"/>
                <w:b/>
                <w:color w:val="000000" w:themeColor="text1"/>
              </w:rPr>
              <w:t>Nr albumu</w:t>
            </w:r>
          </w:p>
        </w:tc>
        <w:tc>
          <w:tcPr>
            <w:tcW w:w="1677" w:type="dxa"/>
          </w:tcPr>
          <w:p w14:paraId="390705FE" w14:textId="1E310637" w:rsidR="00CD50DE" w:rsidRPr="000A1AE7" w:rsidRDefault="00CD50DE" w:rsidP="00FC6268">
            <w:pPr>
              <w:jc w:val="center"/>
              <w:rPr>
                <w:rFonts w:ascii="Corbel" w:hAnsi="Corbel"/>
                <w:b/>
                <w:color w:val="000000" w:themeColor="text1"/>
              </w:rPr>
            </w:pPr>
            <w:r w:rsidRPr="000A1AE7">
              <w:rPr>
                <w:rFonts w:ascii="Corbel" w:hAnsi="Corbel"/>
                <w:b/>
                <w:color w:val="000000" w:themeColor="text1"/>
              </w:rPr>
              <w:t>Ćwiczenia</w:t>
            </w:r>
          </w:p>
        </w:tc>
        <w:tc>
          <w:tcPr>
            <w:tcW w:w="1198" w:type="dxa"/>
          </w:tcPr>
          <w:p w14:paraId="2E5103C0" w14:textId="45E59ECB" w:rsidR="00CD50DE" w:rsidRPr="000A1AE7" w:rsidRDefault="00CD50DE" w:rsidP="00FC6268">
            <w:pPr>
              <w:jc w:val="center"/>
              <w:rPr>
                <w:rFonts w:ascii="Corbel" w:hAnsi="Corbel"/>
                <w:b/>
                <w:color w:val="000000" w:themeColor="text1"/>
              </w:rPr>
            </w:pPr>
            <w:r w:rsidRPr="00AD1E3C">
              <w:rPr>
                <w:rFonts w:ascii="Corbel" w:hAnsi="Corbel"/>
                <w:b/>
                <w:color w:val="000000" w:themeColor="text1"/>
              </w:rPr>
              <w:t>Zasoby i system informacji w ochronie zdrowia</w:t>
            </w:r>
          </w:p>
        </w:tc>
        <w:tc>
          <w:tcPr>
            <w:tcW w:w="1533" w:type="dxa"/>
          </w:tcPr>
          <w:p w14:paraId="01429851" w14:textId="26ABF7E0" w:rsidR="00CD50DE" w:rsidRPr="000A1AE7" w:rsidRDefault="00CD50DE" w:rsidP="00FC6268">
            <w:pPr>
              <w:jc w:val="center"/>
              <w:rPr>
                <w:rFonts w:ascii="Corbel" w:hAnsi="Corbel"/>
                <w:b/>
                <w:color w:val="000000" w:themeColor="text1"/>
              </w:rPr>
            </w:pPr>
            <w:r w:rsidRPr="000A1AE7">
              <w:rPr>
                <w:rFonts w:ascii="Corbel" w:hAnsi="Corbel"/>
                <w:b/>
                <w:color w:val="000000" w:themeColor="text1"/>
              </w:rPr>
              <w:t xml:space="preserve">Zajęcia praktyczne </w:t>
            </w:r>
          </w:p>
        </w:tc>
        <w:tc>
          <w:tcPr>
            <w:tcW w:w="1539" w:type="dxa"/>
          </w:tcPr>
          <w:p w14:paraId="147D489A" w14:textId="46062CAA" w:rsidR="00CD50DE" w:rsidRPr="000A1AE7" w:rsidRDefault="00CD50DE" w:rsidP="00FC6268">
            <w:pPr>
              <w:jc w:val="center"/>
              <w:rPr>
                <w:rFonts w:ascii="Corbel" w:hAnsi="Corbel"/>
                <w:b/>
                <w:color w:val="000000" w:themeColor="text1"/>
              </w:rPr>
            </w:pPr>
            <w:r w:rsidRPr="000A1AE7">
              <w:rPr>
                <w:rFonts w:ascii="Corbel" w:hAnsi="Corbel"/>
                <w:b/>
                <w:color w:val="000000" w:themeColor="text1"/>
              </w:rPr>
              <w:t>Zajęcia Praktyczne Pediatria</w:t>
            </w:r>
          </w:p>
        </w:tc>
      </w:tr>
      <w:tr w:rsidR="00CD50DE" w:rsidRPr="000A1AE7" w14:paraId="3CE91B00" w14:textId="255705AD" w:rsidTr="00AD1E3C">
        <w:trPr>
          <w:jc w:val="center"/>
        </w:trPr>
        <w:tc>
          <w:tcPr>
            <w:tcW w:w="774" w:type="dxa"/>
          </w:tcPr>
          <w:p w14:paraId="3AE20052" w14:textId="34170363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  <w:bookmarkStart w:id="5" w:name="tabela"/>
            <w:bookmarkEnd w:id="5"/>
          </w:p>
        </w:tc>
        <w:tc>
          <w:tcPr>
            <w:tcW w:w="943" w:type="dxa"/>
          </w:tcPr>
          <w:p w14:paraId="0B331FA9" w14:textId="2F80D1BC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140405</w:t>
            </w:r>
          </w:p>
        </w:tc>
        <w:tc>
          <w:tcPr>
            <w:tcW w:w="1677" w:type="dxa"/>
          </w:tcPr>
          <w:p w14:paraId="47D47714" w14:textId="01E9F450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0C44E35B" w14:textId="313B85B5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9C4881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3" w:type="dxa"/>
          </w:tcPr>
          <w:p w14:paraId="3340DCAB" w14:textId="75099924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9" w:type="dxa"/>
          </w:tcPr>
          <w:p w14:paraId="16818D80" w14:textId="5A74FF0B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</w:tr>
      <w:tr w:rsidR="00CD50DE" w:rsidRPr="000A1AE7" w14:paraId="0EBA46B2" w14:textId="031E1E34" w:rsidTr="00AD1E3C">
        <w:trPr>
          <w:trHeight w:val="381"/>
          <w:jc w:val="center"/>
        </w:trPr>
        <w:tc>
          <w:tcPr>
            <w:tcW w:w="774" w:type="dxa"/>
          </w:tcPr>
          <w:p w14:paraId="3C6EAF4B" w14:textId="71E9C1C8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7D47AD61" w14:textId="094D13B8" w:rsidR="00CD50DE" w:rsidRPr="000A1AE7" w:rsidRDefault="00CD50DE" w:rsidP="00AD1E3C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140433</w:t>
            </w:r>
          </w:p>
        </w:tc>
        <w:tc>
          <w:tcPr>
            <w:tcW w:w="1677" w:type="dxa"/>
          </w:tcPr>
          <w:p w14:paraId="642F897C" w14:textId="0823B790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385484BC" w14:textId="53852DBF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9C4881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3" w:type="dxa"/>
          </w:tcPr>
          <w:p w14:paraId="71C8280E" w14:textId="49D2D57A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9" w:type="dxa"/>
          </w:tcPr>
          <w:p w14:paraId="357954EF" w14:textId="55693843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</w:tr>
      <w:tr w:rsidR="00CD50DE" w:rsidRPr="000A1AE7" w14:paraId="18DF5AD2" w14:textId="0ABC1678" w:rsidTr="00AD1E3C">
        <w:trPr>
          <w:jc w:val="center"/>
        </w:trPr>
        <w:tc>
          <w:tcPr>
            <w:tcW w:w="774" w:type="dxa"/>
          </w:tcPr>
          <w:p w14:paraId="465DCDB7" w14:textId="2FBC072D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17A9BA61" w14:textId="1F610C19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140407</w:t>
            </w:r>
          </w:p>
        </w:tc>
        <w:tc>
          <w:tcPr>
            <w:tcW w:w="1677" w:type="dxa"/>
          </w:tcPr>
          <w:p w14:paraId="2662017A" w14:textId="5D45C064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29627CC5" w14:textId="3738CCAF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9C4881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3" w:type="dxa"/>
          </w:tcPr>
          <w:p w14:paraId="1EF3FCE9" w14:textId="1D74EADA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9" w:type="dxa"/>
          </w:tcPr>
          <w:p w14:paraId="6CB6A234" w14:textId="40A0586D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</w:tr>
      <w:tr w:rsidR="00CD50DE" w:rsidRPr="000A1AE7" w14:paraId="411F0819" w14:textId="77777777" w:rsidTr="00AD1E3C">
        <w:trPr>
          <w:jc w:val="center"/>
        </w:trPr>
        <w:tc>
          <w:tcPr>
            <w:tcW w:w="774" w:type="dxa"/>
          </w:tcPr>
          <w:p w14:paraId="43461D24" w14:textId="77777777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73D8C3A5" w14:textId="505A5499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>
              <w:rPr>
                <w:rFonts w:ascii="Corbel" w:hAnsi="Corbel"/>
                <w:color w:val="000000" w:themeColor="text1"/>
              </w:rPr>
              <w:t>147739</w:t>
            </w:r>
          </w:p>
        </w:tc>
        <w:tc>
          <w:tcPr>
            <w:tcW w:w="1677" w:type="dxa"/>
          </w:tcPr>
          <w:p w14:paraId="08496FB2" w14:textId="40C2B9AD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7AEA8CEB" w14:textId="19111651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9C4881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3" w:type="dxa"/>
          </w:tcPr>
          <w:p w14:paraId="044EBF82" w14:textId="425967A9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9" w:type="dxa"/>
          </w:tcPr>
          <w:p w14:paraId="5C158869" w14:textId="5C1680BD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</w:tr>
      <w:tr w:rsidR="00CD50DE" w:rsidRPr="000A1AE7" w14:paraId="452FCC5E" w14:textId="35798FF7" w:rsidTr="00AD1E3C">
        <w:trPr>
          <w:jc w:val="center"/>
        </w:trPr>
        <w:tc>
          <w:tcPr>
            <w:tcW w:w="774" w:type="dxa"/>
          </w:tcPr>
          <w:p w14:paraId="0DD86120" w14:textId="5B6C0404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4112BDAD" w14:textId="6CFA4299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140440</w:t>
            </w:r>
          </w:p>
        </w:tc>
        <w:tc>
          <w:tcPr>
            <w:tcW w:w="1677" w:type="dxa"/>
          </w:tcPr>
          <w:p w14:paraId="27961EFE" w14:textId="57F29531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3FA5EA91" w14:textId="3F91D281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9C4881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3" w:type="dxa"/>
          </w:tcPr>
          <w:p w14:paraId="02573771" w14:textId="132CFB00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9" w:type="dxa"/>
          </w:tcPr>
          <w:p w14:paraId="1394BFF0" w14:textId="3E0C0450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</w:tr>
      <w:tr w:rsidR="00CD50DE" w:rsidRPr="000A1AE7" w14:paraId="1573F08A" w14:textId="4C941F6C" w:rsidTr="00AD1E3C">
        <w:trPr>
          <w:jc w:val="center"/>
        </w:trPr>
        <w:tc>
          <w:tcPr>
            <w:tcW w:w="774" w:type="dxa"/>
          </w:tcPr>
          <w:p w14:paraId="551EFACE" w14:textId="59E2EFE8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20889F35" w14:textId="6DA4FF87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140411</w:t>
            </w:r>
          </w:p>
        </w:tc>
        <w:tc>
          <w:tcPr>
            <w:tcW w:w="1677" w:type="dxa"/>
          </w:tcPr>
          <w:p w14:paraId="0EDB7DC0" w14:textId="105262FA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28021CDB" w14:textId="584577BA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9C4881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3" w:type="dxa"/>
          </w:tcPr>
          <w:p w14:paraId="1EFA6ABA" w14:textId="5B24A606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9" w:type="dxa"/>
          </w:tcPr>
          <w:p w14:paraId="698645C7" w14:textId="3356E8DF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</w:tr>
      <w:tr w:rsidR="00CD50DE" w:rsidRPr="000A1AE7" w14:paraId="0C70538F" w14:textId="5F2FD170" w:rsidTr="00AD1E3C">
        <w:trPr>
          <w:jc w:val="center"/>
        </w:trPr>
        <w:tc>
          <w:tcPr>
            <w:tcW w:w="774" w:type="dxa"/>
          </w:tcPr>
          <w:p w14:paraId="540BC3F2" w14:textId="721A8B0B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6268F7C0" w14:textId="26B325D5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115726</w:t>
            </w:r>
          </w:p>
        </w:tc>
        <w:tc>
          <w:tcPr>
            <w:tcW w:w="1677" w:type="dxa"/>
          </w:tcPr>
          <w:p w14:paraId="32EEC109" w14:textId="43ABD30F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1CFC2627" w14:textId="7C0F04BE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9C4881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3" w:type="dxa"/>
          </w:tcPr>
          <w:p w14:paraId="4A1DE0C5" w14:textId="7419CDE1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9" w:type="dxa"/>
          </w:tcPr>
          <w:p w14:paraId="48828FFA" w14:textId="65BB855A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</w:tr>
      <w:tr w:rsidR="00CD50DE" w:rsidRPr="000A1AE7" w14:paraId="1E358047" w14:textId="53DA3EF0" w:rsidTr="00AD1E3C">
        <w:trPr>
          <w:jc w:val="center"/>
        </w:trPr>
        <w:tc>
          <w:tcPr>
            <w:tcW w:w="774" w:type="dxa"/>
          </w:tcPr>
          <w:p w14:paraId="127F3A1C" w14:textId="7F55172F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35E508CF" w14:textId="2480FB43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140412</w:t>
            </w:r>
          </w:p>
        </w:tc>
        <w:tc>
          <w:tcPr>
            <w:tcW w:w="1677" w:type="dxa"/>
          </w:tcPr>
          <w:p w14:paraId="5947452C" w14:textId="31CCAFCE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792F36B5" w14:textId="6735D59F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9C4881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3" w:type="dxa"/>
          </w:tcPr>
          <w:p w14:paraId="22955449" w14:textId="105071EC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9" w:type="dxa"/>
          </w:tcPr>
          <w:p w14:paraId="76AD6436" w14:textId="2C7D00E2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</w:tr>
      <w:tr w:rsidR="00CD50DE" w:rsidRPr="000A1AE7" w14:paraId="3DD21C4D" w14:textId="74EA6273" w:rsidTr="00AD1E3C">
        <w:trPr>
          <w:jc w:val="center"/>
        </w:trPr>
        <w:tc>
          <w:tcPr>
            <w:tcW w:w="774" w:type="dxa"/>
          </w:tcPr>
          <w:p w14:paraId="244F4C4A" w14:textId="7E675F61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112E8442" w14:textId="1E668FD9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140414</w:t>
            </w:r>
          </w:p>
        </w:tc>
        <w:tc>
          <w:tcPr>
            <w:tcW w:w="1677" w:type="dxa"/>
          </w:tcPr>
          <w:p w14:paraId="1F37E17C" w14:textId="14814502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395C6598" w14:textId="1751247C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9C4881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3" w:type="dxa"/>
          </w:tcPr>
          <w:p w14:paraId="082428F7" w14:textId="2352C500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9" w:type="dxa"/>
          </w:tcPr>
          <w:p w14:paraId="5ECFD946" w14:textId="09126F1B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</w:tr>
      <w:tr w:rsidR="00CD50DE" w:rsidRPr="000A1AE7" w14:paraId="2A8EF442" w14:textId="66CF4A3D" w:rsidTr="00AD1E3C">
        <w:trPr>
          <w:jc w:val="center"/>
        </w:trPr>
        <w:tc>
          <w:tcPr>
            <w:tcW w:w="774" w:type="dxa"/>
          </w:tcPr>
          <w:p w14:paraId="63D00809" w14:textId="5EC30F70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3ED12167" w14:textId="4DB9DBD4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140415</w:t>
            </w:r>
          </w:p>
        </w:tc>
        <w:tc>
          <w:tcPr>
            <w:tcW w:w="1677" w:type="dxa"/>
          </w:tcPr>
          <w:p w14:paraId="7E0540AC" w14:textId="3E412908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5C6D3656" w14:textId="1EF155DB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9C4881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3" w:type="dxa"/>
          </w:tcPr>
          <w:p w14:paraId="4D7E4BCD" w14:textId="28B254D5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9" w:type="dxa"/>
          </w:tcPr>
          <w:p w14:paraId="395FF102" w14:textId="233D0912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</w:tr>
      <w:tr w:rsidR="00CD50DE" w:rsidRPr="000A1AE7" w14:paraId="36EA411F" w14:textId="30ADB451" w:rsidTr="00AD1E3C">
        <w:trPr>
          <w:jc w:val="center"/>
        </w:trPr>
        <w:tc>
          <w:tcPr>
            <w:tcW w:w="774" w:type="dxa"/>
          </w:tcPr>
          <w:p w14:paraId="6C7203FA" w14:textId="7C34179F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6D0F8448" w14:textId="1522064C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140417</w:t>
            </w:r>
          </w:p>
        </w:tc>
        <w:tc>
          <w:tcPr>
            <w:tcW w:w="1677" w:type="dxa"/>
          </w:tcPr>
          <w:p w14:paraId="07A097BF" w14:textId="64CFE06F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42292565" w14:textId="2B777DDD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9C4881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3" w:type="dxa"/>
          </w:tcPr>
          <w:p w14:paraId="7DCA2897" w14:textId="64CA5B9B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9" w:type="dxa"/>
          </w:tcPr>
          <w:p w14:paraId="12EB520F" w14:textId="7791BC18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</w:tr>
      <w:tr w:rsidR="00CD50DE" w:rsidRPr="000A1AE7" w14:paraId="21BE5D83" w14:textId="68B7B9A0" w:rsidTr="00AD1E3C">
        <w:trPr>
          <w:jc w:val="center"/>
        </w:trPr>
        <w:tc>
          <w:tcPr>
            <w:tcW w:w="774" w:type="dxa"/>
          </w:tcPr>
          <w:p w14:paraId="1C9937C5" w14:textId="757B2A17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3CFD3C0F" w14:textId="45BCE787" w:rsidR="00CD50DE" w:rsidRPr="000A1AE7" w:rsidRDefault="00CD50DE" w:rsidP="00AD1E3C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140421</w:t>
            </w:r>
          </w:p>
        </w:tc>
        <w:tc>
          <w:tcPr>
            <w:tcW w:w="1677" w:type="dxa"/>
          </w:tcPr>
          <w:p w14:paraId="4AB1CAD0" w14:textId="15E1FBF0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0AAE9C6F" w14:textId="22244FD1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9C4881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3" w:type="dxa"/>
          </w:tcPr>
          <w:p w14:paraId="1CAC3BCA" w14:textId="3F8C7699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9" w:type="dxa"/>
          </w:tcPr>
          <w:p w14:paraId="6B592775" w14:textId="1EAF8A4C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</w:tr>
      <w:tr w:rsidR="00CD50DE" w:rsidRPr="000A1AE7" w14:paraId="36E84E44" w14:textId="564BA8C4" w:rsidTr="00AD1E3C">
        <w:trPr>
          <w:jc w:val="center"/>
        </w:trPr>
        <w:tc>
          <w:tcPr>
            <w:tcW w:w="774" w:type="dxa"/>
          </w:tcPr>
          <w:p w14:paraId="25D396AE" w14:textId="110AB3F6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4148607C" w14:textId="2B8AA21B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140419</w:t>
            </w:r>
          </w:p>
        </w:tc>
        <w:tc>
          <w:tcPr>
            <w:tcW w:w="1677" w:type="dxa"/>
          </w:tcPr>
          <w:p w14:paraId="71A3E07F" w14:textId="198AD219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7FA787CA" w14:textId="6616D82B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9C4881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3" w:type="dxa"/>
          </w:tcPr>
          <w:p w14:paraId="0B8B4747" w14:textId="67B4016C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9" w:type="dxa"/>
          </w:tcPr>
          <w:p w14:paraId="2F964B62" w14:textId="0C52A31F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</w:tr>
      <w:tr w:rsidR="00CD50DE" w:rsidRPr="000A1AE7" w14:paraId="09C2F0FA" w14:textId="33D6C2D2" w:rsidTr="00AD1E3C">
        <w:trPr>
          <w:jc w:val="center"/>
        </w:trPr>
        <w:tc>
          <w:tcPr>
            <w:tcW w:w="774" w:type="dxa"/>
          </w:tcPr>
          <w:p w14:paraId="57FF386D" w14:textId="62A6A4BB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75248197" w14:textId="129B34FE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140420</w:t>
            </w:r>
          </w:p>
        </w:tc>
        <w:tc>
          <w:tcPr>
            <w:tcW w:w="1677" w:type="dxa"/>
          </w:tcPr>
          <w:p w14:paraId="6A9C5056" w14:textId="7DAACD7D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0592DB98" w14:textId="156FE242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9C4881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3" w:type="dxa"/>
          </w:tcPr>
          <w:p w14:paraId="45D167C8" w14:textId="59113E60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9" w:type="dxa"/>
          </w:tcPr>
          <w:p w14:paraId="50FCD26C" w14:textId="59488638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</w:tr>
      <w:tr w:rsidR="00CD50DE" w:rsidRPr="000A1AE7" w14:paraId="08F028E4" w14:textId="0E2154CD" w:rsidTr="00AD1E3C">
        <w:trPr>
          <w:jc w:val="center"/>
        </w:trPr>
        <w:tc>
          <w:tcPr>
            <w:tcW w:w="774" w:type="dxa"/>
          </w:tcPr>
          <w:p w14:paraId="00EE6787" w14:textId="2E0A74E6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55064B48" w14:textId="5FEAD8E4" w:rsidR="00CD50DE" w:rsidRPr="000A1AE7" w:rsidRDefault="00CD50DE" w:rsidP="00AD1E3C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140418</w:t>
            </w:r>
          </w:p>
        </w:tc>
        <w:tc>
          <w:tcPr>
            <w:tcW w:w="1677" w:type="dxa"/>
          </w:tcPr>
          <w:p w14:paraId="52E07B89" w14:textId="1C9A2E65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6CAADD41" w14:textId="0047C264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9C4881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3" w:type="dxa"/>
          </w:tcPr>
          <w:p w14:paraId="195776EA" w14:textId="6DFF0D37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9" w:type="dxa"/>
          </w:tcPr>
          <w:p w14:paraId="2FBEEE9A" w14:textId="52A36A52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</w:tr>
      <w:tr w:rsidR="00CD50DE" w:rsidRPr="000A1AE7" w14:paraId="78A37802" w14:textId="4AD45147" w:rsidTr="00AD1E3C">
        <w:trPr>
          <w:jc w:val="center"/>
        </w:trPr>
        <w:tc>
          <w:tcPr>
            <w:tcW w:w="774" w:type="dxa"/>
          </w:tcPr>
          <w:p w14:paraId="77E381D0" w14:textId="623362A9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6DF7F3A2" w14:textId="54EB767D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140422</w:t>
            </w:r>
          </w:p>
        </w:tc>
        <w:tc>
          <w:tcPr>
            <w:tcW w:w="1677" w:type="dxa"/>
          </w:tcPr>
          <w:p w14:paraId="30BA5D8B" w14:textId="61F2A770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2C77158E" w14:textId="5BF92395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9C4881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533" w:type="dxa"/>
          </w:tcPr>
          <w:p w14:paraId="14F679BD" w14:textId="71F70491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9" w:type="dxa"/>
          </w:tcPr>
          <w:p w14:paraId="4E3EE7A2" w14:textId="4C761E3F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</w:tr>
      <w:tr w:rsidR="00CD50DE" w:rsidRPr="000A1AE7" w14:paraId="3D8AD106" w14:textId="5E491FB2" w:rsidTr="00AD1E3C">
        <w:trPr>
          <w:jc w:val="center"/>
        </w:trPr>
        <w:tc>
          <w:tcPr>
            <w:tcW w:w="774" w:type="dxa"/>
          </w:tcPr>
          <w:p w14:paraId="79C686DE" w14:textId="685CD5B1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5030E5F6" w14:textId="35A99812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140423</w:t>
            </w:r>
          </w:p>
        </w:tc>
        <w:tc>
          <w:tcPr>
            <w:tcW w:w="1677" w:type="dxa"/>
          </w:tcPr>
          <w:p w14:paraId="4AE7E6B7" w14:textId="350E7038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02EE895D" w14:textId="37007FC1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E42210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44CB32F9" w14:textId="6F82AB32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9" w:type="dxa"/>
          </w:tcPr>
          <w:p w14:paraId="3651D472" w14:textId="141DFF65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</w:tr>
      <w:tr w:rsidR="00CD50DE" w:rsidRPr="000A1AE7" w14:paraId="4489E54D" w14:textId="7C4FD8A6" w:rsidTr="00AD1E3C">
        <w:trPr>
          <w:jc w:val="center"/>
        </w:trPr>
        <w:tc>
          <w:tcPr>
            <w:tcW w:w="774" w:type="dxa"/>
          </w:tcPr>
          <w:p w14:paraId="131975F7" w14:textId="4C7EE182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52CF5308" w14:textId="0AC7E479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140424</w:t>
            </w:r>
          </w:p>
        </w:tc>
        <w:tc>
          <w:tcPr>
            <w:tcW w:w="1677" w:type="dxa"/>
          </w:tcPr>
          <w:p w14:paraId="0609E459" w14:textId="05F3E9D7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090E10E1" w14:textId="2931D1F3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E42210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42248EC0" w14:textId="1418735A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9" w:type="dxa"/>
          </w:tcPr>
          <w:p w14:paraId="1E376433" w14:textId="28735795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</w:tr>
      <w:tr w:rsidR="00CD50DE" w:rsidRPr="000A1AE7" w14:paraId="339A4320" w14:textId="4E0BB0CC" w:rsidTr="00AD1E3C">
        <w:trPr>
          <w:jc w:val="center"/>
        </w:trPr>
        <w:tc>
          <w:tcPr>
            <w:tcW w:w="774" w:type="dxa"/>
          </w:tcPr>
          <w:p w14:paraId="78382A71" w14:textId="3A9E1BE2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1DC13347" w14:textId="749DE743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140425</w:t>
            </w:r>
          </w:p>
        </w:tc>
        <w:tc>
          <w:tcPr>
            <w:tcW w:w="1677" w:type="dxa"/>
          </w:tcPr>
          <w:p w14:paraId="79D320B2" w14:textId="795E9A3E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4AE57337" w14:textId="77503203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E42210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035D3F6E" w14:textId="7BAA2F4C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9" w:type="dxa"/>
          </w:tcPr>
          <w:p w14:paraId="318A6BC2" w14:textId="6BF3A90C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</w:tr>
      <w:tr w:rsidR="00CD50DE" w:rsidRPr="000A1AE7" w14:paraId="2436C043" w14:textId="2654CFAA" w:rsidTr="00AD1E3C">
        <w:trPr>
          <w:jc w:val="center"/>
        </w:trPr>
        <w:tc>
          <w:tcPr>
            <w:tcW w:w="774" w:type="dxa"/>
          </w:tcPr>
          <w:p w14:paraId="0B48FFFB" w14:textId="5EA076E8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0A90E5BA" w14:textId="725571C0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140784</w:t>
            </w:r>
          </w:p>
        </w:tc>
        <w:tc>
          <w:tcPr>
            <w:tcW w:w="1677" w:type="dxa"/>
          </w:tcPr>
          <w:p w14:paraId="1E75B1E7" w14:textId="3D50451E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14B56B4F" w14:textId="5A9B9C04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E42210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45AD6CE5" w14:textId="5F81E184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9" w:type="dxa"/>
          </w:tcPr>
          <w:p w14:paraId="1EAF6C99" w14:textId="7DA91ADB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</w:tr>
      <w:tr w:rsidR="00CD50DE" w:rsidRPr="000A1AE7" w14:paraId="6FA73E43" w14:textId="4AE5FA21" w:rsidTr="00AD1E3C">
        <w:trPr>
          <w:jc w:val="center"/>
        </w:trPr>
        <w:tc>
          <w:tcPr>
            <w:tcW w:w="774" w:type="dxa"/>
          </w:tcPr>
          <w:p w14:paraId="3201AAE1" w14:textId="4CFE78E6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0505480B" w14:textId="41BEC581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140428</w:t>
            </w:r>
          </w:p>
        </w:tc>
        <w:tc>
          <w:tcPr>
            <w:tcW w:w="1677" w:type="dxa"/>
          </w:tcPr>
          <w:p w14:paraId="1EC7BCEB" w14:textId="4B786ED5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1F9BED01" w14:textId="1EBD3A45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E42210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4DEB6A68" w14:textId="0EE26DD3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9" w:type="dxa"/>
          </w:tcPr>
          <w:p w14:paraId="73B9A7F1" w14:textId="2B93A5D9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</w:tr>
      <w:tr w:rsidR="00CD50DE" w:rsidRPr="000A1AE7" w14:paraId="6BF455FB" w14:textId="346CAE3B" w:rsidTr="00AD1E3C">
        <w:trPr>
          <w:jc w:val="center"/>
        </w:trPr>
        <w:tc>
          <w:tcPr>
            <w:tcW w:w="774" w:type="dxa"/>
          </w:tcPr>
          <w:p w14:paraId="6E8F54A5" w14:textId="5970E87E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0BAF2D10" w14:textId="7206FBC0" w:rsidR="00CD50DE" w:rsidRPr="000A1AE7" w:rsidRDefault="00CD50DE" w:rsidP="00AD1E3C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142150</w:t>
            </w:r>
          </w:p>
        </w:tc>
        <w:tc>
          <w:tcPr>
            <w:tcW w:w="1677" w:type="dxa"/>
          </w:tcPr>
          <w:p w14:paraId="433539B9" w14:textId="6640C089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1B56DE0E" w14:textId="5C71235C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E42210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3C4506DE" w14:textId="3BDFFF6D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9" w:type="dxa"/>
          </w:tcPr>
          <w:p w14:paraId="4864D3A4" w14:textId="78E11E2D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</w:tr>
      <w:tr w:rsidR="00CD50DE" w:rsidRPr="000A1AE7" w14:paraId="10B7D90C" w14:textId="5F181BFC" w:rsidTr="00AD1E3C">
        <w:trPr>
          <w:jc w:val="center"/>
        </w:trPr>
        <w:tc>
          <w:tcPr>
            <w:tcW w:w="774" w:type="dxa"/>
          </w:tcPr>
          <w:p w14:paraId="4A6332F6" w14:textId="5B941AEA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5AA6E6E6" w14:textId="5C9F3BF6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140431</w:t>
            </w:r>
          </w:p>
        </w:tc>
        <w:tc>
          <w:tcPr>
            <w:tcW w:w="1677" w:type="dxa"/>
          </w:tcPr>
          <w:p w14:paraId="0391F02E" w14:textId="5D273BD5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5C8E93DD" w14:textId="7B666665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E42210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14BAABAC" w14:textId="6E917050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9" w:type="dxa"/>
          </w:tcPr>
          <w:p w14:paraId="3AF6717B" w14:textId="6F4F9EB4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</w:tr>
      <w:tr w:rsidR="00CD50DE" w:rsidRPr="000A1AE7" w14:paraId="796475C1" w14:textId="77777777" w:rsidTr="00AD1E3C">
        <w:trPr>
          <w:jc w:val="center"/>
        </w:trPr>
        <w:tc>
          <w:tcPr>
            <w:tcW w:w="774" w:type="dxa"/>
          </w:tcPr>
          <w:p w14:paraId="79A0B111" w14:textId="77777777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24B5CA9F" w14:textId="456C5766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>
              <w:rPr>
                <w:rFonts w:ascii="Corbel" w:hAnsi="Corbel"/>
                <w:color w:val="000000" w:themeColor="text1"/>
              </w:rPr>
              <w:t>147740</w:t>
            </w:r>
          </w:p>
        </w:tc>
        <w:tc>
          <w:tcPr>
            <w:tcW w:w="1677" w:type="dxa"/>
          </w:tcPr>
          <w:p w14:paraId="224E1A51" w14:textId="25F02824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 xml:space="preserve">Grupa </w:t>
            </w:r>
            <w:r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198" w:type="dxa"/>
          </w:tcPr>
          <w:p w14:paraId="6A439254" w14:textId="22733910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E42210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29545E7C" w14:textId="64CB6737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 xml:space="preserve">Grupa </w:t>
            </w:r>
            <w:r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539" w:type="dxa"/>
          </w:tcPr>
          <w:p w14:paraId="24B97259" w14:textId="76F580E2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 xml:space="preserve">Grupa </w:t>
            </w:r>
            <w:r>
              <w:rPr>
                <w:rFonts w:ascii="Corbel" w:hAnsi="Corbel"/>
                <w:color w:val="000000" w:themeColor="text1"/>
              </w:rPr>
              <w:t>6</w:t>
            </w:r>
          </w:p>
        </w:tc>
      </w:tr>
      <w:tr w:rsidR="00CD50DE" w:rsidRPr="000A1AE7" w14:paraId="2FAD3142" w14:textId="1B6C5AD8" w:rsidTr="00AD1E3C">
        <w:trPr>
          <w:jc w:val="center"/>
        </w:trPr>
        <w:tc>
          <w:tcPr>
            <w:tcW w:w="774" w:type="dxa"/>
          </w:tcPr>
          <w:p w14:paraId="5F1FCB63" w14:textId="5BD9677C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61CA8AC0" w14:textId="2A2A2DB1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140432</w:t>
            </w:r>
          </w:p>
        </w:tc>
        <w:tc>
          <w:tcPr>
            <w:tcW w:w="1677" w:type="dxa"/>
          </w:tcPr>
          <w:p w14:paraId="6FDDEBD5" w14:textId="452F4214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7C08ED1F" w14:textId="3960E4C4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E42210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5ABA1DFC" w14:textId="3D518931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9" w:type="dxa"/>
          </w:tcPr>
          <w:p w14:paraId="26E5DE2C" w14:textId="6489744C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</w:tr>
      <w:tr w:rsidR="00CD50DE" w:rsidRPr="000A1AE7" w14:paraId="5508D85E" w14:textId="5B88FF52" w:rsidTr="00AD1E3C">
        <w:trPr>
          <w:jc w:val="center"/>
        </w:trPr>
        <w:tc>
          <w:tcPr>
            <w:tcW w:w="774" w:type="dxa"/>
          </w:tcPr>
          <w:p w14:paraId="6B542489" w14:textId="3E63F024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160A995A" w14:textId="10F4EFDC" w:rsidR="00CD50DE" w:rsidRPr="000A1AE7" w:rsidRDefault="00CD50DE" w:rsidP="00AD1E3C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140406</w:t>
            </w:r>
          </w:p>
        </w:tc>
        <w:tc>
          <w:tcPr>
            <w:tcW w:w="1677" w:type="dxa"/>
          </w:tcPr>
          <w:p w14:paraId="21765E35" w14:textId="4106E217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5A62BF99" w14:textId="553517C2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E42210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49085699" w14:textId="7D7DB3AC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9" w:type="dxa"/>
          </w:tcPr>
          <w:p w14:paraId="31B7D59D" w14:textId="5DD1BE14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</w:tr>
      <w:tr w:rsidR="00CD50DE" w:rsidRPr="000A1AE7" w14:paraId="1E5A8CD0" w14:textId="748AC64B" w:rsidTr="00AD1E3C">
        <w:trPr>
          <w:jc w:val="center"/>
        </w:trPr>
        <w:tc>
          <w:tcPr>
            <w:tcW w:w="774" w:type="dxa"/>
          </w:tcPr>
          <w:p w14:paraId="4F5A7840" w14:textId="1B0064BB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5CC40D6F" w14:textId="21526BE0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140434</w:t>
            </w:r>
          </w:p>
        </w:tc>
        <w:tc>
          <w:tcPr>
            <w:tcW w:w="1677" w:type="dxa"/>
          </w:tcPr>
          <w:p w14:paraId="1D92A898" w14:textId="401C6A9E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29E0187D" w14:textId="70DD3E2C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E42210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70E08432" w14:textId="195D4300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9" w:type="dxa"/>
          </w:tcPr>
          <w:p w14:paraId="0AE6186C" w14:textId="5275E194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</w:tr>
      <w:tr w:rsidR="00CD50DE" w:rsidRPr="000A1AE7" w14:paraId="1A7454AE" w14:textId="38438D60" w:rsidTr="00AD1E3C">
        <w:trPr>
          <w:jc w:val="center"/>
        </w:trPr>
        <w:tc>
          <w:tcPr>
            <w:tcW w:w="774" w:type="dxa"/>
          </w:tcPr>
          <w:p w14:paraId="793A5881" w14:textId="792510A1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4E62517C" w14:textId="0E56E3F7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137668</w:t>
            </w:r>
          </w:p>
        </w:tc>
        <w:tc>
          <w:tcPr>
            <w:tcW w:w="1677" w:type="dxa"/>
          </w:tcPr>
          <w:p w14:paraId="32D7C383" w14:textId="1D32F635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5EEE3237" w14:textId="72A70FDF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E42210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57B1EC47" w14:textId="151843D0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9" w:type="dxa"/>
          </w:tcPr>
          <w:p w14:paraId="129360D0" w14:textId="0F5BBC37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</w:tr>
      <w:tr w:rsidR="00CD50DE" w:rsidRPr="000A1AE7" w14:paraId="2FD1298D" w14:textId="3AF5C33C" w:rsidTr="00AD1E3C">
        <w:trPr>
          <w:jc w:val="center"/>
        </w:trPr>
        <w:tc>
          <w:tcPr>
            <w:tcW w:w="774" w:type="dxa"/>
          </w:tcPr>
          <w:p w14:paraId="33EC9ACE" w14:textId="1DFBE142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16FB9F10" w14:textId="70409D57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>
              <w:rPr>
                <w:rFonts w:ascii="Corbel" w:hAnsi="Corbel"/>
                <w:color w:val="000000" w:themeColor="text1"/>
              </w:rPr>
              <w:t>144887</w:t>
            </w:r>
          </w:p>
        </w:tc>
        <w:tc>
          <w:tcPr>
            <w:tcW w:w="1677" w:type="dxa"/>
          </w:tcPr>
          <w:p w14:paraId="21E02AA8" w14:textId="05A6ECCD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4831444D" w14:textId="0E18E1D0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E42210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39A847D5" w14:textId="730955E6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9" w:type="dxa"/>
          </w:tcPr>
          <w:p w14:paraId="014FAD11" w14:textId="44E4F9FC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</w:tr>
      <w:tr w:rsidR="00CD50DE" w:rsidRPr="000A1AE7" w14:paraId="5BE331B5" w14:textId="68AF179A" w:rsidTr="00AD1E3C">
        <w:trPr>
          <w:jc w:val="center"/>
        </w:trPr>
        <w:tc>
          <w:tcPr>
            <w:tcW w:w="774" w:type="dxa"/>
          </w:tcPr>
          <w:p w14:paraId="2D8A32A9" w14:textId="62FD62B0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29C63A63" w14:textId="6D71C077" w:rsidR="00CD50DE" w:rsidRPr="000A1AE7" w:rsidRDefault="00CD50DE" w:rsidP="00AD1E3C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140409</w:t>
            </w:r>
          </w:p>
        </w:tc>
        <w:tc>
          <w:tcPr>
            <w:tcW w:w="1677" w:type="dxa"/>
          </w:tcPr>
          <w:p w14:paraId="7AD51713" w14:textId="1C5EC68B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5CC74AC8" w14:textId="6B9BAF84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E42210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1BA2B4B0" w14:textId="25161F9B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9" w:type="dxa"/>
          </w:tcPr>
          <w:p w14:paraId="20295227" w14:textId="1C85687F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</w:tr>
      <w:tr w:rsidR="00CD50DE" w:rsidRPr="000A1AE7" w14:paraId="0916A33A" w14:textId="6C4173FD" w:rsidTr="00AD1E3C">
        <w:trPr>
          <w:jc w:val="center"/>
        </w:trPr>
        <w:tc>
          <w:tcPr>
            <w:tcW w:w="774" w:type="dxa"/>
          </w:tcPr>
          <w:p w14:paraId="644B2471" w14:textId="2DBFDF3E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31C1F731" w14:textId="3FF19103" w:rsidR="00CD50DE" w:rsidRPr="000A1AE7" w:rsidRDefault="00CD50DE" w:rsidP="00AD1E3C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140444</w:t>
            </w:r>
          </w:p>
        </w:tc>
        <w:tc>
          <w:tcPr>
            <w:tcW w:w="1677" w:type="dxa"/>
          </w:tcPr>
          <w:p w14:paraId="7BC67F82" w14:textId="7AF37E49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09A6C7C1" w14:textId="4EA95BAE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E42210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662DC7DD" w14:textId="648CD3D0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9" w:type="dxa"/>
          </w:tcPr>
          <w:p w14:paraId="260B983D" w14:textId="45069658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</w:tr>
      <w:tr w:rsidR="00CD50DE" w:rsidRPr="000A1AE7" w14:paraId="075C15DF" w14:textId="25DC2238" w:rsidTr="00AD1E3C">
        <w:trPr>
          <w:jc w:val="center"/>
        </w:trPr>
        <w:tc>
          <w:tcPr>
            <w:tcW w:w="774" w:type="dxa"/>
          </w:tcPr>
          <w:p w14:paraId="3AC7E47B" w14:textId="34E4172E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219526B7" w14:textId="4307BA3A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140442</w:t>
            </w:r>
          </w:p>
        </w:tc>
        <w:tc>
          <w:tcPr>
            <w:tcW w:w="1677" w:type="dxa"/>
          </w:tcPr>
          <w:p w14:paraId="45592137" w14:textId="6A40B4C5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5537EED6" w14:textId="522EFE72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E42210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4E599E50" w14:textId="5E49EDE2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  <w:tc>
          <w:tcPr>
            <w:tcW w:w="1539" w:type="dxa"/>
          </w:tcPr>
          <w:p w14:paraId="091991D1" w14:textId="550DC85B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</w:tr>
      <w:tr w:rsidR="00CD50DE" w:rsidRPr="000A1AE7" w14:paraId="331F1D0A" w14:textId="34FBBFBD" w:rsidTr="00AD1E3C">
        <w:trPr>
          <w:jc w:val="center"/>
        </w:trPr>
        <w:tc>
          <w:tcPr>
            <w:tcW w:w="774" w:type="dxa"/>
          </w:tcPr>
          <w:p w14:paraId="28111E07" w14:textId="2D5A0865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33B9B5FB" w14:textId="4C2ED27C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140443</w:t>
            </w:r>
          </w:p>
        </w:tc>
        <w:tc>
          <w:tcPr>
            <w:tcW w:w="1677" w:type="dxa"/>
          </w:tcPr>
          <w:p w14:paraId="397AB283" w14:textId="4F63EC51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6C779178" w14:textId="7242140E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5246DE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3169CDB2" w14:textId="5DD26B9F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  <w:tc>
          <w:tcPr>
            <w:tcW w:w="1539" w:type="dxa"/>
          </w:tcPr>
          <w:p w14:paraId="38F79412" w14:textId="353186D8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</w:tr>
      <w:tr w:rsidR="00CD50DE" w:rsidRPr="000A1AE7" w14:paraId="52C607EA" w14:textId="0CF84B49" w:rsidTr="00AD1E3C">
        <w:trPr>
          <w:jc w:val="center"/>
        </w:trPr>
        <w:tc>
          <w:tcPr>
            <w:tcW w:w="774" w:type="dxa"/>
          </w:tcPr>
          <w:p w14:paraId="1E9D7625" w14:textId="7200C582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19CA1E45" w14:textId="3154FCA1" w:rsidR="00CD50DE" w:rsidRPr="000A1AE7" w:rsidRDefault="00CD50DE" w:rsidP="00AD1E3C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140441</w:t>
            </w:r>
          </w:p>
        </w:tc>
        <w:tc>
          <w:tcPr>
            <w:tcW w:w="1677" w:type="dxa"/>
          </w:tcPr>
          <w:p w14:paraId="3827326B" w14:textId="476DB7D7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198" w:type="dxa"/>
          </w:tcPr>
          <w:p w14:paraId="2B4686C2" w14:textId="6C0856D8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5246DE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31F307BA" w14:textId="42149936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  <w:tc>
          <w:tcPr>
            <w:tcW w:w="1539" w:type="dxa"/>
          </w:tcPr>
          <w:p w14:paraId="2C6CF3B5" w14:textId="480EEF4D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</w:tr>
      <w:tr w:rsidR="00CD50DE" w:rsidRPr="000A1AE7" w14:paraId="4665E798" w14:textId="77777777" w:rsidTr="00AD1E3C">
        <w:trPr>
          <w:jc w:val="center"/>
        </w:trPr>
        <w:tc>
          <w:tcPr>
            <w:tcW w:w="774" w:type="dxa"/>
          </w:tcPr>
          <w:p w14:paraId="16A5F0AF" w14:textId="77777777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770F1FF8" w14:textId="4FDCB09E" w:rsidR="00CD50DE" w:rsidRPr="000A1AE7" w:rsidRDefault="00CD50DE" w:rsidP="00AD1E3C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140437</w:t>
            </w:r>
          </w:p>
        </w:tc>
        <w:tc>
          <w:tcPr>
            <w:tcW w:w="1677" w:type="dxa"/>
          </w:tcPr>
          <w:p w14:paraId="339216E5" w14:textId="138FCA4F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 xml:space="preserve">Grupa </w:t>
            </w:r>
            <w:r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198" w:type="dxa"/>
          </w:tcPr>
          <w:p w14:paraId="34DD274D" w14:textId="16F87CC1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5246DE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06850CA3" w14:textId="4BAC87A8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 xml:space="preserve">Grupa </w:t>
            </w:r>
            <w:r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539" w:type="dxa"/>
          </w:tcPr>
          <w:p w14:paraId="39427A98" w14:textId="51BDD47D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 xml:space="preserve">Grupa </w:t>
            </w:r>
            <w:r>
              <w:rPr>
                <w:rFonts w:ascii="Corbel" w:hAnsi="Corbel"/>
                <w:color w:val="000000" w:themeColor="text1"/>
              </w:rPr>
              <w:t>9</w:t>
            </w:r>
          </w:p>
        </w:tc>
      </w:tr>
      <w:tr w:rsidR="00CD50DE" w:rsidRPr="000A1AE7" w14:paraId="48031F29" w14:textId="314BBFCC" w:rsidTr="00AD1E3C">
        <w:trPr>
          <w:jc w:val="center"/>
        </w:trPr>
        <w:tc>
          <w:tcPr>
            <w:tcW w:w="774" w:type="dxa"/>
          </w:tcPr>
          <w:p w14:paraId="605E6111" w14:textId="22A5FC9F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1FBEBC45" w14:textId="3C72B6F6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140446</w:t>
            </w:r>
          </w:p>
        </w:tc>
        <w:tc>
          <w:tcPr>
            <w:tcW w:w="1677" w:type="dxa"/>
          </w:tcPr>
          <w:p w14:paraId="5F89E42B" w14:textId="4302EF34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70A484B1" w14:textId="55D6BB53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5246DE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74E4E41E" w14:textId="233984B3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  <w:tc>
          <w:tcPr>
            <w:tcW w:w="1539" w:type="dxa"/>
          </w:tcPr>
          <w:p w14:paraId="4209D52B" w14:textId="7B33D6BF" w:rsidR="00CD50DE" w:rsidRPr="000A1AE7" w:rsidRDefault="00CD50DE" w:rsidP="00AD1E3C">
            <w:pPr>
              <w:jc w:val="right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10</w:t>
            </w:r>
          </w:p>
        </w:tc>
      </w:tr>
      <w:tr w:rsidR="00CD50DE" w:rsidRPr="000A1AE7" w14:paraId="34033480" w14:textId="0E43B2B8" w:rsidTr="00AD1E3C">
        <w:trPr>
          <w:jc w:val="center"/>
        </w:trPr>
        <w:tc>
          <w:tcPr>
            <w:tcW w:w="774" w:type="dxa"/>
          </w:tcPr>
          <w:p w14:paraId="5B758F64" w14:textId="54D924EB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480AD036" w14:textId="36DA5705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140447</w:t>
            </w:r>
          </w:p>
        </w:tc>
        <w:tc>
          <w:tcPr>
            <w:tcW w:w="1677" w:type="dxa"/>
          </w:tcPr>
          <w:p w14:paraId="48C1205C" w14:textId="1EA90F77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36113A71" w14:textId="29DD365F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5246DE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688D66FC" w14:textId="728366F2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  <w:tc>
          <w:tcPr>
            <w:tcW w:w="1539" w:type="dxa"/>
          </w:tcPr>
          <w:p w14:paraId="562C01C7" w14:textId="5F93689D" w:rsidR="00CD50DE" w:rsidRPr="000A1AE7" w:rsidRDefault="00CD50DE" w:rsidP="00AD1E3C">
            <w:pPr>
              <w:jc w:val="right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10</w:t>
            </w:r>
          </w:p>
        </w:tc>
      </w:tr>
      <w:tr w:rsidR="00CD50DE" w:rsidRPr="000A1AE7" w14:paraId="100452F0" w14:textId="714D0D53" w:rsidTr="00AD1E3C">
        <w:trPr>
          <w:jc w:val="center"/>
        </w:trPr>
        <w:tc>
          <w:tcPr>
            <w:tcW w:w="774" w:type="dxa"/>
          </w:tcPr>
          <w:p w14:paraId="16711D42" w14:textId="296A3E50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0C7C2254" w14:textId="28EFB90F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140448</w:t>
            </w:r>
          </w:p>
        </w:tc>
        <w:tc>
          <w:tcPr>
            <w:tcW w:w="1677" w:type="dxa"/>
          </w:tcPr>
          <w:p w14:paraId="06AC0339" w14:textId="56C2FB08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4E8856D9" w14:textId="267B9E79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5246DE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17DA4737" w14:textId="4DFBC383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  <w:tc>
          <w:tcPr>
            <w:tcW w:w="1539" w:type="dxa"/>
          </w:tcPr>
          <w:p w14:paraId="340527C8" w14:textId="35212E1F" w:rsidR="00CD50DE" w:rsidRPr="000A1AE7" w:rsidRDefault="00CD50DE" w:rsidP="00AD1E3C">
            <w:pPr>
              <w:jc w:val="right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10</w:t>
            </w:r>
          </w:p>
        </w:tc>
      </w:tr>
      <w:tr w:rsidR="00CD50DE" w:rsidRPr="000A1AE7" w14:paraId="113AF440" w14:textId="77777777" w:rsidTr="00AD1E3C">
        <w:trPr>
          <w:jc w:val="center"/>
        </w:trPr>
        <w:tc>
          <w:tcPr>
            <w:tcW w:w="774" w:type="dxa"/>
          </w:tcPr>
          <w:p w14:paraId="0C15E26E" w14:textId="77777777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3E9C5367" w14:textId="01C21E7E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140445</w:t>
            </w:r>
          </w:p>
        </w:tc>
        <w:tc>
          <w:tcPr>
            <w:tcW w:w="1677" w:type="dxa"/>
          </w:tcPr>
          <w:p w14:paraId="25E6E945" w14:textId="3E50C03C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 xml:space="preserve">Grupa </w:t>
            </w:r>
            <w:r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198" w:type="dxa"/>
          </w:tcPr>
          <w:p w14:paraId="3404E2CB" w14:textId="6F7B5821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5246DE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533" w:type="dxa"/>
          </w:tcPr>
          <w:p w14:paraId="268FD5C2" w14:textId="5F78B000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  <w:tc>
          <w:tcPr>
            <w:tcW w:w="1539" w:type="dxa"/>
          </w:tcPr>
          <w:p w14:paraId="77083735" w14:textId="27E0DB8D" w:rsidR="00CD50DE" w:rsidRPr="000A1AE7" w:rsidRDefault="00CD50DE" w:rsidP="00AD1E3C">
            <w:pPr>
              <w:jc w:val="right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 xml:space="preserve">Grupa </w:t>
            </w:r>
            <w:r>
              <w:rPr>
                <w:rFonts w:ascii="Corbel" w:hAnsi="Corbel"/>
                <w:color w:val="000000" w:themeColor="text1"/>
              </w:rPr>
              <w:t>10</w:t>
            </w:r>
          </w:p>
        </w:tc>
      </w:tr>
      <w:tr w:rsidR="00CD50DE" w:rsidRPr="000A1AE7" w14:paraId="5C699A63" w14:textId="44D3FC99" w:rsidTr="00AD1E3C">
        <w:trPr>
          <w:jc w:val="center"/>
        </w:trPr>
        <w:tc>
          <w:tcPr>
            <w:tcW w:w="774" w:type="dxa"/>
          </w:tcPr>
          <w:p w14:paraId="6252DE5C" w14:textId="6BE54EF6" w:rsidR="00CD50DE" w:rsidRPr="0062671D" w:rsidRDefault="00CD50DE" w:rsidP="00EB1158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202969EF" w14:textId="005C5923" w:rsidR="00CD50DE" w:rsidRPr="000A1AE7" w:rsidRDefault="00CD50DE" w:rsidP="00EB1158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140449</w:t>
            </w:r>
          </w:p>
        </w:tc>
        <w:tc>
          <w:tcPr>
            <w:tcW w:w="1677" w:type="dxa"/>
          </w:tcPr>
          <w:p w14:paraId="593EE1CF" w14:textId="2EB8C09A" w:rsidR="00CD50DE" w:rsidRPr="000A1AE7" w:rsidRDefault="00CD50DE" w:rsidP="00EB115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729B7F45" w14:textId="69AFFA4C" w:rsidR="00CD50DE" w:rsidRPr="000A1AE7" w:rsidRDefault="00CD50DE" w:rsidP="00EB115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 xml:space="preserve">Grupa </w:t>
            </w:r>
            <w:r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533" w:type="dxa"/>
          </w:tcPr>
          <w:p w14:paraId="66A30DCE" w14:textId="3A7D43B6" w:rsidR="00CD50DE" w:rsidRPr="000A1AE7" w:rsidRDefault="00CD50DE" w:rsidP="00EB115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  <w:tc>
          <w:tcPr>
            <w:tcW w:w="1539" w:type="dxa"/>
          </w:tcPr>
          <w:p w14:paraId="138E445D" w14:textId="11DE7165" w:rsidR="00CD50DE" w:rsidRPr="000A1AE7" w:rsidRDefault="00CD50DE" w:rsidP="00EB1158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11</w:t>
            </w:r>
          </w:p>
        </w:tc>
      </w:tr>
      <w:tr w:rsidR="00CD50DE" w:rsidRPr="000A1AE7" w14:paraId="73EA6A9D" w14:textId="53E161E6" w:rsidTr="00AD1E3C">
        <w:trPr>
          <w:jc w:val="center"/>
        </w:trPr>
        <w:tc>
          <w:tcPr>
            <w:tcW w:w="774" w:type="dxa"/>
          </w:tcPr>
          <w:p w14:paraId="65EE9184" w14:textId="571333A5" w:rsidR="00CD50DE" w:rsidRPr="0062671D" w:rsidRDefault="00CD50DE" w:rsidP="00EB1158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0C516B45" w14:textId="0B444B77" w:rsidR="00CD50DE" w:rsidRPr="000A1AE7" w:rsidRDefault="00CD50DE" w:rsidP="00EB1158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140450</w:t>
            </w:r>
          </w:p>
        </w:tc>
        <w:tc>
          <w:tcPr>
            <w:tcW w:w="1677" w:type="dxa"/>
          </w:tcPr>
          <w:p w14:paraId="79D177B6" w14:textId="00C19E81" w:rsidR="00CD50DE" w:rsidRPr="000A1AE7" w:rsidRDefault="00CD50DE" w:rsidP="00EB115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730ABE2C" w14:textId="77777777" w:rsidR="00CD50DE" w:rsidRPr="000A1AE7" w:rsidRDefault="00CD50DE" w:rsidP="00EB1158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533" w:type="dxa"/>
          </w:tcPr>
          <w:p w14:paraId="22D6D5ED" w14:textId="526E7852" w:rsidR="00CD50DE" w:rsidRPr="000A1AE7" w:rsidRDefault="00CD50DE" w:rsidP="00EB115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  <w:tc>
          <w:tcPr>
            <w:tcW w:w="1539" w:type="dxa"/>
          </w:tcPr>
          <w:p w14:paraId="0875A4A7" w14:textId="2857DFA7" w:rsidR="00CD50DE" w:rsidRPr="000A1AE7" w:rsidRDefault="00CD50DE" w:rsidP="00EB1158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11</w:t>
            </w:r>
          </w:p>
        </w:tc>
      </w:tr>
      <w:tr w:rsidR="00CD50DE" w:rsidRPr="000A1AE7" w14:paraId="7951B6F4" w14:textId="243A43F5" w:rsidTr="00AD1E3C">
        <w:trPr>
          <w:jc w:val="center"/>
        </w:trPr>
        <w:tc>
          <w:tcPr>
            <w:tcW w:w="774" w:type="dxa"/>
          </w:tcPr>
          <w:p w14:paraId="0FFCC9AC" w14:textId="16B11996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6FD196DC" w14:textId="3778D62E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136552</w:t>
            </w:r>
          </w:p>
        </w:tc>
        <w:tc>
          <w:tcPr>
            <w:tcW w:w="1677" w:type="dxa"/>
          </w:tcPr>
          <w:p w14:paraId="3D54CD38" w14:textId="1EEA6414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5D40CB91" w14:textId="44E83B21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C587B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3" w:type="dxa"/>
          </w:tcPr>
          <w:p w14:paraId="0506EDD8" w14:textId="7E2E9CC2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  <w:tc>
          <w:tcPr>
            <w:tcW w:w="1539" w:type="dxa"/>
          </w:tcPr>
          <w:p w14:paraId="6A4DC4B3" w14:textId="03F4CD37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11</w:t>
            </w:r>
          </w:p>
        </w:tc>
      </w:tr>
      <w:tr w:rsidR="00CD50DE" w:rsidRPr="000A1AE7" w14:paraId="14DB7233" w14:textId="447FF7CB" w:rsidTr="00AD1E3C">
        <w:trPr>
          <w:jc w:val="center"/>
        </w:trPr>
        <w:tc>
          <w:tcPr>
            <w:tcW w:w="774" w:type="dxa"/>
          </w:tcPr>
          <w:p w14:paraId="0889F620" w14:textId="232F3E66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2FB3E4E5" w14:textId="6875EC58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140451</w:t>
            </w:r>
          </w:p>
        </w:tc>
        <w:tc>
          <w:tcPr>
            <w:tcW w:w="1677" w:type="dxa"/>
          </w:tcPr>
          <w:p w14:paraId="594A5CEA" w14:textId="210E0300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1B94BE8F" w14:textId="1C3129F9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C587B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3" w:type="dxa"/>
          </w:tcPr>
          <w:p w14:paraId="0F3CE38B" w14:textId="19CE54B7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  <w:tc>
          <w:tcPr>
            <w:tcW w:w="1539" w:type="dxa"/>
          </w:tcPr>
          <w:p w14:paraId="7C520EBE" w14:textId="5575AE8A" w:rsidR="00CD50DE" w:rsidRPr="000A1AE7" w:rsidRDefault="00CD50DE" w:rsidP="00AD1E3C">
            <w:pPr>
              <w:jc w:val="right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12</w:t>
            </w:r>
          </w:p>
        </w:tc>
      </w:tr>
      <w:tr w:rsidR="00CD50DE" w:rsidRPr="000A1AE7" w14:paraId="54425E72" w14:textId="730C93B8" w:rsidTr="00AD1E3C">
        <w:trPr>
          <w:jc w:val="center"/>
        </w:trPr>
        <w:tc>
          <w:tcPr>
            <w:tcW w:w="774" w:type="dxa"/>
          </w:tcPr>
          <w:p w14:paraId="6B902E2D" w14:textId="66799DA7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1548571B" w14:textId="34253FEB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140452</w:t>
            </w:r>
          </w:p>
        </w:tc>
        <w:tc>
          <w:tcPr>
            <w:tcW w:w="1677" w:type="dxa"/>
          </w:tcPr>
          <w:p w14:paraId="75E4594A" w14:textId="3195CAAA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4305006C" w14:textId="2523FCCA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C587B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3" w:type="dxa"/>
          </w:tcPr>
          <w:p w14:paraId="39C391A0" w14:textId="345F31C4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  <w:tc>
          <w:tcPr>
            <w:tcW w:w="1539" w:type="dxa"/>
          </w:tcPr>
          <w:p w14:paraId="448BEE0F" w14:textId="0352114A" w:rsidR="00CD50DE" w:rsidRPr="000A1AE7" w:rsidRDefault="00CD50DE" w:rsidP="00AD1E3C">
            <w:pPr>
              <w:jc w:val="right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12</w:t>
            </w:r>
          </w:p>
        </w:tc>
      </w:tr>
      <w:tr w:rsidR="00CD50DE" w:rsidRPr="000A1AE7" w14:paraId="736CD8E9" w14:textId="473884CC" w:rsidTr="00AD1E3C">
        <w:trPr>
          <w:jc w:val="center"/>
        </w:trPr>
        <w:tc>
          <w:tcPr>
            <w:tcW w:w="774" w:type="dxa"/>
          </w:tcPr>
          <w:p w14:paraId="7845B2D6" w14:textId="62A1FE43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24EAC6F6" w14:textId="3D27C607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140453</w:t>
            </w:r>
          </w:p>
        </w:tc>
        <w:tc>
          <w:tcPr>
            <w:tcW w:w="1677" w:type="dxa"/>
          </w:tcPr>
          <w:p w14:paraId="64E6558C" w14:textId="5A8CABAB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14D064B7" w14:textId="70A5A839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C587B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3" w:type="dxa"/>
          </w:tcPr>
          <w:p w14:paraId="5C3341BE" w14:textId="31EE0F5E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  <w:tc>
          <w:tcPr>
            <w:tcW w:w="1539" w:type="dxa"/>
          </w:tcPr>
          <w:p w14:paraId="5E4B6DA9" w14:textId="5ACE8092" w:rsidR="00CD50DE" w:rsidRPr="000A1AE7" w:rsidRDefault="00CD50DE" w:rsidP="00AD1E3C">
            <w:pPr>
              <w:jc w:val="right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12</w:t>
            </w:r>
          </w:p>
        </w:tc>
      </w:tr>
      <w:tr w:rsidR="00CD50DE" w:rsidRPr="000A1AE7" w14:paraId="76D84916" w14:textId="0EBAC749" w:rsidTr="00AD1E3C">
        <w:trPr>
          <w:jc w:val="center"/>
        </w:trPr>
        <w:tc>
          <w:tcPr>
            <w:tcW w:w="774" w:type="dxa"/>
          </w:tcPr>
          <w:p w14:paraId="49D62669" w14:textId="7BA42E12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378C7358" w14:textId="4EF00911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140454</w:t>
            </w:r>
          </w:p>
        </w:tc>
        <w:tc>
          <w:tcPr>
            <w:tcW w:w="1677" w:type="dxa"/>
          </w:tcPr>
          <w:p w14:paraId="6C46E551" w14:textId="61A2A163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3A9D9201" w14:textId="1E33808E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C587B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3" w:type="dxa"/>
          </w:tcPr>
          <w:p w14:paraId="5963573E" w14:textId="19B4729C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  <w:tc>
          <w:tcPr>
            <w:tcW w:w="1539" w:type="dxa"/>
          </w:tcPr>
          <w:p w14:paraId="2E7BFBA9" w14:textId="60B40845" w:rsidR="00CD50DE" w:rsidRPr="000A1AE7" w:rsidRDefault="00CD50DE" w:rsidP="00AD1E3C">
            <w:pPr>
              <w:jc w:val="right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12</w:t>
            </w:r>
          </w:p>
        </w:tc>
      </w:tr>
      <w:tr w:rsidR="00CD50DE" w:rsidRPr="000A1AE7" w14:paraId="65BA2714" w14:textId="65724873" w:rsidTr="00AD1E3C">
        <w:trPr>
          <w:jc w:val="center"/>
        </w:trPr>
        <w:tc>
          <w:tcPr>
            <w:tcW w:w="774" w:type="dxa"/>
          </w:tcPr>
          <w:p w14:paraId="6DDDD0CB" w14:textId="648871A8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719FFB32" w14:textId="3397337A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140456</w:t>
            </w:r>
          </w:p>
        </w:tc>
        <w:tc>
          <w:tcPr>
            <w:tcW w:w="1677" w:type="dxa"/>
          </w:tcPr>
          <w:p w14:paraId="140382B5" w14:textId="37164874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24DC43BD" w14:textId="38D78627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C587B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3" w:type="dxa"/>
          </w:tcPr>
          <w:p w14:paraId="2EA07774" w14:textId="49F70734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  <w:tc>
          <w:tcPr>
            <w:tcW w:w="1539" w:type="dxa"/>
          </w:tcPr>
          <w:p w14:paraId="6C525D9C" w14:textId="33828801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13</w:t>
            </w:r>
          </w:p>
        </w:tc>
      </w:tr>
      <w:tr w:rsidR="00CD50DE" w:rsidRPr="000A1AE7" w14:paraId="09BEBA11" w14:textId="2EDE10D9" w:rsidTr="00AD1E3C">
        <w:trPr>
          <w:jc w:val="center"/>
        </w:trPr>
        <w:tc>
          <w:tcPr>
            <w:tcW w:w="774" w:type="dxa"/>
          </w:tcPr>
          <w:p w14:paraId="45D16280" w14:textId="617D2374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0CBCAC3C" w14:textId="7212A332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140457</w:t>
            </w:r>
          </w:p>
        </w:tc>
        <w:tc>
          <w:tcPr>
            <w:tcW w:w="1677" w:type="dxa"/>
          </w:tcPr>
          <w:p w14:paraId="4801D7C0" w14:textId="6CE65CC9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1CE88682" w14:textId="3F425358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C587B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3" w:type="dxa"/>
          </w:tcPr>
          <w:p w14:paraId="4C83A6FB" w14:textId="311F6814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  <w:tc>
          <w:tcPr>
            <w:tcW w:w="1539" w:type="dxa"/>
          </w:tcPr>
          <w:p w14:paraId="18393352" w14:textId="24F76176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13</w:t>
            </w:r>
          </w:p>
        </w:tc>
      </w:tr>
      <w:tr w:rsidR="00CD50DE" w:rsidRPr="000A1AE7" w14:paraId="54AB324A" w14:textId="65728623" w:rsidTr="00AD1E3C">
        <w:trPr>
          <w:jc w:val="center"/>
        </w:trPr>
        <w:tc>
          <w:tcPr>
            <w:tcW w:w="774" w:type="dxa"/>
          </w:tcPr>
          <w:p w14:paraId="759C8E21" w14:textId="18C608C9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12056CB2" w14:textId="30BFEF7D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140458</w:t>
            </w:r>
          </w:p>
        </w:tc>
        <w:tc>
          <w:tcPr>
            <w:tcW w:w="1677" w:type="dxa"/>
          </w:tcPr>
          <w:p w14:paraId="0C55DA7A" w14:textId="5C827245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15EC22E4" w14:textId="6E843441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C587B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3" w:type="dxa"/>
          </w:tcPr>
          <w:p w14:paraId="172C5D8C" w14:textId="1F7CE865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  <w:tc>
          <w:tcPr>
            <w:tcW w:w="1539" w:type="dxa"/>
          </w:tcPr>
          <w:p w14:paraId="7590D324" w14:textId="01E3697C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13</w:t>
            </w:r>
          </w:p>
        </w:tc>
      </w:tr>
      <w:tr w:rsidR="00CD50DE" w:rsidRPr="000A1AE7" w14:paraId="32508DAE" w14:textId="5000F188" w:rsidTr="00AD1E3C">
        <w:trPr>
          <w:jc w:val="center"/>
        </w:trPr>
        <w:tc>
          <w:tcPr>
            <w:tcW w:w="774" w:type="dxa"/>
          </w:tcPr>
          <w:p w14:paraId="53C55E37" w14:textId="004BD33A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55BC429D" w14:textId="6A54226E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140459</w:t>
            </w:r>
          </w:p>
        </w:tc>
        <w:tc>
          <w:tcPr>
            <w:tcW w:w="1677" w:type="dxa"/>
          </w:tcPr>
          <w:p w14:paraId="6B8D99C2" w14:textId="1366A699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5AE70ABF" w14:textId="60D580EC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C587B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3" w:type="dxa"/>
          </w:tcPr>
          <w:p w14:paraId="4CB06404" w14:textId="1F034126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  <w:tc>
          <w:tcPr>
            <w:tcW w:w="1539" w:type="dxa"/>
          </w:tcPr>
          <w:p w14:paraId="4F3EC626" w14:textId="53B8E2E7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14</w:t>
            </w:r>
          </w:p>
        </w:tc>
      </w:tr>
      <w:tr w:rsidR="00CD50DE" w:rsidRPr="000A1AE7" w14:paraId="04613C18" w14:textId="36446E2E" w:rsidTr="00AD1E3C">
        <w:trPr>
          <w:jc w:val="center"/>
        </w:trPr>
        <w:tc>
          <w:tcPr>
            <w:tcW w:w="774" w:type="dxa"/>
          </w:tcPr>
          <w:p w14:paraId="3D1B5BAB" w14:textId="77F30121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5D989625" w14:textId="5BA96847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140460</w:t>
            </w:r>
          </w:p>
        </w:tc>
        <w:tc>
          <w:tcPr>
            <w:tcW w:w="1677" w:type="dxa"/>
          </w:tcPr>
          <w:p w14:paraId="3DA880C8" w14:textId="6411F3C7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0AB13D0E" w14:textId="79BFB95E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C587B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3" w:type="dxa"/>
          </w:tcPr>
          <w:p w14:paraId="7AFA92EE" w14:textId="6C942736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  <w:tc>
          <w:tcPr>
            <w:tcW w:w="1539" w:type="dxa"/>
          </w:tcPr>
          <w:p w14:paraId="7A43B466" w14:textId="5FD3181C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14</w:t>
            </w:r>
          </w:p>
        </w:tc>
      </w:tr>
      <w:tr w:rsidR="00CD50DE" w:rsidRPr="000A1AE7" w14:paraId="71AB035F" w14:textId="126C9728" w:rsidTr="00AD1E3C">
        <w:trPr>
          <w:jc w:val="center"/>
        </w:trPr>
        <w:tc>
          <w:tcPr>
            <w:tcW w:w="774" w:type="dxa"/>
          </w:tcPr>
          <w:p w14:paraId="6A9F1268" w14:textId="407F3D82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739222FA" w14:textId="3B0175C8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140461</w:t>
            </w:r>
          </w:p>
        </w:tc>
        <w:tc>
          <w:tcPr>
            <w:tcW w:w="1677" w:type="dxa"/>
          </w:tcPr>
          <w:p w14:paraId="79314182" w14:textId="1FC1FBFA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62DCF3EA" w14:textId="4B3750F8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C587B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3" w:type="dxa"/>
          </w:tcPr>
          <w:p w14:paraId="30AAA317" w14:textId="4C7FEE12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  <w:tc>
          <w:tcPr>
            <w:tcW w:w="1539" w:type="dxa"/>
          </w:tcPr>
          <w:p w14:paraId="6AEF94CC" w14:textId="77D25DDC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14</w:t>
            </w:r>
          </w:p>
        </w:tc>
      </w:tr>
      <w:tr w:rsidR="00CD50DE" w:rsidRPr="000A1AE7" w14:paraId="09C5D5AE" w14:textId="042C49F4" w:rsidTr="00AD1E3C">
        <w:trPr>
          <w:jc w:val="center"/>
        </w:trPr>
        <w:tc>
          <w:tcPr>
            <w:tcW w:w="774" w:type="dxa"/>
          </w:tcPr>
          <w:p w14:paraId="41EA9951" w14:textId="6C678974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600885FA" w14:textId="5D6A714D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140463</w:t>
            </w:r>
          </w:p>
        </w:tc>
        <w:tc>
          <w:tcPr>
            <w:tcW w:w="1677" w:type="dxa"/>
          </w:tcPr>
          <w:p w14:paraId="602BC232" w14:textId="6FEC61C3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28663323" w14:textId="242A23D2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C587B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533" w:type="dxa"/>
          </w:tcPr>
          <w:p w14:paraId="27C9F026" w14:textId="51864DDF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  <w:tc>
          <w:tcPr>
            <w:tcW w:w="1539" w:type="dxa"/>
          </w:tcPr>
          <w:p w14:paraId="321DC239" w14:textId="4DB366C5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14</w:t>
            </w:r>
          </w:p>
        </w:tc>
      </w:tr>
      <w:tr w:rsidR="00CD50DE" w:rsidRPr="000A1AE7" w14:paraId="2DA54AB4" w14:textId="3AB0E178" w:rsidTr="00AD1E3C">
        <w:trPr>
          <w:jc w:val="center"/>
        </w:trPr>
        <w:tc>
          <w:tcPr>
            <w:tcW w:w="774" w:type="dxa"/>
          </w:tcPr>
          <w:p w14:paraId="05439A77" w14:textId="5B111030" w:rsidR="00CD50DE" w:rsidRPr="0062671D" w:rsidRDefault="00CD50DE" w:rsidP="00EB1158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0D89698D" w14:textId="744BA0FE" w:rsidR="00CD50DE" w:rsidRPr="000A1AE7" w:rsidRDefault="00CD50DE" w:rsidP="00EB1158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140464</w:t>
            </w:r>
          </w:p>
        </w:tc>
        <w:tc>
          <w:tcPr>
            <w:tcW w:w="1677" w:type="dxa"/>
          </w:tcPr>
          <w:p w14:paraId="676BCD06" w14:textId="5A6F5BAB" w:rsidR="00CD50DE" w:rsidRPr="000A1AE7" w:rsidRDefault="00CD50DE" w:rsidP="00EB115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5815E8AC" w14:textId="47C1C254" w:rsidR="00CD50DE" w:rsidRPr="000A1AE7" w:rsidRDefault="00CD50DE" w:rsidP="00EB115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 xml:space="preserve">Grupa </w:t>
            </w:r>
            <w:r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533" w:type="dxa"/>
          </w:tcPr>
          <w:p w14:paraId="13A94CFB" w14:textId="73C4985C" w:rsidR="00CD50DE" w:rsidRPr="000A1AE7" w:rsidRDefault="00CD50DE" w:rsidP="00EB115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  <w:tc>
          <w:tcPr>
            <w:tcW w:w="1539" w:type="dxa"/>
          </w:tcPr>
          <w:p w14:paraId="2EC68D7D" w14:textId="33966C37" w:rsidR="00CD50DE" w:rsidRPr="000A1AE7" w:rsidRDefault="00CD50DE" w:rsidP="00EB1158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15</w:t>
            </w:r>
          </w:p>
        </w:tc>
      </w:tr>
      <w:tr w:rsidR="00CD50DE" w:rsidRPr="000A1AE7" w14:paraId="098C3E0D" w14:textId="122EC689" w:rsidTr="00AD1E3C">
        <w:trPr>
          <w:jc w:val="center"/>
        </w:trPr>
        <w:tc>
          <w:tcPr>
            <w:tcW w:w="774" w:type="dxa"/>
          </w:tcPr>
          <w:p w14:paraId="743DA450" w14:textId="38A6F4C1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7BD57A7C" w14:textId="6E8A62CD" w:rsidR="00CD50DE" w:rsidRPr="000A1AE7" w:rsidRDefault="00CD50DE" w:rsidP="00AD1E3C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140430</w:t>
            </w:r>
          </w:p>
        </w:tc>
        <w:tc>
          <w:tcPr>
            <w:tcW w:w="1677" w:type="dxa"/>
          </w:tcPr>
          <w:p w14:paraId="7EE3F072" w14:textId="7D1C8343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231CF5A7" w14:textId="76E004E1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5562D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3" w:type="dxa"/>
          </w:tcPr>
          <w:p w14:paraId="16BA5108" w14:textId="5B8BF403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  <w:tc>
          <w:tcPr>
            <w:tcW w:w="1539" w:type="dxa"/>
          </w:tcPr>
          <w:p w14:paraId="27832C3F" w14:textId="6EF9D4E3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15</w:t>
            </w:r>
          </w:p>
        </w:tc>
      </w:tr>
      <w:tr w:rsidR="00CD50DE" w:rsidRPr="000A1AE7" w14:paraId="355EE8E3" w14:textId="6E452262" w:rsidTr="00AD1E3C">
        <w:trPr>
          <w:jc w:val="center"/>
        </w:trPr>
        <w:tc>
          <w:tcPr>
            <w:tcW w:w="774" w:type="dxa"/>
          </w:tcPr>
          <w:p w14:paraId="0E3E4268" w14:textId="7808587E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05864DFA" w14:textId="7E0810B9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140465</w:t>
            </w:r>
          </w:p>
        </w:tc>
        <w:tc>
          <w:tcPr>
            <w:tcW w:w="1677" w:type="dxa"/>
          </w:tcPr>
          <w:p w14:paraId="5D7A3C0F" w14:textId="49E4A0DE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50537CDA" w14:textId="0B2813D1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5562D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3" w:type="dxa"/>
          </w:tcPr>
          <w:p w14:paraId="5839BC0B" w14:textId="2908C3FD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  <w:tc>
          <w:tcPr>
            <w:tcW w:w="1539" w:type="dxa"/>
          </w:tcPr>
          <w:p w14:paraId="6D44FDF6" w14:textId="0168F38B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15</w:t>
            </w:r>
          </w:p>
        </w:tc>
      </w:tr>
      <w:tr w:rsidR="00CD50DE" w:rsidRPr="000A1AE7" w14:paraId="4114DF6D" w14:textId="0ACFCA05" w:rsidTr="00AD1E3C">
        <w:trPr>
          <w:jc w:val="center"/>
        </w:trPr>
        <w:tc>
          <w:tcPr>
            <w:tcW w:w="774" w:type="dxa"/>
          </w:tcPr>
          <w:p w14:paraId="1A7C90A2" w14:textId="7337C571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37C5447C" w14:textId="0AA1654A" w:rsidR="00CD50DE" w:rsidRPr="000A1AE7" w:rsidRDefault="00CD50DE" w:rsidP="00AD1E3C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140470</w:t>
            </w:r>
          </w:p>
        </w:tc>
        <w:tc>
          <w:tcPr>
            <w:tcW w:w="1677" w:type="dxa"/>
          </w:tcPr>
          <w:p w14:paraId="46D3A95B" w14:textId="62FC447B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7639C33F" w14:textId="1B8CF7F1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5562D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3" w:type="dxa"/>
          </w:tcPr>
          <w:p w14:paraId="40DB91DC" w14:textId="2DE99D06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  <w:tc>
          <w:tcPr>
            <w:tcW w:w="1539" w:type="dxa"/>
          </w:tcPr>
          <w:p w14:paraId="6085DAD6" w14:textId="3253C9E1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15</w:t>
            </w:r>
          </w:p>
        </w:tc>
      </w:tr>
      <w:tr w:rsidR="00CD50DE" w:rsidRPr="000A1AE7" w14:paraId="7D24F51F" w14:textId="0A29265A" w:rsidTr="00AD1E3C">
        <w:trPr>
          <w:jc w:val="center"/>
        </w:trPr>
        <w:tc>
          <w:tcPr>
            <w:tcW w:w="774" w:type="dxa"/>
          </w:tcPr>
          <w:p w14:paraId="20BF8508" w14:textId="3D9E8101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6E5F50C8" w14:textId="61811C4A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140467</w:t>
            </w:r>
          </w:p>
        </w:tc>
        <w:tc>
          <w:tcPr>
            <w:tcW w:w="1677" w:type="dxa"/>
          </w:tcPr>
          <w:p w14:paraId="0DD69BD5" w14:textId="02DC08BD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3B29394B" w14:textId="0A10A92D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5562D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3" w:type="dxa"/>
          </w:tcPr>
          <w:p w14:paraId="7EA580BB" w14:textId="21044073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  <w:tc>
          <w:tcPr>
            <w:tcW w:w="1539" w:type="dxa"/>
          </w:tcPr>
          <w:p w14:paraId="67B0FFAB" w14:textId="3031BCDD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16</w:t>
            </w:r>
          </w:p>
        </w:tc>
      </w:tr>
      <w:tr w:rsidR="00CD50DE" w:rsidRPr="000A1AE7" w14:paraId="26EB0927" w14:textId="0C4D2D13" w:rsidTr="00AD1E3C">
        <w:trPr>
          <w:jc w:val="center"/>
        </w:trPr>
        <w:tc>
          <w:tcPr>
            <w:tcW w:w="774" w:type="dxa"/>
          </w:tcPr>
          <w:p w14:paraId="7761A7A5" w14:textId="04C7CE12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78695A0D" w14:textId="7E70A790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140468</w:t>
            </w:r>
          </w:p>
        </w:tc>
        <w:tc>
          <w:tcPr>
            <w:tcW w:w="1677" w:type="dxa"/>
          </w:tcPr>
          <w:p w14:paraId="1F29F00E" w14:textId="4E47FD45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70681141" w14:textId="3C36E7E8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5562D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3" w:type="dxa"/>
          </w:tcPr>
          <w:p w14:paraId="2EA24639" w14:textId="3787D0F5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  <w:tc>
          <w:tcPr>
            <w:tcW w:w="1539" w:type="dxa"/>
          </w:tcPr>
          <w:p w14:paraId="07C6DF3D" w14:textId="559603EE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16</w:t>
            </w:r>
          </w:p>
        </w:tc>
      </w:tr>
      <w:tr w:rsidR="00CD50DE" w:rsidRPr="000A1AE7" w14:paraId="0F1BCA0B" w14:textId="736ED683" w:rsidTr="00AD1E3C">
        <w:trPr>
          <w:jc w:val="center"/>
        </w:trPr>
        <w:tc>
          <w:tcPr>
            <w:tcW w:w="774" w:type="dxa"/>
          </w:tcPr>
          <w:p w14:paraId="133F56DC" w14:textId="00393FB1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7FF3FAED" w14:textId="285F188B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140469</w:t>
            </w:r>
          </w:p>
        </w:tc>
        <w:tc>
          <w:tcPr>
            <w:tcW w:w="1677" w:type="dxa"/>
          </w:tcPr>
          <w:p w14:paraId="4D1DE660" w14:textId="3ACC2C44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17C7C55D" w14:textId="216B90D7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5562D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3" w:type="dxa"/>
          </w:tcPr>
          <w:p w14:paraId="419FD002" w14:textId="636AEB0A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  <w:tc>
          <w:tcPr>
            <w:tcW w:w="1539" w:type="dxa"/>
          </w:tcPr>
          <w:p w14:paraId="7E2857FF" w14:textId="5ED6F013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16</w:t>
            </w:r>
          </w:p>
        </w:tc>
      </w:tr>
      <w:tr w:rsidR="00CD50DE" w:rsidRPr="000A1AE7" w14:paraId="75E85CE1" w14:textId="6CC4CDF1" w:rsidTr="00AD1E3C">
        <w:trPr>
          <w:jc w:val="center"/>
        </w:trPr>
        <w:tc>
          <w:tcPr>
            <w:tcW w:w="774" w:type="dxa"/>
          </w:tcPr>
          <w:p w14:paraId="4A6FC7C1" w14:textId="2F4D10CA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3D4F03D7" w14:textId="6CB786F8" w:rsidR="00CD50DE" w:rsidRPr="000A1AE7" w:rsidRDefault="00CD50DE" w:rsidP="00AD1E3C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140466</w:t>
            </w:r>
          </w:p>
        </w:tc>
        <w:tc>
          <w:tcPr>
            <w:tcW w:w="1677" w:type="dxa"/>
          </w:tcPr>
          <w:p w14:paraId="60569D96" w14:textId="45CB0245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0B6BDE13" w14:textId="36A04E9D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5562D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3" w:type="dxa"/>
          </w:tcPr>
          <w:p w14:paraId="16750064" w14:textId="65EB3562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  <w:tc>
          <w:tcPr>
            <w:tcW w:w="1539" w:type="dxa"/>
          </w:tcPr>
          <w:p w14:paraId="551D7D94" w14:textId="19FCBE37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17</w:t>
            </w:r>
          </w:p>
        </w:tc>
      </w:tr>
      <w:tr w:rsidR="00CD50DE" w:rsidRPr="000A1AE7" w14:paraId="11FEBC67" w14:textId="67676750" w:rsidTr="00AD1E3C">
        <w:trPr>
          <w:jc w:val="center"/>
        </w:trPr>
        <w:tc>
          <w:tcPr>
            <w:tcW w:w="774" w:type="dxa"/>
          </w:tcPr>
          <w:p w14:paraId="461390FF" w14:textId="3A89E4A9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77AE65DE" w14:textId="17359962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140472</w:t>
            </w:r>
          </w:p>
        </w:tc>
        <w:tc>
          <w:tcPr>
            <w:tcW w:w="1677" w:type="dxa"/>
          </w:tcPr>
          <w:p w14:paraId="6BCC26F0" w14:textId="1822FB8B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7D4B4BF2" w14:textId="3EF4B3F4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5562D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3" w:type="dxa"/>
          </w:tcPr>
          <w:p w14:paraId="1730340C" w14:textId="443340D7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  <w:tc>
          <w:tcPr>
            <w:tcW w:w="1539" w:type="dxa"/>
          </w:tcPr>
          <w:p w14:paraId="04F34C05" w14:textId="781159F0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17</w:t>
            </w:r>
          </w:p>
        </w:tc>
      </w:tr>
      <w:tr w:rsidR="00CD50DE" w:rsidRPr="000A1AE7" w14:paraId="067198E4" w14:textId="04B81B22" w:rsidTr="00AD1E3C">
        <w:trPr>
          <w:jc w:val="center"/>
        </w:trPr>
        <w:tc>
          <w:tcPr>
            <w:tcW w:w="774" w:type="dxa"/>
          </w:tcPr>
          <w:p w14:paraId="5710A280" w14:textId="5715F000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3436F79F" w14:textId="41F79CFA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140473</w:t>
            </w:r>
          </w:p>
        </w:tc>
        <w:tc>
          <w:tcPr>
            <w:tcW w:w="1677" w:type="dxa"/>
          </w:tcPr>
          <w:p w14:paraId="420CF722" w14:textId="1118BB3F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390476C7" w14:textId="4CA86617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5562D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3" w:type="dxa"/>
          </w:tcPr>
          <w:p w14:paraId="30C6950A" w14:textId="4CAD8CEE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  <w:tc>
          <w:tcPr>
            <w:tcW w:w="1539" w:type="dxa"/>
          </w:tcPr>
          <w:p w14:paraId="25F5AD7D" w14:textId="4CB44BA4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17</w:t>
            </w:r>
          </w:p>
        </w:tc>
      </w:tr>
      <w:tr w:rsidR="00CD50DE" w:rsidRPr="000A1AE7" w14:paraId="2EB3E59B" w14:textId="5D0D487C" w:rsidTr="00AD1E3C">
        <w:trPr>
          <w:jc w:val="center"/>
        </w:trPr>
        <w:tc>
          <w:tcPr>
            <w:tcW w:w="774" w:type="dxa"/>
          </w:tcPr>
          <w:p w14:paraId="1EEED90C" w14:textId="7FA50A36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4C095582" w14:textId="27590148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140474</w:t>
            </w:r>
          </w:p>
        </w:tc>
        <w:tc>
          <w:tcPr>
            <w:tcW w:w="1677" w:type="dxa"/>
          </w:tcPr>
          <w:p w14:paraId="46EDDFEA" w14:textId="7CD418C1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6A541987" w14:textId="73616103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5562D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3" w:type="dxa"/>
          </w:tcPr>
          <w:p w14:paraId="2323E962" w14:textId="7B4D94D8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  <w:tc>
          <w:tcPr>
            <w:tcW w:w="1539" w:type="dxa"/>
          </w:tcPr>
          <w:p w14:paraId="61A2A01A" w14:textId="3BC6AB5E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17</w:t>
            </w:r>
          </w:p>
        </w:tc>
      </w:tr>
      <w:tr w:rsidR="00CD50DE" w:rsidRPr="000A1AE7" w14:paraId="7192A63D" w14:textId="36E4E43B" w:rsidTr="00AD1E3C">
        <w:trPr>
          <w:jc w:val="center"/>
        </w:trPr>
        <w:tc>
          <w:tcPr>
            <w:tcW w:w="774" w:type="dxa"/>
          </w:tcPr>
          <w:p w14:paraId="54D37356" w14:textId="7985AE21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4EFC952A" w14:textId="047B3F32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140475</w:t>
            </w:r>
          </w:p>
        </w:tc>
        <w:tc>
          <w:tcPr>
            <w:tcW w:w="1677" w:type="dxa"/>
          </w:tcPr>
          <w:p w14:paraId="72FD116E" w14:textId="6FC69F25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1C452B22" w14:textId="79D39610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5562D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3" w:type="dxa"/>
          </w:tcPr>
          <w:p w14:paraId="76841215" w14:textId="37644202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  <w:tc>
          <w:tcPr>
            <w:tcW w:w="1539" w:type="dxa"/>
          </w:tcPr>
          <w:p w14:paraId="06147CA9" w14:textId="29C6CEDA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18</w:t>
            </w:r>
          </w:p>
        </w:tc>
      </w:tr>
      <w:tr w:rsidR="00CD50DE" w:rsidRPr="000A1AE7" w14:paraId="636B1399" w14:textId="5AFF0EF9" w:rsidTr="00AD1E3C">
        <w:trPr>
          <w:jc w:val="center"/>
        </w:trPr>
        <w:tc>
          <w:tcPr>
            <w:tcW w:w="774" w:type="dxa"/>
          </w:tcPr>
          <w:p w14:paraId="0A0D6492" w14:textId="18761337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3ED7E19F" w14:textId="113D912C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140476</w:t>
            </w:r>
          </w:p>
        </w:tc>
        <w:tc>
          <w:tcPr>
            <w:tcW w:w="1677" w:type="dxa"/>
          </w:tcPr>
          <w:p w14:paraId="01318294" w14:textId="31D4322C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6F1D7E4D" w14:textId="4530EC42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5562D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3" w:type="dxa"/>
          </w:tcPr>
          <w:p w14:paraId="4E769EE3" w14:textId="24947A1D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  <w:tc>
          <w:tcPr>
            <w:tcW w:w="1539" w:type="dxa"/>
          </w:tcPr>
          <w:p w14:paraId="05EE4D6A" w14:textId="1AB56D1C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18</w:t>
            </w:r>
          </w:p>
        </w:tc>
      </w:tr>
      <w:tr w:rsidR="00CD50DE" w:rsidRPr="000A1AE7" w14:paraId="1B85A112" w14:textId="221C7EA7" w:rsidTr="00AD1E3C">
        <w:trPr>
          <w:jc w:val="center"/>
        </w:trPr>
        <w:tc>
          <w:tcPr>
            <w:tcW w:w="774" w:type="dxa"/>
          </w:tcPr>
          <w:p w14:paraId="2F56EAFC" w14:textId="04CBD5C3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348187EF" w14:textId="1DAB69F2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135877</w:t>
            </w:r>
          </w:p>
        </w:tc>
        <w:tc>
          <w:tcPr>
            <w:tcW w:w="1677" w:type="dxa"/>
          </w:tcPr>
          <w:p w14:paraId="480C50D4" w14:textId="349592D5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1E14DB2F" w14:textId="00E470FA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5562D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3" w:type="dxa"/>
          </w:tcPr>
          <w:p w14:paraId="009BCD59" w14:textId="59835305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  <w:tc>
          <w:tcPr>
            <w:tcW w:w="1539" w:type="dxa"/>
          </w:tcPr>
          <w:p w14:paraId="3A33876A" w14:textId="3D279487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18</w:t>
            </w:r>
          </w:p>
        </w:tc>
      </w:tr>
      <w:tr w:rsidR="00CD50DE" w:rsidRPr="000A1AE7" w14:paraId="5596FDFC" w14:textId="65DEB091" w:rsidTr="00AD1E3C">
        <w:trPr>
          <w:jc w:val="center"/>
        </w:trPr>
        <w:tc>
          <w:tcPr>
            <w:tcW w:w="774" w:type="dxa"/>
          </w:tcPr>
          <w:p w14:paraId="2145D691" w14:textId="1AD456D6" w:rsidR="00CD50DE" w:rsidRPr="0062671D" w:rsidRDefault="00CD50DE" w:rsidP="00AD1E3C">
            <w:pPr>
              <w:pStyle w:val="Akapitzlist"/>
              <w:numPr>
                <w:ilvl w:val="0"/>
                <w:numId w:val="1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43" w:type="dxa"/>
          </w:tcPr>
          <w:p w14:paraId="0F454EB2" w14:textId="7307C8C2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140477</w:t>
            </w:r>
          </w:p>
        </w:tc>
        <w:tc>
          <w:tcPr>
            <w:tcW w:w="1677" w:type="dxa"/>
          </w:tcPr>
          <w:p w14:paraId="2DA2B218" w14:textId="692ECED7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198" w:type="dxa"/>
          </w:tcPr>
          <w:p w14:paraId="49124613" w14:textId="56CEE7DB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5562D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533" w:type="dxa"/>
          </w:tcPr>
          <w:p w14:paraId="43707EB6" w14:textId="212950ED" w:rsidR="00CD50DE" w:rsidRPr="000A1AE7" w:rsidRDefault="00CD50DE" w:rsidP="00AD1E3C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  <w:tc>
          <w:tcPr>
            <w:tcW w:w="1539" w:type="dxa"/>
          </w:tcPr>
          <w:p w14:paraId="2B289A52" w14:textId="3279D237" w:rsidR="00CD50DE" w:rsidRPr="000A1AE7" w:rsidRDefault="00CD50DE" w:rsidP="00AD1E3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18</w:t>
            </w:r>
          </w:p>
        </w:tc>
      </w:tr>
    </w:tbl>
    <w:p w14:paraId="55BD9595" w14:textId="77777777" w:rsidR="00FC6268" w:rsidRPr="000A1AE7" w:rsidRDefault="00FC6268" w:rsidP="00F01A17">
      <w:pPr>
        <w:rPr>
          <w:rFonts w:ascii="Corbel" w:hAnsi="Corbel"/>
          <w:color w:val="000000" w:themeColor="text1"/>
        </w:rPr>
      </w:pPr>
    </w:p>
    <w:sectPr w:rsidR="00FC6268" w:rsidRPr="000A1AE7" w:rsidSect="00FC62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C3F14" w14:textId="77777777" w:rsidR="004D5D76" w:rsidRDefault="004D5D76" w:rsidP="00125FB9">
      <w:r>
        <w:separator/>
      </w:r>
    </w:p>
  </w:endnote>
  <w:endnote w:type="continuationSeparator" w:id="0">
    <w:p w14:paraId="59711B0D" w14:textId="77777777" w:rsidR="004D5D76" w:rsidRDefault="004D5D76" w:rsidP="0012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E5B2A" w14:textId="77777777" w:rsidR="0054474B" w:rsidRDefault="005447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E2D41" w14:textId="77777777" w:rsidR="0054474B" w:rsidRDefault="005447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3B4B8" w14:textId="77777777" w:rsidR="0054474B" w:rsidRDefault="005447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A39D5" w14:textId="77777777" w:rsidR="004D5D76" w:rsidRDefault="004D5D76" w:rsidP="00125FB9">
      <w:r>
        <w:separator/>
      </w:r>
    </w:p>
  </w:footnote>
  <w:footnote w:type="continuationSeparator" w:id="0">
    <w:p w14:paraId="2C0531FA" w14:textId="77777777" w:rsidR="004D5D76" w:rsidRDefault="004D5D76" w:rsidP="0012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E1CD0" w14:textId="77777777" w:rsidR="0054474B" w:rsidRDefault="005447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76C5A" w14:textId="4F8F8BE1" w:rsidR="00125FB9" w:rsidRPr="00125FB9" w:rsidRDefault="00125FB9" w:rsidP="00125FB9">
    <w:pPr>
      <w:pStyle w:val="Nagwek"/>
      <w:jc w:val="right"/>
      <w:rPr>
        <w:rFonts w:asciiTheme="minorHAnsi" w:hAnsi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F3DA" w14:textId="77777777" w:rsidR="0054474B" w:rsidRDefault="005447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424B1"/>
    <w:multiLevelType w:val="hybridMultilevel"/>
    <w:tmpl w:val="A7B669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41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r" w:val="mmalejka"/>
    <w:docVar w:name="klient" w:val="Dziekanat.10"/>
    <w:docVar w:name="NAPRAW" w:val="0"/>
    <w:docVar w:name="PinPGenerator" w:val="1"/>
    <w:docVar w:name="wersja" w:val="11.70.1.0"/>
  </w:docVars>
  <w:rsids>
    <w:rsidRoot w:val="00A13B32"/>
    <w:rsid w:val="00012368"/>
    <w:rsid w:val="0003202E"/>
    <w:rsid w:val="0005709F"/>
    <w:rsid w:val="00094AA4"/>
    <w:rsid w:val="000A05E1"/>
    <w:rsid w:val="000A11C6"/>
    <w:rsid w:val="000A1AE7"/>
    <w:rsid w:val="000A5CB1"/>
    <w:rsid w:val="000B4ADC"/>
    <w:rsid w:val="000B798C"/>
    <w:rsid w:val="000C2887"/>
    <w:rsid w:val="000C2DD8"/>
    <w:rsid w:val="000E12BF"/>
    <w:rsid w:val="000E24BE"/>
    <w:rsid w:val="000E5BA2"/>
    <w:rsid w:val="00104214"/>
    <w:rsid w:val="0010562F"/>
    <w:rsid w:val="0011262B"/>
    <w:rsid w:val="00125FB9"/>
    <w:rsid w:val="0013390C"/>
    <w:rsid w:val="001342E6"/>
    <w:rsid w:val="00152D6B"/>
    <w:rsid w:val="00184705"/>
    <w:rsid w:val="00184722"/>
    <w:rsid w:val="001A3528"/>
    <w:rsid w:val="001B415B"/>
    <w:rsid w:val="001E2EBA"/>
    <w:rsid w:val="001E57F0"/>
    <w:rsid w:val="00207FBE"/>
    <w:rsid w:val="0021080E"/>
    <w:rsid w:val="00216F42"/>
    <w:rsid w:val="00230395"/>
    <w:rsid w:val="0024033E"/>
    <w:rsid w:val="00252B4F"/>
    <w:rsid w:val="00254F46"/>
    <w:rsid w:val="00264677"/>
    <w:rsid w:val="002730AB"/>
    <w:rsid w:val="00295F86"/>
    <w:rsid w:val="00297F9F"/>
    <w:rsid w:val="002C1F2F"/>
    <w:rsid w:val="002D43DF"/>
    <w:rsid w:val="002E7144"/>
    <w:rsid w:val="002F0241"/>
    <w:rsid w:val="002F294C"/>
    <w:rsid w:val="002F35F1"/>
    <w:rsid w:val="003253B2"/>
    <w:rsid w:val="0033241F"/>
    <w:rsid w:val="003339D3"/>
    <w:rsid w:val="00334DFA"/>
    <w:rsid w:val="00341785"/>
    <w:rsid w:val="00342653"/>
    <w:rsid w:val="003537A5"/>
    <w:rsid w:val="00361FC0"/>
    <w:rsid w:val="0036655E"/>
    <w:rsid w:val="003A4B9E"/>
    <w:rsid w:val="003B70C6"/>
    <w:rsid w:val="003D302C"/>
    <w:rsid w:val="003F653F"/>
    <w:rsid w:val="00406D09"/>
    <w:rsid w:val="004443E0"/>
    <w:rsid w:val="0045758B"/>
    <w:rsid w:val="00477598"/>
    <w:rsid w:val="00484AE1"/>
    <w:rsid w:val="00490A9C"/>
    <w:rsid w:val="0049395F"/>
    <w:rsid w:val="004A0F8B"/>
    <w:rsid w:val="004D5D76"/>
    <w:rsid w:val="004E036F"/>
    <w:rsid w:val="004E6C2F"/>
    <w:rsid w:val="00523E3F"/>
    <w:rsid w:val="00527403"/>
    <w:rsid w:val="0054474B"/>
    <w:rsid w:val="00565696"/>
    <w:rsid w:val="0057752E"/>
    <w:rsid w:val="005E7915"/>
    <w:rsid w:val="00612FD6"/>
    <w:rsid w:val="00614D69"/>
    <w:rsid w:val="00617411"/>
    <w:rsid w:val="0062671D"/>
    <w:rsid w:val="00630098"/>
    <w:rsid w:val="00635EBA"/>
    <w:rsid w:val="00646259"/>
    <w:rsid w:val="00654244"/>
    <w:rsid w:val="00693BD6"/>
    <w:rsid w:val="006B2A66"/>
    <w:rsid w:val="006D0663"/>
    <w:rsid w:val="006F3013"/>
    <w:rsid w:val="006F62CD"/>
    <w:rsid w:val="00714AA1"/>
    <w:rsid w:val="00726BFE"/>
    <w:rsid w:val="00731E9C"/>
    <w:rsid w:val="00732A76"/>
    <w:rsid w:val="0073649B"/>
    <w:rsid w:val="00736967"/>
    <w:rsid w:val="0077402D"/>
    <w:rsid w:val="00774E99"/>
    <w:rsid w:val="00793AEB"/>
    <w:rsid w:val="007C7744"/>
    <w:rsid w:val="007F4EFA"/>
    <w:rsid w:val="00816EAD"/>
    <w:rsid w:val="008466C6"/>
    <w:rsid w:val="00864C85"/>
    <w:rsid w:val="00885047"/>
    <w:rsid w:val="008A666E"/>
    <w:rsid w:val="008D209E"/>
    <w:rsid w:val="008D3CAE"/>
    <w:rsid w:val="009131CA"/>
    <w:rsid w:val="00921688"/>
    <w:rsid w:val="00933561"/>
    <w:rsid w:val="0094660E"/>
    <w:rsid w:val="00966D3C"/>
    <w:rsid w:val="00986ADC"/>
    <w:rsid w:val="009A683B"/>
    <w:rsid w:val="009B40A5"/>
    <w:rsid w:val="009C7D0D"/>
    <w:rsid w:val="009D7F03"/>
    <w:rsid w:val="009E31F4"/>
    <w:rsid w:val="009F4A50"/>
    <w:rsid w:val="00A13B32"/>
    <w:rsid w:val="00A34F17"/>
    <w:rsid w:val="00A70840"/>
    <w:rsid w:val="00AA3375"/>
    <w:rsid w:val="00AB5F73"/>
    <w:rsid w:val="00AD1E3C"/>
    <w:rsid w:val="00AD6A2A"/>
    <w:rsid w:val="00AE60F0"/>
    <w:rsid w:val="00AE7434"/>
    <w:rsid w:val="00B14127"/>
    <w:rsid w:val="00B21842"/>
    <w:rsid w:val="00B23554"/>
    <w:rsid w:val="00B3041F"/>
    <w:rsid w:val="00B40D71"/>
    <w:rsid w:val="00B47194"/>
    <w:rsid w:val="00B61326"/>
    <w:rsid w:val="00B6636C"/>
    <w:rsid w:val="00B909C0"/>
    <w:rsid w:val="00BC2384"/>
    <w:rsid w:val="00BE7A06"/>
    <w:rsid w:val="00C320B3"/>
    <w:rsid w:val="00C335E8"/>
    <w:rsid w:val="00C74ABC"/>
    <w:rsid w:val="00C80E84"/>
    <w:rsid w:val="00CA6839"/>
    <w:rsid w:val="00CB2AE8"/>
    <w:rsid w:val="00CB2F05"/>
    <w:rsid w:val="00CD35DE"/>
    <w:rsid w:val="00CD50DE"/>
    <w:rsid w:val="00CE53BB"/>
    <w:rsid w:val="00D27AE0"/>
    <w:rsid w:val="00D413B6"/>
    <w:rsid w:val="00D55449"/>
    <w:rsid w:val="00D565CD"/>
    <w:rsid w:val="00D7526B"/>
    <w:rsid w:val="00DC3480"/>
    <w:rsid w:val="00E02FDF"/>
    <w:rsid w:val="00E04C87"/>
    <w:rsid w:val="00E05E06"/>
    <w:rsid w:val="00E1140B"/>
    <w:rsid w:val="00E1201C"/>
    <w:rsid w:val="00E2722D"/>
    <w:rsid w:val="00E331CF"/>
    <w:rsid w:val="00E4050F"/>
    <w:rsid w:val="00E51CE4"/>
    <w:rsid w:val="00E55A04"/>
    <w:rsid w:val="00E618BA"/>
    <w:rsid w:val="00E6289D"/>
    <w:rsid w:val="00E74B84"/>
    <w:rsid w:val="00E76C0F"/>
    <w:rsid w:val="00E8767F"/>
    <w:rsid w:val="00E90803"/>
    <w:rsid w:val="00EA5A6C"/>
    <w:rsid w:val="00EB1158"/>
    <w:rsid w:val="00EB50FB"/>
    <w:rsid w:val="00EC27FA"/>
    <w:rsid w:val="00EC7B05"/>
    <w:rsid w:val="00ED3B7E"/>
    <w:rsid w:val="00EE68D7"/>
    <w:rsid w:val="00F01A17"/>
    <w:rsid w:val="00F20C32"/>
    <w:rsid w:val="00F4239C"/>
    <w:rsid w:val="00F615D0"/>
    <w:rsid w:val="00F75FE7"/>
    <w:rsid w:val="00F81605"/>
    <w:rsid w:val="00F96625"/>
    <w:rsid w:val="00FA2CA3"/>
    <w:rsid w:val="00FC0AE4"/>
    <w:rsid w:val="00FC6268"/>
    <w:rsid w:val="00FD26B9"/>
    <w:rsid w:val="00FD424A"/>
    <w:rsid w:val="00FE0441"/>
    <w:rsid w:val="00FE4C19"/>
    <w:rsid w:val="00FE6B28"/>
    <w:rsid w:val="00FF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DD3D85"/>
  <w15:docId w15:val="{4C0E4860-FCCF-4049-AC41-306262DF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9"/>
  </w:style>
  <w:style w:type="paragraph" w:styleId="Nagwek1">
    <w:name w:val="heading 1"/>
    <w:basedOn w:val="Normalny"/>
    <w:next w:val="Normalny"/>
    <w:link w:val="Nagwek1Znak"/>
    <w:uiPriority w:val="9"/>
    <w:qFormat/>
    <w:rsid w:val="00FC62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62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FC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FB9"/>
  </w:style>
  <w:style w:type="paragraph" w:styleId="Stopka">
    <w:name w:val="footer"/>
    <w:basedOn w:val="Normalny"/>
    <w:link w:val="Stopka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FB9"/>
  </w:style>
  <w:style w:type="paragraph" w:styleId="Akapitzlist">
    <w:name w:val="List Paragraph"/>
    <w:basedOn w:val="Normalny"/>
    <w:uiPriority w:val="34"/>
    <w:qFormat/>
    <w:rsid w:val="006267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441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 U.10 Dziekanat.10 v. 11.70.1.0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Malejka</dc:creator>
  <cp:lastModifiedBy>Monika Malejka</cp:lastModifiedBy>
  <cp:revision>11</cp:revision>
  <dcterms:created xsi:type="dcterms:W3CDTF">2026-09-23T15:47:00Z</dcterms:created>
  <dcterms:modified xsi:type="dcterms:W3CDTF">2026-10-06T07:25:00Z</dcterms:modified>
</cp:coreProperties>
</file>