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699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Kolegium Nauk Medycznych  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  <w:t>Rok akademicki 20</w:t>
      </w:r>
      <w:r w:rsidR="00BC67F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90F6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890F62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Instytut Nauk o Zdrowiu</w:t>
      </w:r>
    </w:p>
    <w:p w:rsid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Położnictwo stacjonarne I stopnia,</w:t>
      </w:r>
      <w:r w:rsidR="007D1B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316B">
        <w:rPr>
          <w:rFonts w:ascii="Times New Roman" w:hAnsi="Times New Roman" w:cs="Times New Roman"/>
          <w:b/>
          <w:i/>
          <w:sz w:val="24"/>
          <w:szCs w:val="24"/>
        </w:rPr>
        <w:t>………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rok, semestr </w:t>
      </w:r>
      <w:r w:rsidR="00BC67FE">
        <w:rPr>
          <w:rFonts w:ascii="Times New Roman" w:hAnsi="Times New Roman" w:cs="Times New Roman"/>
          <w:b/>
          <w:i/>
          <w:sz w:val="24"/>
          <w:szCs w:val="24"/>
        </w:rPr>
        <w:t>zimowy</w:t>
      </w:r>
      <w:r w:rsidR="008020D5">
        <w:rPr>
          <w:rFonts w:ascii="Times New Roman" w:hAnsi="Times New Roman" w:cs="Times New Roman"/>
          <w:b/>
          <w:i/>
          <w:sz w:val="24"/>
          <w:szCs w:val="24"/>
        </w:rPr>
        <w:t>/letni</w:t>
      </w:r>
    </w:p>
    <w:p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 xml:space="preserve">Lista obecności – </w:t>
      </w:r>
      <w:r w:rsidR="006B5164">
        <w:rPr>
          <w:rFonts w:ascii="Times New Roman" w:hAnsi="Times New Roman" w:cs="Times New Roman"/>
          <w:b/>
          <w:sz w:val="24"/>
          <w:szCs w:val="24"/>
        </w:rPr>
        <w:t>Praktyki zawodowe</w:t>
      </w:r>
    </w:p>
    <w:p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 xml:space="preserve">Przedmiot: </w:t>
      </w:r>
      <w:r w:rsidR="006E316B">
        <w:rPr>
          <w:rFonts w:ascii="Times New Roman" w:hAnsi="Times New Roman" w:cs="Times New Roman"/>
          <w:b/>
          <w:sz w:val="24"/>
          <w:szCs w:val="24"/>
        </w:rPr>
        <w:t>………………………………………………- ……… godz.</w:t>
      </w:r>
      <w:r w:rsidR="00A147AD" w:rsidRPr="00A1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5394" w:type="dxa"/>
        <w:tblLook w:val="04A0" w:firstRow="1" w:lastRow="0" w:firstColumn="1" w:lastColumn="0" w:noHBand="0" w:noVBand="1"/>
      </w:tblPr>
      <w:tblGrid>
        <w:gridCol w:w="3378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2516"/>
        <w:gridCol w:w="1507"/>
      </w:tblGrid>
      <w:tr w:rsidR="00CF768E" w:rsidRPr="00CF768E" w:rsidTr="00CF768E">
        <w:tc>
          <w:tcPr>
            <w:tcW w:w="15394" w:type="dxa"/>
            <w:gridSpan w:val="13"/>
          </w:tcPr>
          <w:p w:rsid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678" w:rsidRPr="00CF768E" w:rsidRDefault="00BC6678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0C7EA7" w:rsidRDefault="00CF768E" w:rsidP="000C7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Placówka: </w:t>
            </w:r>
            <w:r w:rsidR="0089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Uniwersytecki </w:t>
            </w:r>
            <w:r w:rsidR="000C7EA7" w:rsidRPr="000C7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Szpital </w:t>
            </w:r>
            <w:r w:rsidR="00890F62" w:rsidRPr="000C7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Kliniczny </w:t>
            </w:r>
            <w:r w:rsidR="00890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im. F. Chopina </w:t>
            </w: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Rzeszów                                                                             </w:t>
            </w:r>
            <w:r w:rsidRPr="00CF768E">
              <w:rPr>
                <w:rFonts w:ascii="Times New Roman" w:hAnsi="Times New Roman" w:cs="Times New Roman"/>
                <w:sz w:val="18"/>
                <w:szCs w:val="24"/>
              </w:rPr>
              <w:t>(pieczątka jednostki)</w:t>
            </w:r>
          </w:p>
          <w:p w:rsidR="00BC6678" w:rsidRPr="00CF768E" w:rsidRDefault="00BC6678" w:rsidP="00CF768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:rsidTr="00CF768E">
        <w:tc>
          <w:tcPr>
            <w:tcW w:w="15394" w:type="dxa"/>
            <w:gridSpan w:val="13"/>
          </w:tcPr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Prowadzący: </w:t>
            </w:r>
            <w:r w:rsidR="00BC67FE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</w:p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:rsidTr="00CF768E">
        <w:tc>
          <w:tcPr>
            <w:tcW w:w="3378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</w:t>
            </w: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Grupa ……</w:t>
            </w: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16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Zapoznałam się z regulaminem </w:t>
            </w:r>
            <w:r w:rsidR="005D1CD7">
              <w:rPr>
                <w:rFonts w:ascii="Times New Roman" w:hAnsi="Times New Roman" w:cs="Times New Roman"/>
                <w:b/>
                <w:sz w:val="24"/>
                <w:szCs w:val="24"/>
              </w:rPr>
              <w:t>PZ</w:t>
            </w:r>
            <w:bookmarkStart w:id="0" w:name="_GoBack"/>
            <w:bookmarkEnd w:id="0"/>
          </w:p>
        </w:tc>
        <w:tc>
          <w:tcPr>
            <w:tcW w:w="1507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445" w:rsidRDefault="00913445" w:rsidP="00BC6678">
      <w:pPr>
        <w:rPr>
          <w:rFonts w:ascii="Times New Roman" w:hAnsi="Times New Roman" w:cs="Times New Roman"/>
          <w:sz w:val="24"/>
          <w:szCs w:val="24"/>
        </w:rPr>
      </w:pPr>
    </w:p>
    <w:p w:rsidR="00CF768E" w:rsidRPr="00913445" w:rsidRDefault="00913445" w:rsidP="00BC6678">
      <w:pPr>
        <w:jc w:val="right"/>
        <w:rPr>
          <w:rFonts w:ascii="Times New Roman" w:hAnsi="Times New Roman" w:cs="Times New Roman"/>
          <w:sz w:val="18"/>
          <w:szCs w:val="24"/>
        </w:rPr>
      </w:pPr>
      <w:r w:rsidRPr="00913445">
        <w:rPr>
          <w:rFonts w:ascii="Times New Roman" w:hAnsi="Times New Roman" w:cs="Times New Roman"/>
          <w:sz w:val="18"/>
          <w:szCs w:val="24"/>
        </w:rPr>
        <w:t>(pieczątka osoby prowadzącej)</w:t>
      </w:r>
    </w:p>
    <w:sectPr w:rsidR="00CF768E" w:rsidRPr="00913445" w:rsidSect="00CF768E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E"/>
    <w:rsid w:val="000C7EA7"/>
    <w:rsid w:val="00450A5C"/>
    <w:rsid w:val="005D1CD7"/>
    <w:rsid w:val="006B5164"/>
    <w:rsid w:val="006E316B"/>
    <w:rsid w:val="007D1BE6"/>
    <w:rsid w:val="008020D5"/>
    <w:rsid w:val="00890F62"/>
    <w:rsid w:val="00913445"/>
    <w:rsid w:val="00A14699"/>
    <w:rsid w:val="00A147AD"/>
    <w:rsid w:val="00BC6678"/>
    <w:rsid w:val="00BC67FE"/>
    <w:rsid w:val="00C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E75C"/>
  <w15:chartTrackingRefBased/>
  <w15:docId w15:val="{BD67A2D2-7B6D-4E03-9567-5173758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Bernadeta Kołodziej</cp:lastModifiedBy>
  <cp:revision>3</cp:revision>
  <cp:lastPrinted>2024-01-03T10:06:00Z</cp:lastPrinted>
  <dcterms:created xsi:type="dcterms:W3CDTF">2024-01-03T10:06:00Z</dcterms:created>
  <dcterms:modified xsi:type="dcterms:W3CDTF">2024-01-03T10:12:00Z</dcterms:modified>
</cp:coreProperties>
</file>