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DA3E" w14:textId="32077F76" w:rsidR="00585E0F" w:rsidRDefault="00585E0F" w:rsidP="00585E0F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TERMINARZ EGZAMINÓW – SESJA </w:t>
      </w:r>
      <w:r w:rsidR="001175F2">
        <w:rPr>
          <w:b/>
          <w:bCs/>
          <w:sz w:val="32"/>
          <w:szCs w:val="32"/>
        </w:rPr>
        <w:t>letnia</w:t>
      </w:r>
      <w:r>
        <w:rPr>
          <w:b/>
          <w:bCs/>
          <w:sz w:val="32"/>
          <w:szCs w:val="32"/>
        </w:rPr>
        <w:t xml:space="preserve"> 2024/2025</w:t>
      </w:r>
    </w:p>
    <w:p w14:paraId="0FB75850" w14:textId="77777777" w:rsidR="00585E0F" w:rsidRDefault="00585E0F" w:rsidP="00585E0F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STUDIA NIESTACJONARNE</w:t>
      </w:r>
    </w:p>
    <w:p w14:paraId="07C3BC19" w14:textId="73F089C8" w:rsidR="00585E0F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</w:t>
      </w:r>
      <w:r w:rsidR="001175F2">
        <w:rPr>
          <w:b/>
          <w:bCs/>
          <w:color w:val="000000"/>
          <w:sz w:val="28"/>
          <w:szCs w:val="28"/>
          <w:u w:val="single"/>
        </w:rPr>
        <w:t xml:space="preserve"> rok</w:t>
      </w:r>
      <w:r>
        <w:rPr>
          <w:b/>
          <w:bCs/>
          <w:color w:val="000000"/>
          <w:sz w:val="28"/>
          <w:szCs w:val="28"/>
          <w:u w:val="single"/>
        </w:rPr>
        <w:t xml:space="preserve"> Pedagogika 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571"/>
        <w:gridCol w:w="1098"/>
      </w:tblGrid>
      <w:tr w:rsidR="00585E0F" w:rsidRPr="00F37577" w14:paraId="0CDB00C0" w14:textId="77777777" w:rsidTr="001175F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C60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8B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7371B5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C069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5F2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67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926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194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2572B632" w14:textId="77777777" w:rsidTr="001175F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7E5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EEF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ADF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378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D224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D5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096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F3F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FC2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465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8B00EE" w:rsidRPr="00F37577" w14:paraId="2D6ED5CE" w14:textId="77777777" w:rsidTr="001175F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00D" w14:textId="14DB3A34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rozwoju i wychowania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9BED" w14:textId="2CD16FBA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Katarzyna Tomaszek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EB1" w14:textId="3D55CDBE" w:rsidR="008B00EE" w:rsidRPr="00F37577" w:rsidRDefault="00D445B5" w:rsidP="008B00EE">
            <w:pPr>
              <w:ind w:right="-108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29.06.2025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636" w14:textId="1FC2BD54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D7A" w14:textId="52A0D18C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10.00 -11.30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C36" w14:textId="723585AD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AFA" w14:textId="35A8D97A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904C" w14:textId="53FFB73E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788" w14:textId="341D9EEA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 – 12.30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30AA" w14:textId="318B0AE6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5C370DF6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14432041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B75F934" w14:textId="0EE32264" w:rsidR="001175F2" w:rsidRPr="00F37577" w:rsidRDefault="001175F2" w:rsidP="001175F2">
      <w:pPr>
        <w:spacing w:after="240"/>
        <w:jc w:val="center"/>
        <w:rPr>
          <w:b/>
          <w:bCs/>
          <w:color w:val="000000"/>
          <w:sz w:val="28"/>
          <w:szCs w:val="28"/>
        </w:rPr>
      </w:pPr>
      <w:bookmarkStart w:id="0" w:name="_Hlk191904477"/>
      <w:r w:rsidRPr="00F37577">
        <w:rPr>
          <w:b/>
          <w:bCs/>
          <w:color w:val="000000"/>
          <w:sz w:val="28"/>
          <w:szCs w:val="28"/>
        </w:rPr>
        <w:t>I rok Pedagogika I stopnia: Pedagogika resocjalizacyjna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8"/>
        <w:gridCol w:w="1276"/>
        <w:gridCol w:w="993"/>
        <w:gridCol w:w="2045"/>
        <w:gridCol w:w="1135"/>
        <w:gridCol w:w="1418"/>
        <w:gridCol w:w="780"/>
        <w:gridCol w:w="1418"/>
        <w:gridCol w:w="1251"/>
      </w:tblGrid>
      <w:tr w:rsidR="001175F2" w:rsidRPr="00F37577" w14:paraId="25DC7349" w14:textId="77777777" w:rsidTr="008B00EE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1E9A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B34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7562AE4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2DDD" w14:textId="77777777" w:rsidR="001175F2" w:rsidRPr="00F37577" w:rsidRDefault="001175F2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6A9A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5E54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1D3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562B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1175F2" w:rsidRPr="00F37577" w14:paraId="45D30D92" w14:textId="77777777" w:rsidTr="008B00EE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6BD3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28E3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5EE2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CD0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82F2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270D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ECD8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137B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1692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C46A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1175F2" w:rsidRPr="00F37577" w14:paraId="6F3BE611" w14:textId="77777777" w:rsidTr="008B00EE">
        <w:trPr>
          <w:trHeight w:val="55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679" w14:textId="77777777" w:rsidR="003A54C0" w:rsidRPr="00F37577" w:rsidRDefault="003A54C0" w:rsidP="008B00EE">
            <w:pPr>
              <w:jc w:val="center"/>
              <w:rPr>
                <w:b/>
                <w:bCs/>
                <w:color w:val="000000"/>
              </w:rPr>
            </w:pPr>
          </w:p>
          <w:p w14:paraId="3005C9F0" w14:textId="4BE4F7BA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Psychopatologie</w:t>
            </w:r>
          </w:p>
          <w:p w14:paraId="6920BF8C" w14:textId="77777777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</w:p>
          <w:p w14:paraId="4CBC6591" w14:textId="39548E32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91C" w14:textId="50BF5EAB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Jacek Pasternak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46B" w14:textId="31C85295" w:rsidR="001175F2" w:rsidRPr="00F37577" w:rsidRDefault="00D445B5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22.06.2025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0A7" w14:textId="625D26FD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0F6" w14:textId="687B6880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8.30-10.00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C1F" w14:textId="60949F21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84A" w14:textId="43B443AC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F6F" w14:textId="67B72E11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2EA" w14:textId="62669FDE" w:rsidR="001175F2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8.30-10.00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C0B0" w14:textId="4A94E8D9" w:rsidR="001175F2" w:rsidRPr="00F37577" w:rsidRDefault="00F37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8B00EE" w:rsidRPr="00F37577" w14:paraId="2010D977" w14:textId="77777777" w:rsidTr="008B00EE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4EB" w14:textId="77777777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Historia pedagogiki resocjalizacyjnej</w:t>
            </w:r>
          </w:p>
          <w:p w14:paraId="288DF660" w14:textId="79E6BE51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76F9" w14:textId="38F18C02" w:rsidR="008B00EE" w:rsidRPr="00F37577" w:rsidRDefault="00D445B5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lang w:val="en-US"/>
              </w:rPr>
              <w:t xml:space="preserve">     Prof. dr hab. Roman Pelczar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DD8" w14:textId="48B65E40" w:rsidR="008B00EE" w:rsidRPr="00F37577" w:rsidRDefault="00D445B5" w:rsidP="008B00EE">
            <w:pPr>
              <w:ind w:right="-108"/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21.06.2025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3B7" w14:textId="0FB75D5A" w:rsidR="008B00EE" w:rsidRPr="00F37577" w:rsidRDefault="00D445B5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203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875" w14:textId="15467F3B" w:rsidR="008B00EE" w:rsidRPr="00F37577" w:rsidRDefault="00D445B5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12.00-.13.00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F416" w14:textId="446E721C" w:rsidR="008B00EE" w:rsidRPr="00F37577" w:rsidRDefault="00F37577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  <w:r w:rsidRPr="00F37577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A0C" w14:textId="5D9E73FC" w:rsidR="008B00EE" w:rsidRPr="00F37577" w:rsidRDefault="00D445B5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A85" w14:textId="2383CF1B" w:rsidR="008B00EE" w:rsidRPr="00F37577" w:rsidRDefault="00D445B5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2F8" w14:textId="66E86FC2" w:rsidR="008B00EE" w:rsidRPr="00F37577" w:rsidRDefault="00D445B5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11.00-12.00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5D7" w14:textId="26C5EB09" w:rsidR="008B00EE" w:rsidRPr="00F37577" w:rsidRDefault="00F37577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  <w:r w:rsidRPr="00F37577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8B00EE" w:rsidRPr="00F37577" w14:paraId="55B5E1CD" w14:textId="77777777" w:rsidTr="008B00EE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294" w14:textId="77777777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Pedagogika penitencjarna</w:t>
            </w:r>
          </w:p>
          <w:p w14:paraId="30085E5D" w14:textId="43975A88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582" w14:textId="27AFFB90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Monika Badowska - Hodyr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041" w14:textId="6CA73C61" w:rsidR="008B00EE" w:rsidRPr="00F37577" w:rsidRDefault="00D445B5" w:rsidP="008B00EE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A42" w14:textId="10827641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E81" w14:textId="0CD52EE6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D41" w14:textId="791BCF63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78A" w14:textId="38FC5B8B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A6C" w14:textId="653503AD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3A7" w14:textId="7C717FF1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12.00-13.00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F3B" w14:textId="6A40CC6F" w:rsidR="008B00EE" w:rsidRPr="00F37577" w:rsidRDefault="00F37577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bookmarkEnd w:id="0"/>
    </w:tbl>
    <w:p w14:paraId="760DD06F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31C3C42D" w14:textId="25C051BD" w:rsidR="00BB6577" w:rsidRPr="00F37577" w:rsidRDefault="00BB6577" w:rsidP="00BB6577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lastRenderedPageBreak/>
        <w:t>I rok Pedagogika I stopnia: Pedagogika opiekuńczo-wyc</w:t>
      </w:r>
      <w:r w:rsidR="008B00EE" w:rsidRPr="00F37577">
        <w:rPr>
          <w:b/>
          <w:bCs/>
          <w:color w:val="000000"/>
          <w:sz w:val="28"/>
          <w:szCs w:val="28"/>
        </w:rPr>
        <w:t>h</w:t>
      </w:r>
      <w:r w:rsidRPr="00F37577">
        <w:rPr>
          <w:b/>
          <w:bCs/>
          <w:color w:val="000000"/>
          <w:sz w:val="28"/>
          <w:szCs w:val="28"/>
        </w:rPr>
        <w:t>owawcza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8"/>
        <w:gridCol w:w="1276"/>
        <w:gridCol w:w="993"/>
        <w:gridCol w:w="2045"/>
        <w:gridCol w:w="1135"/>
        <w:gridCol w:w="1418"/>
        <w:gridCol w:w="780"/>
        <w:gridCol w:w="1418"/>
        <w:gridCol w:w="1251"/>
      </w:tblGrid>
      <w:tr w:rsidR="00BB6577" w:rsidRPr="00F37577" w14:paraId="7AB2E303" w14:textId="77777777" w:rsidTr="008B00EE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CC0A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5F5F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24C87AC8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822" w14:textId="77777777" w:rsidR="00BB6577" w:rsidRPr="00F37577" w:rsidRDefault="00BB6577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326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B7A2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78A1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37F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BB6577" w:rsidRPr="00F37577" w14:paraId="34BC537B" w14:textId="77777777" w:rsidTr="008B00EE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EF3D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875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0D6B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E57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997C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07A2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6AC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DFA3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512C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E079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BB6577" w:rsidRPr="00F37577" w14:paraId="769D268A" w14:textId="77777777" w:rsidTr="008B00EE">
        <w:trPr>
          <w:trHeight w:val="55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123" w14:textId="42B6642F" w:rsidR="00BB6577" w:rsidRPr="00F37577" w:rsidRDefault="008B00EE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Teoretyczne podstawy pracy opiekuńczo-wychowawczej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22E" w14:textId="157C7C84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hab. Urszula Gruca Miąsik </w:t>
            </w:r>
            <w:r w:rsidR="00A64ED9">
              <w:rPr>
                <w:b/>
                <w:bCs/>
                <w:color w:val="000000"/>
              </w:rPr>
              <w:t>p</w:t>
            </w:r>
            <w:r w:rsidRPr="00F37577">
              <w:rPr>
                <w:b/>
                <w:bCs/>
                <w:color w:val="000000"/>
              </w:rPr>
              <w:t>rof. 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014" w14:textId="7F352057" w:rsidR="00BB6577" w:rsidRPr="00F37577" w:rsidRDefault="00D445B5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F25D" w14:textId="48DD009F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9E1F" w14:textId="24B6E8E3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12.00-14.00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7EA" w14:textId="6B141B73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EE1" w14:textId="30741A87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4.09.2025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389" w14:textId="27ED118D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16C" w14:textId="6E4F88A6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12.00-1</w:t>
            </w:r>
            <w:r w:rsidR="003A54C0" w:rsidRPr="00F37577">
              <w:rPr>
                <w:b/>
                <w:bCs/>
                <w:color w:val="000000"/>
              </w:rPr>
              <w:t>4</w:t>
            </w:r>
            <w:r w:rsidRPr="00F37577">
              <w:rPr>
                <w:b/>
                <w:bCs/>
                <w:color w:val="000000"/>
              </w:rPr>
              <w:t>.00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BDFC" w14:textId="3E22D4DE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Pisemna </w:t>
            </w:r>
          </w:p>
        </w:tc>
      </w:tr>
      <w:tr w:rsidR="00F37577" w:rsidRPr="00F37577" w14:paraId="6E52127A" w14:textId="77777777" w:rsidTr="001204CA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39E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  <w:p w14:paraId="1A231DFC" w14:textId="2CD9DA5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Pedagogika rodziny</w:t>
            </w:r>
          </w:p>
          <w:p w14:paraId="05DC6C9B" w14:textId="28A50C45" w:rsidR="00F37577" w:rsidRPr="00F37577" w:rsidRDefault="00F37577" w:rsidP="00F37577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C25" w14:textId="3EB8CAB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Bernadeta Botwina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AD3B" w14:textId="06EB4E1E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896" w14:textId="0B63A14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F9F" w14:textId="0D758B2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2DCA" w14:textId="5250540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EEE" w14:textId="3C8955F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06.09.25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46B" w14:textId="7BB346E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C30" w14:textId="624FFCB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2BB" w14:textId="77777777" w:rsid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  <w:p w14:paraId="71694391" w14:textId="740E52F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126281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290F7C0C" w14:textId="77777777" w:rsidTr="001204CA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AE6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społeczna</w:t>
            </w:r>
          </w:p>
          <w:p w14:paraId="5D9BB573" w14:textId="22A06B1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29B" w14:textId="0C73E85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Andrzej Łukasik prof. 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860" w14:textId="239CE9BF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28.06.2025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E370" w14:textId="0DF50C7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D34" w14:textId="654DA68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8.15-9.00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299" w14:textId="12FEEDA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833" w14:textId="552A9CA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698" w14:textId="56DA270F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56F" w14:textId="108F7B9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8.15-9.00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9BD" w14:textId="77777777" w:rsid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  <w:p w14:paraId="3616F05A" w14:textId="2557117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126281">
              <w:rPr>
                <w:b/>
                <w:bCs/>
                <w:color w:val="000000"/>
              </w:rPr>
              <w:t>Pisemna</w:t>
            </w:r>
          </w:p>
        </w:tc>
      </w:tr>
      <w:tr w:rsidR="00BB6577" w:rsidRPr="00F37577" w14:paraId="756367BB" w14:textId="77777777" w:rsidTr="008B00EE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998C" w14:textId="6E270478" w:rsidR="00BB6577" w:rsidRPr="00F37577" w:rsidRDefault="008B00EE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Prawne podstawy pracy opiekuńczo-wychowawczej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ABF" w14:textId="721D96C9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Ewa Markowska  - 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7E3" w14:textId="212231B3" w:rsidR="00BB6577" w:rsidRPr="00F37577" w:rsidRDefault="00D445B5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7BE3" w14:textId="37D96902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6EF" w14:textId="0DA52861" w:rsidR="00BB6577" w:rsidRPr="00F37577" w:rsidRDefault="004B5833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8.00-18.00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601" w14:textId="3BB18713" w:rsidR="00BB6577" w:rsidRPr="00F37577" w:rsidRDefault="004B5833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C69" w14:textId="5280F356" w:rsidR="00BB6577" w:rsidRPr="00F37577" w:rsidRDefault="004B5833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4CE3" w14:textId="38040AFA" w:rsidR="00BB6577" w:rsidRPr="00F37577" w:rsidRDefault="004B5833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8B04" w14:textId="3855E293" w:rsidR="00BB6577" w:rsidRPr="00F37577" w:rsidRDefault="004B5833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10.00-14.00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72B" w14:textId="717DD759" w:rsidR="00BB6577" w:rsidRPr="00F37577" w:rsidRDefault="004B5833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</w:tr>
    </w:tbl>
    <w:p w14:paraId="6775CBF3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05C8F72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0761B5C3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DDF47EA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76ABABF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744615F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4F2440E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24B0340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1F2C00BC" w14:textId="220F5F44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bookmarkStart w:id="1" w:name="_Hlk191904243"/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II</w:t>
      </w:r>
      <w:r w:rsidR="008B00EE" w:rsidRPr="00F37577">
        <w:rPr>
          <w:b/>
          <w:bCs/>
          <w:color w:val="000000"/>
          <w:sz w:val="28"/>
          <w:szCs w:val="28"/>
          <w:u w:val="single"/>
        </w:rPr>
        <w:t xml:space="preserve"> rok</w:t>
      </w:r>
      <w:r w:rsidRPr="00F37577">
        <w:rPr>
          <w:b/>
          <w:bCs/>
          <w:color w:val="000000"/>
          <w:sz w:val="28"/>
          <w:szCs w:val="28"/>
          <w:u w:val="single"/>
        </w:rPr>
        <w:t xml:space="preserve"> Pedagogika 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8"/>
        <w:gridCol w:w="1276"/>
        <w:gridCol w:w="993"/>
        <w:gridCol w:w="2045"/>
        <w:gridCol w:w="1135"/>
        <w:gridCol w:w="1418"/>
        <w:gridCol w:w="780"/>
        <w:gridCol w:w="1418"/>
        <w:gridCol w:w="1251"/>
      </w:tblGrid>
      <w:tr w:rsidR="00585E0F" w:rsidRPr="00F37577" w14:paraId="41555E17" w14:textId="77777777" w:rsidTr="00A350BF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21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056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6EB0DF4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C756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F87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FA3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5D1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A1D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4493E710" w14:textId="77777777" w:rsidTr="00A350BF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FE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C22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D22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2B1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1457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359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59A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DCC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270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CB6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bookmarkEnd w:id="1"/>
      <w:tr w:rsidR="00A350BF" w:rsidRPr="00F37577" w14:paraId="268DE9C1" w14:textId="77777777" w:rsidTr="00A350BF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6F0" w14:textId="77A149DE" w:rsidR="00A350BF" w:rsidRPr="00F37577" w:rsidRDefault="00A350B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Wprowadzenie do metodologii badań pedagogicznych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8522" w14:textId="50C504CE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Anna Śniegulska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B38" w14:textId="203C93AA" w:rsidR="00A350B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1E57" w14:textId="04392F2A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2AD" w14:textId="58C10749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AA1" w14:textId="5DC9EF34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4F" w14:textId="24068A3C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EE7" w14:textId="44EF3542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478" w14:textId="1BEF6E79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30" w14:textId="165E5BF0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A350BF" w:rsidRPr="00F37577" w14:paraId="463166B7" w14:textId="77777777" w:rsidTr="002D4335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E2F" w14:textId="48F1838C" w:rsidR="00A350BF" w:rsidRPr="00F37577" w:rsidRDefault="00A350BF" w:rsidP="00A350B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Teoretyczne podstawy wychowania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8D2" w14:textId="08BFCFA9" w:rsidR="00A350BF" w:rsidRPr="00F37577" w:rsidRDefault="004B5833" w:rsidP="00A350BF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Paweł Juśko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F86" w14:textId="739DB7F8" w:rsidR="00A350B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C59" w14:textId="650176AA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35EA" w14:textId="2342C13B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714D7" w14:textId="64BC7128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D34" w14:textId="5F1D43E2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2E5" w14:textId="46D47C57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089" w14:textId="4840C0E8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D57" w14:textId="3C67CC8B" w:rsidR="00A350BF" w:rsidRPr="00F37577" w:rsidRDefault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2F3868DC" w14:textId="77777777" w:rsidR="00585E0F" w:rsidRPr="00F37577" w:rsidRDefault="00585E0F" w:rsidP="00585E0F">
      <w:pPr>
        <w:rPr>
          <w:b/>
          <w:bCs/>
          <w:color w:val="000000"/>
          <w:sz w:val="20"/>
          <w:szCs w:val="20"/>
        </w:rPr>
      </w:pPr>
    </w:p>
    <w:p w14:paraId="221B8F59" w14:textId="77777777" w:rsidR="00585E0F" w:rsidRPr="00F37577" w:rsidRDefault="00585E0F" w:rsidP="00585E0F">
      <w:pPr>
        <w:rPr>
          <w:b/>
          <w:bCs/>
          <w:color w:val="000000"/>
          <w:sz w:val="28"/>
          <w:szCs w:val="28"/>
        </w:rPr>
      </w:pPr>
    </w:p>
    <w:p w14:paraId="1657117E" w14:textId="77777777" w:rsidR="00585E0F" w:rsidRPr="00F37577" w:rsidRDefault="00585E0F" w:rsidP="00585E0F">
      <w:pPr>
        <w:jc w:val="center"/>
        <w:rPr>
          <w:b/>
          <w:bCs/>
          <w:color w:val="000000"/>
          <w:sz w:val="28"/>
          <w:szCs w:val="28"/>
        </w:rPr>
      </w:pPr>
    </w:p>
    <w:p w14:paraId="19070CC2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2621083A" w14:textId="62E3CEA2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</w:rPr>
      </w:pPr>
      <w:bookmarkStart w:id="2" w:name="_Hlk191904126"/>
      <w:r w:rsidRPr="00F37577">
        <w:rPr>
          <w:b/>
          <w:bCs/>
          <w:color w:val="000000"/>
          <w:sz w:val="28"/>
          <w:szCs w:val="28"/>
        </w:rPr>
        <w:t xml:space="preserve">II </w:t>
      </w:r>
      <w:r w:rsidR="00A362EF" w:rsidRPr="00F37577">
        <w:rPr>
          <w:b/>
          <w:bCs/>
          <w:color w:val="000000"/>
          <w:sz w:val="28"/>
          <w:szCs w:val="28"/>
        </w:rPr>
        <w:t xml:space="preserve">rok </w:t>
      </w:r>
      <w:r w:rsidRPr="00F37577">
        <w:rPr>
          <w:b/>
          <w:bCs/>
          <w:color w:val="000000"/>
          <w:sz w:val="28"/>
          <w:szCs w:val="28"/>
        </w:rPr>
        <w:t xml:space="preserve">Pedagogika </w:t>
      </w:r>
      <w:r w:rsidR="00A362EF" w:rsidRPr="00F37577">
        <w:rPr>
          <w:b/>
          <w:bCs/>
          <w:color w:val="000000"/>
          <w:sz w:val="28"/>
          <w:szCs w:val="28"/>
        </w:rPr>
        <w:t>I stopnia: P</w:t>
      </w:r>
      <w:r w:rsidRPr="00F37577">
        <w:rPr>
          <w:b/>
          <w:bCs/>
          <w:color w:val="000000"/>
          <w:sz w:val="28"/>
          <w:szCs w:val="28"/>
        </w:rPr>
        <w:t xml:space="preserve">rofilaktyka społeczna z resocjalizacją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341453E4" w14:textId="77777777" w:rsidTr="00A362EF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5B9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2E8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5F7E26D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133F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9E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FE9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C15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343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70C58879" w14:textId="77777777" w:rsidTr="00A362EF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272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88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3B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E1C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482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7E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32A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000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71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42B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738479B1" w14:textId="77777777" w:rsidTr="00A362EF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EEB" w14:textId="13CC25B0" w:rsidR="00585E0F" w:rsidRPr="00F37577" w:rsidRDefault="00A362E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Profilaktyka agresji i przemocy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C0A" w14:textId="194764A5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Dorota Pstrąg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056" w14:textId="025725DC" w:rsidR="00585E0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1E0" w14:textId="41E06A3C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807" w14:textId="14D3EE9E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C5D" w14:textId="40836A4F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1FC" w14:textId="31E85060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3BC" w14:textId="77777777" w:rsidR="003A54C0" w:rsidRPr="00F37577" w:rsidRDefault="003A54C0">
            <w:pPr>
              <w:jc w:val="center"/>
              <w:rPr>
                <w:b/>
                <w:bCs/>
              </w:rPr>
            </w:pPr>
          </w:p>
          <w:p w14:paraId="4E874775" w14:textId="319F8373" w:rsidR="00585E0F" w:rsidRPr="00F37577" w:rsidRDefault="004B5833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92F" w14:textId="5AA4EDEE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634" w14:textId="35F86CDB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585E0F" w:rsidRPr="00F37577" w14:paraId="0C50FD3F" w14:textId="77777777" w:rsidTr="00A362EF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5E6E" w14:textId="25F01E8A" w:rsidR="00585E0F" w:rsidRPr="00F37577" w:rsidRDefault="00A362E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Pedagogika resocjalizacyjna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7CB" w14:textId="21965266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Anna Mazur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475" w14:textId="2AE37A40" w:rsidR="00585E0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856" w14:textId="137E5EE5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F0C" w14:textId="16D1D4D7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71A" w14:textId="4C4B07C4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ED2" w14:textId="61989E31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68C" w14:textId="77777777" w:rsidR="003A54C0" w:rsidRPr="00F37577" w:rsidRDefault="003A54C0">
            <w:pPr>
              <w:jc w:val="center"/>
              <w:rPr>
                <w:b/>
                <w:bCs/>
              </w:rPr>
            </w:pPr>
          </w:p>
          <w:p w14:paraId="00FE3802" w14:textId="64360EC8" w:rsidR="00585E0F" w:rsidRPr="00F37577" w:rsidRDefault="004B5833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BD7" w14:textId="62CB1625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49E8" w14:textId="7D1EA887" w:rsidR="00585E0F" w:rsidRPr="00F37577" w:rsidRDefault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bookmarkEnd w:id="2"/>
    </w:tbl>
    <w:p w14:paraId="67D33B4B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08262327" w14:textId="77777777" w:rsidR="00585E0F" w:rsidRPr="00F37577" w:rsidRDefault="00585E0F" w:rsidP="00A362E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3A1F45F1" w14:textId="6B7ECEAD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 xml:space="preserve">III </w:t>
      </w:r>
      <w:r w:rsidR="00A362EF" w:rsidRPr="00F37577">
        <w:rPr>
          <w:b/>
          <w:bCs/>
          <w:color w:val="000000"/>
          <w:sz w:val="28"/>
          <w:szCs w:val="28"/>
          <w:u w:val="single"/>
        </w:rPr>
        <w:t xml:space="preserve">rok </w:t>
      </w:r>
      <w:r w:rsidRPr="00F37577">
        <w:rPr>
          <w:b/>
          <w:bCs/>
          <w:color w:val="000000"/>
          <w:sz w:val="28"/>
          <w:szCs w:val="28"/>
          <w:u w:val="single"/>
        </w:rPr>
        <w:t>Pedagogika I stopnia PROFIL OGÓLNOAKADEMICKI 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A362EF" w:rsidRPr="00F37577" w14:paraId="04E7DCD9" w14:textId="77777777" w:rsidTr="005350BD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242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EB6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7A7232B2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DAEB" w14:textId="77777777" w:rsidR="00A362EF" w:rsidRPr="00F37577" w:rsidRDefault="00A362EF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0D6A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5D25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2C8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CA12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A362EF" w:rsidRPr="00F37577" w14:paraId="5DFD0005" w14:textId="77777777" w:rsidTr="005350BD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F2C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99E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5C0D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68B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B8B3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B93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A5B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7ABD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6ADF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80F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A362EF" w:rsidRPr="00F37577" w14:paraId="1CB367E3" w14:textId="77777777" w:rsidTr="005350BD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9EFA" w14:textId="142D6266" w:rsidR="00A362EF" w:rsidRPr="00F37577" w:rsidRDefault="0082066B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Antropologia kultury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A86" w14:textId="702EC841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Sławomir Rębisz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9805" w14:textId="4FF287FA" w:rsidR="00A362EF" w:rsidRPr="00F37577" w:rsidRDefault="004B5833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BA46" w14:textId="7751C3AE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40E" w14:textId="61F9A4DA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18.00-19.00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40B" w14:textId="06EF525A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45B" w14:textId="2E522FD8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982" w14:textId="7A18E622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336" w14:textId="70E2D2A9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011" w14:textId="27E0FA90" w:rsidR="00A362EF" w:rsidRPr="00F37577" w:rsidRDefault="004B5833" w:rsidP="005350BD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389AE056" w14:textId="77777777" w:rsidR="00A362EF" w:rsidRPr="00F37577" w:rsidRDefault="00A362E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4EEFEAF" w14:textId="77777777" w:rsidR="00A362EF" w:rsidRPr="00F37577" w:rsidRDefault="00A362EF" w:rsidP="0082066B">
      <w:pPr>
        <w:spacing w:after="240"/>
        <w:rPr>
          <w:b/>
          <w:bCs/>
          <w:color w:val="000000"/>
          <w:sz w:val="28"/>
          <w:szCs w:val="28"/>
        </w:rPr>
      </w:pPr>
    </w:p>
    <w:p w14:paraId="5CCAFFEC" w14:textId="02EF6474" w:rsidR="00585E0F" w:rsidRPr="00F37577" w:rsidRDefault="00A362EF" w:rsidP="00A362EF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 xml:space="preserve">III rok Pedagogika I stopnia: </w:t>
      </w:r>
      <w:r w:rsidR="00585E0F" w:rsidRPr="00F37577">
        <w:rPr>
          <w:b/>
          <w:bCs/>
          <w:color w:val="000000"/>
          <w:sz w:val="28"/>
          <w:szCs w:val="28"/>
        </w:rPr>
        <w:t>Pedagogika resocjalizacyjna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24F60415" w14:textId="77777777" w:rsidTr="00A362EF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49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39B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6A6F1EA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53A4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A12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488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54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132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14BC9A28" w14:textId="77777777" w:rsidTr="00A362EF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5A9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F3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7A6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9B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6D0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A00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BE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32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E0E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940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075BD085" w14:textId="77777777" w:rsidTr="00A362EF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56F" w14:textId="43348AD4" w:rsidR="00585E0F" w:rsidRPr="00F37577" w:rsidRDefault="0082066B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Programy profilaktyczne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4FF1" w14:textId="255626B0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Anna Mazur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85F" w14:textId="5BF6F8DA" w:rsidR="00585E0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F37F" w14:textId="12C9CD04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E58" w14:textId="0A2CD438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A14" w14:textId="09F32BBC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F61" w14:textId="6877317B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151B" w14:textId="5F82A5AC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7D7" w14:textId="4C0844AA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6D6" w14:textId="0D1C712E" w:rsidR="00585E0F" w:rsidRPr="00F37577" w:rsidRDefault="004B5833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6E15F512" w14:textId="77777777" w:rsidR="00A362EF" w:rsidRPr="00F37577" w:rsidRDefault="00A362E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B717111" w14:textId="40809DC0" w:rsidR="00A362EF" w:rsidRPr="00F37577" w:rsidRDefault="00A362EF" w:rsidP="0082066B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>III rok Pedagogika I stopnia</w:t>
      </w:r>
      <w:r w:rsidR="0082066B" w:rsidRPr="00F37577">
        <w:rPr>
          <w:b/>
          <w:bCs/>
          <w:color w:val="000000"/>
          <w:sz w:val="28"/>
          <w:szCs w:val="28"/>
        </w:rPr>
        <w:t xml:space="preserve">: Pedagogika opiekuńczo-wychowawcza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A362EF" w:rsidRPr="00F37577" w14:paraId="41F9F941" w14:textId="77777777" w:rsidTr="005350BD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7F64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E09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51A5F8BD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50B6" w14:textId="77777777" w:rsidR="00A362EF" w:rsidRPr="00F37577" w:rsidRDefault="00A362EF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3F18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418E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327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DC57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A362EF" w:rsidRPr="00F37577" w14:paraId="6AC453AE" w14:textId="77777777" w:rsidTr="005350BD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1200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463D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3DD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48F2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4694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6D5D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5B34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29B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2966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0486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A362EF" w:rsidRPr="00F37577" w14:paraId="7C3F94AC" w14:textId="77777777" w:rsidTr="005350BD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85E" w14:textId="77777777" w:rsidR="0082066B" w:rsidRPr="00F37577" w:rsidRDefault="0082066B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Metody pracy</w:t>
            </w:r>
          </w:p>
          <w:p w14:paraId="08CB3399" w14:textId="5D05D3B2" w:rsidR="00A362EF" w:rsidRPr="00F37577" w:rsidRDefault="0082066B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 w pedagogice opiekuńczej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1F2" w14:textId="25C31B3C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Grzegorz Grzybek prof. UR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80D" w14:textId="70824832" w:rsidR="00A362EF" w:rsidRPr="00F37577" w:rsidRDefault="004B5833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AD5F" w14:textId="2D4C90D4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667" w14:textId="3AB40689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17.30-18.30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C6E" w14:textId="77A16D45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EF3" w14:textId="3ABAB2DB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4D6" w14:textId="513417F0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C74C" w14:textId="657BD37D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14.00-15.00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9B7B" w14:textId="0B321E9A" w:rsidR="00A362EF" w:rsidRPr="00F37577" w:rsidRDefault="004B5833" w:rsidP="005350BD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</w:tr>
      <w:tr w:rsidR="0082066B" w:rsidRPr="00F37577" w14:paraId="667F6633" w14:textId="77777777" w:rsidTr="005350BD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FED8" w14:textId="326A0474" w:rsidR="0082066B" w:rsidRPr="00F37577" w:rsidRDefault="0082066B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Praca pedagoga szkolnego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0BD" w14:textId="71115E41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Ewa Barnaś Baran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E8F" w14:textId="68937FA2" w:rsidR="0082066B" w:rsidRPr="00F37577" w:rsidRDefault="004B5833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CD02" w14:textId="3F7C465D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D07" w14:textId="045CAB5C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AF7" w14:textId="5EBF2BA6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321" w14:textId="38783FB0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3F5" w14:textId="66B06847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5F8" w14:textId="2FC14839" w:rsidR="0082066B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E60" w14:textId="6A11B9E7" w:rsidR="0082066B" w:rsidRPr="00F37577" w:rsidRDefault="00F37577" w:rsidP="005350BD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0C785718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FB1FAF9" w14:textId="3D29EAAC" w:rsidR="00585E0F" w:rsidRPr="00F37577" w:rsidRDefault="0082066B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 xml:space="preserve">I rok </w:t>
      </w:r>
      <w:r w:rsidR="00585E0F" w:rsidRPr="00F37577">
        <w:rPr>
          <w:b/>
          <w:bCs/>
          <w:color w:val="000000"/>
          <w:sz w:val="28"/>
          <w:szCs w:val="28"/>
          <w:u w:val="single"/>
        </w:rPr>
        <w:t xml:space="preserve"> Pedagogika II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30B21F72" w14:textId="77777777" w:rsidTr="0082066B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18B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06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E3444D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9B7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560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3A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C0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5C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67445C9" w14:textId="77777777" w:rsidTr="0082066B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99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484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039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A75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E5F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E60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AEA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0A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16C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CF4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25A0F451" w14:textId="77777777" w:rsidTr="0082066B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362" w14:textId="77777777" w:rsidR="0082066B" w:rsidRPr="00F37577" w:rsidRDefault="0082066B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Współczesne kierunki filozofii</w:t>
            </w:r>
          </w:p>
          <w:p w14:paraId="45A600F1" w14:textId="0D05596F" w:rsidR="00585E0F" w:rsidRPr="00F37577" w:rsidRDefault="0082066B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 i etyki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DFD" w14:textId="68C678D6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Izabela Pasternak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D9E" w14:textId="28491A52" w:rsidR="00585E0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22.06.205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4C4" w14:textId="4E362B34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278" w14:textId="18D395CF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8.30-10.00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6BAF" w14:textId="2B8D9170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63E" w14:textId="1081BCB6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9BF" w14:textId="77777777" w:rsidR="003A54C0" w:rsidRPr="00F37577" w:rsidRDefault="003A54C0">
            <w:pPr>
              <w:jc w:val="center"/>
              <w:rPr>
                <w:b/>
                <w:bCs/>
              </w:rPr>
            </w:pPr>
          </w:p>
          <w:p w14:paraId="18B69D37" w14:textId="6221CDF2" w:rsidR="00585E0F" w:rsidRPr="00F37577" w:rsidRDefault="004B5833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B6E" w14:textId="7A4CBF32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8.30-10.00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A7E" w14:textId="3F770F65" w:rsidR="00585E0F" w:rsidRPr="00F37577" w:rsidRDefault="004B5833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6DF4E721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6753D851" w14:textId="4D262F3D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>I</w:t>
      </w:r>
      <w:r w:rsidR="000F7D02" w:rsidRPr="00F37577">
        <w:rPr>
          <w:b/>
          <w:bCs/>
          <w:color w:val="000000"/>
          <w:sz w:val="28"/>
          <w:szCs w:val="28"/>
        </w:rPr>
        <w:t xml:space="preserve"> rok</w:t>
      </w:r>
      <w:r w:rsidRPr="00F37577">
        <w:rPr>
          <w:b/>
          <w:bCs/>
          <w:color w:val="000000"/>
          <w:sz w:val="28"/>
          <w:szCs w:val="28"/>
        </w:rPr>
        <w:t xml:space="preserve"> </w:t>
      </w:r>
      <w:r w:rsidR="009F5104" w:rsidRPr="00F37577">
        <w:rPr>
          <w:b/>
          <w:bCs/>
          <w:color w:val="000000"/>
          <w:sz w:val="28"/>
          <w:szCs w:val="28"/>
        </w:rPr>
        <w:t xml:space="preserve">II stopnia </w:t>
      </w:r>
      <w:r w:rsidRPr="00F37577">
        <w:rPr>
          <w:b/>
          <w:bCs/>
          <w:color w:val="000000"/>
          <w:sz w:val="28"/>
          <w:szCs w:val="28"/>
        </w:rPr>
        <w:t xml:space="preserve">Pedagogika resocjalizacyjna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4AC83D52" w14:textId="77777777" w:rsidTr="000F7D0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9B0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423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012E4C2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C1F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693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394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D5F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828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46E3243" w14:textId="77777777" w:rsidTr="000F7D0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3DF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78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81D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AB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949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8C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46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468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5D9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23F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71448B77" w14:textId="77777777" w:rsidTr="000F7D0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063" w14:textId="34FF40F9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Podstawy penitencjarystyki i penologii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4CF5" w14:textId="2FEE72E8" w:rsidR="00585E0F" w:rsidRPr="00F37577" w:rsidRDefault="00A64E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CF1377" w:rsidRPr="00F37577">
              <w:rPr>
                <w:b/>
                <w:bCs/>
                <w:color w:val="000000"/>
              </w:rPr>
              <w:t>gr Piotr Kowalik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86C" w14:textId="67AE372B" w:rsidR="00585E0F" w:rsidRPr="00F37577" w:rsidRDefault="00CF13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93C6" w14:textId="409ACEF6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D2EB" w14:textId="648C585B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17.00-18.00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5FDC" w14:textId="0AAAD4E0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045" w14:textId="0F05AC27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5.09.2025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D7E" w14:textId="036A106C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BB1" w14:textId="3EC654D1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17.00-18.00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74E0" w14:textId="08000F8D" w:rsidR="00585E0F" w:rsidRPr="00F37577" w:rsidRDefault="00F37577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7B08823D" w14:textId="77777777" w:rsidR="000F7D02" w:rsidRPr="00F37577" w:rsidRDefault="000F7D02" w:rsidP="000F7D02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C4C2341" w14:textId="27304937" w:rsidR="00585E0F" w:rsidRPr="00F37577" w:rsidRDefault="00585E0F" w:rsidP="000F7D02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>I</w:t>
      </w:r>
      <w:r w:rsidR="000F7D02" w:rsidRPr="00F37577">
        <w:rPr>
          <w:b/>
          <w:bCs/>
          <w:color w:val="000000"/>
          <w:sz w:val="28"/>
          <w:szCs w:val="28"/>
        </w:rPr>
        <w:t xml:space="preserve"> rok</w:t>
      </w:r>
      <w:r w:rsidRPr="00F37577">
        <w:rPr>
          <w:b/>
          <w:bCs/>
          <w:color w:val="000000"/>
          <w:sz w:val="28"/>
          <w:szCs w:val="28"/>
        </w:rPr>
        <w:t xml:space="preserve"> </w:t>
      </w:r>
      <w:r w:rsidR="009F5104" w:rsidRPr="00F37577">
        <w:rPr>
          <w:b/>
          <w:bCs/>
          <w:color w:val="000000"/>
          <w:sz w:val="28"/>
          <w:szCs w:val="28"/>
        </w:rPr>
        <w:t xml:space="preserve">II stopnia </w:t>
      </w:r>
      <w:r w:rsidRPr="00F37577">
        <w:rPr>
          <w:b/>
          <w:bCs/>
          <w:color w:val="000000"/>
          <w:sz w:val="28"/>
          <w:szCs w:val="28"/>
        </w:rPr>
        <w:t xml:space="preserve">Pedagogika opiekuńczo-wychowawcza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0504F727" w14:textId="77777777" w:rsidTr="000F7D0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489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53E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444E867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F40E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689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63B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658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B8E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73149689" w14:textId="77777777" w:rsidTr="000F7D0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363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5F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3F5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E86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09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B4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9C9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D5A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3E5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2F5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7910142A" w14:textId="77777777" w:rsidTr="000F7D0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A9F" w14:textId="42043CB2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Diagnostyka społeczna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C27B" w14:textId="71D8702E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Bernadeta Botwina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819" w14:textId="531AC33C" w:rsidR="00585E0F" w:rsidRPr="00F37577" w:rsidRDefault="0085070C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B1A" w14:textId="44C0B754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6BF" w14:textId="7168867F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</w:t>
            </w:r>
            <w:r w:rsidR="00316F4E" w:rsidRPr="00F37577">
              <w:rPr>
                <w:b/>
                <w:bCs/>
                <w:color w:val="000000"/>
              </w:rPr>
              <w:t>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B26D" w14:textId="2B2232E1" w:rsidR="00585E0F" w:rsidRPr="00F37577" w:rsidRDefault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604" w14:textId="135C78B1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06.09.25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C28F" w14:textId="5D8EE495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27F" w14:textId="2FA0F8F2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</w:t>
            </w:r>
            <w:r w:rsidR="00496C81" w:rsidRPr="00F37577">
              <w:rPr>
                <w:b/>
                <w:bCs/>
                <w:color w:val="000000"/>
              </w:rPr>
              <w:t>-12.00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737" w14:textId="4EAD44B7" w:rsidR="00585E0F" w:rsidRPr="00F37577" w:rsidRDefault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27449CE4" w14:textId="77777777" w:rsidR="000F7D02" w:rsidRPr="00F37577" w:rsidRDefault="000F7D0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026B83E5" w14:textId="77777777" w:rsidR="00B60BDD" w:rsidRPr="00F37577" w:rsidRDefault="00B60BDD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72AFB1C" w14:textId="78E28481" w:rsidR="00585E0F" w:rsidRPr="00F37577" w:rsidRDefault="00585E0F" w:rsidP="00585E0F">
      <w:pPr>
        <w:spacing w:after="240"/>
        <w:ind w:left="2832" w:firstLine="708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II</w:t>
      </w:r>
      <w:r w:rsidR="000F7D02" w:rsidRPr="00F37577">
        <w:rPr>
          <w:b/>
          <w:bCs/>
          <w:color w:val="000000"/>
          <w:sz w:val="28"/>
          <w:szCs w:val="28"/>
          <w:u w:val="single"/>
        </w:rPr>
        <w:t xml:space="preserve"> rok</w:t>
      </w:r>
      <w:r w:rsidRPr="00F37577">
        <w:rPr>
          <w:b/>
          <w:bCs/>
          <w:color w:val="000000"/>
          <w:sz w:val="28"/>
          <w:szCs w:val="28"/>
          <w:u w:val="single"/>
        </w:rPr>
        <w:t xml:space="preserve"> Pedagogika II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1BC26594" w14:textId="77777777" w:rsidTr="009F5104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DD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EED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38B4D11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25E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A92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93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C16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9CC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5E93A39" w14:textId="77777777" w:rsidTr="009F5104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90F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486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D6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335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81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4EF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77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CE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26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32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55151B26" w14:textId="77777777" w:rsidTr="009F5104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6FE" w14:textId="4729135A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Współczesne kierunki i nurty pedagogiczne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9C2" w14:textId="321A75D4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Jadwiga Daszykowska – Tobiasz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823" w14:textId="48384BFC" w:rsidR="00585E0F" w:rsidRPr="00F37577" w:rsidRDefault="00CF13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D8D" w14:textId="16FC6EB6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75C" w14:textId="3A29FB24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5CB" w14:textId="05F21B29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0A0" w14:textId="769F834F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806" w14:textId="77777777" w:rsidR="00F37577" w:rsidRPr="00F37577" w:rsidRDefault="00F37577">
            <w:pPr>
              <w:jc w:val="center"/>
              <w:rPr>
                <w:b/>
                <w:bCs/>
              </w:rPr>
            </w:pPr>
          </w:p>
          <w:p w14:paraId="76C183FE" w14:textId="10FD9D20" w:rsidR="00585E0F" w:rsidRPr="00F37577" w:rsidRDefault="00CF13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A7B3" w14:textId="4BCF0B01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64C0" w14:textId="65745990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585E0F" w:rsidRPr="00F37577" w14:paraId="3E2D5FD4" w14:textId="77777777" w:rsidTr="009F5104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53F" w14:textId="6A6C1252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społeczna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AFB4" w14:textId="2DBBB5E8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Andrzej Łukasik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09D" w14:textId="73E6C274" w:rsidR="00585E0F" w:rsidRPr="00F37577" w:rsidRDefault="00CF13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0CF" w14:textId="78A03C08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A66" w14:textId="3B8C69A1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8.15-9.00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D38C" w14:textId="37246F0B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6932" w14:textId="702893FE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179" w14:textId="77777777" w:rsidR="00F37577" w:rsidRPr="00F37577" w:rsidRDefault="00F37577">
            <w:pPr>
              <w:jc w:val="center"/>
              <w:rPr>
                <w:b/>
                <w:bCs/>
              </w:rPr>
            </w:pPr>
          </w:p>
          <w:p w14:paraId="670DA86C" w14:textId="404C3F3F" w:rsidR="00585E0F" w:rsidRPr="00F37577" w:rsidRDefault="00CF13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C04" w14:textId="198198FB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8.15-9.00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B2" w14:textId="4497416A" w:rsidR="00585E0F" w:rsidRPr="00F37577" w:rsidRDefault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0271A3E7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1BE195D9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5CA9767C" w14:textId="71C2878B" w:rsidR="00585E0F" w:rsidRPr="00F37577" w:rsidRDefault="00585E0F" w:rsidP="009F510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 xml:space="preserve"> </w:t>
      </w:r>
      <w:r w:rsidR="009F5104" w:rsidRPr="00F37577">
        <w:rPr>
          <w:b/>
          <w:bCs/>
          <w:color w:val="000000"/>
          <w:sz w:val="28"/>
          <w:szCs w:val="28"/>
        </w:rPr>
        <w:t xml:space="preserve">II rok II stopnia </w:t>
      </w:r>
      <w:r w:rsidRPr="00F37577">
        <w:rPr>
          <w:b/>
          <w:bCs/>
          <w:color w:val="000000"/>
          <w:sz w:val="28"/>
          <w:szCs w:val="28"/>
        </w:rPr>
        <w:t>Pedagogika opiekuńczo- wychowawcza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571"/>
        <w:gridCol w:w="1098"/>
      </w:tblGrid>
      <w:tr w:rsidR="00585E0F" w:rsidRPr="00F37577" w14:paraId="3FA61FEB" w14:textId="77777777" w:rsidTr="009F5104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5B4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705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2E7E657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1745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880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BA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2BB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EC9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154743B1" w14:textId="77777777" w:rsidTr="009F5104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3A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29D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1F6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D3D7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DC5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09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892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31E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10A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84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F37577" w:rsidRPr="00F37577" w14:paraId="6EC9DC81" w14:textId="77777777" w:rsidTr="009F5104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B1D" w14:textId="649D98C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Metodyka pracy opiekuńczo-wychowawczej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21F" w14:textId="2FE7F49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Grzegorz Grzybek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908" w14:textId="41509DFB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378" w14:textId="4D6B4C7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B15" w14:textId="73F15F8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16.30-17.30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252" w14:textId="49287D1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70FE" w14:textId="7AD0473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E32" w14:textId="6A8B9CC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98C" w14:textId="5771CD1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17.30-18.30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157" w14:textId="36FD9FE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</w:tr>
    </w:tbl>
    <w:p w14:paraId="4EFEC0F1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A3A25C7" w14:textId="77777777" w:rsidR="009F5104" w:rsidRPr="00F37577" w:rsidRDefault="009F5104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EE754F7" w14:textId="77777777" w:rsidR="009F5104" w:rsidRPr="00F37577" w:rsidRDefault="009F5104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A0D741E" w14:textId="77777777" w:rsidR="00B60BDD" w:rsidRPr="00F37577" w:rsidRDefault="00B60BDD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E3CAE07" w14:textId="2BB35236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br/>
      </w:r>
      <w:r w:rsidRPr="00F37577">
        <w:rPr>
          <w:b/>
          <w:bCs/>
          <w:color w:val="000000"/>
          <w:sz w:val="28"/>
          <w:szCs w:val="28"/>
          <w:u w:val="single"/>
        </w:rPr>
        <w:br/>
        <w:t>I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831"/>
        <w:gridCol w:w="2045"/>
        <w:gridCol w:w="1135"/>
        <w:gridCol w:w="1418"/>
        <w:gridCol w:w="780"/>
        <w:gridCol w:w="1571"/>
        <w:gridCol w:w="1098"/>
      </w:tblGrid>
      <w:tr w:rsidR="00585E0F" w:rsidRPr="00F37577" w14:paraId="2FECB948" w14:textId="77777777" w:rsidTr="006C7855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F92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AA0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7CBC73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1A36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14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DC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51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AF7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3B52F8A2" w14:textId="77777777" w:rsidTr="006C7855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07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CF0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088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97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27D1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1D1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B76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3F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600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7A5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F37577" w:rsidRPr="00F37577" w14:paraId="2C67DDEB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730" w14:textId="263078C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rozwojowa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28F" w14:textId="2E484B0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</w:t>
            </w:r>
            <w:r w:rsidR="00A64ED9">
              <w:rPr>
                <w:b/>
                <w:bCs/>
                <w:color w:val="000000"/>
              </w:rPr>
              <w:t xml:space="preserve">nna </w:t>
            </w:r>
            <w:r w:rsidRPr="00F37577">
              <w:rPr>
                <w:b/>
                <w:bCs/>
                <w:color w:val="000000"/>
              </w:rPr>
              <w:t>Wańczyk-Welc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72F" w14:textId="15E1B744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ABF" w14:textId="63941AA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C04" w14:textId="57637A1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Gr I 12.00-13.00</w:t>
            </w:r>
          </w:p>
          <w:p w14:paraId="0256CE9B" w14:textId="29B4D64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Gr II 13.00-14.00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325" w14:textId="7CE4670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D2E" w14:textId="32FD9FF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D47" w14:textId="0D4BA3E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878" w14:textId="4D7B1ED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7D2" w14:textId="3FD88F7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12C8EF75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6EA" w14:textId="14BB2A7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Teoria wychowania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20FC" w14:textId="30DF0E8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Zofia Frączek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C15" w14:textId="70F044BE" w:rsidR="00F37577" w:rsidRPr="00F37577" w:rsidRDefault="00F37577" w:rsidP="00F37577">
            <w:pPr>
              <w:ind w:right="-108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5BC" w14:textId="4C8A2A1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A8C" w14:textId="701D17D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8.00-10.00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11D" w14:textId="1BFE28B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0DF" w14:textId="71A1D3E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4F6" w14:textId="74E29D6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50F" w14:textId="1F043A92" w:rsidR="00F37577" w:rsidRPr="00F37577" w:rsidRDefault="00F37577" w:rsidP="00F37577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8.00-10.00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EC89" w14:textId="7471016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412AF317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B02" w14:textId="138F7B4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Pedagogiczne podstawy nauczania języka obcego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BB5" w14:textId="43DCB80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A76468">
              <w:rPr>
                <w:b/>
                <w:bCs/>
              </w:rPr>
              <w:t xml:space="preserve">        </w:t>
            </w:r>
            <w:r w:rsidRPr="00F37577">
              <w:rPr>
                <w:b/>
                <w:bCs/>
                <w:lang w:val="en-US"/>
              </w:rPr>
              <w:t>Prof. dr hab. Liliya Morska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B2BF" w14:textId="7E36220D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22.06.2025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3C2" w14:textId="341ECA5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00E" w14:textId="5ADB102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D55" w14:textId="682A4A0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A6A6" w14:textId="16D9BAD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472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1FFFAEC2" w14:textId="092DC3C8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208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1222" w14:textId="0B5F6A4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B08" w14:textId="3EF00F8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2B01CDA2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363" w14:textId="64EBBF4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Podstawy dydaktyki ogólnej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221" w14:textId="2D53038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Wojciech Walat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234" w14:textId="4655AA4A" w:rsidR="00F37577" w:rsidRPr="00F37577" w:rsidRDefault="00F37577" w:rsidP="00F37577">
            <w:pPr>
              <w:ind w:right="-108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17.06.2025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0CB" w14:textId="7302FE9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A0/B2 s. 258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D09" w14:textId="4C48A49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16.00-20.00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A78A" w14:textId="7931684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Test + część Ustna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27BC" w14:textId="32A012C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9FF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59145BC7" w14:textId="47CC1A5F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40C" w14:textId="16B7DAF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E9A3" w14:textId="2536945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</w:tr>
      <w:tr w:rsidR="00F37577" w:rsidRPr="00F37577" w14:paraId="49423AFF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B43" w14:textId="6332DAE6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Historia myśli pedagogicznej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A43" w14:textId="1C5149A2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lang w:val="en-US"/>
              </w:rPr>
              <w:t xml:space="preserve">     Prof. dr hab. Roman Pelczar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95A1" w14:textId="1505B69F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21.06.2025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82F" w14:textId="173BA218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71C" w14:textId="2B057481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525" w14:textId="6A0DF159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DA39" w14:textId="598FD93E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722" w14:textId="77777777" w:rsidR="00F37577" w:rsidRPr="00F37577" w:rsidRDefault="00F37577" w:rsidP="00F37577">
            <w:pPr>
              <w:jc w:val="center"/>
              <w:rPr>
                <w:b/>
                <w:bCs/>
                <w:lang w:val="en-US"/>
              </w:rPr>
            </w:pPr>
          </w:p>
          <w:p w14:paraId="1D6EEB03" w14:textId="6DE6F385" w:rsidR="00F37577" w:rsidRPr="00F37577" w:rsidRDefault="00F37577" w:rsidP="00F37577">
            <w:pPr>
              <w:jc w:val="center"/>
              <w:rPr>
                <w:b/>
                <w:bCs/>
                <w:lang w:val="en-US"/>
              </w:rPr>
            </w:pPr>
            <w:r w:rsidRPr="00F37577">
              <w:rPr>
                <w:b/>
                <w:bCs/>
                <w:lang w:val="en-US"/>
              </w:rPr>
              <w:t>110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95D3" w14:textId="2CC07B25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10.00-11.00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149" w14:textId="341AA6FD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0CDE1B70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FCF4026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53BB6F6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07D06C77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0CDCCEF2" w14:textId="77777777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II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7175E128" w14:textId="77777777" w:rsidTr="00F37577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C4E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59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3BB2E6B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7A4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28A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022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858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E4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25316982" w14:textId="77777777" w:rsidTr="00F37577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BCC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B3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69D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930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E8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521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E2A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CCE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B3C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B3E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05C56016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4F8" w14:textId="75DAB1D0" w:rsidR="00585E0F" w:rsidRPr="00F37577" w:rsidRDefault="007F493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Podstawy pedagogiki przedszkolnej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8A4" w14:textId="6BCF9970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Mariola Kinal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D0CE" w14:textId="425E487A" w:rsidR="00585E0F" w:rsidRPr="00F37577" w:rsidRDefault="006C7855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57E4" w14:textId="360F5B6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C44" w14:textId="2AA7730C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D82" w14:textId="41DF12F1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823" w14:textId="3992FA53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6EC" w14:textId="569A0C5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71F" w14:textId="65234C90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A41" w14:textId="77E83078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4F311ACB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C3" w14:textId="235E128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wychowawcza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7EF" w14:textId="21B2BD9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</w:t>
            </w:r>
            <w:r w:rsidR="00A64ED9">
              <w:rPr>
                <w:b/>
                <w:bCs/>
                <w:color w:val="000000"/>
              </w:rPr>
              <w:t xml:space="preserve">nna </w:t>
            </w:r>
            <w:r w:rsidRPr="00F37577">
              <w:rPr>
                <w:b/>
                <w:bCs/>
                <w:color w:val="000000"/>
              </w:rPr>
              <w:t>Wańczyk-Welc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81A" w14:textId="2891382A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1A9" w14:textId="1B3D2C2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B51" w14:textId="684CB63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3FB" w14:textId="6C331D8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10D" w14:textId="71ABD3B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AD3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345AEDD0" w14:textId="1335A4BB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539" w14:textId="046F325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B53" w14:textId="106BAED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51E5D31A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E11" w14:textId="56ED0AA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Matematyka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05E" w14:textId="36D3F73F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Bożena Maj- Tatsis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6DA" w14:textId="1669BC53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E5D" w14:textId="716A76A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ECDC" w14:textId="79DCEC5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17.00-20.00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ACE" w14:textId="00875A9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43C" w14:textId="67E71E5A" w:rsidR="00F37577" w:rsidRPr="00F37577" w:rsidRDefault="00F37577" w:rsidP="00F37577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C61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5F65151B" w14:textId="6624724E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79E" w14:textId="02664C5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713" w14:textId="1E00931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095DB3DE" w14:textId="77777777" w:rsidR="001A33AC" w:rsidRPr="00F37577" w:rsidRDefault="001A33AC" w:rsidP="001A33A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3B83094" w14:textId="5A2CF271" w:rsidR="00585E0F" w:rsidRPr="00F37577" w:rsidRDefault="00585E0F" w:rsidP="001A33A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>III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7EDF648E" w14:textId="77777777" w:rsidTr="00F37577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39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24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38B3131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A12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C4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48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F1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E5D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1474CA09" w14:textId="77777777" w:rsidTr="00F37577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8F6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1B8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804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8D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52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62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0B4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72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2B6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2B3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2068E13D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CF2" w14:textId="464657F9" w:rsidR="00585E0F" w:rsidRPr="00F37577" w:rsidRDefault="001A33A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Teorie wsparcia rozwoju dziecka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A2B" w14:textId="5E76CBF4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Tomasz Gosztyła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676" w14:textId="33545EDA" w:rsidR="00585E0F" w:rsidRPr="00F37577" w:rsidRDefault="006C7855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876" w14:textId="58389A4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0C7" w14:textId="5906E9FD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7A26" w14:textId="685C6AE0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510" w14:textId="34A63B69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7E4" w14:textId="77777777" w:rsidR="00F37577" w:rsidRPr="00F37577" w:rsidRDefault="00F37577">
            <w:pPr>
              <w:jc w:val="center"/>
              <w:rPr>
                <w:b/>
                <w:bCs/>
              </w:rPr>
            </w:pPr>
          </w:p>
          <w:p w14:paraId="199C1758" w14:textId="43E1AA3F" w:rsidR="00585E0F" w:rsidRPr="00F37577" w:rsidRDefault="006C7855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FAE" w14:textId="5918B758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F57" w14:textId="26E71AD6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585E0F" w:rsidRPr="00F37577" w14:paraId="5F8E22B8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276" w14:textId="1315AE42" w:rsidR="00585E0F" w:rsidRPr="00F37577" w:rsidRDefault="001A33A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Metodyka edukacji matematycznej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6A2" w14:textId="226A132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Marta Pytlak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919" w14:textId="16543EBC" w:rsidR="00585E0F" w:rsidRPr="00F37577" w:rsidRDefault="006C7855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44DA" w14:textId="38F77E5A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0D5" w14:textId="7415A559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16.00-18.00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9B6" w14:textId="49700779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5F42" w14:textId="77830C79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E9F" w14:textId="77777777" w:rsidR="00F37577" w:rsidRPr="00F37577" w:rsidRDefault="00F37577">
            <w:pPr>
              <w:jc w:val="center"/>
              <w:rPr>
                <w:b/>
                <w:bCs/>
              </w:rPr>
            </w:pPr>
          </w:p>
          <w:p w14:paraId="1E2C819B" w14:textId="7F9A59F8" w:rsidR="00585E0F" w:rsidRPr="00F37577" w:rsidRDefault="006C7855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757" w14:textId="099317AB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8A5" w14:textId="3B1E925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0A4E7B7E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032" w14:textId="2A0AAE43" w:rsidR="00F37577" w:rsidRPr="00F37577" w:rsidRDefault="00F37577" w:rsidP="00F37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577">
              <w:rPr>
                <w:b/>
                <w:bCs/>
                <w:color w:val="000000"/>
                <w:sz w:val="22"/>
                <w:szCs w:val="22"/>
              </w:rPr>
              <w:t>Diagnozowanie specjalnych potrzeb rozwojowych i edukacyjnych dziecka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8D2" w14:textId="553799C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Agnieszka Łaba- Hornecka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4778" w14:textId="3BE46D2F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EA4" w14:textId="453D663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E53" w14:textId="610C63E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A56" w14:textId="5FC3045D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A52" w14:textId="067CB1A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245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2BC320F7" w14:textId="79587998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D6C" w14:textId="2804700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332" w14:textId="3D09C99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7FE43855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74759E95" w14:textId="5BE48CB7" w:rsidR="00585E0F" w:rsidRPr="00F37577" w:rsidRDefault="00585E0F" w:rsidP="001A33AC">
      <w:pPr>
        <w:spacing w:after="240"/>
        <w:rPr>
          <w:b/>
          <w:bCs/>
          <w:color w:val="000000"/>
          <w:sz w:val="28"/>
          <w:szCs w:val="28"/>
        </w:rPr>
      </w:pPr>
    </w:p>
    <w:p w14:paraId="5F51A08E" w14:textId="77777777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>IV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5711EA6F" w14:textId="77777777" w:rsidTr="00E635E3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D1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301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C21EB6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8A5C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D14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85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13F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8E5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8C8DE7C" w14:textId="77777777" w:rsidTr="00E635E3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992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46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867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4B6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11D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03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B1F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A92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41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75C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50996E39" w14:textId="77777777" w:rsidTr="00E635E3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0E9" w14:textId="056A5F72" w:rsidR="00585E0F" w:rsidRPr="00F37577" w:rsidRDefault="001A33A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Socjologia edukacji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9C5" w14:textId="57AE16F3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Hubert Sommer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D36" w14:textId="0DD30999" w:rsidR="00585E0F" w:rsidRPr="00F37577" w:rsidRDefault="006C7855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7DE" w14:textId="25CBA939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E2B" w14:textId="5A4E1C61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16.30-18.00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C2E" w14:textId="36BF0D98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245" w14:textId="70B14707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7B9" w14:textId="3BA5F6F0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90F" w14:textId="2A5B66F1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11.30- 13.00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3106" w14:textId="495DE774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Ustna</w:t>
            </w:r>
          </w:p>
        </w:tc>
      </w:tr>
      <w:tr w:rsidR="00F37577" w:rsidRPr="00F37577" w14:paraId="53E8FEAD" w14:textId="77777777" w:rsidTr="00E635E3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B66" w14:textId="0A08892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Strategie edukacyjne w przedszkolu i</w:t>
            </w:r>
          </w:p>
          <w:p w14:paraId="29265FA5" w14:textId="1FA2DE4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 w szkole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5BD" w14:textId="558C541D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Mariola Kinal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15D" w14:textId="1187661A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E20" w14:textId="0383C2E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E40" w14:textId="2FF11B36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12.30-14.00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A6C" w14:textId="2A11481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DBD" w14:textId="537A9F1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099" w14:textId="2236AF6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6540" w14:textId="22AC3BE6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13.00-14.30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6E0" w14:textId="0191B09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64923CDF" w14:textId="77777777" w:rsidTr="00E635E3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659" w14:textId="22FF07C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Diagnozowanie potrzeb dziecka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95FF" w14:textId="161B0CB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Magdalena Wasylewicz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69A" w14:textId="73199C46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29A" w14:textId="388D1E6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CC8" w14:textId="5E6A0B7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5ED" w14:textId="2AF23C7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C173" w14:textId="24F628F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485" w14:textId="2AADDF7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A4F" w14:textId="679231D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10.00-12.00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C9C" w14:textId="7A3815E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72DFD99A" w14:textId="77777777" w:rsidTr="00E80FF6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4A6C" w14:textId="1063D14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Język angielski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950" w14:textId="4086C7E2" w:rsidR="00F37577" w:rsidRPr="00F37577" w:rsidRDefault="002341CB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F37577" w:rsidRPr="00F37577">
              <w:rPr>
                <w:b/>
                <w:bCs/>
                <w:color w:val="000000"/>
              </w:rPr>
              <w:t>gr Viktor Dorodnykh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93100" w14:textId="4CFC0631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9BD05" w14:textId="46F20446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4880" w14:textId="45A1830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B2EB2" w14:textId="270DCA6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B0E20" w14:textId="3E19A5A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9A297" w14:textId="78F3F76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F40D6" w14:textId="10395CE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12.30-14.00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7449C" w14:textId="5189299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7AD87DC8" w14:textId="77777777" w:rsidTr="00E80FF6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EB4F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067" w14:textId="50103387" w:rsidR="00F37577" w:rsidRPr="00F37577" w:rsidRDefault="002341CB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F37577" w:rsidRPr="00F37577">
              <w:rPr>
                <w:b/>
                <w:bCs/>
                <w:color w:val="000000"/>
              </w:rPr>
              <w:t>gr Aneta Maciąg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4CEE" w14:textId="306FCE5E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1451" w14:textId="11B975D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1057" w14:textId="79C63DB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11.00-12.30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93D3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FBAA" w14:textId="2540155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14.09.2025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4C59" w14:textId="30B35CD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D6E4" w14:textId="710EDE6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11.00-12.30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932A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7577" w:rsidRPr="00F37577" w14:paraId="0459BEEC" w14:textId="77777777" w:rsidTr="00E80FF6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6574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075" w14:textId="22E52E46" w:rsidR="00F37577" w:rsidRPr="00F37577" w:rsidRDefault="002341CB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F37577" w:rsidRPr="00F37577">
              <w:rPr>
                <w:b/>
                <w:bCs/>
                <w:color w:val="000000"/>
              </w:rPr>
              <w:t>gr Agnieszka Nahurska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893C" w14:textId="3C527336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7885" w14:textId="20998B1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6939" w14:textId="233ED87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808F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A10E" w14:textId="6B19522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44EA" w14:textId="5A9A995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B300" w14:textId="5A177F5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F9B7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7577" w:rsidRPr="00F37577" w14:paraId="21C30D5B" w14:textId="77777777" w:rsidTr="00E80FF6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442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503" w14:textId="069138FC" w:rsidR="00F37577" w:rsidRPr="00F37577" w:rsidRDefault="002341CB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F37577" w:rsidRPr="00F37577">
              <w:rPr>
                <w:b/>
                <w:bCs/>
                <w:color w:val="000000"/>
              </w:rPr>
              <w:t>gr Joanna Sokwron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FDEF" w14:textId="6968D1D1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21.06.2025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B359" w14:textId="3E50227F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FB8" w14:textId="726E0CE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5E9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81F5" w14:textId="718E250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14.09.2025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6A7" w14:textId="0E91419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58F" w14:textId="621175F3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DF7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2C7F23FE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B9CACCE" w14:textId="77777777" w:rsidR="005E01FE" w:rsidRPr="00F37577" w:rsidRDefault="005E01F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689631A2" w14:textId="77777777" w:rsidR="005E01FE" w:rsidRPr="00F37577" w:rsidRDefault="005E01F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A6023B1" w14:textId="77777777" w:rsidR="00A76468" w:rsidRDefault="00A76468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4948564" w14:textId="6546131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>V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28C35009" w14:textId="77777777" w:rsidTr="003A54C0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170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6A1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0D8E1E3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1BB8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1F5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EB2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19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17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2F5A2D6F" w14:textId="77777777" w:rsidTr="003A54C0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3937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BE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504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107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2FB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902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91C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003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5EA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0AC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12E9E837" w14:textId="77777777" w:rsidTr="003A54C0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251" w14:textId="354CEF56" w:rsidR="00585E0F" w:rsidRPr="00F37577" w:rsidRDefault="00E635E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Konstruowanie programu pracy w przedszkolu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2D9" w14:textId="7ED1FF25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Bożena Dusza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501" w14:textId="402A2083" w:rsidR="00585E0F" w:rsidRPr="00F37577" w:rsidRDefault="003A54C0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15.06.2025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DB7" w14:textId="2B2E0E3E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41D" w14:textId="5C4003C7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62F" w14:textId="09E99A40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43" w14:textId="0EF6C0F3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6.09.2025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F68" w14:textId="77777777" w:rsidR="00F37577" w:rsidRPr="00F37577" w:rsidRDefault="00F37577">
            <w:pPr>
              <w:jc w:val="center"/>
              <w:rPr>
                <w:b/>
                <w:bCs/>
              </w:rPr>
            </w:pPr>
          </w:p>
          <w:p w14:paraId="652AD642" w14:textId="453ACB8E" w:rsidR="00585E0F" w:rsidRPr="00F37577" w:rsidRDefault="003A54C0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5EF" w14:textId="561AC667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E124" w14:textId="308C6D2C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585E0F" w:rsidRPr="00F37577" w14:paraId="692722A0" w14:textId="77777777" w:rsidTr="003A54C0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A0F" w14:textId="069C45EC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Ocenianie i ewaluacja procesu edukacyjnego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E24" w14:textId="7C23CB94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Ewa Tłuczek Tadla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9DD" w14:textId="3463C741" w:rsidR="00585E0F" w:rsidRPr="00F37577" w:rsidRDefault="003A54C0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14.06.2025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481" w14:textId="376DBBAC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52C" w14:textId="1C457BFB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2992" w14:textId="0B589161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5E9" w14:textId="767D1F9D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5BD" w14:textId="77777777" w:rsidR="00F37577" w:rsidRPr="00F37577" w:rsidRDefault="00F37577">
            <w:pPr>
              <w:jc w:val="center"/>
              <w:rPr>
                <w:b/>
                <w:bCs/>
              </w:rPr>
            </w:pPr>
          </w:p>
          <w:p w14:paraId="03833E9D" w14:textId="41B06D68" w:rsidR="00585E0F" w:rsidRPr="00F37577" w:rsidRDefault="003A54C0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2DF" w14:textId="7C0F5191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ACD" w14:textId="6139E99A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  <w:tr w:rsidR="00F37577" w:rsidRPr="00F37577" w14:paraId="13139953" w14:textId="77777777" w:rsidTr="003A54C0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5142" w14:textId="50EA7E7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Metodyka nauczania języka obcego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17D" w14:textId="6F0FC76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lang w:val="en-US"/>
              </w:rPr>
              <w:t xml:space="preserve">        Prof. dr hab. Liliya Morska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14F" w14:textId="588A90B6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8ED" w14:textId="5058508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7526" w14:textId="0D42E3E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17.00-19.00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F9B" w14:textId="08A5B73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E1D" w14:textId="6EFAC2B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7.09.2025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844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5089A233" w14:textId="511D2E06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C0A" w14:textId="40D133D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97C" w14:textId="1734238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520A35A0" w14:textId="77777777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55032D65" w14:textId="77777777" w:rsidR="00D25BE9" w:rsidRPr="00F37577" w:rsidRDefault="00D25BE9">
      <w:pPr>
        <w:rPr>
          <w:b/>
          <w:bCs/>
        </w:rPr>
      </w:pPr>
    </w:p>
    <w:sectPr w:rsidR="00D25BE9" w:rsidRPr="00F37577" w:rsidSect="00585E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BD"/>
    <w:rsid w:val="000F7D02"/>
    <w:rsid w:val="001175F2"/>
    <w:rsid w:val="001A33AC"/>
    <w:rsid w:val="002341CB"/>
    <w:rsid w:val="00316F4E"/>
    <w:rsid w:val="003A54C0"/>
    <w:rsid w:val="00496C81"/>
    <w:rsid w:val="004B5833"/>
    <w:rsid w:val="004E4BEF"/>
    <w:rsid w:val="00585E0F"/>
    <w:rsid w:val="005E01FE"/>
    <w:rsid w:val="006B3008"/>
    <w:rsid w:val="006C7855"/>
    <w:rsid w:val="00703A21"/>
    <w:rsid w:val="00707CA7"/>
    <w:rsid w:val="007F493D"/>
    <w:rsid w:val="0082066B"/>
    <w:rsid w:val="0085070C"/>
    <w:rsid w:val="008B00EE"/>
    <w:rsid w:val="008B2E75"/>
    <w:rsid w:val="009F5104"/>
    <w:rsid w:val="00A350BF"/>
    <w:rsid w:val="00A362EF"/>
    <w:rsid w:val="00A64ED9"/>
    <w:rsid w:val="00A76468"/>
    <w:rsid w:val="00B60BDD"/>
    <w:rsid w:val="00B92152"/>
    <w:rsid w:val="00BB6577"/>
    <w:rsid w:val="00C937DE"/>
    <w:rsid w:val="00CF1377"/>
    <w:rsid w:val="00D25BE9"/>
    <w:rsid w:val="00D445B5"/>
    <w:rsid w:val="00D54A48"/>
    <w:rsid w:val="00DE62D4"/>
    <w:rsid w:val="00E635E3"/>
    <w:rsid w:val="00F049BD"/>
    <w:rsid w:val="00F37577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34A2"/>
  <w15:chartTrackingRefBased/>
  <w15:docId w15:val="{0F8D7433-0BCD-4371-BBAF-FD9C3B42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E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9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9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9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9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9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9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9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9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9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Granat</dc:creator>
  <cp:keywords/>
  <dc:description/>
  <cp:lastModifiedBy>Anna Szczepaniec</cp:lastModifiedBy>
  <cp:revision>8</cp:revision>
  <dcterms:created xsi:type="dcterms:W3CDTF">2025-03-04T08:21:00Z</dcterms:created>
  <dcterms:modified xsi:type="dcterms:W3CDTF">2025-05-27T08:24:00Z</dcterms:modified>
</cp:coreProperties>
</file>