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465"/>
        <w:tblW w:w="5004" w:type="pct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"/>
        <w:gridCol w:w="2904"/>
        <w:gridCol w:w="3260"/>
        <w:gridCol w:w="2401"/>
        <w:gridCol w:w="2811"/>
        <w:gridCol w:w="2666"/>
        <w:gridCol w:w="720"/>
      </w:tblGrid>
      <w:tr w:rsidR="008638A9" w:rsidTr="00202656">
        <w:trPr>
          <w:cantSplit/>
          <w:trHeight w:val="223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  <w:tc>
          <w:tcPr>
            <w:tcW w:w="9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Poniedziałek</w:t>
            </w:r>
          </w:p>
        </w:tc>
        <w:tc>
          <w:tcPr>
            <w:tcW w:w="10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Wtorek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Środa</w:t>
            </w:r>
          </w:p>
        </w:tc>
        <w:tc>
          <w:tcPr>
            <w:tcW w:w="91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Czwartek</w:t>
            </w:r>
          </w:p>
        </w:tc>
        <w:tc>
          <w:tcPr>
            <w:tcW w:w="8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Piątek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</w:tr>
      <w:tr w:rsidR="00202656" w:rsidTr="00202656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  <w:tc>
          <w:tcPr>
            <w:tcW w:w="943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656" w:rsidRPr="00202656" w:rsidRDefault="00202656" w:rsidP="008638A9">
            <w:pPr>
              <w:jc w:val="center"/>
              <w:rPr>
                <w:b/>
                <w:sz w:val="22"/>
                <w:szCs w:val="22"/>
              </w:rPr>
            </w:pPr>
            <w:r w:rsidRPr="00202656">
              <w:rPr>
                <w:b/>
                <w:sz w:val="22"/>
                <w:szCs w:val="22"/>
              </w:rPr>
              <w:t>Historia i teoria feminizmu</w:t>
            </w:r>
          </w:p>
          <w:p w:rsidR="00202656" w:rsidRPr="00202656" w:rsidRDefault="00202656" w:rsidP="00863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202656">
              <w:rPr>
                <w:sz w:val="22"/>
                <w:szCs w:val="22"/>
              </w:rPr>
              <w:t>onwersatorium</w:t>
            </w:r>
          </w:p>
          <w:p w:rsidR="00202656" w:rsidRPr="00202656" w:rsidRDefault="00202656" w:rsidP="008638A9">
            <w:pPr>
              <w:jc w:val="center"/>
              <w:rPr>
                <w:sz w:val="22"/>
                <w:szCs w:val="22"/>
              </w:rPr>
            </w:pPr>
            <w:r w:rsidRPr="00202656">
              <w:rPr>
                <w:sz w:val="22"/>
                <w:szCs w:val="22"/>
              </w:rPr>
              <w:t>Dr hab. M. Michalik- Jeżowska, prof. UR</w:t>
            </w:r>
          </w:p>
          <w:p w:rsidR="00202656" w:rsidRPr="00202656" w:rsidRDefault="00202656" w:rsidP="008638A9">
            <w:pPr>
              <w:jc w:val="center"/>
              <w:rPr>
                <w:sz w:val="22"/>
                <w:szCs w:val="22"/>
              </w:rPr>
            </w:pPr>
            <w:proofErr w:type="spellStart"/>
            <w:r w:rsidRPr="00202656">
              <w:rPr>
                <w:sz w:val="22"/>
                <w:szCs w:val="22"/>
              </w:rPr>
              <w:t>Tydz</w:t>
            </w:r>
            <w:proofErr w:type="spellEnd"/>
            <w:r w:rsidRPr="00202656">
              <w:rPr>
                <w:sz w:val="22"/>
                <w:szCs w:val="22"/>
              </w:rPr>
              <w:t>. A</w:t>
            </w:r>
          </w:p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  <w:r w:rsidRPr="00202656">
              <w:rPr>
                <w:sz w:val="22"/>
                <w:szCs w:val="22"/>
              </w:rPr>
              <w:t>s.319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</w:tr>
      <w:tr w:rsidR="00202656" w:rsidTr="0020265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02656" w:rsidTr="0011234D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656" w:rsidRPr="008137A0" w:rsidRDefault="00202656" w:rsidP="008638A9">
            <w:pPr>
              <w:jc w:val="center"/>
              <w:rPr>
                <w:b/>
                <w:sz w:val="22"/>
                <w:szCs w:val="22"/>
              </w:rPr>
            </w:pPr>
            <w:r w:rsidRPr="008137A0">
              <w:rPr>
                <w:b/>
                <w:sz w:val="22"/>
                <w:szCs w:val="22"/>
              </w:rPr>
              <w:t>Migracje w XX i XXI wieku</w:t>
            </w:r>
          </w:p>
          <w:p w:rsidR="00202656" w:rsidRPr="008137A0" w:rsidRDefault="008137A0" w:rsidP="00863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8137A0">
              <w:rPr>
                <w:sz w:val="22"/>
                <w:szCs w:val="22"/>
              </w:rPr>
              <w:t>onwersatorium</w:t>
            </w:r>
          </w:p>
          <w:p w:rsidR="008137A0" w:rsidRPr="008137A0" w:rsidRDefault="008137A0" w:rsidP="008638A9">
            <w:pPr>
              <w:jc w:val="center"/>
              <w:rPr>
                <w:sz w:val="22"/>
                <w:szCs w:val="22"/>
              </w:rPr>
            </w:pPr>
            <w:r w:rsidRPr="008137A0">
              <w:rPr>
                <w:sz w:val="22"/>
                <w:szCs w:val="22"/>
              </w:rPr>
              <w:t>Dr hab. E. Czop, prof. UR</w:t>
            </w:r>
          </w:p>
          <w:p w:rsidR="008137A0" w:rsidRPr="00FF1A40" w:rsidRDefault="008137A0" w:rsidP="008638A9">
            <w:pPr>
              <w:jc w:val="center"/>
              <w:rPr>
                <w:sz w:val="18"/>
                <w:szCs w:val="18"/>
              </w:rPr>
            </w:pPr>
            <w:r w:rsidRPr="008137A0">
              <w:rPr>
                <w:sz w:val="22"/>
                <w:szCs w:val="22"/>
              </w:rPr>
              <w:t>s.319</w:t>
            </w: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02656" w:rsidTr="0011234D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  <w:tc>
          <w:tcPr>
            <w:tcW w:w="943" w:type="pct"/>
            <w:tcBorders>
              <w:top w:val="dotted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</w:tr>
      <w:tr w:rsidR="00202656" w:rsidTr="0011234D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  <w:tc>
          <w:tcPr>
            <w:tcW w:w="94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</w:tr>
      <w:tr w:rsidR="00202656" w:rsidTr="0011234D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02656" w:rsidTr="0011234D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6E62B1" w:rsidTr="00FF1540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E62B1" w:rsidRPr="00FF1A40" w:rsidRDefault="006E62B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  <w:tc>
          <w:tcPr>
            <w:tcW w:w="94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2B1" w:rsidRPr="00FF1A40" w:rsidRDefault="006E62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2B1" w:rsidRPr="00202656" w:rsidRDefault="006E62B1" w:rsidP="006E62B1">
            <w:pPr>
              <w:jc w:val="center"/>
              <w:rPr>
                <w:b/>
                <w:sz w:val="22"/>
                <w:szCs w:val="22"/>
              </w:rPr>
            </w:pPr>
            <w:r w:rsidRPr="00202656">
              <w:rPr>
                <w:b/>
                <w:sz w:val="22"/>
                <w:szCs w:val="22"/>
              </w:rPr>
              <w:t>Muzyka jako uniwersalny kod kulturowy</w:t>
            </w:r>
          </w:p>
          <w:p w:rsidR="006E62B1" w:rsidRPr="00202656" w:rsidRDefault="006E62B1" w:rsidP="006E6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202656">
              <w:rPr>
                <w:sz w:val="22"/>
                <w:szCs w:val="22"/>
              </w:rPr>
              <w:t>ykład</w:t>
            </w:r>
          </w:p>
          <w:p w:rsidR="006E62B1" w:rsidRPr="00202656" w:rsidRDefault="006E62B1" w:rsidP="006E62B1">
            <w:pPr>
              <w:jc w:val="center"/>
              <w:rPr>
                <w:sz w:val="22"/>
                <w:szCs w:val="22"/>
              </w:rPr>
            </w:pPr>
            <w:r w:rsidRPr="00202656">
              <w:rPr>
                <w:sz w:val="22"/>
                <w:szCs w:val="22"/>
              </w:rPr>
              <w:t>Dr J. Skrzypek-</w:t>
            </w:r>
            <w:proofErr w:type="spellStart"/>
            <w:r w:rsidRPr="00202656">
              <w:rPr>
                <w:sz w:val="22"/>
                <w:szCs w:val="22"/>
              </w:rPr>
              <w:t>Faluszczak</w:t>
            </w:r>
            <w:proofErr w:type="spellEnd"/>
          </w:p>
          <w:p w:rsidR="006E62B1" w:rsidRPr="00FF1A40" w:rsidRDefault="006E62B1" w:rsidP="006E62B1">
            <w:pPr>
              <w:jc w:val="center"/>
              <w:rPr>
                <w:sz w:val="18"/>
                <w:szCs w:val="18"/>
              </w:rPr>
            </w:pPr>
            <w:r w:rsidRPr="00202656">
              <w:rPr>
                <w:sz w:val="22"/>
                <w:szCs w:val="22"/>
              </w:rPr>
              <w:t>s.308</w:t>
            </w:r>
            <w:bookmarkStart w:id="0" w:name="_GoBack"/>
            <w:bookmarkEnd w:id="0"/>
          </w:p>
        </w:tc>
        <w:tc>
          <w:tcPr>
            <w:tcW w:w="780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2B1" w:rsidRPr="00FF1A40" w:rsidRDefault="006E62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2B1" w:rsidRPr="00FF1A40" w:rsidRDefault="006E62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2B1" w:rsidRPr="00FF1A40" w:rsidRDefault="006E62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62B1" w:rsidRPr="00FF1A40" w:rsidRDefault="006E62B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</w:tr>
      <w:tr w:rsidR="006E62B1" w:rsidTr="00FF1540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E62B1" w:rsidRPr="00FF1A40" w:rsidRDefault="006E62B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  <w:tc>
          <w:tcPr>
            <w:tcW w:w="94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2B1" w:rsidRPr="00FF1A40" w:rsidRDefault="006E62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2B1" w:rsidRPr="00FF1A40" w:rsidRDefault="006E62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2B1" w:rsidRPr="00FF1A40" w:rsidRDefault="006E62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2B1" w:rsidRPr="00FF1A40" w:rsidRDefault="006E62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2B1" w:rsidRPr="00FF1A40" w:rsidRDefault="006E62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E62B1" w:rsidRPr="00FF1A40" w:rsidRDefault="006E62B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</w:tr>
      <w:tr w:rsidR="006E62B1" w:rsidTr="00440DE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E62B1" w:rsidRPr="00FF1A40" w:rsidRDefault="006E62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pct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2B1" w:rsidRPr="00FF1A40" w:rsidRDefault="006E62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2B1" w:rsidRPr="00FF1A40" w:rsidRDefault="006E62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2B1" w:rsidRPr="00FF1A40" w:rsidRDefault="006E62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2B1" w:rsidRPr="00FF1A40" w:rsidRDefault="006E62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2B1" w:rsidRPr="00FF1A40" w:rsidRDefault="006E62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E62B1" w:rsidRPr="00FF1A40" w:rsidRDefault="006E62B1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6E62B1" w:rsidRPr="000E3F9C" w:rsidTr="00440DE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E62B1" w:rsidRPr="00FF1A40" w:rsidRDefault="006E62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2B1" w:rsidRPr="00FF1A40" w:rsidRDefault="006E62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2B1" w:rsidRPr="00FF1A40" w:rsidRDefault="006E62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2B1" w:rsidRPr="00FF1A40" w:rsidRDefault="006E62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2B1" w:rsidRPr="00FF1A40" w:rsidRDefault="006E62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2B1" w:rsidRPr="00FF1A40" w:rsidRDefault="006E62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E62B1" w:rsidRPr="00FF1A40" w:rsidRDefault="006E62B1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6E62B1" w:rsidTr="00440DE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E62B1" w:rsidRPr="00FF1A40" w:rsidRDefault="006E62B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  <w:tc>
          <w:tcPr>
            <w:tcW w:w="94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2B1" w:rsidRPr="00202656" w:rsidRDefault="006E62B1" w:rsidP="008638A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02656">
              <w:rPr>
                <w:b/>
                <w:sz w:val="22"/>
                <w:szCs w:val="22"/>
              </w:rPr>
              <w:t>Translatorium</w:t>
            </w:r>
            <w:proofErr w:type="spellEnd"/>
            <w:r w:rsidRPr="00202656">
              <w:rPr>
                <w:b/>
                <w:sz w:val="22"/>
                <w:szCs w:val="22"/>
              </w:rPr>
              <w:t xml:space="preserve"> porównawcze</w:t>
            </w:r>
          </w:p>
          <w:p w:rsidR="006E62B1" w:rsidRPr="00202656" w:rsidRDefault="006E62B1" w:rsidP="00863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202656">
              <w:rPr>
                <w:sz w:val="22"/>
                <w:szCs w:val="22"/>
              </w:rPr>
              <w:t>onwersatorium</w:t>
            </w:r>
          </w:p>
          <w:p w:rsidR="006E62B1" w:rsidRPr="00202656" w:rsidRDefault="006E62B1" w:rsidP="008638A9">
            <w:pPr>
              <w:jc w:val="center"/>
              <w:rPr>
                <w:sz w:val="22"/>
                <w:szCs w:val="22"/>
              </w:rPr>
            </w:pPr>
            <w:r w:rsidRPr="00202656">
              <w:rPr>
                <w:sz w:val="22"/>
                <w:szCs w:val="22"/>
              </w:rPr>
              <w:t>Dr hab. A. Mordka, prof. UR</w:t>
            </w:r>
          </w:p>
          <w:p w:rsidR="006E62B1" w:rsidRPr="00FF1A40" w:rsidRDefault="006E62B1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s.308</w:t>
            </w:r>
          </w:p>
        </w:tc>
        <w:tc>
          <w:tcPr>
            <w:tcW w:w="105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2B1" w:rsidRPr="00FF1A40" w:rsidRDefault="006E62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2B1" w:rsidRPr="00FF1A40" w:rsidRDefault="006E62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2B1" w:rsidRPr="00FF1A40" w:rsidRDefault="006E62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2B1" w:rsidRPr="00FF1A40" w:rsidRDefault="006E62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62B1" w:rsidRPr="00FF1A40" w:rsidRDefault="006E62B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</w:tr>
      <w:tr w:rsidR="006E62B1" w:rsidTr="00440DE6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E62B1" w:rsidRPr="00FF1A40" w:rsidRDefault="006E62B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  <w:tc>
          <w:tcPr>
            <w:tcW w:w="9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2B1" w:rsidRPr="00FF1A40" w:rsidRDefault="006E62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2B1" w:rsidRPr="00FF1A40" w:rsidRDefault="006E62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2B1" w:rsidRPr="00FF1A40" w:rsidRDefault="006E62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2B1" w:rsidRPr="00FF1A40" w:rsidRDefault="006E62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2B1" w:rsidRPr="00FF1A40" w:rsidRDefault="006E62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E62B1" w:rsidRPr="00FF1A40" w:rsidRDefault="006E62B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</w:tr>
      <w:tr w:rsidR="00202656" w:rsidTr="00440DE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02656" w:rsidRPr="00FF1A40" w:rsidRDefault="0020265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85F72" w:rsidTr="0020265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85F72" w:rsidRPr="00FF1A40" w:rsidRDefault="00885F7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5F72" w:rsidRPr="00FF1A40" w:rsidRDefault="00885F7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5F72" w:rsidRPr="00FF1A40" w:rsidRDefault="00885F7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5F72" w:rsidRPr="00FF1A40" w:rsidRDefault="00885F7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5F72" w:rsidRPr="00FF1A40" w:rsidRDefault="00885F7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5F72" w:rsidRPr="00FF1A40" w:rsidRDefault="00885F7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85F72" w:rsidRPr="00FF1A40" w:rsidRDefault="00885F72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85F72" w:rsidTr="0020265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5F72" w:rsidRPr="00FF1A40" w:rsidRDefault="00885F72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  <w:tc>
          <w:tcPr>
            <w:tcW w:w="9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5F72" w:rsidRPr="00FF1A40" w:rsidRDefault="00885F7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5F72" w:rsidRPr="00FF1A40" w:rsidRDefault="00885F7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5F72" w:rsidRPr="00FF1A40" w:rsidRDefault="00885F7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5F72" w:rsidRPr="00FF1A40" w:rsidRDefault="00885F7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5F72" w:rsidRPr="00FF1A40" w:rsidRDefault="00885F7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5F72" w:rsidRPr="00FF1A40" w:rsidRDefault="00885F72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</w:tr>
      <w:tr w:rsidR="008137A0" w:rsidTr="00FA5B9B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137A0" w:rsidRPr="00FF1A40" w:rsidRDefault="008137A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  <w:tc>
          <w:tcPr>
            <w:tcW w:w="94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37A0" w:rsidRPr="00FF1A40" w:rsidRDefault="008137A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37A0" w:rsidRPr="00FF1A40" w:rsidRDefault="008137A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37A0" w:rsidRPr="00FF1A40" w:rsidRDefault="008137A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37A0" w:rsidRPr="008137A0" w:rsidRDefault="008137A0" w:rsidP="008137A0">
            <w:pPr>
              <w:jc w:val="center"/>
              <w:rPr>
                <w:b/>
                <w:sz w:val="22"/>
                <w:szCs w:val="22"/>
              </w:rPr>
            </w:pPr>
            <w:r w:rsidRPr="008137A0">
              <w:rPr>
                <w:b/>
                <w:sz w:val="22"/>
                <w:szCs w:val="22"/>
              </w:rPr>
              <w:t>Analiza światowego dyskursu medialnego</w:t>
            </w:r>
          </w:p>
          <w:p w:rsidR="008137A0" w:rsidRPr="008137A0" w:rsidRDefault="008137A0" w:rsidP="00813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8137A0">
              <w:rPr>
                <w:sz w:val="22"/>
                <w:szCs w:val="22"/>
              </w:rPr>
              <w:t>onwersatorium</w:t>
            </w:r>
          </w:p>
          <w:p w:rsidR="008137A0" w:rsidRPr="008137A0" w:rsidRDefault="008137A0" w:rsidP="008137A0">
            <w:pPr>
              <w:jc w:val="center"/>
              <w:rPr>
                <w:sz w:val="22"/>
                <w:szCs w:val="22"/>
              </w:rPr>
            </w:pPr>
            <w:r w:rsidRPr="008137A0">
              <w:rPr>
                <w:sz w:val="22"/>
                <w:szCs w:val="22"/>
              </w:rPr>
              <w:t>Prof. V. Gluchman</w:t>
            </w:r>
          </w:p>
          <w:p w:rsidR="008137A0" w:rsidRPr="008137A0" w:rsidRDefault="008137A0" w:rsidP="008137A0">
            <w:pPr>
              <w:jc w:val="center"/>
              <w:rPr>
                <w:sz w:val="22"/>
                <w:szCs w:val="22"/>
              </w:rPr>
            </w:pPr>
            <w:proofErr w:type="spellStart"/>
            <w:r w:rsidRPr="008137A0">
              <w:rPr>
                <w:sz w:val="22"/>
                <w:szCs w:val="22"/>
              </w:rPr>
              <w:t>Tydz</w:t>
            </w:r>
            <w:proofErr w:type="spellEnd"/>
            <w:r w:rsidRPr="008137A0">
              <w:rPr>
                <w:sz w:val="22"/>
                <w:szCs w:val="22"/>
              </w:rPr>
              <w:t>. B</w:t>
            </w:r>
          </w:p>
          <w:p w:rsidR="008137A0" w:rsidRPr="00FF1A40" w:rsidRDefault="008137A0" w:rsidP="008137A0">
            <w:pPr>
              <w:jc w:val="center"/>
              <w:rPr>
                <w:sz w:val="18"/>
                <w:szCs w:val="18"/>
              </w:rPr>
            </w:pPr>
            <w:r w:rsidRPr="008137A0">
              <w:rPr>
                <w:sz w:val="22"/>
                <w:szCs w:val="22"/>
              </w:rPr>
              <w:t>s.319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37A0" w:rsidRPr="00FF1A40" w:rsidRDefault="008137A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137A0" w:rsidRPr="00FF1A40" w:rsidRDefault="008137A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</w:tr>
      <w:tr w:rsidR="008137A0" w:rsidTr="00FA5B9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137A0" w:rsidRPr="00FF1A40" w:rsidRDefault="008137A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37A0" w:rsidRPr="00FF1A40" w:rsidRDefault="008137A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37A0" w:rsidRPr="00FF1A40" w:rsidRDefault="008137A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37A0" w:rsidRPr="00FF1A40" w:rsidRDefault="008137A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37A0" w:rsidRPr="00FF1A40" w:rsidRDefault="008137A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37A0" w:rsidRPr="00FF1A40" w:rsidRDefault="008137A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137A0" w:rsidRPr="00FF1A40" w:rsidRDefault="008137A0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39696E" w:rsidTr="00176301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202656" w:rsidRDefault="0039696E" w:rsidP="0039696E">
            <w:pPr>
              <w:jc w:val="center"/>
              <w:rPr>
                <w:b/>
                <w:sz w:val="22"/>
                <w:szCs w:val="22"/>
              </w:rPr>
            </w:pPr>
            <w:r w:rsidRPr="00202656">
              <w:rPr>
                <w:b/>
                <w:sz w:val="22"/>
                <w:szCs w:val="22"/>
              </w:rPr>
              <w:t>Systemy polityczne</w:t>
            </w:r>
          </w:p>
          <w:p w:rsidR="0039696E" w:rsidRPr="00202656" w:rsidRDefault="0039696E" w:rsidP="00396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202656">
              <w:rPr>
                <w:sz w:val="22"/>
                <w:szCs w:val="22"/>
              </w:rPr>
              <w:t>ykład</w:t>
            </w:r>
          </w:p>
          <w:p w:rsidR="0039696E" w:rsidRPr="00202656" w:rsidRDefault="0039696E" w:rsidP="0039696E">
            <w:pPr>
              <w:jc w:val="center"/>
              <w:rPr>
                <w:sz w:val="22"/>
                <w:szCs w:val="22"/>
              </w:rPr>
            </w:pPr>
            <w:r w:rsidRPr="00202656">
              <w:rPr>
                <w:sz w:val="22"/>
                <w:szCs w:val="22"/>
              </w:rPr>
              <w:t>Prof. A. Bobko</w:t>
            </w:r>
          </w:p>
          <w:p w:rsidR="0039696E" w:rsidRPr="00FF1A40" w:rsidRDefault="009E09A4" w:rsidP="0039696E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s.308</w:t>
            </w:r>
          </w:p>
        </w:tc>
        <w:tc>
          <w:tcPr>
            <w:tcW w:w="10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39696E" w:rsidTr="00176301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  <w:tc>
          <w:tcPr>
            <w:tcW w:w="9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</w:tr>
      <w:tr w:rsidR="0039696E" w:rsidTr="00FA5B9B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  <w:tc>
          <w:tcPr>
            <w:tcW w:w="9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</w:tr>
      <w:tr w:rsidR="0039696E" w:rsidTr="00FA5B9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39696E" w:rsidTr="00FA5B9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39696E" w:rsidTr="00FA5B9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14 00</w:t>
            </w:r>
          </w:p>
        </w:tc>
        <w:tc>
          <w:tcPr>
            <w:tcW w:w="9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8137A0" w:rsidTr="00FA5B9B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137A0" w:rsidRPr="00FF1A40" w:rsidRDefault="008137A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  <w:tc>
          <w:tcPr>
            <w:tcW w:w="943" w:type="pct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37A0" w:rsidRPr="00FF1A40" w:rsidRDefault="008137A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37A0" w:rsidRPr="00FF1A40" w:rsidRDefault="008137A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37A0" w:rsidRPr="00FF1A40" w:rsidRDefault="008137A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37A0" w:rsidRPr="00FF1A40" w:rsidRDefault="008137A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37A0" w:rsidRPr="00FF1A40" w:rsidRDefault="008137A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137A0" w:rsidRPr="00FF1A40" w:rsidRDefault="008137A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8137A0" w:rsidTr="00FA5B9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137A0" w:rsidRPr="00FF1A40" w:rsidRDefault="008137A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37A0" w:rsidRPr="00FF1A40" w:rsidRDefault="008137A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37A0" w:rsidRPr="00FF1A40" w:rsidRDefault="008137A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37A0" w:rsidRPr="00FF1A40" w:rsidRDefault="008137A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37A0" w:rsidRPr="00FF1A40" w:rsidRDefault="008137A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37A0" w:rsidRPr="00FF1A40" w:rsidRDefault="008137A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137A0" w:rsidRPr="00FF1A40" w:rsidRDefault="008137A0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137A0" w:rsidTr="00FA5B9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137A0" w:rsidRPr="00FF1A40" w:rsidRDefault="008137A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37A0" w:rsidRPr="00FF1A40" w:rsidRDefault="008137A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37A0" w:rsidRPr="00FF1A40" w:rsidRDefault="008137A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37A0" w:rsidRPr="00FF1A40" w:rsidRDefault="008137A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37A0" w:rsidRPr="00FF1A40" w:rsidRDefault="008137A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37A0" w:rsidRPr="00FF1A40" w:rsidRDefault="008137A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137A0" w:rsidRPr="00FF1A40" w:rsidRDefault="008137A0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137A0" w:rsidTr="00FA5B9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137A0" w:rsidRPr="00FF1A40" w:rsidRDefault="008137A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  <w:tc>
          <w:tcPr>
            <w:tcW w:w="94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37A0" w:rsidRPr="00FF1A40" w:rsidRDefault="008137A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37A0" w:rsidRPr="00FF1A40" w:rsidRDefault="008137A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37A0" w:rsidRPr="00FF1A40" w:rsidRDefault="008137A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37A0" w:rsidRPr="00FF1A40" w:rsidRDefault="008137A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37A0" w:rsidRPr="00FF1A40" w:rsidRDefault="008137A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37A0" w:rsidRPr="00FF1A40" w:rsidRDefault="008137A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</w:tr>
      <w:tr w:rsidR="0039696E" w:rsidTr="00507F17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877289" w:rsidRDefault="0039696E" w:rsidP="0039696E">
            <w:pPr>
              <w:jc w:val="center"/>
              <w:rPr>
                <w:b/>
                <w:sz w:val="22"/>
                <w:szCs w:val="22"/>
              </w:rPr>
            </w:pPr>
            <w:r w:rsidRPr="00877289">
              <w:rPr>
                <w:b/>
                <w:sz w:val="22"/>
                <w:szCs w:val="22"/>
              </w:rPr>
              <w:t>Seminarium</w:t>
            </w:r>
          </w:p>
          <w:p w:rsidR="0039696E" w:rsidRPr="00877289" w:rsidRDefault="0039696E" w:rsidP="0039696E">
            <w:pPr>
              <w:jc w:val="center"/>
              <w:rPr>
                <w:sz w:val="22"/>
                <w:szCs w:val="22"/>
              </w:rPr>
            </w:pPr>
            <w:r w:rsidRPr="00877289">
              <w:rPr>
                <w:sz w:val="22"/>
                <w:szCs w:val="22"/>
              </w:rPr>
              <w:t>Dr A. Iskra- Paczkowska</w:t>
            </w:r>
          </w:p>
          <w:p w:rsidR="0039696E" w:rsidRPr="00877289" w:rsidRDefault="009E09A4" w:rsidP="00396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s.308</w:t>
            </w:r>
          </w:p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Default="0039696E" w:rsidP="008638A9">
            <w:pPr>
              <w:jc w:val="center"/>
              <w:rPr>
                <w:sz w:val="22"/>
                <w:szCs w:val="22"/>
              </w:rPr>
            </w:pPr>
            <w:r w:rsidRPr="002F7D36">
              <w:rPr>
                <w:b/>
                <w:sz w:val="22"/>
                <w:szCs w:val="22"/>
              </w:rPr>
              <w:t>Podstawy statystyki i badań ankietowych</w:t>
            </w:r>
            <w:r w:rsidRPr="002F7D36">
              <w:rPr>
                <w:sz w:val="22"/>
                <w:szCs w:val="22"/>
              </w:rPr>
              <w:t xml:space="preserve">- </w:t>
            </w:r>
          </w:p>
          <w:p w:rsidR="0039696E" w:rsidRPr="002F7D36" w:rsidRDefault="0039696E" w:rsidP="008638A9">
            <w:pPr>
              <w:jc w:val="center"/>
              <w:rPr>
                <w:sz w:val="22"/>
                <w:szCs w:val="22"/>
              </w:rPr>
            </w:pPr>
            <w:r w:rsidRPr="002F7D36">
              <w:rPr>
                <w:sz w:val="22"/>
                <w:szCs w:val="22"/>
              </w:rPr>
              <w:t>p. fakultatywny</w:t>
            </w:r>
          </w:p>
          <w:p w:rsidR="0039696E" w:rsidRPr="002F7D36" w:rsidRDefault="0039696E" w:rsidP="008638A9">
            <w:pPr>
              <w:jc w:val="center"/>
              <w:rPr>
                <w:sz w:val="22"/>
                <w:szCs w:val="22"/>
              </w:rPr>
            </w:pPr>
            <w:r w:rsidRPr="002F7D36">
              <w:rPr>
                <w:sz w:val="22"/>
                <w:szCs w:val="22"/>
              </w:rPr>
              <w:t>Dr P. Szura</w:t>
            </w:r>
          </w:p>
          <w:p w:rsidR="0039696E" w:rsidRPr="002F7D36" w:rsidRDefault="0039696E" w:rsidP="008638A9">
            <w:pPr>
              <w:jc w:val="center"/>
              <w:rPr>
                <w:sz w:val="22"/>
                <w:szCs w:val="22"/>
              </w:rPr>
            </w:pPr>
            <w:proofErr w:type="spellStart"/>
            <w:r w:rsidRPr="002F7D36">
              <w:rPr>
                <w:sz w:val="22"/>
                <w:szCs w:val="22"/>
              </w:rPr>
              <w:t>Tydz</w:t>
            </w:r>
            <w:proofErr w:type="spellEnd"/>
            <w:r w:rsidRPr="002F7D36">
              <w:rPr>
                <w:sz w:val="22"/>
                <w:szCs w:val="22"/>
              </w:rPr>
              <w:t>. B</w:t>
            </w:r>
          </w:p>
          <w:p w:rsidR="0039696E" w:rsidRPr="00FF1A40" w:rsidRDefault="0039696E" w:rsidP="008137A0">
            <w:pPr>
              <w:jc w:val="center"/>
              <w:rPr>
                <w:sz w:val="18"/>
                <w:szCs w:val="18"/>
              </w:rPr>
            </w:pPr>
            <w:r w:rsidRPr="002F7D36">
              <w:rPr>
                <w:sz w:val="22"/>
                <w:szCs w:val="22"/>
              </w:rPr>
              <w:t>s.319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</w:tr>
      <w:tr w:rsidR="0039696E" w:rsidTr="00507F1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39696E" w:rsidTr="00507F1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39696E" w:rsidTr="00507F1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  <w:tc>
          <w:tcPr>
            <w:tcW w:w="9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</w:tr>
      <w:tr w:rsidR="0039696E" w:rsidTr="00507F17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  <w:tc>
          <w:tcPr>
            <w:tcW w:w="9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</w:tr>
      <w:tr w:rsidR="0039696E" w:rsidTr="00507F1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9696E" w:rsidRPr="00FF1A40" w:rsidRDefault="0039696E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:rsidTr="0020265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:rsidTr="0020265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  <w:tc>
          <w:tcPr>
            <w:tcW w:w="94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</w:tr>
      <w:tr w:rsidR="008638A9" w:rsidTr="00202656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</w:tr>
      <w:tr w:rsidR="008638A9" w:rsidTr="0020265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:rsidTr="0020265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:rsidTr="0020265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18 00</w:t>
            </w:r>
          </w:p>
        </w:tc>
        <w:tc>
          <w:tcPr>
            <w:tcW w:w="94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18 00</w:t>
            </w:r>
          </w:p>
        </w:tc>
      </w:tr>
      <w:tr w:rsidR="008638A9" w:rsidTr="00202656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18.00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18.00</w:t>
            </w:r>
          </w:p>
        </w:tc>
      </w:tr>
      <w:tr w:rsidR="008638A9" w:rsidTr="0020265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:rsidTr="0020265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</w:tr>
    </w:tbl>
    <w:p w:rsidR="00885F72" w:rsidRPr="00863F1C" w:rsidRDefault="00885F72" w:rsidP="00885F72">
      <w:pPr>
        <w:jc w:val="center"/>
        <w:rPr>
          <w:b/>
        </w:rPr>
      </w:pPr>
      <w:r w:rsidRPr="00863F1C">
        <w:rPr>
          <w:b/>
        </w:rPr>
        <w:t>III KOMUNIKACJ</w:t>
      </w:r>
      <w:r>
        <w:rPr>
          <w:b/>
        </w:rPr>
        <w:t>A MIĘDZYKULTUROWA semestr letni</w:t>
      </w:r>
      <w:r w:rsidRPr="00863F1C">
        <w:rPr>
          <w:b/>
        </w:rPr>
        <w:t xml:space="preserve"> 2024/2025</w:t>
      </w:r>
    </w:p>
    <w:p w:rsidR="008638A9" w:rsidRDefault="008638A9" w:rsidP="008638A9"/>
    <w:p w:rsidR="0061316E" w:rsidRDefault="0061316E"/>
    <w:sectPr w:rsidR="0061316E" w:rsidSect="00E37B16">
      <w:pgSz w:w="16838" w:h="11906" w:orient="landscape"/>
      <w:pgMar w:top="312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A9"/>
    <w:rsid w:val="00202656"/>
    <w:rsid w:val="002F7D36"/>
    <w:rsid w:val="0039696E"/>
    <w:rsid w:val="0061316E"/>
    <w:rsid w:val="006A1758"/>
    <w:rsid w:val="006E62B1"/>
    <w:rsid w:val="008137A0"/>
    <w:rsid w:val="008638A9"/>
    <w:rsid w:val="00885F72"/>
    <w:rsid w:val="009E09A4"/>
    <w:rsid w:val="00A40169"/>
    <w:rsid w:val="00A47727"/>
    <w:rsid w:val="00E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51BB8-AA56-42FF-8818-EC640DB8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bel" w:eastAsiaTheme="minorHAnsi" w:hAnsi="Corbe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8A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38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8A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7</cp:revision>
  <cp:lastPrinted>2022-01-10T08:12:00Z</cp:lastPrinted>
  <dcterms:created xsi:type="dcterms:W3CDTF">2021-07-01T07:03:00Z</dcterms:created>
  <dcterms:modified xsi:type="dcterms:W3CDTF">2025-02-12T14:25:00Z</dcterms:modified>
</cp:coreProperties>
</file>