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2E1A" w14:textId="77777777" w:rsidR="00B40631" w:rsidRPr="00CB7079" w:rsidRDefault="00CB7079" w:rsidP="00CB7079">
      <w:pPr>
        <w:jc w:val="center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</w:t>
      </w:r>
      <w:r w:rsidR="00B40631" w:rsidRPr="00CB7079">
        <w:rPr>
          <w:rFonts w:ascii="Corbel" w:hAnsi="Corbel"/>
          <w:b/>
          <w:sz w:val="24"/>
          <w:szCs w:val="24"/>
        </w:rPr>
        <w:t>ierun</w:t>
      </w:r>
      <w:r>
        <w:rPr>
          <w:rFonts w:ascii="Corbel" w:hAnsi="Corbel"/>
          <w:b/>
          <w:sz w:val="24"/>
          <w:szCs w:val="24"/>
        </w:rPr>
        <w:t>ek studiów</w:t>
      </w:r>
      <w:r w:rsidR="003D53E2" w:rsidRPr="00CB7079">
        <w:rPr>
          <w:rFonts w:ascii="Corbel" w:hAnsi="Corbel"/>
          <w:b/>
          <w:sz w:val="24"/>
          <w:szCs w:val="24"/>
        </w:rPr>
        <w:t xml:space="preserve">: </w:t>
      </w:r>
      <w:r w:rsidR="007637C9">
        <w:rPr>
          <w:rFonts w:ascii="Corbel" w:hAnsi="Corbel"/>
          <w:b/>
          <w:i/>
          <w:sz w:val="32"/>
          <w:szCs w:val="32"/>
        </w:rPr>
        <w:t>SYSTEMY DIAGNOSTYCZNE W MEDYCYNIE</w:t>
      </w:r>
      <w:r w:rsidR="007637C9">
        <w:rPr>
          <w:rFonts w:ascii="Corbel" w:hAnsi="Corbel"/>
          <w:b/>
          <w:i/>
          <w:sz w:val="32"/>
          <w:szCs w:val="32"/>
        </w:rPr>
        <w:br/>
      </w:r>
      <w:r w:rsidR="00A8010E">
        <w:rPr>
          <w:rFonts w:ascii="Corbel" w:hAnsi="Corbel"/>
          <w:b/>
          <w:i/>
          <w:sz w:val="32"/>
          <w:szCs w:val="32"/>
        </w:rPr>
        <w:t>- stacjonarne</w:t>
      </w:r>
    </w:p>
    <w:p w14:paraId="5442E561" w14:textId="4C403841" w:rsidR="003175B8" w:rsidRPr="00CB7079" w:rsidRDefault="003D53E2" w:rsidP="36888F72">
      <w:pPr>
        <w:jc w:val="center"/>
        <w:rPr>
          <w:rFonts w:ascii="Corbel" w:hAnsi="Corbel"/>
          <w:b/>
          <w:bCs/>
          <w:sz w:val="24"/>
          <w:szCs w:val="24"/>
        </w:rPr>
      </w:pPr>
      <w:r w:rsidRPr="36888F72">
        <w:rPr>
          <w:rFonts w:ascii="Corbel" w:hAnsi="Corbel"/>
          <w:b/>
          <w:bCs/>
          <w:sz w:val="24"/>
          <w:szCs w:val="24"/>
        </w:rPr>
        <w:t xml:space="preserve">Sesja egzaminacyjna – semestr </w:t>
      </w:r>
      <w:r w:rsidR="00BC4328" w:rsidRPr="36888F72">
        <w:rPr>
          <w:rFonts w:ascii="Corbel" w:hAnsi="Corbel"/>
          <w:b/>
          <w:bCs/>
          <w:sz w:val="24"/>
          <w:szCs w:val="24"/>
        </w:rPr>
        <w:t>letni</w:t>
      </w:r>
      <w:r w:rsidR="008F2A5A" w:rsidRPr="36888F72">
        <w:rPr>
          <w:rFonts w:ascii="Corbel" w:hAnsi="Corbel"/>
          <w:b/>
          <w:bCs/>
          <w:sz w:val="24"/>
          <w:szCs w:val="24"/>
        </w:rPr>
        <w:t>, rok akademicki 202</w:t>
      </w:r>
      <w:r w:rsidR="4D6DC5AE" w:rsidRPr="36888F72">
        <w:rPr>
          <w:rFonts w:ascii="Corbel" w:hAnsi="Corbel"/>
          <w:b/>
          <w:bCs/>
          <w:sz w:val="24"/>
          <w:szCs w:val="24"/>
        </w:rPr>
        <w:t>5</w:t>
      </w:r>
      <w:r w:rsidR="008F2A5A" w:rsidRPr="36888F72">
        <w:rPr>
          <w:rFonts w:ascii="Corbel" w:hAnsi="Corbel"/>
          <w:b/>
          <w:bCs/>
          <w:sz w:val="24"/>
          <w:szCs w:val="24"/>
        </w:rPr>
        <w:t>/202</w:t>
      </w:r>
      <w:r w:rsidR="1ABC5FEE" w:rsidRPr="36888F72">
        <w:rPr>
          <w:rFonts w:ascii="Corbel" w:hAnsi="Corbel"/>
          <w:b/>
          <w:bCs/>
          <w:sz w:val="24"/>
          <w:szCs w:val="24"/>
        </w:rPr>
        <w:t>6</w:t>
      </w:r>
    </w:p>
    <w:p w14:paraId="55306223" w14:textId="64292FCB" w:rsidR="31DB50A6" w:rsidRDefault="31DB50A6" w:rsidP="31DB50A6">
      <w:pPr>
        <w:jc w:val="center"/>
        <w:rPr>
          <w:rFonts w:ascii="Corbel" w:hAnsi="Corbel"/>
          <w:b/>
          <w:bCs/>
          <w:sz w:val="24"/>
          <w:szCs w:val="24"/>
        </w:rPr>
      </w:pPr>
    </w:p>
    <w:p w14:paraId="60C3042A" w14:textId="619D09BA" w:rsidR="31DB50A6" w:rsidRDefault="31DB50A6" w:rsidP="31DB50A6">
      <w:pPr>
        <w:jc w:val="center"/>
        <w:rPr>
          <w:rFonts w:ascii="Corbel" w:hAnsi="Corbe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31DB50A6" w14:paraId="2434F85C" w14:textId="77777777" w:rsidTr="63CE83E4">
        <w:trPr>
          <w:trHeight w:val="300"/>
        </w:trPr>
        <w:tc>
          <w:tcPr>
            <w:tcW w:w="10162" w:type="dxa"/>
            <w:gridSpan w:val="4"/>
            <w:shd w:val="clear" w:color="auto" w:fill="FFE599" w:themeFill="accent4" w:themeFillTint="66"/>
            <w:vAlign w:val="center"/>
          </w:tcPr>
          <w:p w14:paraId="1F6BF41D" w14:textId="7DC99B4C" w:rsidR="31DB50A6" w:rsidRDefault="31DB50A6" w:rsidP="31DB50A6">
            <w:pPr>
              <w:jc w:val="center"/>
              <w:rPr>
                <w:rFonts w:ascii="Corbel" w:hAnsi="Corbel"/>
                <w:b/>
                <w:bCs/>
                <w:sz w:val="32"/>
                <w:szCs w:val="32"/>
              </w:rPr>
            </w:pPr>
            <w:r w:rsidRPr="31DB50A6">
              <w:rPr>
                <w:rFonts w:ascii="Corbel" w:hAnsi="Corbel"/>
                <w:b/>
                <w:bCs/>
                <w:sz w:val="32"/>
                <w:szCs w:val="32"/>
              </w:rPr>
              <w:t>studia I stopnia - rok I</w:t>
            </w:r>
          </w:p>
        </w:tc>
      </w:tr>
      <w:tr w:rsidR="31DB50A6" w14:paraId="5BE43688" w14:textId="77777777" w:rsidTr="63CE83E4">
        <w:trPr>
          <w:trHeight w:val="300"/>
        </w:trPr>
        <w:tc>
          <w:tcPr>
            <w:tcW w:w="3020" w:type="dxa"/>
            <w:shd w:val="clear" w:color="auto" w:fill="C9C9C9" w:themeFill="accent3" w:themeFillTint="99"/>
          </w:tcPr>
          <w:p w14:paraId="02BA66C7" w14:textId="77777777" w:rsidR="31DB50A6" w:rsidRDefault="31DB50A6" w:rsidP="31DB50A6">
            <w:pPr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31DB50A6">
              <w:rPr>
                <w:rFonts w:ascii="Corbel" w:hAnsi="Corbel"/>
                <w:b/>
                <w:bCs/>
                <w:i/>
                <w:iCs/>
              </w:rPr>
              <w:t>Nazwa przedmiotu</w:t>
            </w:r>
          </w:p>
        </w:tc>
        <w:tc>
          <w:tcPr>
            <w:tcW w:w="3021" w:type="dxa"/>
            <w:shd w:val="clear" w:color="auto" w:fill="C9C9C9" w:themeFill="accent3" w:themeFillTint="99"/>
          </w:tcPr>
          <w:p w14:paraId="00705215" w14:textId="77777777" w:rsidR="31DB50A6" w:rsidRDefault="31DB50A6" w:rsidP="31DB50A6">
            <w:pPr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31DB50A6">
              <w:rPr>
                <w:rFonts w:ascii="Corbel" w:hAnsi="Corbel"/>
                <w:b/>
                <w:bCs/>
                <w:i/>
                <w:iCs/>
              </w:rPr>
              <w:t>Imię i Nazwisko Nauczyciela</w:t>
            </w:r>
          </w:p>
        </w:tc>
        <w:tc>
          <w:tcPr>
            <w:tcW w:w="2060" w:type="dxa"/>
            <w:shd w:val="clear" w:color="auto" w:fill="C9C9C9" w:themeFill="accent3" w:themeFillTint="99"/>
          </w:tcPr>
          <w:p w14:paraId="610E128B" w14:textId="77777777" w:rsidR="31DB50A6" w:rsidRDefault="31DB50A6" w:rsidP="31DB50A6">
            <w:pPr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31DB50A6">
              <w:rPr>
                <w:rFonts w:ascii="Corbel" w:hAnsi="Corbel"/>
                <w:b/>
                <w:bCs/>
                <w:i/>
                <w:iCs/>
              </w:rPr>
              <w:t>I termin</w:t>
            </w:r>
          </w:p>
        </w:tc>
        <w:tc>
          <w:tcPr>
            <w:tcW w:w="2061" w:type="dxa"/>
            <w:shd w:val="clear" w:color="auto" w:fill="C9C9C9" w:themeFill="accent3" w:themeFillTint="99"/>
          </w:tcPr>
          <w:p w14:paraId="2F593AE6" w14:textId="77777777" w:rsidR="31DB50A6" w:rsidRDefault="31DB50A6" w:rsidP="31DB50A6">
            <w:pPr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31DB50A6">
              <w:rPr>
                <w:rFonts w:ascii="Corbel" w:hAnsi="Corbel"/>
                <w:b/>
                <w:bCs/>
                <w:i/>
                <w:iCs/>
              </w:rPr>
              <w:t>II termin</w:t>
            </w:r>
          </w:p>
        </w:tc>
      </w:tr>
      <w:tr w:rsidR="31DB50A6" w14:paraId="732E1B02" w14:textId="77777777" w:rsidTr="63CE83E4">
        <w:trPr>
          <w:trHeight w:val="537"/>
        </w:trPr>
        <w:tc>
          <w:tcPr>
            <w:tcW w:w="3020" w:type="dxa"/>
          </w:tcPr>
          <w:p w14:paraId="68CDEBCF" w14:textId="7AB610CC" w:rsidR="5A23584B" w:rsidRDefault="5A23584B" w:rsidP="31DB50A6">
            <w:pPr>
              <w:jc w:val="center"/>
            </w:pPr>
            <w:r w:rsidRPr="31DB50A6">
              <w:rPr>
                <w:rFonts w:ascii="Corbel" w:hAnsi="Corbel"/>
                <w:b/>
                <w:bCs/>
              </w:rPr>
              <w:t>Analiza matematyczna</w:t>
            </w:r>
          </w:p>
        </w:tc>
        <w:tc>
          <w:tcPr>
            <w:tcW w:w="3021" w:type="dxa"/>
            <w:vAlign w:val="center"/>
          </w:tcPr>
          <w:p w14:paraId="2DB94FC0" w14:textId="0BB2CACE" w:rsidR="5A23584B" w:rsidRDefault="5A23584B" w:rsidP="31DB50A6">
            <w:pPr>
              <w:rPr>
                <w:rFonts w:ascii="Corbel" w:hAnsi="Corbel"/>
              </w:rPr>
            </w:pPr>
            <w:r w:rsidRPr="31DB50A6">
              <w:rPr>
                <w:rFonts w:ascii="Corbel" w:hAnsi="Corbel"/>
              </w:rPr>
              <w:t>dr Anna Szpila</w:t>
            </w:r>
          </w:p>
        </w:tc>
        <w:tc>
          <w:tcPr>
            <w:tcW w:w="2060" w:type="dxa"/>
          </w:tcPr>
          <w:p w14:paraId="34D796A8" w14:textId="77777777" w:rsidR="00F3621D" w:rsidRDefault="2DA3E5CD" w:rsidP="00F3621D">
            <w:pPr>
              <w:rPr>
                <w:rFonts w:ascii="Corbel" w:hAnsi="Corbel"/>
              </w:rPr>
            </w:pPr>
            <w:r w:rsidRPr="63CE83E4">
              <w:rPr>
                <w:rFonts w:ascii="Corbel" w:hAnsi="Corbel"/>
              </w:rPr>
              <w:t xml:space="preserve">17.06.2026 r. </w:t>
            </w:r>
          </w:p>
          <w:p w14:paraId="437F4CDF" w14:textId="58EBC433" w:rsidR="31DB50A6" w:rsidRDefault="2DA3E5CD" w:rsidP="00F3621D">
            <w:pPr>
              <w:rPr>
                <w:rFonts w:ascii="Corbel" w:hAnsi="Corbel"/>
              </w:rPr>
            </w:pPr>
            <w:r w:rsidRPr="63CE83E4">
              <w:rPr>
                <w:rFonts w:ascii="Corbel" w:hAnsi="Corbel"/>
              </w:rPr>
              <w:t>godz. 10.00-12.00</w:t>
            </w:r>
          </w:p>
          <w:p w14:paraId="63D02CA7" w14:textId="516B8777" w:rsidR="31DB50A6" w:rsidRDefault="2DA3E5CD" w:rsidP="00F3621D">
            <w:pPr>
              <w:rPr>
                <w:rFonts w:ascii="Corbel" w:hAnsi="Corbel"/>
              </w:rPr>
            </w:pPr>
            <w:r w:rsidRPr="63CE83E4">
              <w:rPr>
                <w:rFonts w:ascii="Corbel" w:hAnsi="Corbel"/>
              </w:rPr>
              <w:t>s. A0 B2 248,268</w:t>
            </w:r>
          </w:p>
        </w:tc>
        <w:tc>
          <w:tcPr>
            <w:tcW w:w="2061" w:type="dxa"/>
          </w:tcPr>
          <w:p w14:paraId="1D41C196" w14:textId="77777777" w:rsidR="00F3621D" w:rsidRDefault="2DA3E5CD" w:rsidP="00F3621D">
            <w:pPr>
              <w:rPr>
                <w:rFonts w:ascii="Corbel" w:hAnsi="Corbel"/>
              </w:rPr>
            </w:pPr>
            <w:r w:rsidRPr="63CE83E4">
              <w:rPr>
                <w:rFonts w:ascii="Corbel" w:hAnsi="Corbel"/>
              </w:rPr>
              <w:t xml:space="preserve">02.09.2026 r. </w:t>
            </w:r>
          </w:p>
          <w:p w14:paraId="527CDA45" w14:textId="67D2CE50" w:rsidR="31DB50A6" w:rsidRDefault="2DA3E5CD" w:rsidP="00F3621D">
            <w:pPr>
              <w:rPr>
                <w:rFonts w:ascii="Corbel" w:hAnsi="Corbel"/>
              </w:rPr>
            </w:pPr>
            <w:r w:rsidRPr="63CE83E4">
              <w:rPr>
                <w:rFonts w:ascii="Corbel" w:hAnsi="Corbel"/>
              </w:rPr>
              <w:t>godz. 10.00</w:t>
            </w:r>
          </w:p>
          <w:p w14:paraId="4496E5B2" w14:textId="2695D5B6" w:rsidR="31DB50A6" w:rsidRDefault="2DA3E5CD" w:rsidP="00F3621D">
            <w:pPr>
              <w:rPr>
                <w:rFonts w:ascii="Corbel" w:hAnsi="Corbel"/>
              </w:rPr>
            </w:pPr>
            <w:r w:rsidRPr="63CE83E4">
              <w:rPr>
                <w:rFonts w:ascii="Corbel" w:hAnsi="Corbel"/>
              </w:rPr>
              <w:t>s. A0 B2 268</w:t>
            </w:r>
          </w:p>
        </w:tc>
      </w:tr>
      <w:tr w:rsidR="31DB50A6" w14:paraId="7C555BF0" w14:textId="77777777" w:rsidTr="63CE83E4">
        <w:trPr>
          <w:trHeight w:val="537"/>
        </w:trPr>
        <w:tc>
          <w:tcPr>
            <w:tcW w:w="3020" w:type="dxa"/>
          </w:tcPr>
          <w:p w14:paraId="0C886FD0" w14:textId="71359196" w:rsidR="5A23584B" w:rsidRDefault="5A23584B" w:rsidP="31DB50A6">
            <w:pPr>
              <w:jc w:val="center"/>
              <w:rPr>
                <w:rFonts w:ascii="Corbel" w:hAnsi="Corbel"/>
                <w:b/>
                <w:bCs/>
              </w:rPr>
            </w:pPr>
            <w:r w:rsidRPr="31DB50A6">
              <w:rPr>
                <w:rFonts w:ascii="Corbel" w:hAnsi="Corbel"/>
                <w:b/>
                <w:bCs/>
              </w:rPr>
              <w:t>Fizyka</w:t>
            </w:r>
          </w:p>
        </w:tc>
        <w:tc>
          <w:tcPr>
            <w:tcW w:w="3021" w:type="dxa"/>
            <w:vAlign w:val="center"/>
          </w:tcPr>
          <w:p w14:paraId="6A2A4F72" w14:textId="0DB1BF48" w:rsidR="5A23584B" w:rsidRDefault="5A23584B" w:rsidP="31DB50A6">
            <w:pPr>
              <w:rPr>
                <w:rFonts w:ascii="Corbel" w:hAnsi="Corbel"/>
              </w:rPr>
            </w:pPr>
            <w:r w:rsidRPr="31DB50A6">
              <w:rPr>
                <w:rFonts w:ascii="Corbel" w:hAnsi="Corbel"/>
              </w:rPr>
              <w:t>dr hab. Wojciech Szajna, prof. UR</w:t>
            </w:r>
          </w:p>
        </w:tc>
        <w:tc>
          <w:tcPr>
            <w:tcW w:w="2060" w:type="dxa"/>
          </w:tcPr>
          <w:p w14:paraId="588F7C8D" w14:textId="77777777" w:rsidR="31DB50A6" w:rsidRPr="004B37D0" w:rsidRDefault="00F32490" w:rsidP="00F3621D">
            <w:pPr>
              <w:rPr>
                <w:rFonts w:ascii="Corbel" w:hAnsi="Corbel"/>
              </w:rPr>
            </w:pPr>
            <w:r w:rsidRPr="004B37D0">
              <w:rPr>
                <w:rFonts w:ascii="Corbel" w:hAnsi="Corbel"/>
              </w:rPr>
              <w:t>22.06.2026 r.</w:t>
            </w:r>
          </w:p>
          <w:p w14:paraId="06D595DD" w14:textId="77777777" w:rsidR="00F32490" w:rsidRPr="004B37D0" w:rsidRDefault="00F32490" w:rsidP="00F3621D">
            <w:pPr>
              <w:rPr>
                <w:rFonts w:ascii="Corbel" w:hAnsi="Corbel"/>
              </w:rPr>
            </w:pPr>
            <w:r w:rsidRPr="004B37D0">
              <w:rPr>
                <w:rFonts w:ascii="Corbel" w:hAnsi="Corbel"/>
              </w:rPr>
              <w:t>godz. 10.00</w:t>
            </w:r>
          </w:p>
          <w:p w14:paraId="65F707C7" w14:textId="2E0444BF" w:rsidR="00F32490" w:rsidRDefault="00F32490" w:rsidP="00F3621D">
            <w:pPr>
              <w:rPr>
                <w:rFonts w:ascii="Corbel" w:hAnsi="Corbel"/>
                <w:b/>
                <w:bCs/>
              </w:rPr>
            </w:pPr>
            <w:r w:rsidRPr="004B37D0">
              <w:rPr>
                <w:rFonts w:ascii="Corbel" w:hAnsi="Corbel"/>
              </w:rPr>
              <w:t>s. A0 B</w:t>
            </w:r>
            <w:r w:rsidR="004B37D0" w:rsidRPr="004B37D0">
              <w:rPr>
                <w:rFonts w:ascii="Corbel" w:hAnsi="Corbel"/>
              </w:rPr>
              <w:t>2 251</w:t>
            </w:r>
          </w:p>
        </w:tc>
        <w:tc>
          <w:tcPr>
            <w:tcW w:w="2061" w:type="dxa"/>
          </w:tcPr>
          <w:p w14:paraId="609CDB69" w14:textId="77777777" w:rsidR="31DB50A6" w:rsidRDefault="31DB50A6" w:rsidP="31DB50A6">
            <w:pPr>
              <w:jc w:val="center"/>
              <w:rPr>
                <w:rFonts w:ascii="Corbel" w:hAnsi="Corbel"/>
                <w:b/>
                <w:bCs/>
              </w:rPr>
            </w:pPr>
          </w:p>
        </w:tc>
      </w:tr>
      <w:tr w:rsidR="31DB50A6" w14:paraId="2AEAE79B" w14:textId="77777777" w:rsidTr="63CE83E4">
        <w:trPr>
          <w:trHeight w:val="537"/>
        </w:trPr>
        <w:tc>
          <w:tcPr>
            <w:tcW w:w="3020" w:type="dxa"/>
          </w:tcPr>
          <w:p w14:paraId="5721AA4A" w14:textId="58488195" w:rsidR="5A23584B" w:rsidRDefault="5A23584B" w:rsidP="31DB50A6">
            <w:pPr>
              <w:jc w:val="center"/>
              <w:rPr>
                <w:rFonts w:ascii="Corbel" w:hAnsi="Corbel"/>
                <w:b/>
                <w:bCs/>
              </w:rPr>
            </w:pPr>
            <w:r w:rsidRPr="31DB50A6">
              <w:rPr>
                <w:rFonts w:ascii="Corbel" w:hAnsi="Corbel"/>
                <w:b/>
                <w:bCs/>
              </w:rPr>
              <w:t>Biologia człowieka</w:t>
            </w:r>
          </w:p>
        </w:tc>
        <w:tc>
          <w:tcPr>
            <w:tcW w:w="3021" w:type="dxa"/>
            <w:vAlign w:val="center"/>
          </w:tcPr>
          <w:p w14:paraId="0B3EA68F" w14:textId="73B80BD0" w:rsidR="5A23584B" w:rsidRDefault="5A23584B" w:rsidP="31DB50A6">
            <w:pPr>
              <w:rPr>
                <w:rFonts w:ascii="Corbel" w:hAnsi="Corbel"/>
                <w:lang w:val="en-US"/>
              </w:rPr>
            </w:pPr>
            <w:r w:rsidRPr="31DB50A6">
              <w:rPr>
                <w:rFonts w:ascii="Corbel" w:hAnsi="Corbel"/>
                <w:lang w:val="en-US"/>
              </w:rPr>
              <w:t>dr Alina Zuchowska</w:t>
            </w:r>
          </w:p>
        </w:tc>
        <w:tc>
          <w:tcPr>
            <w:tcW w:w="2060" w:type="dxa"/>
          </w:tcPr>
          <w:p w14:paraId="51D54292" w14:textId="325AC743" w:rsidR="31DB50A6" w:rsidRDefault="31DB50A6" w:rsidP="31DB50A6">
            <w:pPr>
              <w:rPr>
                <w:rFonts w:ascii="Corbel" w:hAnsi="Corbel"/>
                <w:lang w:val="en-US"/>
              </w:rPr>
            </w:pPr>
          </w:p>
        </w:tc>
        <w:tc>
          <w:tcPr>
            <w:tcW w:w="2061" w:type="dxa"/>
          </w:tcPr>
          <w:p w14:paraId="0E74E4F9" w14:textId="77777777" w:rsidR="31DB50A6" w:rsidRDefault="31DB50A6" w:rsidP="31DB50A6">
            <w:pPr>
              <w:rPr>
                <w:rFonts w:ascii="Corbel" w:hAnsi="Corbel"/>
                <w:lang w:val="en-US"/>
              </w:rPr>
            </w:pPr>
          </w:p>
        </w:tc>
      </w:tr>
    </w:tbl>
    <w:p w14:paraId="3E201118" w14:textId="325F8464" w:rsidR="3E747929" w:rsidRDefault="3E747929" w:rsidP="31DB50A6">
      <w:pPr>
        <w:jc w:val="center"/>
        <w:rPr>
          <w:rFonts w:ascii="Corbel" w:hAnsi="Corbel"/>
          <w:b/>
          <w:bCs/>
          <w:sz w:val="24"/>
          <w:szCs w:val="24"/>
        </w:rPr>
      </w:pPr>
      <w:r w:rsidRPr="31DB50A6">
        <w:rPr>
          <w:rFonts w:ascii="Corbel" w:hAnsi="Corbel"/>
          <w:b/>
          <w:bCs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8F2A5A" w:rsidRPr="003D53E2" w14:paraId="1E637786" w14:textId="77777777" w:rsidTr="31DB50A6">
        <w:tc>
          <w:tcPr>
            <w:tcW w:w="10162" w:type="dxa"/>
            <w:gridSpan w:val="4"/>
            <w:shd w:val="clear" w:color="auto" w:fill="FFE599" w:themeFill="accent4" w:themeFillTint="66"/>
          </w:tcPr>
          <w:p w14:paraId="6F26BE6F" w14:textId="77777777" w:rsidR="008F2A5A" w:rsidRPr="00FC3958" w:rsidRDefault="008F2A5A" w:rsidP="008F2A5A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–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  <w:r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8F2A5A" w:rsidRPr="003D53E2" w14:paraId="2224D7BE" w14:textId="77777777" w:rsidTr="31DB50A6">
        <w:tc>
          <w:tcPr>
            <w:tcW w:w="3020" w:type="dxa"/>
            <w:shd w:val="clear" w:color="auto" w:fill="C9C9C9" w:themeFill="accent3" w:themeFillTint="99"/>
          </w:tcPr>
          <w:p w14:paraId="5BC8C7EE" w14:textId="77777777" w:rsidR="008F2A5A" w:rsidRPr="003D53E2" w:rsidRDefault="008F2A5A" w:rsidP="008F2A5A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C9C9C9" w:themeFill="accent3" w:themeFillTint="99"/>
          </w:tcPr>
          <w:p w14:paraId="17E5AA13" w14:textId="77777777" w:rsidR="008F2A5A" w:rsidRPr="003D53E2" w:rsidRDefault="008F2A5A" w:rsidP="008F2A5A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C9C9C9" w:themeFill="accent3" w:themeFillTint="99"/>
          </w:tcPr>
          <w:p w14:paraId="5172F33C" w14:textId="77777777" w:rsidR="008F2A5A" w:rsidRPr="003D53E2" w:rsidRDefault="008F2A5A" w:rsidP="008F2A5A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C9C9C9" w:themeFill="accent3" w:themeFillTint="99"/>
          </w:tcPr>
          <w:p w14:paraId="4E2B74C5" w14:textId="77777777" w:rsidR="008F2A5A" w:rsidRPr="003D53E2" w:rsidRDefault="008F2A5A" w:rsidP="008F2A5A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8F2A5A" w:rsidRPr="003D53E2" w14:paraId="023C77C2" w14:textId="77777777" w:rsidTr="31DB50A6">
        <w:trPr>
          <w:trHeight w:val="537"/>
        </w:trPr>
        <w:tc>
          <w:tcPr>
            <w:tcW w:w="3020" w:type="dxa"/>
            <w:vAlign w:val="center"/>
          </w:tcPr>
          <w:p w14:paraId="5E807CC6" w14:textId="4A919217" w:rsidR="008F2A5A" w:rsidRPr="000F5762" w:rsidRDefault="008F2A5A" w:rsidP="31DB50A6">
            <w:pPr>
              <w:jc w:val="center"/>
              <w:rPr>
                <w:rFonts w:ascii="Corbel" w:hAnsi="Corbel"/>
                <w:b/>
                <w:bCs/>
              </w:rPr>
            </w:pPr>
            <w:r w:rsidRPr="31DB50A6">
              <w:rPr>
                <w:rFonts w:ascii="Corbel" w:hAnsi="Corbel"/>
                <w:b/>
                <w:bCs/>
              </w:rPr>
              <w:t xml:space="preserve">Metody </w:t>
            </w:r>
            <w:r w:rsidR="2FE09CA7" w:rsidRPr="31DB50A6">
              <w:rPr>
                <w:rFonts w:ascii="Corbel" w:hAnsi="Corbel"/>
                <w:b/>
                <w:bCs/>
              </w:rPr>
              <w:t>spektroskopowe</w:t>
            </w:r>
            <w:r w:rsidR="162A52FA" w:rsidRPr="31DB50A6">
              <w:rPr>
                <w:rFonts w:ascii="Corbel" w:hAnsi="Corbel"/>
                <w:b/>
                <w:bCs/>
              </w:rPr>
              <w:t xml:space="preserve"> w analityce medycznej</w:t>
            </w:r>
          </w:p>
        </w:tc>
        <w:tc>
          <w:tcPr>
            <w:tcW w:w="3021" w:type="dxa"/>
            <w:vAlign w:val="center"/>
          </w:tcPr>
          <w:p w14:paraId="2F3F748B" w14:textId="25237FBA" w:rsidR="008F2A5A" w:rsidRPr="003D53E2" w:rsidRDefault="162A52FA" w:rsidP="31DB50A6">
            <w:pPr>
              <w:jc w:val="center"/>
            </w:pPr>
            <w:r w:rsidRPr="31DB50A6">
              <w:rPr>
                <w:rFonts w:ascii="Corbel" w:hAnsi="Corbel"/>
              </w:rPr>
              <w:t>dr hab. Przemysław Kolek, prof. UR</w:t>
            </w:r>
          </w:p>
        </w:tc>
        <w:tc>
          <w:tcPr>
            <w:tcW w:w="2060" w:type="dxa"/>
          </w:tcPr>
          <w:p w14:paraId="21D3F246" w14:textId="77777777" w:rsidR="008F2A5A" w:rsidRPr="005A25DA" w:rsidRDefault="00983D30" w:rsidP="00F3621D">
            <w:pPr>
              <w:rPr>
                <w:rFonts w:ascii="Corbel" w:hAnsi="Corbel"/>
                <w:bCs/>
              </w:rPr>
            </w:pPr>
            <w:r w:rsidRPr="005A25DA">
              <w:rPr>
                <w:rFonts w:ascii="Corbel" w:hAnsi="Corbel"/>
                <w:bCs/>
              </w:rPr>
              <w:t>15.06.2026 r.</w:t>
            </w:r>
          </w:p>
          <w:p w14:paraId="212289DB" w14:textId="4A9E5992" w:rsidR="00983D30" w:rsidRPr="005A25DA" w:rsidRDefault="005A25DA" w:rsidP="00F3621D">
            <w:pPr>
              <w:rPr>
                <w:rFonts w:ascii="Corbel" w:hAnsi="Corbel"/>
                <w:bCs/>
              </w:rPr>
            </w:pPr>
            <w:r w:rsidRPr="005A25DA">
              <w:rPr>
                <w:rFonts w:ascii="Corbel" w:hAnsi="Corbel"/>
                <w:bCs/>
              </w:rPr>
              <w:t>g</w:t>
            </w:r>
            <w:r w:rsidR="00983D30" w:rsidRPr="005A25DA">
              <w:rPr>
                <w:rFonts w:ascii="Corbel" w:hAnsi="Corbel"/>
                <w:bCs/>
              </w:rPr>
              <w:t>odz. 09.00</w:t>
            </w:r>
          </w:p>
          <w:p w14:paraId="41C8F396" w14:textId="77FFD982" w:rsidR="00983D30" w:rsidRPr="001E5973" w:rsidRDefault="00983D30" w:rsidP="00F3621D">
            <w:pPr>
              <w:rPr>
                <w:rFonts w:ascii="Corbel" w:hAnsi="Corbel"/>
                <w:b/>
              </w:rPr>
            </w:pPr>
            <w:r w:rsidRPr="005A25DA">
              <w:rPr>
                <w:rFonts w:ascii="Corbel" w:hAnsi="Corbel"/>
                <w:bCs/>
              </w:rPr>
              <w:t xml:space="preserve">s. </w:t>
            </w:r>
            <w:r w:rsidR="005A25DA" w:rsidRPr="005A25DA">
              <w:rPr>
                <w:rFonts w:ascii="Corbel" w:hAnsi="Corbel"/>
                <w:bCs/>
              </w:rPr>
              <w:t>A0 B3 211</w:t>
            </w:r>
          </w:p>
        </w:tc>
        <w:tc>
          <w:tcPr>
            <w:tcW w:w="2061" w:type="dxa"/>
          </w:tcPr>
          <w:p w14:paraId="72A3D3EC" w14:textId="77777777" w:rsidR="008F2A5A" w:rsidRPr="003D53E2" w:rsidRDefault="008F2A5A" w:rsidP="008F2A5A">
            <w:pPr>
              <w:rPr>
                <w:rFonts w:ascii="Corbel" w:hAnsi="Corbel"/>
              </w:rPr>
            </w:pPr>
          </w:p>
        </w:tc>
      </w:tr>
      <w:tr w:rsidR="008F2A5A" w:rsidRPr="003D53E2" w14:paraId="2C7DDF2F" w14:textId="77777777" w:rsidTr="31DB50A6">
        <w:trPr>
          <w:trHeight w:val="537"/>
        </w:trPr>
        <w:tc>
          <w:tcPr>
            <w:tcW w:w="3020" w:type="dxa"/>
            <w:vAlign w:val="center"/>
          </w:tcPr>
          <w:p w14:paraId="7FA774C9" w14:textId="77777777" w:rsidR="008F2A5A" w:rsidRDefault="008F2A5A" w:rsidP="008F2A5A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Podstawy statystyki</w:t>
            </w:r>
          </w:p>
        </w:tc>
        <w:tc>
          <w:tcPr>
            <w:tcW w:w="3021" w:type="dxa"/>
            <w:vAlign w:val="center"/>
          </w:tcPr>
          <w:p w14:paraId="029627E4" w14:textId="77777777" w:rsidR="008F2A5A" w:rsidRDefault="008F2A5A" w:rsidP="008F2A5A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Lech Zaręba</w:t>
            </w:r>
          </w:p>
        </w:tc>
        <w:tc>
          <w:tcPr>
            <w:tcW w:w="2060" w:type="dxa"/>
            <w:vAlign w:val="center"/>
          </w:tcPr>
          <w:p w14:paraId="684B330D" w14:textId="77777777" w:rsidR="008F2A5A" w:rsidRPr="00D6539D" w:rsidRDefault="005A25DA" w:rsidP="00F3621D">
            <w:pPr>
              <w:rPr>
                <w:rFonts w:ascii="Corbel" w:hAnsi="Corbel"/>
                <w:bCs/>
              </w:rPr>
            </w:pPr>
            <w:r w:rsidRPr="00D6539D">
              <w:rPr>
                <w:rFonts w:ascii="Corbel" w:hAnsi="Corbel"/>
                <w:bCs/>
              </w:rPr>
              <w:t xml:space="preserve">18.06.2026 r. </w:t>
            </w:r>
          </w:p>
          <w:p w14:paraId="5C1C56EA" w14:textId="74B0B0BB" w:rsidR="005A25DA" w:rsidRPr="00D6539D" w:rsidRDefault="00D6539D" w:rsidP="00F3621D">
            <w:pPr>
              <w:rPr>
                <w:rFonts w:ascii="Corbel" w:hAnsi="Corbel"/>
                <w:bCs/>
              </w:rPr>
            </w:pPr>
            <w:r w:rsidRPr="00D6539D">
              <w:rPr>
                <w:rFonts w:ascii="Corbel" w:hAnsi="Corbel"/>
                <w:bCs/>
              </w:rPr>
              <w:t>g</w:t>
            </w:r>
            <w:r w:rsidR="005A25DA" w:rsidRPr="00D6539D">
              <w:rPr>
                <w:rFonts w:ascii="Corbel" w:hAnsi="Corbel"/>
                <w:bCs/>
              </w:rPr>
              <w:t>odz. 10.00</w:t>
            </w:r>
          </w:p>
          <w:p w14:paraId="0D0B940D" w14:textId="672043BB" w:rsidR="005A25DA" w:rsidRPr="00A73648" w:rsidRDefault="005A25DA" w:rsidP="00F3621D">
            <w:pPr>
              <w:rPr>
                <w:rFonts w:ascii="Corbel" w:hAnsi="Corbel"/>
                <w:b/>
              </w:rPr>
            </w:pPr>
            <w:r w:rsidRPr="00D6539D">
              <w:rPr>
                <w:rFonts w:ascii="Corbel" w:hAnsi="Corbel"/>
                <w:bCs/>
              </w:rPr>
              <w:t>s. A0 B2 270</w:t>
            </w:r>
          </w:p>
        </w:tc>
        <w:tc>
          <w:tcPr>
            <w:tcW w:w="2061" w:type="dxa"/>
            <w:vAlign w:val="center"/>
          </w:tcPr>
          <w:p w14:paraId="0E27B00A" w14:textId="77777777" w:rsidR="008F2A5A" w:rsidRPr="00A73648" w:rsidRDefault="008F2A5A" w:rsidP="008F2A5A">
            <w:pPr>
              <w:jc w:val="center"/>
              <w:rPr>
                <w:rFonts w:ascii="Corbel" w:hAnsi="Corbel"/>
                <w:b/>
              </w:rPr>
            </w:pPr>
          </w:p>
        </w:tc>
      </w:tr>
    </w:tbl>
    <w:p w14:paraId="60061E4C" w14:textId="77777777" w:rsidR="00B40631" w:rsidRDefault="00D93BC3">
      <w:pPr>
        <w:rPr>
          <w:rFonts w:ascii="Corbel" w:hAnsi="Corbel"/>
        </w:rPr>
      </w:pPr>
      <w:r>
        <w:rPr>
          <w:rFonts w:ascii="Corbel" w:hAnsi="Corbel"/>
        </w:rPr>
        <w:br w:type="textWrapping" w:clear="all"/>
      </w:r>
    </w:p>
    <w:p w14:paraId="44EAFD9C" w14:textId="77777777" w:rsidR="00A8010E" w:rsidRDefault="00A8010E">
      <w:pPr>
        <w:rPr>
          <w:rFonts w:ascii="Corbel" w:hAnsi="Corbel"/>
        </w:rPr>
      </w:pPr>
    </w:p>
    <w:p w14:paraId="4B94D5A5" w14:textId="77777777" w:rsidR="00A8010E" w:rsidRDefault="00A8010E">
      <w:pPr>
        <w:rPr>
          <w:rFonts w:ascii="Corbel" w:hAnsi="Corbel"/>
        </w:rPr>
      </w:pPr>
    </w:p>
    <w:p w14:paraId="3DEEC669" w14:textId="77777777" w:rsidR="00A8010E" w:rsidRDefault="00A8010E">
      <w:pPr>
        <w:rPr>
          <w:rFonts w:ascii="Corbel" w:hAnsi="Corbel"/>
        </w:rPr>
      </w:pPr>
    </w:p>
    <w:p w14:paraId="3656B9AB" w14:textId="77777777" w:rsidR="00A8010E" w:rsidRDefault="00A8010E">
      <w:pPr>
        <w:rPr>
          <w:rFonts w:ascii="Corbel" w:hAnsi="Corbel"/>
        </w:rPr>
      </w:pPr>
    </w:p>
    <w:p w14:paraId="45FB0818" w14:textId="77777777" w:rsidR="00A8010E" w:rsidRDefault="00A8010E">
      <w:pPr>
        <w:rPr>
          <w:rFonts w:ascii="Corbel" w:hAnsi="Corbel"/>
        </w:rPr>
      </w:pPr>
    </w:p>
    <w:p w14:paraId="049F31CB" w14:textId="77777777" w:rsidR="00A8010E" w:rsidRDefault="00A8010E">
      <w:pPr>
        <w:rPr>
          <w:rFonts w:ascii="Corbel" w:hAnsi="Corbel"/>
        </w:rPr>
      </w:pPr>
    </w:p>
    <w:p w14:paraId="53128261" w14:textId="77777777" w:rsidR="00A8010E" w:rsidRDefault="00A8010E">
      <w:pPr>
        <w:rPr>
          <w:rFonts w:ascii="Corbel" w:hAnsi="Corbel"/>
        </w:rPr>
      </w:pPr>
    </w:p>
    <w:p w14:paraId="62486C05" w14:textId="77777777" w:rsidR="0004441B" w:rsidRDefault="0004441B" w:rsidP="0004441B">
      <w:pPr>
        <w:rPr>
          <w:rFonts w:ascii="Corbel" w:hAnsi="Corbel"/>
          <w:b/>
          <w:sz w:val="24"/>
          <w:szCs w:val="24"/>
        </w:rPr>
      </w:pPr>
    </w:p>
    <w:sectPr w:rsidR="0004441B" w:rsidSect="00B47EF9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1"/>
    <w:rsid w:val="00021977"/>
    <w:rsid w:val="0004441B"/>
    <w:rsid w:val="00046F37"/>
    <w:rsid w:val="00066775"/>
    <w:rsid w:val="000A3B1C"/>
    <w:rsid w:val="000D151A"/>
    <w:rsid w:val="000F5762"/>
    <w:rsid w:val="00115CC1"/>
    <w:rsid w:val="001166D2"/>
    <w:rsid w:val="00137198"/>
    <w:rsid w:val="00143F49"/>
    <w:rsid w:val="00150C2E"/>
    <w:rsid w:val="00160868"/>
    <w:rsid w:val="0018654D"/>
    <w:rsid w:val="001E2CFE"/>
    <w:rsid w:val="001E5973"/>
    <w:rsid w:val="001E6C8B"/>
    <w:rsid w:val="001F6673"/>
    <w:rsid w:val="00266738"/>
    <w:rsid w:val="002B0F59"/>
    <w:rsid w:val="002F69F0"/>
    <w:rsid w:val="00303A2F"/>
    <w:rsid w:val="003175B8"/>
    <w:rsid w:val="00331365"/>
    <w:rsid w:val="00331C1F"/>
    <w:rsid w:val="003557FA"/>
    <w:rsid w:val="00360DF9"/>
    <w:rsid w:val="003C7A86"/>
    <w:rsid w:val="003D53E2"/>
    <w:rsid w:val="003D7D74"/>
    <w:rsid w:val="003F35FC"/>
    <w:rsid w:val="00444201"/>
    <w:rsid w:val="00486F04"/>
    <w:rsid w:val="004B37D0"/>
    <w:rsid w:val="004E4D56"/>
    <w:rsid w:val="004E6BAC"/>
    <w:rsid w:val="00500C30"/>
    <w:rsid w:val="00505877"/>
    <w:rsid w:val="00510DEF"/>
    <w:rsid w:val="00590D01"/>
    <w:rsid w:val="005A25DA"/>
    <w:rsid w:val="005C7B04"/>
    <w:rsid w:val="00611648"/>
    <w:rsid w:val="0065744B"/>
    <w:rsid w:val="00667770"/>
    <w:rsid w:val="00675FC9"/>
    <w:rsid w:val="00693F27"/>
    <w:rsid w:val="006A0557"/>
    <w:rsid w:val="006F2689"/>
    <w:rsid w:val="00711144"/>
    <w:rsid w:val="00740BAD"/>
    <w:rsid w:val="0074140D"/>
    <w:rsid w:val="007453C7"/>
    <w:rsid w:val="00753F8E"/>
    <w:rsid w:val="007637C9"/>
    <w:rsid w:val="00771A49"/>
    <w:rsid w:val="00776F57"/>
    <w:rsid w:val="00783014"/>
    <w:rsid w:val="00785CBB"/>
    <w:rsid w:val="007C00B3"/>
    <w:rsid w:val="007D0054"/>
    <w:rsid w:val="007D1721"/>
    <w:rsid w:val="00807A8A"/>
    <w:rsid w:val="00850DDD"/>
    <w:rsid w:val="00866EC0"/>
    <w:rsid w:val="0088188A"/>
    <w:rsid w:val="008B0BB3"/>
    <w:rsid w:val="008B5576"/>
    <w:rsid w:val="008F2A5A"/>
    <w:rsid w:val="009102B3"/>
    <w:rsid w:val="00926073"/>
    <w:rsid w:val="009263F0"/>
    <w:rsid w:val="0094109E"/>
    <w:rsid w:val="00943D0C"/>
    <w:rsid w:val="00960B24"/>
    <w:rsid w:val="009613E1"/>
    <w:rsid w:val="00981134"/>
    <w:rsid w:val="00983D30"/>
    <w:rsid w:val="00996980"/>
    <w:rsid w:val="009D310B"/>
    <w:rsid w:val="009E7C64"/>
    <w:rsid w:val="009F1D48"/>
    <w:rsid w:val="00A71497"/>
    <w:rsid w:val="00A73648"/>
    <w:rsid w:val="00A8010E"/>
    <w:rsid w:val="00AA09ED"/>
    <w:rsid w:val="00AA1A89"/>
    <w:rsid w:val="00AD5282"/>
    <w:rsid w:val="00AE1A57"/>
    <w:rsid w:val="00B1226C"/>
    <w:rsid w:val="00B40631"/>
    <w:rsid w:val="00B47EF9"/>
    <w:rsid w:val="00B53E5B"/>
    <w:rsid w:val="00B76832"/>
    <w:rsid w:val="00B91CF3"/>
    <w:rsid w:val="00BA0F76"/>
    <w:rsid w:val="00BA4C52"/>
    <w:rsid w:val="00BC4328"/>
    <w:rsid w:val="00BE48AB"/>
    <w:rsid w:val="00C00897"/>
    <w:rsid w:val="00C13360"/>
    <w:rsid w:val="00C67B52"/>
    <w:rsid w:val="00C7017A"/>
    <w:rsid w:val="00C772AD"/>
    <w:rsid w:val="00C87714"/>
    <w:rsid w:val="00C94F78"/>
    <w:rsid w:val="00CA34D2"/>
    <w:rsid w:val="00CAF677"/>
    <w:rsid w:val="00CB7079"/>
    <w:rsid w:val="00CC718B"/>
    <w:rsid w:val="00D36FC1"/>
    <w:rsid w:val="00D5417A"/>
    <w:rsid w:val="00D6539D"/>
    <w:rsid w:val="00D848C0"/>
    <w:rsid w:val="00D90014"/>
    <w:rsid w:val="00D93BC3"/>
    <w:rsid w:val="00DA3CA0"/>
    <w:rsid w:val="00DC7281"/>
    <w:rsid w:val="00E37C31"/>
    <w:rsid w:val="00E404F8"/>
    <w:rsid w:val="00E90E49"/>
    <w:rsid w:val="00EE0DCE"/>
    <w:rsid w:val="00F32490"/>
    <w:rsid w:val="00F3621D"/>
    <w:rsid w:val="00F51FF7"/>
    <w:rsid w:val="00F65E90"/>
    <w:rsid w:val="00FC3958"/>
    <w:rsid w:val="00FD5540"/>
    <w:rsid w:val="00FF600E"/>
    <w:rsid w:val="059BBF89"/>
    <w:rsid w:val="0D309324"/>
    <w:rsid w:val="1101D897"/>
    <w:rsid w:val="162A52FA"/>
    <w:rsid w:val="17C6F6A7"/>
    <w:rsid w:val="1ABC5FEE"/>
    <w:rsid w:val="2DA3E5CD"/>
    <w:rsid w:val="2FE09CA7"/>
    <w:rsid w:val="31DB50A6"/>
    <w:rsid w:val="36888F72"/>
    <w:rsid w:val="3E747929"/>
    <w:rsid w:val="4197A90E"/>
    <w:rsid w:val="4D6DC5AE"/>
    <w:rsid w:val="564A6EF1"/>
    <w:rsid w:val="5A23584B"/>
    <w:rsid w:val="5AB59F3D"/>
    <w:rsid w:val="63CE83E4"/>
    <w:rsid w:val="681E75F1"/>
    <w:rsid w:val="7030A60F"/>
    <w:rsid w:val="7F94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B137"/>
  <w15:chartTrackingRefBased/>
  <w15:docId w15:val="{544CD908-A730-4399-B508-0F91567E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67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7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77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77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omylnaczcionkaakapitu"/>
    <w:rsid w:val="00C70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Rączka-Laska</dc:creator>
  <cp:keywords/>
  <dc:description/>
  <cp:lastModifiedBy>Iwona Rzepka</cp:lastModifiedBy>
  <cp:revision>36</cp:revision>
  <dcterms:created xsi:type="dcterms:W3CDTF">2023-12-29T10:33:00Z</dcterms:created>
  <dcterms:modified xsi:type="dcterms:W3CDTF">2026-06-01T10:52:00Z</dcterms:modified>
</cp:coreProperties>
</file>