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FDD6" w14:textId="6C08FC16" w:rsidR="00B40631" w:rsidRPr="00CB7079" w:rsidRDefault="548F483B" w:rsidP="71DFE2D1">
      <w:pPr>
        <w:jc w:val="center"/>
        <w:rPr>
          <w:rFonts w:ascii="Corbel" w:hAnsi="Corbel"/>
          <w:b/>
          <w:bCs/>
          <w:sz w:val="24"/>
          <w:szCs w:val="24"/>
        </w:rPr>
      </w:pPr>
      <w:r w:rsidRPr="71DFE2D1">
        <w:rPr>
          <w:rFonts w:ascii="Corbel" w:hAnsi="Corbel"/>
          <w:b/>
          <w:bCs/>
          <w:sz w:val="24"/>
          <w:szCs w:val="24"/>
        </w:rPr>
        <w:t>K</w:t>
      </w:r>
      <w:r w:rsidR="0E98BB55" w:rsidRPr="71DFE2D1">
        <w:rPr>
          <w:rFonts w:ascii="Corbel" w:hAnsi="Corbel"/>
          <w:b/>
          <w:bCs/>
          <w:sz w:val="24"/>
          <w:szCs w:val="24"/>
        </w:rPr>
        <w:t>ierun</w:t>
      </w:r>
      <w:r w:rsidRPr="71DFE2D1">
        <w:rPr>
          <w:rFonts w:ascii="Corbel" w:hAnsi="Corbel"/>
          <w:b/>
          <w:bCs/>
          <w:sz w:val="24"/>
          <w:szCs w:val="24"/>
        </w:rPr>
        <w:t>ek studiów</w:t>
      </w:r>
      <w:r w:rsidR="2F83A5F1" w:rsidRPr="71DFE2D1">
        <w:rPr>
          <w:rFonts w:ascii="Corbel" w:hAnsi="Corbel"/>
          <w:b/>
          <w:bCs/>
          <w:sz w:val="24"/>
          <w:szCs w:val="24"/>
        </w:rPr>
        <w:t xml:space="preserve">: </w:t>
      </w:r>
      <w:r w:rsidR="49BD8A0C" w:rsidRPr="71DFE2D1">
        <w:rPr>
          <w:rFonts w:ascii="Corbel" w:hAnsi="Corbel"/>
          <w:b/>
          <w:bCs/>
          <w:i/>
          <w:iCs/>
          <w:sz w:val="32"/>
          <w:szCs w:val="32"/>
        </w:rPr>
        <w:t>OPTOMETRIA</w:t>
      </w:r>
      <w:r w:rsidR="117879F6" w:rsidRPr="71DFE2D1">
        <w:rPr>
          <w:rFonts w:ascii="Corbel" w:hAnsi="Corbel"/>
          <w:b/>
          <w:bCs/>
          <w:i/>
          <w:iCs/>
          <w:sz w:val="32"/>
          <w:szCs w:val="32"/>
        </w:rPr>
        <w:t xml:space="preserve"> – </w:t>
      </w:r>
      <w:r w:rsidR="49BD8A0C" w:rsidRPr="71DFE2D1">
        <w:rPr>
          <w:rFonts w:ascii="Corbel" w:hAnsi="Corbel"/>
          <w:b/>
          <w:bCs/>
          <w:i/>
          <w:iCs/>
          <w:sz w:val="32"/>
          <w:szCs w:val="32"/>
        </w:rPr>
        <w:t>stacjonarne</w:t>
      </w:r>
    </w:p>
    <w:p w14:paraId="5442E561" w14:textId="78E2B420" w:rsidR="00B40631" w:rsidRPr="00CB7079" w:rsidRDefault="2F83A5F1" w:rsidP="4C7FDF35">
      <w:pPr>
        <w:jc w:val="center"/>
        <w:rPr>
          <w:rFonts w:ascii="Corbel" w:hAnsi="Corbel"/>
          <w:b/>
          <w:bCs/>
          <w:sz w:val="24"/>
          <w:szCs w:val="24"/>
        </w:rPr>
      </w:pPr>
      <w:r w:rsidRPr="71DFE2D1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1454E652" w:rsidRPr="71DFE2D1">
        <w:rPr>
          <w:rFonts w:ascii="Corbel" w:hAnsi="Corbel"/>
          <w:b/>
          <w:bCs/>
          <w:sz w:val="24"/>
          <w:szCs w:val="24"/>
        </w:rPr>
        <w:t>letni</w:t>
      </w:r>
      <w:r w:rsidR="7D456A4A" w:rsidRPr="71DFE2D1">
        <w:rPr>
          <w:rFonts w:ascii="Corbel" w:hAnsi="Corbel"/>
          <w:b/>
          <w:bCs/>
          <w:sz w:val="24"/>
          <w:szCs w:val="24"/>
        </w:rPr>
        <w:t>, rok akademicki 202</w:t>
      </w:r>
      <w:r w:rsidR="54C1BF1E" w:rsidRPr="71DFE2D1">
        <w:rPr>
          <w:rFonts w:ascii="Corbel" w:hAnsi="Corbel"/>
          <w:b/>
          <w:bCs/>
          <w:sz w:val="24"/>
          <w:szCs w:val="24"/>
        </w:rPr>
        <w:t>5</w:t>
      </w:r>
      <w:r w:rsidR="7D456A4A" w:rsidRPr="71DFE2D1">
        <w:rPr>
          <w:rFonts w:ascii="Corbel" w:hAnsi="Corbel"/>
          <w:b/>
          <w:bCs/>
          <w:sz w:val="24"/>
          <w:szCs w:val="24"/>
        </w:rPr>
        <w:t>/202</w:t>
      </w:r>
      <w:r w:rsidR="06B3A0C2" w:rsidRPr="71DFE2D1">
        <w:rPr>
          <w:rFonts w:ascii="Corbel" w:hAnsi="Corbel"/>
          <w:b/>
          <w:bCs/>
          <w:sz w:val="24"/>
          <w:szCs w:val="24"/>
        </w:rPr>
        <w:t>6</w:t>
      </w:r>
    </w:p>
    <w:p w14:paraId="215DB6D4" w14:textId="0E759E21" w:rsidR="6F852DF9" w:rsidRDefault="6F852DF9" w:rsidP="71DFE2D1">
      <w:pPr>
        <w:jc w:val="center"/>
        <w:rPr>
          <w:rFonts w:ascii="Corbel" w:hAnsi="Corbe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6A0557" w:rsidRPr="003D53E2" w14:paraId="46A95F4A" w14:textId="77777777" w:rsidTr="2D3BCBC3">
        <w:trPr>
          <w:trHeight w:val="537"/>
        </w:trPr>
        <w:tc>
          <w:tcPr>
            <w:tcW w:w="10162" w:type="dxa"/>
            <w:gridSpan w:val="4"/>
            <w:shd w:val="clear" w:color="auto" w:fill="A8D08D" w:themeFill="accent6" w:themeFillTint="99"/>
          </w:tcPr>
          <w:p w14:paraId="4883778C" w14:textId="77777777" w:rsidR="006A0557" w:rsidRPr="003D53E2" w:rsidRDefault="007D553B" w:rsidP="006A055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</w:t>
            </w:r>
            <w:r w:rsidR="006A0557">
              <w:rPr>
                <w:rFonts w:ascii="Corbel" w:hAnsi="Corbel"/>
                <w:b/>
                <w:sz w:val="32"/>
                <w:szCs w:val="32"/>
              </w:rPr>
              <w:t xml:space="preserve">I stopnia - </w:t>
            </w:r>
            <w:r w:rsidR="006A0557"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 w:rsidR="00F61666">
              <w:rPr>
                <w:rFonts w:ascii="Corbel" w:hAnsi="Corbel"/>
                <w:b/>
                <w:sz w:val="32"/>
                <w:szCs w:val="32"/>
              </w:rPr>
              <w:t>I</w:t>
            </w:r>
            <w:r w:rsidR="006A0557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</w:p>
        </w:tc>
      </w:tr>
      <w:tr w:rsidR="006A0557" w:rsidRPr="003D53E2" w14:paraId="193299AD" w14:textId="77777777" w:rsidTr="2D3BCBC3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59701564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98EF81B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26AF12BD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E7EBF09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6A0557" w:rsidRPr="003D53E2" w14:paraId="76C7FA8D" w14:textId="77777777" w:rsidTr="2D3BCBC3">
        <w:trPr>
          <w:trHeight w:val="537"/>
        </w:trPr>
        <w:tc>
          <w:tcPr>
            <w:tcW w:w="3020" w:type="dxa"/>
          </w:tcPr>
          <w:p w14:paraId="5E74B5EB" w14:textId="77777777" w:rsidR="006A0557" w:rsidRDefault="00320A68" w:rsidP="006A0557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Optyka geometryczna</w:t>
            </w:r>
            <w:r w:rsidR="00260D87">
              <w:rPr>
                <w:rFonts w:ascii="Corbel" w:hAnsi="Corbel"/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FD843C3" w14:textId="23824C3B" w:rsidR="006A0557" w:rsidRDefault="278CCBD3" w:rsidP="00320A68">
            <w:pPr>
              <w:rPr>
                <w:rFonts w:ascii="Corbel" w:hAnsi="Corbel"/>
              </w:rPr>
            </w:pPr>
            <w:r w:rsidRPr="71DFE2D1">
              <w:rPr>
                <w:rFonts w:ascii="Corbel" w:hAnsi="Corbel"/>
              </w:rPr>
              <w:t xml:space="preserve">prof. dr hab. Antoni Szczurek </w:t>
            </w:r>
          </w:p>
        </w:tc>
        <w:tc>
          <w:tcPr>
            <w:tcW w:w="2060" w:type="dxa"/>
          </w:tcPr>
          <w:p w14:paraId="5FD78C0E" w14:textId="77777777" w:rsidR="006A0557" w:rsidRDefault="00DB7A31" w:rsidP="006A055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24.06.2026 r.</w:t>
            </w:r>
          </w:p>
          <w:p w14:paraId="71005C54" w14:textId="02BBA9DF" w:rsidR="00DB7A31" w:rsidRDefault="00DE5076" w:rsidP="006A055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DB7A31">
              <w:rPr>
                <w:rFonts w:ascii="Corbel" w:hAnsi="Corbel"/>
              </w:rPr>
              <w:t>odz 09.00</w:t>
            </w:r>
          </w:p>
          <w:p w14:paraId="672A6659" w14:textId="577B5A7B" w:rsidR="00DB7A31" w:rsidRPr="003D53E2" w:rsidRDefault="00DB7A31" w:rsidP="006A055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</w:t>
            </w:r>
            <w:r w:rsidR="00DE5076">
              <w:rPr>
                <w:rFonts w:ascii="Corbel" w:hAnsi="Corbel"/>
              </w:rPr>
              <w:t>0</w:t>
            </w:r>
            <w:r w:rsidR="0086663B">
              <w:rPr>
                <w:rFonts w:ascii="Corbel" w:hAnsi="Corbel"/>
              </w:rPr>
              <w:t xml:space="preserve"> B</w:t>
            </w:r>
            <w:r w:rsidR="00DE5076">
              <w:rPr>
                <w:rFonts w:ascii="Corbel" w:hAnsi="Corbel"/>
              </w:rPr>
              <w:t>3 107</w:t>
            </w:r>
          </w:p>
        </w:tc>
        <w:tc>
          <w:tcPr>
            <w:tcW w:w="2061" w:type="dxa"/>
          </w:tcPr>
          <w:p w14:paraId="0A37501D" w14:textId="5437F261" w:rsidR="006A0557" w:rsidRPr="003D53E2" w:rsidRDefault="006A0557" w:rsidP="006A0557">
            <w:pPr>
              <w:rPr>
                <w:rFonts w:ascii="Corbel" w:hAnsi="Corbel"/>
              </w:rPr>
            </w:pPr>
          </w:p>
        </w:tc>
      </w:tr>
      <w:tr w:rsidR="00AD3F64" w:rsidRPr="003D53E2" w14:paraId="21625D7C" w14:textId="77777777" w:rsidTr="2D3BCBC3">
        <w:trPr>
          <w:trHeight w:val="537"/>
        </w:trPr>
        <w:tc>
          <w:tcPr>
            <w:tcW w:w="3020" w:type="dxa"/>
          </w:tcPr>
          <w:p w14:paraId="793AD3C4" w14:textId="77777777" w:rsidR="00AD3F64" w:rsidRDefault="00AD3F64" w:rsidP="00AD3F6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Fizyka</w:t>
            </w:r>
          </w:p>
        </w:tc>
        <w:tc>
          <w:tcPr>
            <w:tcW w:w="3021" w:type="dxa"/>
            <w:vAlign w:val="center"/>
          </w:tcPr>
          <w:p w14:paraId="0EAABDF8" w14:textId="77777777" w:rsidR="00AD3F64" w:rsidRDefault="002C35D7" w:rsidP="00AD3F64">
            <w:pPr>
              <w:rPr>
                <w:rFonts w:ascii="Corbel" w:hAnsi="Corbel"/>
              </w:rPr>
            </w:pPr>
            <w:r w:rsidRPr="002C35D7">
              <w:rPr>
                <w:rFonts w:ascii="Corbel" w:hAnsi="Corbel"/>
              </w:rPr>
              <w:t>prof. dr hab. Antoni Szczurek</w:t>
            </w:r>
          </w:p>
        </w:tc>
        <w:tc>
          <w:tcPr>
            <w:tcW w:w="2060" w:type="dxa"/>
          </w:tcPr>
          <w:p w14:paraId="4E35C18A" w14:textId="77777777" w:rsidR="00AD3F64" w:rsidRPr="007663BA" w:rsidRDefault="005A365E" w:rsidP="00AD3F64">
            <w:pPr>
              <w:rPr>
                <w:rFonts w:ascii="Corbel" w:hAnsi="Corbel"/>
                <w:bCs/>
              </w:rPr>
            </w:pPr>
            <w:r w:rsidRPr="007663BA">
              <w:rPr>
                <w:rFonts w:ascii="Corbel" w:hAnsi="Corbel"/>
                <w:bCs/>
              </w:rPr>
              <w:t xml:space="preserve">17.06.2026 r. </w:t>
            </w:r>
          </w:p>
          <w:p w14:paraId="60E0CC5B" w14:textId="77ED0018" w:rsidR="005A365E" w:rsidRPr="007663BA" w:rsidRDefault="007663BA" w:rsidP="00AD3F64">
            <w:pPr>
              <w:rPr>
                <w:rFonts w:ascii="Corbel" w:hAnsi="Corbel"/>
                <w:bCs/>
              </w:rPr>
            </w:pPr>
            <w:r w:rsidRPr="007663BA">
              <w:rPr>
                <w:rFonts w:ascii="Corbel" w:hAnsi="Corbel"/>
                <w:bCs/>
              </w:rPr>
              <w:t>g</w:t>
            </w:r>
            <w:r w:rsidR="005A365E" w:rsidRPr="007663BA">
              <w:rPr>
                <w:rFonts w:ascii="Corbel" w:hAnsi="Corbel"/>
                <w:bCs/>
              </w:rPr>
              <w:t>odz. 09.00</w:t>
            </w:r>
          </w:p>
          <w:p w14:paraId="5DAB6C7B" w14:textId="1E9F2343" w:rsidR="005A365E" w:rsidRPr="007663BA" w:rsidRDefault="005A365E" w:rsidP="00AD3F64">
            <w:pPr>
              <w:rPr>
                <w:rFonts w:ascii="Corbel" w:hAnsi="Corbel"/>
                <w:bCs/>
              </w:rPr>
            </w:pPr>
            <w:r w:rsidRPr="007663BA">
              <w:rPr>
                <w:rFonts w:ascii="Corbel" w:hAnsi="Corbel"/>
                <w:bCs/>
              </w:rPr>
              <w:t xml:space="preserve">s. </w:t>
            </w:r>
            <w:r w:rsidR="007663BA" w:rsidRPr="007663BA">
              <w:rPr>
                <w:rFonts w:ascii="Corbel" w:hAnsi="Corbel"/>
                <w:bCs/>
              </w:rPr>
              <w:t>A0 B3 108</w:t>
            </w:r>
          </w:p>
        </w:tc>
        <w:tc>
          <w:tcPr>
            <w:tcW w:w="2061" w:type="dxa"/>
          </w:tcPr>
          <w:p w14:paraId="02EB378F" w14:textId="77777777" w:rsidR="00AD3F64" w:rsidRPr="00AD3F64" w:rsidRDefault="00AD3F64" w:rsidP="00AD3F64">
            <w:pPr>
              <w:rPr>
                <w:rFonts w:ascii="Corbel" w:hAnsi="Corbel"/>
                <w:b/>
              </w:rPr>
            </w:pPr>
          </w:p>
        </w:tc>
      </w:tr>
      <w:tr w:rsidR="00BD2C67" w:rsidRPr="003D53E2" w14:paraId="792278CF" w14:textId="77777777" w:rsidTr="2D3BCBC3">
        <w:trPr>
          <w:trHeight w:val="537"/>
        </w:trPr>
        <w:tc>
          <w:tcPr>
            <w:tcW w:w="3020" w:type="dxa"/>
          </w:tcPr>
          <w:p w14:paraId="5331FB1C" w14:textId="77777777" w:rsidR="00BD2C67" w:rsidRDefault="00BD2C67" w:rsidP="00BD2C67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Matematyka</w:t>
            </w:r>
          </w:p>
        </w:tc>
        <w:tc>
          <w:tcPr>
            <w:tcW w:w="3021" w:type="dxa"/>
            <w:vAlign w:val="center"/>
          </w:tcPr>
          <w:p w14:paraId="7B9428A1" w14:textId="77777777" w:rsidR="00BD2C67" w:rsidRDefault="00BD2C67" w:rsidP="00BD2C6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Anna Szpila</w:t>
            </w:r>
          </w:p>
        </w:tc>
        <w:tc>
          <w:tcPr>
            <w:tcW w:w="2060" w:type="dxa"/>
          </w:tcPr>
          <w:p w14:paraId="02BD9FA6" w14:textId="41F66F5E" w:rsidR="00BD2C67" w:rsidRPr="00BD2C67" w:rsidRDefault="232A7BD8" w:rsidP="2D3BCBC3">
            <w:pPr>
              <w:rPr>
                <w:rFonts w:ascii="Corbel" w:hAnsi="Corbel"/>
              </w:rPr>
            </w:pPr>
            <w:r w:rsidRPr="2D3BCBC3">
              <w:rPr>
                <w:rFonts w:ascii="Corbel" w:hAnsi="Corbel"/>
              </w:rPr>
              <w:t>16.06.2026 r.</w:t>
            </w:r>
          </w:p>
          <w:p w14:paraId="2FBFA768" w14:textId="479CCECD" w:rsidR="00BD2C67" w:rsidRPr="00BD2C67" w:rsidRDefault="232A7BD8" w:rsidP="2D3BCBC3">
            <w:pPr>
              <w:rPr>
                <w:rFonts w:ascii="Corbel" w:hAnsi="Corbel"/>
              </w:rPr>
            </w:pPr>
            <w:r w:rsidRPr="2D3BCBC3">
              <w:rPr>
                <w:rFonts w:ascii="Corbel" w:hAnsi="Corbel"/>
              </w:rPr>
              <w:t>godz. 10.00-12.00</w:t>
            </w:r>
          </w:p>
          <w:p w14:paraId="6A05A809" w14:textId="2F8CD850" w:rsidR="00BD2C67" w:rsidRPr="00BD2C67" w:rsidRDefault="232A7BD8" w:rsidP="2D3BCBC3">
            <w:pPr>
              <w:rPr>
                <w:rFonts w:ascii="Corbel" w:hAnsi="Corbel"/>
              </w:rPr>
            </w:pPr>
            <w:r w:rsidRPr="2D3BCBC3">
              <w:rPr>
                <w:rFonts w:ascii="Corbel" w:hAnsi="Corbel"/>
              </w:rPr>
              <w:t>s. A0 B2 248,268</w:t>
            </w:r>
          </w:p>
        </w:tc>
        <w:tc>
          <w:tcPr>
            <w:tcW w:w="2061" w:type="dxa"/>
          </w:tcPr>
          <w:p w14:paraId="07E22125" w14:textId="77777777" w:rsidR="000D2A83" w:rsidRDefault="621786A9" w:rsidP="2D3BCBC3">
            <w:pPr>
              <w:rPr>
                <w:rFonts w:ascii="Corbel" w:hAnsi="Corbel"/>
              </w:rPr>
            </w:pPr>
            <w:r w:rsidRPr="2D3BCBC3">
              <w:rPr>
                <w:rFonts w:ascii="Corbel" w:hAnsi="Corbel"/>
              </w:rPr>
              <w:t xml:space="preserve">01.09.2026 r. </w:t>
            </w:r>
          </w:p>
          <w:p w14:paraId="665240DE" w14:textId="0F92A575" w:rsidR="00BD2C67" w:rsidRPr="00BD2C67" w:rsidRDefault="621786A9" w:rsidP="2D3BCBC3">
            <w:pPr>
              <w:rPr>
                <w:rFonts w:ascii="Corbel" w:hAnsi="Corbel"/>
              </w:rPr>
            </w:pPr>
            <w:r w:rsidRPr="2D3BCBC3">
              <w:rPr>
                <w:rFonts w:ascii="Corbel" w:hAnsi="Corbel"/>
              </w:rPr>
              <w:t>godz. 10.00-12.00</w:t>
            </w:r>
          </w:p>
          <w:p w14:paraId="5A39BBE3" w14:textId="48F97ECB" w:rsidR="00BD2C67" w:rsidRPr="00BD2C67" w:rsidRDefault="621786A9" w:rsidP="2D3BCBC3">
            <w:pPr>
              <w:rPr>
                <w:rFonts w:ascii="Corbel" w:hAnsi="Corbel"/>
              </w:rPr>
            </w:pPr>
            <w:r w:rsidRPr="2D3BCBC3">
              <w:rPr>
                <w:rFonts w:ascii="Corbel" w:hAnsi="Corbel"/>
              </w:rPr>
              <w:t>s. A0 B2 268</w:t>
            </w:r>
          </w:p>
        </w:tc>
      </w:tr>
    </w:tbl>
    <w:p w14:paraId="4B94D5A5" w14:textId="6BEC7372" w:rsidR="00992A09" w:rsidRDefault="00992A09" w:rsidP="4C7FDF35">
      <w:pPr>
        <w:rPr>
          <w:rFonts w:ascii="Corbel" w:hAnsi="Corbel"/>
        </w:rPr>
      </w:pPr>
    </w:p>
    <w:tbl>
      <w:tblPr>
        <w:tblStyle w:val="Tabela-Siatka"/>
        <w:tblpPr w:leftFromText="141" w:rightFromText="141" w:vertAnchor="text" w:tblpX="-10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030"/>
        <w:gridCol w:w="3021"/>
        <w:gridCol w:w="2060"/>
        <w:gridCol w:w="1949"/>
      </w:tblGrid>
      <w:tr w:rsidR="002C35D7" w:rsidRPr="003D53E2" w14:paraId="6FBE96F4" w14:textId="77777777" w:rsidTr="006959A8">
        <w:trPr>
          <w:trHeight w:val="537"/>
        </w:trPr>
        <w:tc>
          <w:tcPr>
            <w:tcW w:w="10060" w:type="dxa"/>
            <w:gridSpan w:val="4"/>
            <w:shd w:val="clear" w:color="auto" w:fill="A8D08D" w:themeFill="accent6" w:themeFillTint="99"/>
          </w:tcPr>
          <w:p w14:paraId="0924CEE4" w14:textId="77777777" w:rsidR="002C35D7" w:rsidRPr="003D53E2" w:rsidRDefault="002C35D7" w:rsidP="006959A8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II </w:t>
            </w:r>
          </w:p>
        </w:tc>
      </w:tr>
      <w:tr w:rsidR="002C35D7" w:rsidRPr="003D53E2" w14:paraId="2224D7BE" w14:textId="77777777" w:rsidTr="006959A8">
        <w:trPr>
          <w:trHeight w:val="332"/>
        </w:trPr>
        <w:tc>
          <w:tcPr>
            <w:tcW w:w="3030" w:type="dxa"/>
            <w:shd w:val="clear" w:color="auto" w:fill="D9D9D9" w:themeFill="background1" w:themeFillShade="D9"/>
          </w:tcPr>
          <w:p w14:paraId="5BC8C7EE" w14:textId="77777777" w:rsidR="002C35D7" w:rsidRPr="003D53E2" w:rsidRDefault="002C35D7" w:rsidP="006959A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7E5AA13" w14:textId="77777777" w:rsidR="002C35D7" w:rsidRPr="003D53E2" w:rsidRDefault="002C35D7" w:rsidP="006959A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5172F33C" w14:textId="77777777" w:rsidR="002C35D7" w:rsidRPr="003D53E2" w:rsidRDefault="002C35D7" w:rsidP="006959A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E2B74C5" w14:textId="77777777" w:rsidR="002C35D7" w:rsidRPr="003D53E2" w:rsidRDefault="002C35D7" w:rsidP="006959A8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C35D7" w:rsidRPr="003D53E2" w14:paraId="29F241A7" w14:textId="77777777" w:rsidTr="006959A8">
        <w:trPr>
          <w:trHeight w:val="537"/>
        </w:trPr>
        <w:tc>
          <w:tcPr>
            <w:tcW w:w="3030" w:type="dxa"/>
          </w:tcPr>
          <w:p w14:paraId="230C4718" w14:textId="77777777" w:rsidR="002C35D7" w:rsidRDefault="002C35D7" w:rsidP="006959A8">
            <w:pPr>
              <w:jc w:val="center"/>
              <w:rPr>
                <w:rFonts w:ascii="Corbel" w:hAnsi="Corbel"/>
                <w:b/>
              </w:rPr>
            </w:pPr>
            <w:r w:rsidRPr="002C35D7">
              <w:rPr>
                <w:rFonts w:ascii="Corbel" w:hAnsi="Corbel"/>
                <w:b/>
              </w:rPr>
              <w:t>Mikroskopia w medycynie</w:t>
            </w:r>
          </w:p>
        </w:tc>
        <w:tc>
          <w:tcPr>
            <w:tcW w:w="3021" w:type="dxa"/>
            <w:vAlign w:val="center"/>
          </w:tcPr>
          <w:p w14:paraId="3B3BE5AE" w14:textId="77777777" w:rsidR="002C35D7" w:rsidRDefault="002C35D7" w:rsidP="006959A8">
            <w:pPr>
              <w:rPr>
                <w:rFonts w:ascii="Corbel" w:hAnsi="Corbel"/>
              </w:rPr>
            </w:pPr>
            <w:r w:rsidRPr="002C35D7">
              <w:rPr>
                <w:rFonts w:ascii="Corbel" w:hAnsi="Corbel"/>
              </w:rPr>
              <w:t>dr hab. prof. UR Andrzej Dziedzic</w:t>
            </w:r>
          </w:p>
        </w:tc>
        <w:tc>
          <w:tcPr>
            <w:tcW w:w="2060" w:type="dxa"/>
          </w:tcPr>
          <w:p w14:paraId="66AE2AEA" w14:textId="08A55C30" w:rsidR="002C35D7" w:rsidRPr="003D53E2" w:rsidRDefault="3A2C22DB" w:rsidP="006959A8">
            <w:pPr>
              <w:rPr>
                <w:rFonts w:ascii="Corbel" w:hAnsi="Corbel"/>
              </w:rPr>
            </w:pPr>
            <w:r w:rsidRPr="4530625D">
              <w:rPr>
                <w:rFonts w:ascii="Corbel" w:hAnsi="Corbel"/>
              </w:rPr>
              <w:t xml:space="preserve">15.06.2026 r. </w:t>
            </w:r>
          </w:p>
          <w:p w14:paraId="634066AD" w14:textId="1746C69B" w:rsidR="002C35D7" w:rsidRPr="003D53E2" w:rsidRDefault="3A2C22DB" w:rsidP="006959A8">
            <w:pPr>
              <w:rPr>
                <w:rFonts w:ascii="Corbel" w:hAnsi="Corbel"/>
              </w:rPr>
            </w:pPr>
            <w:r w:rsidRPr="4530625D">
              <w:rPr>
                <w:rFonts w:ascii="Corbel" w:hAnsi="Corbel"/>
              </w:rPr>
              <w:t>godz. 09.00</w:t>
            </w:r>
          </w:p>
          <w:p w14:paraId="3DEEC669" w14:textId="386E6369" w:rsidR="002C35D7" w:rsidRPr="003D53E2" w:rsidRDefault="3A2C22DB" w:rsidP="006959A8">
            <w:pPr>
              <w:rPr>
                <w:rFonts w:ascii="Corbel" w:hAnsi="Corbel"/>
              </w:rPr>
            </w:pPr>
            <w:r w:rsidRPr="4530625D">
              <w:rPr>
                <w:rFonts w:ascii="Corbel" w:hAnsi="Corbel"/>
              </w:rPr>
              <w:t>s. A0 B3 107</w:t>
            </w:r>
          </w:p>
        </w:tc>
        <w:tc>
          <w:tcPr>
            <w:tcW w:w="1949" w:type="dxa"/>
          </w:tcPr>
          <w:p w14:paraId="7E3F332F" w14:textId="77777777" w:rsidR="002C35D7" w:rsidRDefault="00CF002E" w:rsidP="00695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07.09.2026 r.</w:t>
            </w:r>
          </w:p>
          <w:p w14:paraId="37BBB765" w14:textId="205A79D4" w:rsidR="0084304B" w:rsidRDefault="00827FB0" w:rsidP="00695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84304B">
              <w:rPr>
                <w:rFonts w:ascii="Corbel" w:hAnsi="Corbel"/>
              </w:rPr>
              <w:t>odz. 09.00</w:t>
            </w:r>
          </w:p>
          <w:p w14:paraId="3656B9AB" w14:textId="07360327" w:rsidR="0084304B" w:rsidRPr="003D53E2" w:rsidRDefault="0084304B" w:rsidP="00695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</w:t>
            </w:r>
            <w:r w:rsidR="006E7535">
              <w:rPr>
                <w:rFonts w:ascii="Corbel" w:hAnsi="Corbel"/>
              </w:rPr>
              <w:t xml:space="preserve">3 </w:t>
            </w:r>
            <w:r w:rsidR="001559CB">
              <w:rPr>
                <w:rFonts w:ascii="Corbel" w:hAnsi="Corbel"/>
              </w:rPr>
              <w:t>107</w:t>
            </w:r>
          </w:p>
        </w:tc>
      </w:tr>
      <w:tr w:rsidR="002C35D7" w:rsidRPr="003D53E2" w14:paraId="531E9F22" w14:textId="77777777" w:rsidTr="006959A8">
        <w:trPr>
          <w:trHeight w:val="537"/>
        </w:trPr>
        <w:tc>
          <w:tcPr>
            <w:tcW w:w="3030" w:type="dxa"/>
          </w:tcPr>
          <w:p w14:paraId="726BC604" w14:textId="77777777" w:rsidR="002C35D7" w:rsidRDefault="002C35D7" w:rsidP="006959A8">
            <w:pPr>
              <w:jc w:val="center"/>
              <w:rPr>
                <w:rFonts w:ascii="Corbel" w:hAnsi="Corbel"/>
                <w:b/>
              </w:rPr>
            </w:pPr>
            <w:r w:rsidRPr="002C35D7">
              <w:rPr>
                <w:rFonts w:ascii="Corbel" w:hAnsi="Corbel"/>
                <w:b/>
              </w:rPr>
              <w:t>Optometria praktyczna</w:t>
            </w:r>
          </w:p>
        </w:tc>
        <w:tc>
          <w:tcPr>
            <w:tcW w:w="3021" w:type="dxa"/>
            <w:vAlign w:val="center"/>
          </w:tcPr>
          <w:p w14:paraId="01ED2BF8" w14:textId="77777777" w:rsidR="002C35D7" w:rsidRDefault="002C35D7" w:rsidP="006959A8">
            <w:pPr>
              <w:rPr>
                <w:rFonts w:ascii="Corbel" w:hAnsi="Corbel"/>
              </w:rPr>
            </w:pPr>
            <w:r w:rsidRPr="002C35D7">
              <w:rPr>
                <w:rFonts w:ascii="Corbel" w:hAnsi="Corbel"/>
              </w:rPr>
              <w:t>mgr Beata Turaj</w:t>
            </w:r>
          </w:p>
        </w:tc>
        <w:tc>
          <w:tcPr>
            <w:tcW w:w="2060" w:type="dxa"/>
          </w:tcPr>
          <w:p w14:paraId="08D046E9" w14:textId="77777777" w:rsidR="002C35D7" w:rsidRPr="00A515D0" w:rsidRDefault="00111D03" w:rsidP="006959A8">
            <w:pPr>
              <w:rPr>
                <w:rFonts w:ascii="Corbel" w:hAnsi="Corbel"/>
                <w:bCs/>
              </w:rPr>
            </w:pPr>
            <w:r w:rsidRPr="00A515D0">
              <w:rPr>
                <w:rFonts w:ascii="Corbel" w:hAnsi="Corbel"/>
                <w:bCs/>
              </w:rPr>
              <w:t>17.06.2026 r.</w:t>
            </w:r>
          </w:p>
          <w:p w14:paraId="621A369B" w14:textId="71BD54AB" w:rsidR="00111D03" w:rsidRPr="00A515D0" w:rsidRDefault="00BA5F98" w:rsidP="006959A8">
            <w:pPr>
              <w:rPr>
                <w:rFonts w:ascii="Corbel" w:hAnsi="Corbel"/>
                <w:bCs/>
              </w:rPr>
            </w:pPr>
            <w:r w:rsidRPr="00A515D0">
              <w:rPr>
                <w:rFonts w:ascii="Corbel" w:hAnsi="Corbel"/>
                <w:bCs/>
              </w:rPr>
              <w:t>g</w:t>
            </w:r>
            <w:r w:rsidR="00111D03" w:rsidRPr="00A515D0">
              <w:rPr>
                <w:rFonts w:ascii="Corbel" w:hAnsi="Corbel"/>
                <w:bCs/>
              </w:rPr>
              <w:t>odz. 10.00</w:t>
            </w:r>
          </w:p>
          <w:p w14:paraId="45FB0818" w14:textId="6B81B5A6" w:rsidR="00111D03" w:rsidRPr="00AD3F64" w:rsidRDefault="00111D03" w:rsidP="006959A8">
            <w:pPr>
              <w:rPr>
                <w:rFonts w:ascii="Corbel" w:hAnsi="Corbel"/>
                <w:b/>
              </w:rPr>
            </w:pPr>
            <w:r w:rsidRPr="00A515D0">
              <w:rPr>
                <w:rFonts w:ascii="Corbel" w:hAnsi="Corbel"/>
                <w:bCs/>
              </w:rPr>
              <w:t xml:space="preserve">s. A0 </w:t>
            </w:r>
            <w:r w:rsidR="00193C28" w:rsidRPr="00A515D0">
              <w:rPr>
                <w:rFonts w:ascii="Corbel" w:hAnsi="Corbel"/>
                <w:bCs/>
              </w:rPr>
              <w:t>B2 167</w:t>
            </w:r>
          </w:p>
        </w:tc>
        <w:tc>
          <w:tcPr>
            <w:tcW w:w="1949" w:type="dxa"/>
          </w:tcPr>
          <w:p w14:paraId="2C0CA3B4" w14:textId="77777777" w:rsidR="002C35D7" w:rsidRPr="000040EF" w:rsidRDefault="00A515D0" w:rsidP="006959A8">
            <w:pPr>
              <w:rPr>
                <w:rFonts w:ascii="Corbel" w:hAnsi="Corbel"/>
                <w:bCs/>
              </w:rPr>
            </w:pPr>
            <w:r w:rsidRPr="000040EF">
              <w:rPr>
                <w:rFonts w:ascii="Corbel" w:hAnsi="Corbel"/>
                <w:bCs/>
              </w:rPr>
              <w:t>02.09.2026 r.</w:t>
            </w:r>
          </w:p>
          <w:p w14:paraId="6CA83A77" w14:textId="46DBE009" w:rsidR="00A515D0" w:rsidRPr="000040EF" w:rsidRDefault="000040EF" w:rsidP="006959A8">
            <w:pPr>
              <w:rPr>
                <w:rFonts w:ascii="Corbel" w:hAnsi="Corbel"/>
                <w:bCs/>
              </w:rPr>
            </w:pPr>
            <w:r w:rsidRPr="000040EF">
              <w:rPr>
                <w:rFonts w:ascii="Corbel" w:hAnsi="Corbel"/>
                <w:bCs/>
              </w:rPr>
              <w:t>g</w:t>
            </w:r>
            <w:r w:rsidR="00A515D0" w:rsidRPr="000040EF">
              <w:rPr>
                <w:rFonts w:ascii="Corbel" w:hAnsi="Corbel"/>
                <w:bCs/>
              </w:rPr>
              <w:t>odz. 10.00</w:t>
            </w:r>
          </w:p>
          <w:p w14:paraId="049F31CB" w14:textId="06D7678F" w:rsidR="00A515D0" w:rsidRPr="00AD3F64" w:rsidRDefault="00A515D0" w:rsidP="006959A8">
            <w:pPr>
              <w:rPr>
                <w:rFonts w:ascii="Corbel" w:hAnsi="Corbel"/>
                <w:b/>
              </w:rPr>
            </w:pPr>
            <w:r w:rsidRPr="000040EF">
              <w:rPr>
                <w:rFonts w:ascii="Corbel" w:hAnsi="Corbel"/>
                <w:bCs/>
              </w:rPr>
              <w:t>s. A0 B2</w:t>
            </w:r>
            <w:r w:rsidR="000040EF" w:rsidRPr="000040EF">
              <w:rPr>
                <w:rFonts w:ascii="Corbel" w:hAnsi="Corbel"/>
                <w:bCs/>
              </w:rPr>
              <w:t xml:space="preserve"> 248</w:t>
            </w:r>
          </w:p>
        </w:tc>
      </w:tr>
    </w:tbl>
    <w:p w14:paraId="53128261" w14:textId="77777777" w:rsidR="002C35D7" w:rsidRDefault="002C35D7">
      <w:pPr>
        <w:rPr>
          <w:rFonts w:ascii="Corbel" w:hAnsi="Corbe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71DFE2D1" w14:paraId="525D849D" w14:textId="77777777" w:rsidTr="71DFE2D1">
        <w:trPr>
          <w:trHeight w:val="537"/>
        </w:trPr>
        <w:tc>
          <w:tcPr>
            <w:tcW w:w="10162" w:type="dxa"/>
            <w:gridSpan w:val="4"/>
            <w:shd w:val="clear" w:color="auto" w:fill="A8D08D" w:themeFill="accent6" w:themeFillTint="99"/>
          </w:tcPr>
          <w:p w14:paraId="024B4046" w14:textId="106B6A49" w:rsidR="71DFE2D1" w:rsidRDefault="71DFE2D1" w:rsidP="71DFE2D1">
            <w:pPr>
              <w:jc w:val="center"/>
              <w:rPr>
                <w:rFonts w:ascii="Corbel" w:hAnsi="Corbel"/>
                <w:b/>
                <w:bCs/>
                <w:sz w:val="32"/>
                <w:szCs w:val="32"/>
              </w:rPr>
            </w:pPr>
            <w:r w:rsidRPr="71DFE2D1">
              <w:rPr>
                <w:rFonts w:ascii="Corbel" w:hAnsi="Corbel"/>
                <w:b/>
                <w:bCs/>
                <w:sz w:val="32"/>
                <w:szCs w:val="32"/>
              </w:rPr>
              <w:t>studia I stopnia - rok II</w:t>
            </w:r>
            <w:r w:rsidR="27E13E85" w:rsidRPr="71DFE2D1">
              <w:rPr>
                <w:rFonts w:ascii="Corbel" w:hAnsi="Corbel"/>
                <w:b/>
                <w:bCs/>
                <w:sz w:val="32"/>
                <w:szCs w:val="32"/>
              </w:rPr>
              <w:t>I</w:t>
            </w:r>
          </w:p>
        </w:tc>
      </w:tr>
      <w:tr w:rsidR="71DFE2D1" w14:paraId="60DD342A" w14:textId="77777777" w:rsidTr="71DFE2D1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2A4EC4E3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B1DEA12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18F1654D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FAE1EE0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II termin</w:t>
            </w:r>
          </w:p>
        </w:tc>
      </w:tr>
      <w:tr w:rsidR="71DFE2D1" w14:paraId="7A4ADF4F" w14:textId="77777777" w:rsidTr="71DFE2D1">
        <w:trPr>
          <w:trHeight w:val="537"/>
        </w:trPr>
        <w:tc>
          <w:tcPr>
            <w:tcW w:w="3020" w:type="dxa"/>
          </w:tcPr>
          <w:p w14:paraId="000A6B33" w14:textId="2A8AE3A7" w:rsidR="71DFE2D1" w:rsidRDefault="71DFE2D1" w:rsidP="71DFE2D1">
            <w:pPr>
              <w:jc w:val="center"/>
              <w:rPr>
                <w:rFonts w:ascii="Corbel" w:hAnsi="Corbel"/>
                <w:b/>
                <w:bCs/>
              </w:rPr>
            </w:pPr>
            <w:r w:rsidRPr="71DFE2D1">
              <w:rPr>
                <w:rFonts w:ascii="Corbel" w:hAnsi="Corbel"/>
                <w:b/>
                <w:bCs/>
              </w:rPr>
              <w:t>Mikros</w:t>
            </w:r>
            <w:r w:rsidR="1F2D3B67" w:rsidRPr="71DFE2D1">
              <w:rPr>
                <w:rFonts w:ascii="Corbel" w:hAnsi="Corbel"/>
                <w:b/>
                <w:bCs/>
              </w:rPr>
              <w:t>kopowe metody badań materiałów optycznych</w:t>
            </w:r>
          </w:p>
        </w:tc>
        <w:tc>
          <w:tcPr>
            <w:tcW w:w="3021" w:type="dxa"/>
            <w:vAlign w:val="center"/>
          </w:tcPr>
          <w:p w14:paraId="32498884" w14:textId="77777777" w:rsidR="71DFE2D1" w:rsidRDefault="71DFE2D1" w:rsidP="71DFE2D1">
            <w:pPr>
              <w:rPr>
                <w:rFonts w:ascii="Corbel" w:hAnsi="Corbel"/>
              </w:rPr>
            </w:pPr>
            <w:r w:rsidRPr="71DFE2D1">
              <w:rPr>
                <w:rFonts w:ascii="Corbel" w:hAnsi="Corbel"/>
              </w:rPr>
              <w:t>dr hab. prof. UR Andrzej Dziedzic</w:t>
            </w:r>
          </w:p>
        </w:tc>
        <w:tc>
          <w:tcPr>
            <w:tcW w:w="2060" w:type="dxa"/>
          </w:tcPr>
          <w:p w14:paraId="23739474" w14:textId="77777777" w:rsidR="71DFE2D1" w:rsidRDefault="00384A3E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15.06.202r r.</w:t>
            </w:r>
          </w:p>
          <w:p w14:paraId="68A0F183" w14:textId="187486BF" w:rsidR="00384A3E" w:rsidRDefault="00E97993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384A3E">
              <w:rPr>
                <w:rFonts w:ascii="Corbel" w:hAnsi="Corbel"/>
              </w:rPr>
              <w:t xml:space="preserve">odz. </w:t>
            </w:r>
            <w:r>
              <w:rPr>
                <w:rFonts w:ascii="Corbel" w:hAnsi="Corbel"/>
              </w:rPr>
              <w:t>10.30</w:t>
            </w:r>
          </w:p>
          <w:p w14:paraId="30E2B21C" w14:textId="3D8E8D16" w:rsidR="00E97993" w:rsidRDefault="00E97993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 2 250</w:t>
            </w:r>
          </w:p>
        </w:tc>
        <w:tc>
          <w:tcPr>
            <w:tcW w:w="2061" w:type="dxa"/>
          </w:tcPr>
          <w:p w14:paraId="3A138E98" w14:textId="77777777" w:rsidR="00867BD1" w:rsidRDefault="00867BD1" w:rsidP="00867B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07.09.2026 r. </w:t>
            </w:r>
          </w:p>
          <w:p w14:paraId="1B523723" w14:textId="77777777" w:rsidR="00867BD1" w:rsidRDefault="00867BD1" w:rsidP="00867B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10.30</w:t>
            </w:r>
          </w:p>
          <w:p w14:paraId="0D85143E" w14:textId="597A61A4" w:rsidR="71DFE2D1" w:rsidRDefault="00867BD1" w:rsidP="00867B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B3 107</w:t>
            </w:r>
          </w:p>
        </w:tc>
      </w:tr>
      <w:tr w:rsidR="71DFE2D1" w14:paraId="66C324BE" w14:textId="77777777" w:rsidTr="71DFE2D1">
        <w:trPr>
          <w:trHeight w:val="537"/>
        </w:trPr>
        <w:tc>
          <w:tcPr>
            <w:tcW w:w="3020" w:type="dxa"/>
          </w:tcPr>
          <w:p w14:paraId="5C7183F0" w14:textId="30D0346E" w:rsidR="71DFE2D1" w:rsidRDefault="71DFE2D1" w:rsidP="71DFE2D1">
            <w:pPr>
              <w:jc w:val="center"/>
              <w:rPr>
                <w:rFonts w:ascii="Corbel" w:hAnsi="Corbel"/>
                <w:b/>
                <w:bCs/>
              </w:rPr>
            </w:pPr>
            <w:r w:rsidRPr="71DFE2D1">
              <w:rPr>
                <w:rFonts w:ascii="Corbel" w:hAnsi="Corbel"/>
                <w:b/>
                <w:bCs/>
              </w:rPr>
              <w:t>Opt</w:t>
            </w:r>
            <w:r w:rsidR="74263D3C" w:rsidRPr="71DFE2D1">
              <w:rPr>
                <w:rFonts w:ascii="Corbel" w:hAnsi="Corbel"/>
                <w:b/>
                <w:bCs/>
              </w:rPr>
              <w:t>yka okularowa</w:t>
            </w:r>
          </w:p>
        </w:tc>
        <w:tc>
          <w:tcPr>
            <w:tcW w:w="3021" w:type="dxa"/>
            <w:vAlign w:val="center"/>
          </w:tcPr>
          <w:p w14:paraId="68EE0274" w14:textId="383EA8DD" w:rsidR="74263D3C" w:rsidRDefault="74263D3C" w:rsidP="71DFE2D1">
            <w:pPr>
              <w:rPr>
                <w:rFonts w:ascii="Corbel" w:hAnsi="Corbel"/>
              </w:rPr>
            </w:pPr>
            <w:r w:rsidRPr="71DFE2D1">
              <w:rPr>
                <w:rFonts w:ascii="Corbel" w:hAnsi="Corbel"/>
              </w:rPr>
              <w:t>mgr Julia Taracińska</w:t>
            </w:r>
          </w:p>
        </w:tc>
        <w:tc>
          <w:tcPr>
            <w:tcW w:w="2060" w:type="dxa"/>
          </w:tcPr>
          <w:p w14:paraId="238D99A1" w14:textId="77777777" w:rsidR="006F27E4" w:rsidRDefault="00506968" w:rsidP="71DFE2D1">
            <w:pPr>
              <w:rPr>
                <w:rFonts w:ascii="Corbel" w:hAnsi="Corbel"/>
              </w:rPr>
            </w:pPr>
            <w:r w:rsidRPr="00A0370A">
              <w:rPr>
                <w:rFonts w:ascii="Corbel" w:hAnsi="Corbel"/>
              </w:rPr>
              <w:t xml:space="preserve">15.06.2026 r. </w:t>
            </w:r>
          </w:p>
          <w:p w14:paraId="70CC599C" w14:textId="38515744" w:rsidR="71DFE2D1" w:rsidRPr="00A0370A" w:rsidRDefault="00506968" w:rsidP="71DFE2D1">
            <w:pPr>
              <w:rPr>
                <w:rFonts w:ascii="Corbel" w:hAnsi="Corbel"/>
              </w:rPr>
            </w:pPr>
            <w:r w:rsidRPr="00A0370A">
              <w:rPr>
                <w:rFonts w:ascii="Corbel" w:hAnsi="Corbel"/>
              </w:rPr>
              <w:t xml:space="preserve">godz. </w:t>
            </w:r>
            <w:r w:rsidR="00A0370A" w:rsidRPr="00A0370A">
              <w:rPr>
                <w:rFonts w:ascii="Corbel" w:hAnsi="Corbel"/>
              </w:rPr>
              <w:t>12.30</w:t>
            </w:r>
          </w:p>
          <w:p w14:paraId="7A49C292" w14:textId="0FCC8E5E" w:rsidR="00A0370A" w:rsidRDefault="00A0370A" w:rsidP="71DFE2D1">
            <w:pPr>
              <w:rPr>
                <w:rFonts w:ascii="Corbel" w:hAnsi="Corbel"/>
                <w:b/>
                <w:bCs/>
              </w:rPr>
            </w:pPr>
            <w:r w:rsidRPr="00A0370A">
              <w:rPr>
                <w:rFonts w:ascii="Corbel" w:hAnsi="Corbel"/>
              </w:rPr>
              <w:t>s. A0 B2 167</w:t>
            </w:r>
          </w:p>
        </w:tc>
        <w:tc>
          <w:tcPr>
            <w:tcW w:w="2061" w:type="dxa"/>
          </w:tcPr>
          <w:p w14:paraId="42A7D91E" w14:textId="77777777" w:rsidR="71DFE2D1" w:rsidRDefault="71DFE2D1" w:rsidP="71DFE2D1">
            <w:pPr>
              <w:rPr>
                <w:rFonts w:ascii="Corbel" w:hAnsi="Corbel"/>
                <w:b/>
                <w:bCs/>
              </w:rPr>
            </w:pPr>
          </w:p>
        </w:tc>
      </w:tr>
    </w:tbl>
    <w:p w14:paraId="6B943661" w14:textId="753E130F" w:rsidR="71DFE2D1" w:rsidRDefault="71DFE2D1" w:rsidP="71DFE2D1">
      <w:pPr>
        <w:rPr>
          <w:rFonts w:ascii="Corbel" w:hAnsi="Corbel"/>
        </w:rPr>
      </w:pPr>
    </w:p>
    <w:p w14:paraId="62486C05" w14:textId="77777777" w:rsidR="00992A09" w:rsidRDefault="00992A09">
      <w:pPr>
        <w:rPr>
          <w:rFonts w:ascii="Corbel" w:hAnsi="Corbel"/>
        </w:rPr>
      </w:pPr>
    </w:p>
    <w:p w14:paraId="5A30AAAA" w14:textId="77777777" w:rsidR="00992A09" w:rsidRPr="00CB7079" w:rsidRDefault="00992A09" w:rsidP="00992A0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Kierun</w:t>
      </w:r>
      <w:r>
        <w:rPr>
          <w:rFonts w:ascii="Corbel" w:hAnsi="Corbel"/>
          <w:b/>
          <w:sz w:val="24"/>
          <w:szCs w:val="24"/>
        </w:rPr>
        <w:t>ek studiów</w:t>
      </w:r>
      <w:r w:rsidRPr="00CB7079">
        <w:rPr>
          <w:rFonts w:ascii="Corbel" w:hAnsi="Corbel"/>
          <w:b/>
          <w:sz w:val="24"/>
          <w:szCs w:val="24"/>
        </w:rPr>
        <w:t xml:space="preserve">: </w:t>
      </w:r>
      <w:r>
        <w:rPr>
          <w:rFonts w:ascii="Corbel" w:hAnsi="Corbel"/>
          <w:b/>
          <w:i/>
          <w:sz w:val="32"/>
          <w:szCs w:val="32"/>
        </w:rPr>
        <w:t>OPTOMETRIA - niestacjonarne</w:t>
      </w:r>
    </w:p>
    <w:p w14:paraId="00ED91D2" w14:textId="1527A34D" w:rsidR="00992A09" w:rsidRPr="00CB7079" w:rsidRDefault="00992A09" w:rsidP="00992A09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egzaminacyjna – semestr </w:t>
      </w:r>
      <w:r w:rsidR="007D553B">
        <w:rPr>
          <w:rFonts w:ascii="Corbel" w:hAnsi="Corbel"/>
          <w:b/>
          <w:sz w:val="24"/>
          <w:szCs w:val="24"/>
        </w:rPr>
        <w:t>letni</w:t>
      </w:r>
      <w:r w:rsidR="002C35D7">
        <w:rPr>
          <w:rFonts w:ascii="Corbel" w:hAnsi="Corbel"/>
          <w:b/>
          <w:sz w:val="24"/>
          <w:szCs w:val="24"/>
        </w:rPr>
        <w:t>, rok akademicki 202</w:t>
      </w:r>
      <w:r w:rsidR="003F7F77">
        <w:rPr>
          <w:rFonts w:ascii="Corbel" w:hAnsi="Corbel"/>
          <w:b/>
          <w:sz w:val="24"/>
          <w:szCs w:val="24"/>
        </w:rPr>
        <w:t>5</w:t>
      </w:r>
      <w:r w:rsidR="002C35D7">
        <w:rPr>
          <w:rFonts w:ascii="Corbel" w:hAnsi="Corbel"/>
          <w:b/>
          <w:sz w:val="24"/>
          <w:szCs w:val="24"/>
        </w:rPr>
        <w:t>/202</w:t>
      </w:r>
      <w:r w:rsidR="003F7F77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992A09" w:rsidRPr="003D53E2" w14:paraId="02726563" w14:textId="77777777" w:rsidTr="71DFE2D1">
        <w:trPr>
          <w:trHeight w:val="537"/>
        </w:trPr>
        <w:tc>
          <w:tcPr>
            <w:tcW w:w="10162" w:type="dxa"/>
            <w:gridSpan w:val="4"/>
            <w:shd w:val="clear" w:color="auto" w:fill="ACB9CA" w:themeFill="text2" w:themeFillTint="66"/>
          </w:tcPr>
          <w:p w14:paraId="11EDE5D7" w14:textId="77777777" w:rsidR="00992A09" w:rsidRPr="003D53E2" w:rsidRDefault="007D553B" w:rsidP="006A11C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studia I</w:t>
            </w:r>
            <w:r w:rsidR="00992A09">
              <w:rPr>
                <w:rFonts w:ascii="Corbel" w:hAnsi="Corbel"/>
                <w:b/>
                <w:sz w:val="32"/>
                <w:szCs w:val="32"/>
              </w:rPr>
              <w:t xml:space="preserve"> stopnia - </w:t>
            </w:r>
            <w:r w:rsidR="00992A09"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  <w:r w:rsidR="00992A09"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</w:p>
        </w:tc>
      </w:tr>
      <w:tr w:rsidR="00992A09" w:rsidRPr="003D53E2" w14:paraId="1D24FC0F" w14:textId="77777777" w:rsidTr="71DFE2D1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7AAFE761" w14:textId="77777777" w:rsidR="00992A09" w:rsidRPr="003D53E2" w:rsidRDefault="00992A09" w:rsidP="006A11C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6453FD6" w14:textId="77777777" w:rsidR="00992A09" w:rsidRPr="003D53E2" w:rsidRDefault="00992A09" w:rsidP="006A11C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5F283374" w14:textId="77777777" w:rsidR="00992A09" w:rsidRPr="003D53E2" w:rsidRDefault="00992A09" w:rsidP="006A11C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E3CD1EF" w14:textId="77777777" w:rsidR="00992A09" w:rsidRPr="003D53E2" w:rsidRDefault="00992A09" w:rsidP="006A11C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832C66" w:rsidRPr="003D53E2" w14:paraId="60A495C0" w14:textId="77777777" w:rsidTr="71DFE2D1">
        <w:trPr>
          <w:trHeight w:val="537"/>
        </w:trPr>
        <w:tc>
          <w:tcPr>
            <w:tcW w:w="3020" w:type="dxa"/>
          </w:tcPr>
          <w:p w14:paraId="0A4305B2" w14:textId="77777777" w:rsidR="00832C66" w:rsidRDefault="00832C66" w:rsidP="00832C6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Optyka geometryczna </w:t>
            </w:r>
          </w:p>
        </w:tc>
        <w:tc>
          <w:tcPr>
            <w:tcW w:w="3021" w:type="dxa"/>
            <w:vAlign w:val="center"/>
          </w:tcPr>
          <w:p w14:paraId="3C513AAF" w14:textId="0F52BF69" w:rsidR="00832C66" w:rsidRDefault="00D269B5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Izabela Piotrowska</w:t>
            </w:r>
          </w:p>
        </w:tc>
        <w:tc>
          <w:tcPr>
            <w:tcW w:w="2060" w:type="dxa"/>
          </w:tcPr>
          <w:p w14:paraId="04E2E02B" w14:textId="77777777" w:rsidR="00832C66" w:rsidRDefault="0092579B" w:rsidP="00832C6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17.06.2026 r.</w:t>
            </w:r>
          </w:p>
          <w:p w14:paraId="461ACD17" w14:textId="77777777" w:rsidR="0092579B" w:rsidRDefault="0092579B" w:rsidP="00832C6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20.00</w:t>
            </w:r>
          </w:p>
          <w:p w14:paraId="4101652C" w14:textId="1E7A17B3" w:rsidR="0092579B" w:rsidRPr="003D53E2" w:rsidRDefault="00D6337D" w:rsidP="00832C6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B2 248</w:t>
            </w:r>
          </w:p>
        </w:tc>
        <w:tc>
          <w:tcPr>
            <w:tcW w:w="2061" w:type="dxa"/>
          </w:tcPr>
          <w:p w14:paraId="4B99056E" w14:textId="77777777" w:rsidR="00832C66" w:rsidRPr="003D53E2" w:rsidRDefault="00832C66" w:rsidP="00832C66">
            <w:pPr>
              <w:rPr>
                <w:rFonts w:ascii="Corbel" w:hAnsi="Corbel"/>
              </w:rPr>
            </w:pPr>
          </w:p>
        </w:tc>
      </w:tr>
      <w:tr w:rsidR="005514F4" w:rsidRPr="003D53E2" w14:paraId="277D0B0D" w14:textId="77777777" w:rsidTr="71DFE2D1">
        <w:trPr>
          <w:trHeight w:val="537"/>
        </w:trPr>
        <w:tc>
          <w:tcPr>
            <w:tcW w:w="3020" w:type="dxa"/>
          </w:tcPr>
          <w:p w14:paraId="14DD972D" w14:textId="77777777" w:rsidR="005514F4" w:rsidRDefault="005514F4" w:rsidP="005514F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Fizyka</w:t>
            </w:r>
          </w:p>
        </w:tc>
        <w:tc>
          <w:tcPr>
            <w:tcW w:w="3021" w:type="dxa"/>
            <w:vAlign w:val="center"/>
          </w:tcPr>
          <w:p w14:paraId="5578DC17" w14:textId="2BD7C585" w:rsidR="005514F4" w:rsidRDefault="6319A5E8" w:rsidP="71DFE2D1">
            <w:pPr>
              <w:rPr>
                <w:rFonts w:ascii="Corbel" w:hAnsi="Corbel"/>
              </w:rPr>
            </w:pPr>
            <w:r w:rsidRPr="71DFE2D1">
              <w:rPr>
                <w:rFonts w:ascii="Corbel" w:hAnsi="Corbel"/>
              </w:rPr>
              <w:t>prof. dr hab. Antoni Szczurek</w:t>
            </w:r>
          </w:p>
        </w:tc>
        <w:tc>
          <w:tcPr>
            <w:tcW w:w="2060" w:type="dxa"/>
          </w:tcPr>
          <w:p w14:paraId="1299C43A" w14:textId="77777777" w:rsidR="005514F4" w:rsidRPr="005514F4" w:rsidRDefault="005514F4" w:rsidP="005514F4">
            <w:pPr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4DDBEF00" w14:textId="77777777" w:rsidR="005514F4" w:rsidRPr="005514F4" w:rsidRDefault="005514F4" w:rsidP="005514F4">
            <w:pPr>
              <w:rPr>
                <w:rFonts w:ascii="Corbel" w:hAnsi="Corbel"/>
                <w:b/>
              </w:rPr>
            </w:pPr>
          </w:p>
        </w:tc>
      </w:tr>
      <w:tr w:rsidR="00992A09" w:rsidRPr="003D53E2" w14:paraId="661D4019" w14:textId="77777777" w:rsidTr="71DFE2D1">
        <w:trPr>
          <w:trHeight w:val="537"/>
        </w:trPr>
        <w:tc>
          <w:tcPr>
            <w:tcW w:w="3020" w:type="dxa"/>
          </w:tcPr>
          <w:p w14:paraId="497A6D00" w14:textId="77777777" w:rsidR="00992A09" w:rsidRDefault="00992A09" w:rsidP="006A11C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Matematyka</w:t>
            </w:r>
          </w:p>
        </w:tc>
        <w:tc>
          <w:tcPr>
            <w:tcW w:w="3021" w:type="dxa"/>
            <w:vAlign w:val="center"/>
          </w:tcPr>
          <w:p w14:paraId="7B6DAF67" w14:textId="6141A4C6" w:rsidR="00992A09" w:rsidRDefault="00687648" w:rsidP="006A11C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Monika Homa</w:t>
            </w:r>
          </w:p>
        </w:tc>
        <w:tc>
          <w:tcPr>
            <w:tcW w:w="2060" w:type="dxa"/>
            <w:vAlign w:val="center"/>
          </w:tcPr>
          <w:p w14:paraId="4EF6B782" w14:textId="77777777" w:rsidR="00992A09" w:rsidRPr="00423BB8" w:rsidRDefault="000040EF" w:rsidP="004F3B50">
            <w:pPr>
              <w:rPr>
                <w:rFonts w:ascii="Corbel" w:hAnsi="Corbel"/>
                <w:bCs/>
              </w:rPr>
            </w:pPr>
            <w:r w:rsidRPr="00423BB8">
              <w:rPr>
                <w:rFonts w:ascii="Corbel" w:hAnsi="Corbel"/>
                <w:bCs/>
              </w:rPr>
              <w:t>21.06.2026 r.</w:t>
            </w:r>
          </w:p>
          <w:p w14:paraId="6C223D59" w14:textId="02FA3834" w:rsidR="000040EF" w:rsidRPr="00423BB8" w:rsidRDefault="00641564" w:rsidP="004F3B50">
            <w:pPr>
              <w:rPr>
                <w:rFonts w:ascii="Corbel" w:hAnsi="Corbel"/>
                <w:bCs/>
              </w:rPr>
            </w:pPr>
            <w:r w:rsidRPr="00423BB8">
              <w:rPr>
                <w:rFonts w:ascii="Corbel" w:hAnsi="Corbel"/>
                <w:bCs/>
              </w:rPr>
              <w:t>g</w:t>
            </w:r>
            <w:r w:rsidR="000040EF" w:rsidRPr="00423BB8">
              <w:rPr>
                <w:rFonts w:ascii="Corbel" w:hAnsi="Corbel"/>
                <w:bCs/>
              </w:rPr>
              <w:t>odz. 11.00</w:t>
            </w:r>
          </w:p>
          <w:p w14:paraId="39235179" w14:textId="23CC4EB7" w:rsidR="00423BB8" w:rsidRPr="00423BB8" w:rsidRDefault="00423BB8" w:rsidP="004F3B50">
            <w:pPr>
              <w:rPr>
                <w:rFonts w:ascii="Corbel" w:hAnsi="Corbel"/>
                <w:bCs/>
              </w:rPr>
            </w:pPr>
            <w:r w:rsidRPr="00423BB8">
              <w:rPr>
                <w:rFonts w:ascii="Corbel" w:hAnsi="Corbel"/>
                <w:bCs/>
              </w:rPr>
              <w:t>s. A0 B2 167</w:t>
            </w:r>
          </w:p>
          <w:p w14:paraId="3461D779" w14:textId="2548E357" w:rsidR="000040EF" w:rsidRPr="004F3B50" w:rsidRDefault="000040EF" w:rsidP="004F3B50">
            <w:pPr>
              <w:rPr>
                <w:rFonts w:ascii="Corbel" w:hAnsi="Corbel"/>
                <w:b/>
              </w:rPr>
            </w:pPr>
          </w:p>
        </w:tc>
        <w:tc>
          <w:tcPr>
            <w:tcW w:w="2061" w:type="dxa"/>
            <w:vAlign w:val="center"/>
          </w:tcPr>
          <w:p w14:paraId="76EC16EE" w14:textId="77777777" w:rsidR="00992A09" w:rsidRPr="00A35598" w:rsidRDefault="000B0085" w:rsidP="004F3B50">
            <w:pPr>
              <w:rPr>
                <w:rFonts w:ascii="Corbel" w:hAnsi="Corbel"/>
                <w:bCs/>
              </w:rPr>
            </w:pPr>
            <w:r w:rsidRPr="00A35598">
              <w:rPr>
                <w:rFonts w:ascii="Corbel" w:hAnsi="Corbel"/>
                <w:bCs/>
              </w:rPr>
              <w:lastRenderedPageBreak/>
              <w:t>06.09.2026 r.</w:t>
            </w:r>
          </w:p>
          <w:p w14:paraId="33F098AB" w14:textId="032E97A4" w:rsidR="000B0085" w:rsidRPr="00A35598" w:rsidRDefault="00A35598" w:rsidP="004F3B50">
            <w:pPr>
              <w:rPr>
                <w:rFonts w:ascii="Corbel" w:hAnsi="Corbel"/>
                <w:bCs/>
              </w:rPr>
            </w:pPr>
            <w:r w:rsidRPr="00A35598">
              <w:rPr>
                <w:rFonts w:ascii="Corbel" w:hAnsi="Corbel"/>
                <w:bCs/>
              </w:rPr>
              <w:t>g</w:t>
            </w:r>
            <w:r w:rsidR="000B0085" w:rsidRPr="00A35598">
              <w:rPr>
                <w:rFonts w:ascii="Corbel" w:hAnsi="Corbel"/>
                <w:bCs/>
              </w:rPr>
              <w:t>odz. 11.00</w:t>
            </w:r>
          </w:p>
          <w:p w14:paraId="3CF2D8B6" w14:textId="4E9024FE" w:rsidR="000B0085" w:rsidRPr="00A35598" w:rsidRDefault="000B0085" w:rsidP="004F3B50">
            <w:pPr>
              <w:rPr>
                <w:rFonts w:ascii="Corbel" w:hAnsi="Corbel"/>
                <w:bCs/>
              </w:rPr>
            </w:pPr>
            <w:r w:rsidRPr="00A35598">
              <w:rPr>
                <w:rFonts w:ascii="Corbel" w:hAnsi="Corbel"/>
                <w:bCs/>
              </w:rPr>
              <w:t>s. A0 B2</w:t>
            </w:r>
            <w:r w:rsidR="00A35598" w:rsidRPr="00A35598">
              <w:rPr>
                <w:rFonts w:ascii="Corbel" w:hAnsi="Corbel"/>
                <w:bCs/>
              </w:rPr>
              <w:t xml:space="preserve"> 251</w:t>
            </w:r>
          </w:p>
        </w:tc>
      </w:tr>
    </w:tbl>
    <w:p w14:paraId="2946DB82" w14:textId="23D80DD4" w:rsidR="00992A09" w:rsidRDefault="00992A09" w:rsidP="4C7FDF35">
      <w:pPr>
        <w:rPr>
          <w:rFonts w:ascii="Corbel" w:hAnsi="Corbel"/>
        </w:rPr>
      </w:pPr>
    </w:p>
    <w:p w14:paraId="510746BC" w14:textId="14D73340" w:rsidR="71DFE2D1" w:rsidRDefault="71DFE2D1" w:rsidP="71DFE2D1">
      <w:pPr>
        <w:rPr>
          <w:rFonts w:ascii="Corbel" w:hAnsi="Corbel"/>
        </w:rPr>
      </w:pP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1901EC" w:rsidRPr="003D53E2" w14:paraId="09BFC9F5" w14:textId="77777777" w:rsidTr="71DFE2D1">
        <w:trPr>
          <w:trHeight w:val="537"/>
        </w:trPr>
        <w:tc>
          <w:tcPr>
            <w:tcW w:w="10162" w:type="dxa"/>
            <w:gridSpan w:val="4"/>
            <w:shd w:val="clear" w:color="auto" w:fill="ACB9CA" w:themeFill="text2" w:themeFillTint="66"/>
          </w:tcPr>
          <w:p w14:paraId="6DEC7E89" w14:textId="63984E18" w:rsidR="001901EC" w:rsidRPr="003D53E2" w:rsidRDefault="6E9FD7F7" w:rsidP="000D6094">
            <w:pPr>
              <w:jc w:val="center"/>
              <w:rPr>
                <w:rFonts w:ascii="Corbel" w:hAnsi="Corbel"/>
              </w:rPr>
            </w:pPr>
            <w:r w:rsidRPr="71DFE2D1">
              <w:rPr>
                <w:rFonts w:ascii="Corbel" w:hAnsi="Corbel"/>
                <w:b/>
                <w:bCs/>
                <w:sz w:val="32"/>
                <w:szCs w:val="32"/>
              </w:rPr>
              <w:t>studia I stopnia - rok I</w:t>
            </w:r>
            <w:r w:rsidR="71B5F724" w:rsidRPr="71DFE2D1">
              <w:rPr>
                <w:rFonts w:ascii="Corbel" w:hAnsi="Corbel"/>
                <w:b/>
                <w:bCs/>
                <w:sz w:val="32"/>
                <w:szCs w:val="32"/>
              </w:rPr>
              <w:t>I</w:t>
            </w:r>
          </w:p>
        </w:tc>
      </w:tr>
      <w:tr w:rsidR="001901EC" w:rsidRPr="003D53E2" w14:paraId="0E41FA77" w14:textId="77777777" w:rsidTr="71DFE2D1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2BC4748E" w14:textId="77777777" w:rsidR="001901EC" w:rsidRPr="003D53E2" w:rsidRDefault="001901EC" w:rsidP="000D609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48B560D" w14:textId="77777777" w:rsidR="001901EC" w:rsidRPr="003D53E2" w:rsidRDefault="001901EC" w:rsidP="000D609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052B1DD9" w14:textId="77777777" w:rsidR="001901EC" w:rsidRPr="003D53E2" w:rsidRDefault="001901EC" w:rsidP="000D609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DE0AED2" w14:textId="77777777" w:rsidR="001901EC" w:rsidRPr="003D53E2" w:rsidRDefault="001901EC" w:rsidP="000D6094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1901EC" w:rsidRPr="003D53E2" w14:paraId="2EB86B42" w14:textId="77777777" w:rsidTr="71DFE2D1">
        <w:trPr>
          <w:trHeight w:val="537"/>
        </w:trPr>
        <w:tc>
          <w:tcPr>
            <w:tcW w:w="3020" w:type="dxa"/>
          </w:tcPr>
          <w:p w14:paraId="6A072D55" w14:textId="77777777" w:rsidR="001901EC" w:rsidRDefault="001901EC" w:rsidP="001901EC">
            <w:pPr>
              <w:jc w:val="center"/>
              <w:rPr>
                <w:rFonts w:ascii="Corbel" w:hAnsi="Corbel"/>
                <w:b/>
              </w:rPr>
            </w:pPr>
            <w:r w:rsidRPr="002C35D7">
              <w:rPr>
                <w:rFonts w:ascii="Corbel" w:hAnsi="Corbel"/>
                <w:b/>
              </w:rPr>
              <w:t>Mikroskopia w medycynie</w:t>
            </w:r>
          </w:p>
        </w:tc>
        <w:tc>
          <w:tcPr>
            <w:tcW w:w="3021" w:type="dxa"/>
            <w:vAlign w:val="center"/>
          </w:tcPr>
          <w:p w14:paraId="4118F4B1" w14:textId="77777777" w:rsidR="001901EC" w:rsidRDefault="001901EC" w:rsidP="001901EC">
            <w:pPr>
              <w:rPr>
                <w:rFonts w:ascii="Corbel" w:hAnsi="Corbel"/>
              </w:rPr>
            </w:pPr>
            <w:r w:rsidRPr="002C35D7">
              <w:rPr>
                <w:rFonts w:ascii="Corbel" w:hAnsi="Corbel"/>
              </w:rPr>
              <w:t>dr hab. prof. UR Andrzej Dziedzic</w:t>
            </w:r>
          </w:p>
        </w:tc>
        <w:tc>
          <w:tcPr>
            <w:tcW w:w="2060" w:type="dxa"/>
          </w:tcPr>
          <w:p w14:paraId="00E27E67" w14:textId="77777777" w:rsidR="001901EC" w:rsidRDefault="00827FB0" w:rsidP="001901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14.06.2026 r. </w:t>
            </w:r>
          </w:p>
          <w:p w14:paraId="52EB8AC5" w14:textId="7298F3D0" w:rsidR="00827FB0" w:rsidRDefault="00D8377F" w:rsidP="001901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827FB0">
              <w:rPr>
                <w:rFonts w:ascii="Corbel" w:hAnsi="Corbel"/>
              </w:rPr>
              <w:t xml:space="preserve">odz. </w:t>
            </w:r>
            <w:r>
              <w:rPr>
                <w:rFonts w:ascii="Corbel" w:hAnsi="Corbel"/>
              </w:rPr>
              <w:t>17.00</w:t>
            </w:r>
          </w:p>
          <w:p w14:paraId="5997CC1D" w14:textId="0992624E" w:rsidR="00D8377F" w:rsidRPr="003D53E2" w:rsidRDefault="00D8377F" w:rsidP="001901EC">
            <w:pPr>
              <w:rPr>
                <w:rFonts w:ascii="Corbel" w:hAnsi="Corbel"/>
              </w:rPr>
            </w:pPr>
            <w:r w:rsidRPr="006F0B9F">
              <w:rPr>
                <w:rFonts w:ascii="Corbel" w:hAnsi="Corbel"/>
              </w:rPr>
              <w:t xml:space="preserve">s. A0 B3 </w:t>
            </w:r>
            <w:r w:rsidR="006F0B9F" w:rsidRPr="006F0B9F">
              <w:rPr>
                <w:rFonts w:ascii="Corbel" w:hAnsi="Corbel"/>
              </w:rPr>
              <w:t>211</w:t>
            </w:r>
          </w:p>
        </w:tc>
        <w:tc>
          <w:tcPr>
            <w:tcW w:w="2061" w:type="dxa"/>
          </w:tcPr>
          <w:p w14:paraId="23FE3706" w14:textId="77777777" w:rsidR="001901EC" w:rsidRDefault="00B16D35" w:rsidP="001901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07.09.2026 r. </w:t>
            </w:r>
          </w:p>
          <w:p w14:paraId="050A4D32" w14:textId="21003D9A" w:rsidR="00CF79CF" w:rsidRDefault="002A62DC" w:rsidP="001901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B16D35">
              <w:rPr>
                <w:rFonts w:ascii="Corbel" w:hAnsi="Corbel"/>
              </w:rPr>
              <w:t xml:space="preserve">odz. </w:t>
            </w:r>
            <w:r w:rsidR="00CF79CF">
              <w:rPr>
                <w:rFonts w:ascii="Corbel" w:hAnsi="Corbel"/>
              </w:rPr>
              <w:t>09.00</w:t>
            </w:r>
          </w:p>
          <w:p w14:paraId="110FFD37" w14:textId="45478343" w:rsidR="00B16D35" w:rsidRPr="003D53E2" w:rsidRDefault="00CF79CF" w:rsidP="001901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</w:t>
            </w:r>
            <w:r w:rsidR="00B16D35">
              <w:rPr>
                <w:rFonts w:ascii="Corbel" w:hAnsi="Corbel"/>
              </w:rPr>
              <w:t>A0 B</w:t>
            </w:r>
            <w:r w:rsidR="004E65BF">
              <w:rPr>
                <w:rFonts w:ascii="Corbel" w:hAnsi="Corbel"/>
              </w:rPr>
              <w:t xml:space="preserve">3 </w:t>
            </w:r>
            <w:r w:rsidR="001559CB">
              <w:rPr>
                <w:rFonts w:ascii="Corbel" w:hAnsi="Corbel"/>
              </w:rPr>
              <w:t>107</w:t>
            </w:r>
          </w:p>
        </w:tc>
      </w:tr>
      <w:tr w:rsidR="001901EC" w:rsidRPr="003D53E2" w14:paraId="6E5F6514" w14:textId="77777777" w:rsidTr="71DFE2D1">
        <w:trPr>
          <w:trHeight w:val="537"/>
        </w:trPr>
        <w:tc>
          <w:tcPr>
            <w:tcW w:w="3020" w:type="dxa"/>
          </w:tcPr>
          <w:p w14:paraId="39DAD674" w14:textId="77777777" w:rsidR="001901EC" w:rsidRDefault="001901EC" w:rsidP="001901EC">
            <w:pPr>
              <w:jc w:val="center"/>
              <w:rPr>
                <w:rFonts w:ascii="Corbel" w:hAnsi="Corbel"/>
                <w:b/>
              </w:rPr>
            </w:pPr>
            <w:r w:rsidRPr="002C35D7">
              <w:rPr>
                <w:rFonts w:ascii="Corbel" w:hAnsi="Corbel"/>
                <w:b/>
              </w:rPr>
              <w:t>Optometria praktyczna</w:t>
            </w:r>
          </w:p>
        </w:tc>
        <w:tc>
          <w:tcPr>
            <w:tcW w:w="3021" w:type="dxa"/>
            <w:vAlign w:val="center"/>
          </w:tcPr>
          <w:p w14:paraId="3CD8F100" w14:textId="77777777" w:rsidR="001901EC" w:rsidRDefault="001901EC" w:rsidP="001901EC">
            <w:pPr>
              <w:rPr>
                <w:rFonts w:ascii="Corbel" w:hAnsi="Corbel"/>
              </w:rPr>
            </w:pPr>
            <w:r w:rsidRPr="001901EC">
              <w:rPr>
                <w:rFonts w:ascii="Corbel" w:hAnsi="Corbel"/>
              </w:rPr>
              <w:t>mgr Beata Bąk</w:t>
            </w:r>
          </w:p>
        </w:tc>
        <w:tc>
          <w:tcPr>
            <w:tcW w:w="2060" w:type="dxa"/>
          </w:tcPr>
          <w:p w14:paraId="1A07B484" w14:textId="77777777" w:rsidR="008D78C7" w:rsidRPr="008D78C7" w:rsidRDefault="008D78C7" w:rsidP="001901EC">
            <w:pPr>
              <w:rPr>
                <w:rFonts w:ascii="Corbel" w:hAnsi="Corbel"/>
                <w:bCs/>
              </w:rPr>
            </w:pPr>
            <w:r w:rsidRPr="008D78C7">
              <w:rPr>
                <w:rFonts w:ascii="Corbel" w:hAnsi="Corbel"/>
                <w:bCs/>
              </w:rPr>
              <w:t xml:space="preserve">20.06.2026 r. </w:t>
            </w:r>
          </w:p>
          <w:p w14:paraId="29C16327" w14:textId="519D4909" w:rsidR="001901EC" w:rsidRPr="008D78C7" w:rsidRDefault="008D78C7" w:rsidP="001901EC">
            <w:pPr>
              <w:rPr>
                <w:rFonts w:ascii="Corbel" w:hAnsi="Corbel"/>
                <w:bCs/>
              </w:rPr>
            </w:pPr>
            <w:r w:rsidRPr="008D78C7">
              <w:rPr>
                <w:rFonts w:ascii="Corbel" w:hAnsi="Corbel"/>
                <w:bCs/>
              </w:rPr>
              <w:t>godz. 10.00-11.30</w:t>
            </w:r>
          </w:p>
          <w:p w14:paraId="6B699379" w14:textId="3A28FDCC" w:rsidR="008D78C7" w:rsidRPr="005514F4" w:rsidRDefault="008D78C7" w:rsidP="001901EC">
            <w:pPr>
              <w:rPr>
                <w:rFonts w:ascii="Corbel" w:hAnsi="Corbel"/>
                <w:b/>
              </w:rPr>
            </w:pPr>
            <w:r w:rsidRPr="008D78C7">
              <w:rPr>
                <w:rFonts w:ascii="Corbel" w:hAnsi="Corbel"/>
                <w:bCs/>
              </w:rPr>
              <w:t>s. A0 B3 205</w:t>
            </w:r>
          </w:p>
        </w:tc>
        <w:tc>
          <w:tcPr>
            <w:tcW w:w="2061" w:type="dxa"/>
          </w:tcPr>
          <w:p w14:paraId="3FE9F23F" w14:textId="77777777" w:rsidR="001901EC" w:rsidRPr="005514F4" w:rsidRDefault="001901EC" w:rsidP="001901EC">
            <w:pPr>
              <w:rPr>
                <w:rFonts w:ascii="Corbel" w:hAnsi="Corbel"/>
                <w:b/>
              </w:rPr>
            </w:pPr>
          </w:p>
        </w:tc>
      </w:tr>
    </w:tbl>
    <w:p w14:paraId="1F72F646" w14:textId="77777777" w:rsidR="00992A09" w:rsidRDefault="00992A09">
      <w:pPr>
        <w:rPr>
          <w:rFonts w:ascii="Corbel" w:hAnsi="Corbe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71DFE2D1" w14:paraId="4E25667F" w14:textId="77777777" w:rsidTr="71DFE2D1">
        <w:trPr>
          <w:trHeight w:val="537"/>
        </w:trPr>
        <w:tc>
          <w:tcPr>
            <w:tcW w:w="10162" w:type="dxa"/>
            <w:gridSpan w:val="4"/>
            <w:shd w:val="clear" w:color="auto" w:fill="D5DCE4" w:themeFill="text2" w:themeFillTint="33"/>
          </w:tcPr>
          <w:p w14:paraId="6568BB5E" w14:textId="106B6A49" w:rsidR="71DFE2D1" w:rsidRDefault="71DFE2D1" w:rsidP="71DFE2D1">
            <w:pPr>
              <w:jc w:val="center"/>
              <w:rPr>
                <w:rFonts w:ascii="Corbel" w:hAnsi="Corbel"/>
                <w:b/>
                <w:bCs/>
                <w:sz w:val="32"/>
                <w:szCs w:val="32"/>
              </w:rPr>
            </w:pPr>
            <w:r w:rsidRPr="71DFE2D1">
              <w:rPr>
                <w:rFonts w:ascii="Corbel" w:hAnsi="Corbel"/>
                <w:b/>
                <w:bCs/>
                <w:sz w:val="32"/>
                <w:szCs w:val="32"/>
              </w:rPr>
              <w:t>studia I stopnia - rok III</w:t>
            </w:r>
          </w:p>
        </w:tc>
      </w:tr>
      <w:tr w:rsidR="71DFE2D1" w14:paraId="7308F781" w14:textId="77777777" w:rsidTr="71DFE2D1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6A530367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0CDBC93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08EE8FC9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1AEEC70" w14:textId="77777777" w:rsidR="71DFE2D1" w:rsidRDefault="71DFE2D1" w:rsidP="71DFE2D1">
            <w:pPr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71DFE2D1">
              <w:rPr>
                <w:rFonts w:ascii="Corbel" w:hAnsi="Corbel"/>
                <w:b/>
                <w:bCs/>
                <w:i/>
                <w:iCs/>
              </w:rPr>
              <w:t>II termin</w:t>
            </w:r>
          </w:p>
        </w:tc>
      </w:tr>
      <w:tr w:rsidR="71DFE2D1" w14:paraId="533DA74D" w14:textId="77777777" w:rsidTr="71DFE2D1">
        <w:trPr>
          <w:trHeight w:val="537"/>
        </w:trPr>
        <w:tc>
          <w:tcPr>
            <w:tcW w:w="3020" w:type="dxa"/>
          </w:tcPr>
          <w:p w14:paraId="43EE1437" w14:textId="2A8AE3A7" w:rsidR="71DFE2D1" w:rsidRDefault="71DFE2D1" w:rsidP="71DFE2D1">
            <w:pPr>
              <w:jc w:val="center"/>
              <w:rPr>
                <w:rFonts w:ascii="Corbel" w:hAnsi="Corbel"/>
                <w:b/>
                <w:bCs/>
              </w:rPr>
            </w:pPr>
            <w:r w:rsidRPr="71DFE2D1">
              <w:rPr>
                <w:rFonts w:ascii="Corbel" w:hAnsi="Corbel"/>
                <w:b/>
                <w:bCs/>
              </w:rPr>
              <w:t>Mikroskopowe metody badań materiałów optycznych</w:t>
            </w:r>
          </w:p>
        </w:tc>
        <w:tc>
          <w:tcPr>
            <w:tcW w:w="3021" w:type="dxa"/>
            <w:vAlign w:val="center"/>
          </w:tcPr>
          <w:p w14:paraId="0B11D3F0" w14:textId="77777777" w:rsidR="71DFE2D1" w:rsidRDefault="71DFE2D1" w:rsidP="71DFE2D1">
            <w:pPr>
              <w:rPr>
                <w:rFonts w:ascii="Corbel" w:hAnsi="Corbel"/>
              </w:rPr>
            </w:pPr>
            <w:r w:rsidRPr="71DFE2D1">
              <w:rPr>
                <w:rFonts w:ascii="Corbel" w:hAnsi="Corbel"/>
              </w:rPr>
              <w:t>dr hab. prof. UR Andrzej Dziedzic</w:t>
            </w:r>
          </w:p>
        </w:tc>
        <w:tc>
          <w:tcPr>
            <w:tcW w:w="2060" w:type="dxa"/>
          </w:tcPr>
          <w:p w14:paraId="75F27B9E" w14:textId="77777777" w:rsidR="71DFE2D1" w:rsidRDefault="00C44792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21.06.206. r.</w:t>
            </w:r>
          </w:p>
          <w:p w14:paraId="3CA1BEDC" w14:textId="77777777" w:rsidR="00E9745C" w:rsidRDefault="00E9745C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12.00</w:t>
            </w:r>
          </w:p>
          <w:p w14:paraId="2E6A53A6" w14:textId="3673E316" w:rsidR="00B41B61" w:rsidRDefault="00C54653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s. A0 B3 107</w:t>
            </w:r>
          </w:p>
        </w:tc>
        <w:tc>
          <w:tcPr>
            <w:tcW w:w="2061" w:type="dxa"/>
          </w:tcPr>
          <w:p w14:paraId="05F29816" w14:textId="77777777" w:rsidR="71DFE2D1" w:rsidRDefault="000E1619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07.09.2026 r. </w:t>
            </w:r>
          </w:p>
          <w:p w14:paraId="03EEB945" w14:textId="7BF86818" w:rsidR="000E1619" w:rsidRDefault="008A33C6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0E1619">
              <w:rPr>
                <w:rFonts w:ascii="Corbel" w:hAnsi="Corbel"/>
              </w:rPr>
              <w:t xml:space="preserve">odz. </w:t>
            </w:r>
            <w:r w:rsidR="004735F1">
              <w:rPr>
                <w:rFonts w:ascii="Corbel" w:hAnsi="Corbel"/>
              </w:rPr>
              <w:t>10.30</w:t>
            </w:r>
          </w:p>
          <w:p w14:paraId="29E723BB" w14:textId="51B3532F" w:rsidR="004735F1" w:rsidRDefault="004735F1" w:rsidP="71DFE2D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8A33C6">
              <w:rPr>
                <w:rFonts w:ascii="Corbel" w:hAnsi="Corbel"/>
              </w:rPr>
              <w:t xml:space="preserve">. </w:t>
            </w:r>
            <w:r w:rsidR="006E1F91">
              <w:rPr>
                <w:rFonts w:ascii="Corbel" w:hAnsi="Corbel"/>
              </w:rPr>
              <w:t>A0 B3 107</w:t>
            </w:r>
          </w:p>
        </w:tc>
      </w:tr>
      <w:tr w:rsidR="71DFE2D1" w14:paraId="008B6C54" w14:textId="77777777" w:rsidTr="71DFE2D1">
        <w:trPr>
          <w:trHeight w:val="537"/>
        </w:trPr>
        <w:tc>
          <w:tcPr>
            <w:tcW w:w="3020" w:type="dxa"/>
          </w:tcPr>
          <w:p w14:paraId="2306D4FA" w14:textId="30D0346E" w:rsidR="71DFE2D1" w:rsidRDefault="71DFE2D1" w:rsidP="71DFE2D1">
            <w:pPr>
              <w:jc w:val="center"/>
              <w:rPr>
                <w:rFonts w:ascii="Corbel" w:hAnsi="Corbel"/>
                <w:b/>
                <w:bCs/>
              </w:rPr>
            </w:pPr>
            <w:r w:rsidRPr="71DFE2D1">
              <w:rPr>
                <w:rFonts w:ascii="Corbel" w:hAnsi="Corbel"/>
                <w:b/>
                <w:bCs/>
              </w:rPr>
              <w:t>Optyka okularowa</w:t>
            </w:r>
          </w:p>
        </w:tc>
        <w:tc>
          <w:tcPr>
            <w:tcW w:w="3021" w:type="dxa"/>
            <w:vAlign w:val="center"/>
          </w:tcPr>
          <w:p w14:paraId="79482BEA" w14:textId="383EA8DD" w:rsidR="71DFE2D1" w:rsidRDefault="71DFE2D1" w:rsidP="71DFE2D1">
            <w:pPr>
              <w:rPr>
                <w:rFonts w:ascii="Corbel" w:hAnsi="Corbel"/>
              </w:rPr>
            </w:pPr>
            <w:r w:rsidRPr="71DFE2D1">
              <w:rPr>
                <w:rFonts w:ascii="Corbel" w:hAnsi="Corbel"/>
              </w:rPr>
              <w:t>mgr Julia Taracińska</w:t>
            </w:r>
          </w:p>
        </w:tc>
        <w:tc>
          <w:tcPr>
            <w:tcW w:w="2060" w:type="dxa"/>
          </w:tcPr>
          <w:p w14:paraId="54747B66" w14:textId="77777777" w:rsidR="71DFE2D1" w:rsidRDefault="71DFE2D1" w:rsidP="71DFE2D1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2061" w:type="dxa"/>
          </w:tcPr>
          <w:p w14:paraId="491FF149" w14:textId="77777777" w:rsidR="71DFE2D1" w:rsidRDefault="71DFE2D1" w:rsidP="71DFE2D1">
            <w:pPr>
              <w:rPr>
                <w:rFonts w:ascii="Corbel" w:hAnsi="Corbel"/>
                <w:b/>
                <w:bCs/>
              </w:rPr>
            </w:pPr>
          </w:p>
        </w:tc>
      </w:tr>
    </w:tbl>
    <w:p w14:paraId="08CE6F91" w14:textId="081DAE5B" w:rsidR="00992A09" w:rsidRDefault="00992A09">
      <w:pPr>
        <w:rPr>
          <w:rFonts w:ascii="Corbel" w:hAnsi="Corbel"/>
        </w:rPr>
      </w:pPr>
    </w:p>
    <w:p w14:paraId="6BB9E253" w14:textId="4A3D569E" w:rsidR="00992A09" w:rsidRPr="003D53E2" w:rsidRDefault="00992A09" w:rsidP="4C7FDF35">
      <w:pPr>
        <w:rPr>
          <w:rFonts w:ascii="Corbel" w:hAnsi="Corbel"/>
        </w:rPr>
      </w:pPr>
    </w:p>
    <w:sectPr w:rsidR="00992A09" w:rsidRPr="003D53E2" w:rsidSect="00423BB8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040EF"/>
    <w:rsid w:val="00046F37"/>
    <w:rsid w:val="000767AC"/>
    <w:rsid w:val="000B0085"/>
    <w:rsid w:val="000B5173"/>
    <w:rsid w:val="000B5B59"/>
    <w:rsid w:val="000D151A"/>
    <w:rsid w:val="000D2A83"/>
    <w:rsid w:val="000E1619"/>
    <w:rsid w:val="000F5762"/>
    <w:rsid w:val="00111D03"/>
    <w:rsid w:val="00137198"/>
    <w:rsid w:val="001559CB"/>
    <w:rsid w:val="0016531C"/>
    <w:rsid w:val="001901EC"/>
    <w:rsid w:val="00193C28"/>
    <w:rsid w:val="001E6C8B"/>
    <w:rsid w:val="002534A7"/>
    <w:rsid w:val="00260D87"/>
    <w:rsid w:val="00272C76"/>
    <w:rsid w:val="002A62DC"/>
    <w:rsid w:val="002B0F59"/>
    <w:rsid w:val="002C35D7"/>
    <w:rsid w:val="002E5259"/>
    <w:rsid w:val="00320A68"/>
    <w:rsid w:val="00331365"/>
    <w:rsid w:val="00360DF9"/>
    <w:rsid w:val="00384A3E"/>
    <w:rsid w:val="00391B43"/>
    <w:rsid w:val="003C7A86"/>
    <w:rsid w:val="003D53E2"/>
    <w:rsid w:val="003F7F77"/>
    <w:rsid w:val="00423BB8"/>
    <w:rsid w:val="004735F1"/>
    <w:rsid w:val="004E4D56"/>
    <w:rsid w:val="004E65BF"/>
    <w:rsid w:val="004E6BAC"/>
    <w:rsid w:val="004F3B50"/>
    <w:rsid w:val="00500C30"/>
    <w:rsid w:val="00506968"/>
    <w:rsid w:val="00510DEF"/>
    <w:rsid w:val="005514F4"/>
    <w:rsid w:val="00590D01"/>
    <w:rsid w:val="005A365E"/>
    <w:rsid w:val="005C7B04"/>
    <w:rsid w:val="00603ADB"/>
    <w:rsid w:val="00641564"/>
    <w:rsid w:val="00667770"/>
    <w:rsid w:val="00687648"/>
    <w:rsid w:val="006959A8"/>
    <w:rsid w:val="006A0557"/>
    <w:rsid w:val="006E1F91"/>
    <w:rsid w:val="006E70C7"/>
    <w:rsid w:val="006E7535"/>
    <w:rsid w:val="006F0B9F"/>
    <w:rsid w:val="006F2689"/>
    <w:rsid w:val="006F27E4"/>
    <w:rsid w:val="00711144"/>
    <w:rsid w:val="007453C7"/>
    <w:rsid w:val="007663BA"/>
    <w:rsid w:val="00771A49"/>
    <w:rsid w:val="00783014"/>
    <w:rsid w:val="00785CBB"/>
    <w:rsid w:val="007A0C2B"/>
    <w:rsid w:val="007D0054"/>
    <w:rsid w:val="007D553B"/>
    <w:rsid w:val="00827FB0"/>
    <w:rsid w:val="00830891"/>
    <w:rsid w:val="00832C66"/>
    <w:rsid w:val="0084304B"/>
    <w:rsid w:val="00864164"/>
    <w:rsid w:val="0086663B"/>
    <w:rsid w:val="00866EC0"/>
    <w:rsid w:val="00867BD1"/>
    <w:rsid w:val="008A33C6"/>
    <w:rsid w:val="008D78C7"/>
    <w:rsid w:val="00905564"/>
    <w:rsid w:val="009102B3"/>
    <w:rsid w:val="0092579B"/>
    <w:rsid w:val="00926073"/>
    <w:rsid w:val="009263F0"/>
    <w:rsid w:val="00981134"/>
    <w:rsid w:val="00992A09"/>
    <w:rsid w:val="00A0370A"/>
    <w:rsid w:val="00A35598"/>
    <w:rsid w:val="00A515D0"/>
    <w:rsid w:val="00A5628C"/>
    <w:rsid w:val="00A74195"/>
    <w:rsid w:val="00AB173C"/>
    <w:rsid w:val="00AD3F64"/>
    <w:rsid w:val="00AE1A57"/>
    <w:rsid w:val="00B1226C"/>
    <w:rsid w:val="00B16D35"/>
    <w:rsid w:val="00B40631"/>
    <w:rsid w:val="00B41B61"/>
    <w:rsid w:val="00B47EF9"/>
    <w:rsid w:val="00B53E5B"/>
    <w:rsid w:val="00B76832"/>
    <w:rsid w:val="00BA4C52"/>
    <w:rsid w:val="00BA5F98"/>
    <w:rsid w:val="00BC1532"/>
    <w:rsid w:val="00BD26F1"/>
    <w:rsid w:val="00BD2C67"/>
    <w:rsid w:val="00BE48AB"/>
    <w:rsid w:val="00C44792"/>
    <w:rsid w:val="00C54653"/>
    <w:rsid w:val="00C64158"/>
    <w:rsid w:val="00C772AD"/>
    <w:rsid w:val="00C94F78"/>
    <w:rsid w:val="00CB7079"/>
    <w:rsid w:val="00CF002E"/>
    <w:rsid w:val="00CF79CF"/>
    <w:rsid w:val="00D269B5"/>
    <w:rsid w:val="00D3652E"/>
    <w:rsid w:val="00D6337D"/>
    <w:rsid w:val="00D8377F"/>
    <w:rsid w:val="00D93BC3"/>
    <w:rsid w:val="00DB7A31"/>
    <w:rsid w:val="00DE5076"/>
    <w:rsid w:val="00E16185"/>
    <w:rsid w:val="00E37C31"/>
    <w:rsid w:val="00E404F8"/>
    <w:rsid w:val="00E6521C"/>
    <w:rsid w:val="00E90E49"/>
    <w:rsid w:val="00E9745C"/>
    <w:rsid w:val="00E97993"/>
    <w:rsid w:val="00F15595"/>
    <w:rsid w:val="00F61666"/>
    <w:rsid w:val="00F80E79"/>
    <w:rsid w:val="00FF600E"/>
    <w:rsid w:val="06B3A0C2"/>
    <w:rsid w:val="0E30A67C"/>
    <w:rsid w:val="0E98BB55"/>
    <w:rsid w:val="103290C8"/>
    <w:rsid w:val="117879F6"/>
    <w:rsid w:val="136779D0"/>
    <w:rsid w:val="1454E652"/>
    <w:rsid w:val="1B08EDF3"/>
    <w:rsid w:val="1B71A071"/>
    <w:rsid w:val="1F2D3B67"/>
    <w:rsid w:val="232A7BD8"/>
    <w:rsid w:val="243BE14F"/>
    <w:rsid w:val="278CCBD3"/>
    <w:rsid w:val="27E13E85"/>
    <w:rsid w:val="2906FAD1"/>
    <w:rsid w:val="2D3BCBC3"/>
    <w:rsid w:val="2F83A5F1"/>
    <w:rsid w:val="3892AA11"/>
    <w:rsid w:val="39B9CC87"/>
    <w:rsid w:val="3A2C22DB"/>
    <w:rsid w:val="4530625D"/>
    <w:rsid w:val="49BD8A0C"/>
    <w:rsid w:val="4C7FDF35"/>
    <w:rsid w:val="4D61BC43"/>
    <w:rsid w:val="548F483B"/>
    <w:rsid w:val="54C1BF1E"/>
    <w:rsid w:val="61D0F3B5"/>
    <w:rsid w:val="621786A9"/>
    <w:rsid w:val="6319A5E8"/>
    <w:rsid w:val="65DF541C"/>
    <w:rsid w:val="6BED9E5F"/>
    <w:rsid w:val="6E9FD7F7"/>
    <w:rsid w:val="6EA3DC6A"/>
    <w:rsid w:val="6F852DF9"/>
    <w:rsid w:val="70A1AD16"/>
    <w:rsid w:val="71B5F724"/>
    <w:rsid w:val="71DFE2D1"/>
    <w:rsid w:val="74263D3C"/>
    <w:rsid w:val="7D4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6658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72</cp:revision>
  <cp:lastPrinted>2023-12-29T11:31:00Z</cp:lastPrinted>
  <dcterms:created xsi:type="dcterms:W3CDTF">2023-12-29T09:51:00Z</dcterms:created>
  <dcterms:modified xsi:type="dcterms:W3CDTF">2026-06-02T08:23:00Z</dcterms:modified>
</cp:coreProperties>
</file>