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98FB" w14:textId="77777777" w:rsidR="00B40631" w:rsidRPr="00CB7079" w:rsidRDefault="00CB7079" w:rsidP="00CB7079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</w:t>
      </w:r>
      <w:r w:rsidR="00B40631" w:rsidRPr="00CB7079">
        <w:rPr>
          <w:rFonts w:ascii="Corbel" w:hAnsi="Corbel"/>
          <w:b/>
          <w:sz w:val="24"/>
          <w:szCs w:val="24"/>
        </w:rPr>
        <w:t>ierun</w:t>
      </w:r>
      <w:r>
        <w:rPr>
          <w:rFonts w:ascii="Corbel" w:hAnsi="Corbel"/>
          <w:b/>
          <w:sz w:val="24"/>
          <w:szCs w:val="24"/>
        </w:rPr>
        <w:t>ek studiów</w:t>
      </w:r>
      <w:r w:rsidR="003D53E2" w:rsidRPr="00CB7079">
        <w:rPr>
          <w:rFonts w:ascii="Corbel" w:hAnsi="Corbel"/>
          <w:b/>
          <w:sz w:val="24"/>
          <w:szCs w:val="24"/>
        </w:rPr>
        <w:t xml:space="preserve">: </w:t>
      </w:r>
      <w:r w:rsidR="002D1645">
        <w:rPr>
          <w:rFonts w:ascii="Corbel" w:hAnsi="Corbel"/>
          <w:b/>
          <w:i/>
          <w:sz w:val="32"/>
          <w:szCs w:val="32"/>
        </w:rPr>
        <w:t>MECHATRONIKA</w:t>
      </w:r>
      <w:r w:rsidR="004B3BDB">
        <w:rPr>
          <w:rFonts w:ascii="Corbel" w:hAnsi="Corbel"/>
          <w:b/>
          <w:i/>
          <w:sz w:val="32"/>
          <w:szCs w:val="32"/>
        </w:rPr>
        <w:t xml:space="preserve"> -stacjonarne</w:t>
      </w:r>
    </w:p>
    <w:p w14:paraId="3C9E0B98" w14:textId="628D6084" w:rsidR="00B40631" w:rsidRPr="00CB7079" w:rsidRDefault="003D53E2" w:rsidP="12EE787F">
      <w:pPr>
        <w:jc w:val="center"/>
        <w:rPr>
          <w:rFonts w:ascii="Corbel" w:hAnsi="Corbel"/>
          <w:b/>
          <w:bCs/>
          <w:sz w:val="24"/>
          <w:szCs w:val="24"/>
        </w:rPr>
      </w:pPr>
      <w:r w:rsidRPr="12EE787F">
        <w:rPr>
          <w:rFonts w:ascii="Corbel" w:hAnsi="Corbel"/>
          <w:b/>
          <w:bCs/>
          <w:sz w:val="24"/>
          <w:szCs w:val="24"/>
        </w:rPr>
        <w:t xml:space="preserve">Sesja egzaminacyjna – semestr </w:t>
      </w:r>
      <w:r w:rsidR="003E4FBF" w:rsidRPr="12EE787F">
        <w:rPr>
          <w:rFonts w:ascii="Corbel" w:hAnsi="Corbel"/>
          <w:b/>
          <w:bCs/>
          <w:sz w:val="24"/>
          <w:szCs w:val="24"/>
        </w:rPr>
        <w:t>letni</w:t>
      </w:r>
      <w:r w:rsidRPr="12EE787F">
        <w:rPr>
          <w:rFonts w:ascii="Corbel" w:hAnsi="Corbel"/>
          <w:b/>
          <w:bCs/>
          <w:sz w:val="24"/>
          <w:szCs w:val="24"/>
        </w:rPr>
        <w:t>, rok akademicki 202</w:t>
      </w:r>
      <w:r w:rsidR="4FB1E6CB" w:rsidRPr="12EE787F">
        <w:rPr>
          <w:rFonts w:ascii="Corbel" w:hAnsi="Corbel"/>
          <w:b/>
          <w:bCs/>
          <w:sz w:val="24"/>
          <w:szCs w:val="24"/>
        </w:rPr>
        <w:t>5</w:t>
      </w:r>
      <w:r w:rsidRPr="12EE787F">
        <w:rPr>
          <w:rFonts w:ascii="Corbel" w:hAnsi="Corbel"/>
          <w:b/>
          <w:bCs/>
          <w:sz w:val="24"/>
          <w:szCs w:val="24"/>
        </w:rPr>
        <w:t>/202</w:t>
      </w:r>
      <w:r w:rsidR="4A71D125" w:rsidRPr="12EE787F">
        <w:rPr>
          <w:rFonts w:ascii="Corbel" w:hAnsi="Corbel"/>
          <w:b/>
          <w:bCs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526"/>
      </w:tblGrid>
      <w:tr w:rsidR="00B40631" w:rsidRPr="003D53E2" w14:paraId="46A05A17" w14:textId="77777777" w:rsidTr="00CD6678">
        <w:tc>
          <w:tcPr>
            <w:tcW w:w="10627" w:type="dxa"/>
            <w:gridSpan w:val="4"/>
            <w:shd w:val="clear" w:color="auto" w:fill="BDD6EE" w:themeFill="accent5" w:themeFillTint="66"/>
            <w:vAlign w:val="center"/>
          </w:tcPr>
          <w:p w14:paraId="7F158A29" w14:textId="77777777" w:rsidR="00B40631" w:rsidRPr="00CB7079" w:rsidRDefault="006062DF" w:rsidP="00D93BC3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</w:p>
        </w:tc>
      </w:tr>
      <w:tr w:rsidR="00B40631" w:rsidRPr="003D53E2" w14:paraId="193299AD" w14:textId="77777777" w:rsidTr="00CD6678">
        <w:tc>
          <w:tcPr>
            <w:tcW w:w="3020" w:type="dxa"/>
            <w:shd w:val="clear" w:color="auto" w:fill="DEEAF6" w:themeFill="accent5" w:themeFillTint="33"/>
          </w:tcPr>
          <w:p w14:paraId="59701564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498EF81B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EEAF6" w:themeFill="accent5" w:themeFillTint="33"/>
          </w:tcPr>
          <w:p w14:paraId="26AF12BD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526" w:type="dxa"/>
            <w:shd w:val="clear" w:color="auto" w:fill="DEEAF6" w:themeFill="accent5" w:themeFillTint="33"/>
          </w:tcPr>
          <w:p w14:paraId="3E7EBF09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B40631" w:rsidRPr="003D53E2" w14:paraId="4303FFB6" w14:textId="77777777" w:rsidTr="00CD6678">
        <w:trPr>
          <w:trHeight w:val="537"/>
        </w:trPr>
        <w:tc>
          <w:tcPr>
            <w:tcW w:w="3020" w:type="dxa"/>
            <w:vAlign w:val="center"/>
          </w:tcPr>
          <w:p w14:paraId="2396A010" w14:textId="40939969" w:rsidR="00B40631" w:rsidRPr="00137198" w:rsidRDefault="003E4FBF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 xml:space="preserve">Analiza matematyczna </w:t>
            </w:r>
            <w:r w:rsidR="25FF7DDF" w:rsidRPr="52B35EF4">
              <w:rPr>
                <w:rFonts w:ascii="Corbel" w:hAnsi="Corbel"/>
                <w:b/>
                <w:bCs/>
              </w:rPr>
              <w:t>II</w:t>
            </w:r>
          </w:p>
        </w:tc>
        <w:tc>
          <w:tcPr>
            <w:tcW w:w="3021" w:type="dxa"/>
            <w:vAlign w:val="center"/>
          </w:tcPr>
          <w:p w14:paraId="0ECC537A" w14:textId="77777777" w:rsidR="00B40631" w:rsidRPr="003D53E2" w:rsidRDefault="003E4FBF" w:rsidP="004E4D5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Renata </w:t>
            </w:r>
            <w:proofErr w:type="spellStart"/>
            <w:r>
              <w:rPr>
                <w:rFonts w:ascii="Corbel" w:hAnsi="Corbel"/>
              </w:rPr>
              <w:t>Jurasińska</w:t>
            </w:r>
            <w:proofErr w:type="spellEnd"/>
          </w:p>
        </w:tc>
        <w:tc>
          <w:tcPr>
            <w:tcW w:w="2060" w:type="dxa"/>
          </w:tcPr>
          <w:p w14:paraId="697570AD" w14:textId="77777777" w:rsidR="00B40631" w:rsidRPr="001D7156" w:rsidRDefault="009A27CD" w:rsidP="00DC3F69">
            <w:pPr>
              <w:rPr>
                <w:rFonts w:ascii="Corbel" w:hAnsi="Corbel"/>
                <w:bCs/>
              </w:rPr>
            </w:pPr>
            <w:r w:rsidRPr="001D7156">
              <w:rPr>
                <w:rFonts w:ascii="Corbel" w:hAnsi="Corbel"/>
                <w:bCs/>
              </w:rPr>
              <w:t xml:space="preserve">17.06.2026 r. </w:t>
            </w:r>
          </w:p>
          <w:p w14:paraId="134DC277" w14:textId="5962EDA2" w:rsidR="009A27CD" w:rsidRPr="001D7156" w:rsidRDefault="001D7156" w:rsidP="00DC3F69">
            <w:pPr>
              <w:rPr>
                <w:rFonts w:ascii="Corbel" w:hAnsi="Corbel"/>
                <w:bCs/>
              </w:rPr>
            </w:pPr>
            <w:r w:rsidRPr="001D7156">
              <w:rPr>
                <w:rFonts w:ascii="Corbel" w:hAnsi="Corbel"/>
                <w:bCs/>
              </w:rPr>
              <w:t>g</w:t>
            </w:r>
            <w:r w:rsidR="009A27CD" w:rsidRPr="001D7156">
              <w:rPr>
                <w:rFonts w:ascii="Corbel" w:hAnsi="Corbel"/>
                <w:bCs/>
              </w:rPr>
              <w:t>odz.09.30-11.30</w:t>
            </w:r>
          </w:p>
          <w:p w14:paraId="672A6659" w14:textId="0337C901" w:rsidR="009A27CD" w:rsidRPr="00275CEB" w:rsidRDefault="009A27CD" w:rsidP="00DC3F69">
            <w:pPr>
              <w:rPr>
                <w:rFonts w:ascii="Corbel" w:hAnsi="Corbel"/>
                <w:b/>
              </w:rPr>
            </w:pPr>
            <w:r w:rsidRPr="001D7156">
              <w:rPr>
                <w:rFonts w:ascii="Corbel" w:hAnsi="Corbel"/>
                <w:bCs/>
              </w:rPr>
              <w:t>s. A0 B3</w:t>
            </w:r>
            <w:r w:rsidR="00F861C5" w:rsidRPr="001D7156">
              <w:rPr>
                <w:rFonts w:ascii="Corbel" w:hAnsi="Corbel"/>
                <w:bCs/>
              </w:rPr>
              <w:t xml:space="preserve"> 212</w:t>
            </w:r>
          </w:p>
        </w:tc>
        <w:tc>
          <w:tcPr>
            <w:tcW w:w="2526" w:type="dxa"/>
          </w:tcPr>
          <w:p w14:paraId="521F4E1A" w14:textId="77777777" w:rsidR="00B40631" w:rsidRPr="001D7156" w:rsidRDefault="00F861C5" w:rsidP="00DC3F69">
            <w:pPr>
              <w:rPr>
                <w:rFonts w:ascii="Corbel" w:hAnsi="Corbel"/>
                <w:bCs/>
              </w:rPr>
            </w:pPr>
            <w:r w:rsidRPr="001D7156">
              <w:rPr>
                <w:rFonts w:ascii="Corbel" w:hAnsi="Corbel"/>
                <w:bCs/>
              </w:rPr>
              <w:t>02.09.2026 r.</w:t>
            </w:r>
          </w:p>
          <w:p w14:paraId="051636DF" w14:textId="6EDC67F0" w:rsidR="00F861C5" w:rsidRPr="001D7156" w:rsidRDefault="001D7156" w:rsidP="00DC3F69">
            <w:pPr>
              <w:rPr>
                <w:rFonts w:ascii="Corbel" w:hAnsi="Corbel"/>
                <w:bCs/>
              </w:rPr>
            </w:pPr>
            <w:r w:rsidRPr="001D7156">
              <w:rPr>
                <w:rFonts w:ascii="Corbel" w:hAnsi="Corbel"/>
                <w:bCs/>
              </w:rPr>
              <w:t>g</w:t>
            </w:r>
            <w:r w:rsidR="00F861C5" w:rsidRPr="001D7156">
              <w:rPr>
                <w:rFonts w:ascii="Corbel" w:hAnsi="Corbel"/>
                <w:bCs/>
              </w:rPr>
              <w:t>odz. 15.00-17.00</w:t>
            </w:r>
          </w:p>
          <w:p w14:paraId="0A37501D" w14:textId="53BACCB4" w:rsidR="00F861C5" w:rsidRPr="00275CEB" w:rsidRDefault="00B338F8" w:rsidP="00DC3F69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>s</w:t>
            </w:r>
            <w:r w:rsidR="00F861C5" w:rsidRPr="001D7156">
              <w:rPr>
                <w:rFonts w:ascii="Corbel" w:hAnsi="Corbel"/>
                <w:bCs/>
              </w:rPr>
              <w:t>. A0</w:t>
            </w:r>
            <w:r w:rsidR="001D7156" w:rsidRPr="001D7156">
              <w:rPr>
                <w:rFonts w:ascii="Corbel" w:hAnsi="Corbel"/>
                <w:bCs/>
              </w:rPr>
              <w:t xml:space="preserve"> </w:t>
            </w:r>
            <w:r w:rsidR="00F861C5" w:rsidRPr="001D7156">
              <w:rPr>
                <w:rFonts w:ascii="Corbel" w:hAnsi="Corbel"/>
                <w:bCs/>
              </w:rPr>
              <w:t>B3 212</w:t>
            </w:r>
          </w:p>
        </w:tc>
      </w:tr>
      <w:tr w:rsidR="00B40631" w:rsidRPr="003D53E2" w14:paraId="0CF6D19E" w14:textId="77777777" w:rsidTr="00CD6678">
        <w:trPr>
          <w:trHeight w:val="537"/>
        </w:trPr>
        <w:tc>
          <w:tcPr>
            <w:tcW w:w="3020" w:type="dxa"/>
            <w:vAlign w:val="center"/>
          </w:tcPr>
          <w:p w14:paraId="27683266" w14:textId="77777777" w:rsidR="00B40631" w:rsidRPr="00137198" w:rsidRDefault="003E4FBF" w:rsidP="00137198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Elektrotechnika</w:t>
            </w:r>
          </w:p>
        </w:tc>
        <w:tc>
          <w:tcPr>
            <w:tcW w:w="3021" w:type="dxa"/>
            <w:vAlign w:val="center"/>
          </w:tcPr>
          <w:p w14:paraId="34330CC1" w14:textId="4C7C2038" w:rsidR="00B40631" w:rsidRPr="003D53E2" w:rsidRDefault="480A5EED" w:rsidP="52B35EF4">
            <w:r w:rsidRPr="52B35EF4">
              <w:rPr>
                <w:rFonts w:ascii="Corbel" w:hAnsi="Corbel"/>
              </w:rPr>
              <w:t>dr Dariusz Płoch</w:t>
            </w:r>
          </w:p>
        </w:tc>
        <w:tc>
          <w:tcPr>
            <w:tcW w:w="2060" w:type="dxa"/>
          </w:tcPr>
          <w:p w14:paraId="633C428A" w14:textId="77777777" w:rsidR="00B338F8" w:rsidRDefault="00332AD9" w:rsidP="00DC3F69">
            <w:pPr>
              <w:rPr>
                <w:rFonts w:ascii="Corbel" w:hAnsi="Corbel"/>
                <w:bCs/>
              </w:rPr>
            </w:pPr>
            <w:r w:rsidRPr="00B338F8">
              <w:rPr>
                <w:rFonts w:ascii="Corbel" w:hAnsi="Corbel"/>
                <w:bCs/>
              </w:rPr>
              <w:t xml:space="preserve">18.06.2026 r. </w:t>
            </w:r>
          </w:p>
          <w:p w14:paraId="71812FAD" w14:textId="48F11194" w:rsidR="00B40631" w:rsidRPr="00B338F8" w:rsidRDefault="00332AD9" w:rsidP="00DC3F69">
            <w:pPr>
              <w:rPr>
                <w:rFonts w:ascii="Corbel" w:hAnsi="Corbel"/>
                <w:bCs/>
              </w:rPr>
            </w:pPr>
            <w:r w:rsidRPr="00B338F8">
              <w:rPr>
                <w:rFonts w:ascii="Corbel" w:hAnsi="Corbel"/>
                <w:bCs/>
              </w:rPr>
              <w:t>godz. 09.30</w:t>
            </w:r>
          </w:p>
          <w:p w14:paraId="5DAB6C7B" w14:textId="043D5600" w:rsidR="00D95DF2" w:rsidRPr="00275CEB" w:rsidRDefault="00D95DF2" w:rsidP="00DC3F69">
            <w:pPr>
              <w:rPr>
                <w:rFonts w:ascii="Corbel" w:hAnsi="Corbel"/>
                <w:b/>
              </w:rPr>
            </w:pPr>
            <w:r w:rsidRPr="00B338F8">
              <w:rPr>
                <w:rFonts w:ascii="Corbel" w:hAnsi="Corbel"/>
                <w:bCs/>
              </w:rPr>
              <w:t>s. A0 B3 212</w:t>
            </w:r>
          </w:p>
        </w:tc>
        <w:tc>
          <w:tcPr>
            <w:tcW w:w="2526" w:type="dxa"/>
          </w:tcPr>
          <w:p w14:paraId="0B57CD58" w14:textId="77777777" w:rsidR="00B40631" w:rsidRPr="00B338F8" w:rsidRDefault="00B338F8" w:rsidP="00DC3F69">
            <w:pPr>
              <w:rPr>
                <w:rFonts w:ascii="Corbel" w:hAnsi="Corbel"/>
                <w:bCs/>
              </w:rPr>
            </w:pPr>
            <w:r w:rsidRPr="00B338F8">
              <w:rPr>
                <w:rFonts w:ascii="Corbel" w:hAnsi="Corbel"/>
                <w:bCs/>
              </w:rPr>
              <w:t xml:space="preserve">10.09.2026 r. </w:t>
            </w:r>
          </w:p>
          <w:p w14:paraId="5F79395E" w14:textId="2187CC8F" w:rsidR="00B338F8" w:rsidRPr="00B338F8" w:rsidRDefault="00B338F8" w:rsidP="00DC3F69">
            <w:pPr>
              <w:rPr>
                <w:rFonts w:ascii="Corbel" w:hAnsi="Corbel"/>
                <w:bCs/>
              </w:rPr>
            </w:pPr>
            <w:r w:rsidRPr="00B338F8">
              <w:rPr>
                <w:rFonts w:ascii="Corbel" w:hAnsi="Corbel"/>
                <w:bCs/>
              </w:rPr>
              <w:t>godz. 09.30</w:t>
            </w:r>
          </w:p>
          <w:p w14:paraId="02EB378F" w14:textId="7A628608" w:rsidR="00B338F8" w:rsidRPr="00275CEB" w:rsidRDefault="00B338F8" w:rsidP="00DC3F69">
            <w:pPr>
              <w:rPr>
                <w:rFonts w:ascii="Corbel" w:hAnsi="Corbel"/>
                <w:b/>
              </w:rPr>
            </w:pPr>
            <w:r w:rsidRPr="00B338F8">
              <w:rPr>
                <w:rFonts w:ascii="Corbel" w:hAnsi="Corbel"/>
                <w:bCs/>
              </w:rPr>
              <w:t xml:space="preserve">s. </w:t>
            </w:r>
            <w:r w:rsidR="0022692A">
              <w:rPr>
                <w:rFonts w:ascii="Corbel" w:hAnsi="Corbel"/>
                <w:bCs/>
              </w:rPr>
              <w:t>A</w:t>
            </w:r>
            <w:r w:rsidRPr="00B338F8">
              <w:rPr>
                <w:rFonts w:ascii="Corbel" w:hAnsi="Corbel"/>
                <w:bCs/>
              </w:rPr>
              <w:t>0 B3 212</w:t>
            </w:r>
          </w:p>
        </w:tc>
      </w:tr>
      <w:tr w:rsidR="00B40631" w:rsidRPr="00332AD9" w14:paraId="44922B87" w14:textId="77777777" w:rsidTr="00CD6678">
        <w:trPr>
          <w:trHeight w:val="537"/>
        </w:trPr>
        <w:tc>
          <w:tcPr>
            <w:tcW w:w="3020" w:type="dxa"/>
            <w:vAlign w:val="center"/>
          </w:tcPr>
          <w:p w14:paraId="0F37BA6A" w14:textId="77777777" w:rsidR="00B40631" w:rsidRPr="00137198" w:rsidRDefault="003E4FBF" w:rsidP="00137198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Komputerowe wspomaganie projektowania CAD</w:t>
            </w:r>
          </w:p>
        </w:tc>
        <w:tc>
          <w:tcPr>
            <w:tcW w:w="3021" w:type="dxa"/>
            <w:vAlign w:val="center"/>
          </w:tcPr>
          <w:p w14:paraId="5611F74F" w14:textId="77777777" w:rsidR="00B40631" w:rsidRPr="003E4FBF" w:rsidRDefault="003E4FBF" w:rsidP="004E4D56">
            <w:pPr>
              <w:rPr>
                <w:rFonts w:ascii="Corbel" w:hAnsi="Corbel"/>
                <w:lang w:val="en-US"/>
              </w:rPr>
            </w:pPr>
            <w:r w:rsidRPr="003E4FBF">
              <w:rPr>
                <w:rFonts w:ascii="Corbel" w:hAnsi="Corbel"/>
                <w:lang w:val="en-US"/>
              </w:rPr>
              <w:t>dr hab. prof. UR R</w:t>
            </w:r>
            <w:r>
              <w:rPr>
                <w:rFonts w:ascii="Corbel" w:hAnsi="Corbel"/>
                <w:lang w:val="en-US"/>
              </w:rPr>
              <w:t>afał Reizer</w:t>
            </w:r>
          </w:p>
        </w:tc>
        <w:tc>
          <w:tcPr>
            <w:tcW w:w="2060" w:type="dxa"/>
            <w:vAlign w:val="center"/>
          </w:tcPr>
          <w:p w14:paraId="317895E4" w14:textId="77777777" w:rsidR="00B40631" w:rsidRPr="00C00C4F" w:rsidRDefault="00BA4736" w:rsidP="004C2E63">
            <w:pPr>
              <w:rPr>
                <w:rFonts w:ascii="Corbel" w:hAnsi="Corbel"/>
                <w:bCs/>
                <w:lang w:val="en-US"/>
              </w:rPr>
            </w:pPr>
            <w:r w:rsidRPr="00C00C4F">
              <w:rPr>
                <w:rFonts w:ascii="Corbel" w:hAnsi="Corbel"/>
                <w:bCs/>
                <w:lang w:val="en-US"/>
              </w:rPr>
              <w:t>25.06.2026 r.</w:t>
            </w:r>
          </w:p>
          <w:p w14:paraId="399D3C0D" w14:textId="1D004338" w:rsidR="00BA4736" w:rsidRPr="00C00C4F" w:rsidRDefault="00C00C4F" w:rsidP="004C2E63">
            <w:pPr>
              <w:rPr>
                <w:rFonts w:ascii="Corbel" w:hAnsi="Corbel"/>
                <w:bCs/>
                <w:lang w:val="en-US"/>
              </w:rPr>
            </w:pPr>
            <w:proofErr w:type="spellStart"/>
            <w:r w:rsidRPr="00C00C4F">
              <w:rPr>
                <w:rFonts w:ascii="Corbel" w:hAnsi="Corbel"/>
                <w:bCs/>
                <w:lang w:val="en-US"/>
              </w:rPr>
              <w:t>g</w:t>
            </w:r>
            <w:r w:rsidR="00BA4736" w:rsidRPr="00C00C4F">
              <w:rPr>
                <w:rFonts w:ascii="Corbel" w:hAnsi="Corbel"/>
                <w:bCs/>
                <w:lang w:val="en-US"/>
              </w:rPr>
              <w:t>odz</w:t>
            </w:r>
            <w:proofErr w:type="spellEnd"/>
            <w:r w:rsidR="00BA4736" w:rsidRPr="00C00C4F">
              <w:rPr>
                <w:rFonts w:ascii="Corbel" w:hAnsi="Corbel"/>
                <w:bCs/>
                <w:lang w:val="en-US"/>
              </w:rPr>
              <w:t>. 11.00</w:t>
            </w:r>
          </w:p>
          <w:p w14:paraId="6A05A809" w14:textId="6D5F5D6F" w:rsidR="00BA4736" w:rsidRPr="00C00C4F" w:rsidRDefault="00BA4736" w:rsidP="004C2E63">
            <w:pPr>
              <w:rPr>
                <w:rFonts w:ascii="Corbel" w:hAnsi="Corbel"/>
                <w:bCs/>
                <w:lang w:val="en-US"/>
              </w:rPr>
            </w:pPr>
            <w:r w:rsidRPr="00C00C4F">
              <w:rPr>
                <w:rFonts w:ascii="Corbel" w:hAnsi="Corbel"/>
                <w:bCs/>
                <w:lang w:val="en-US"/>
              </w:rPr>
              <w:t>s. A0 B</w:t>
            </w:r>
            <w:r w:rsidR="002E637B" w:rsidRPr="00C00C4F">
              <w:rPr>
                <w:rFonts w:ascii="Corbel" w:hAnsi="Corbel"/>
                <w:bCs/>
                <w:lang w:val="en-US"/>
              </w:rPr>
              <w:t>3 212</w:t>
            </w:r>
          </w:p>
        </w:tc>
        <w:tc>
          <w:tcPr>
            <w:tcW w:w="2526" w:type="dxa"/>
          </w:tcPr>
          <w:p w14:paraId="2F411384" w14:textId="77777777" w:rsidR="00B40631" w:rsidRDefault="003547B6" w:rsidP="00D93BC3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07.09.2026 r.</w:t>
            </w:r>
          </w:p>
          <w:p w14:paraId="2F460A73" w14:textId="645355A8" w:rsidR="003547B6" w:rsidRDefault="00E8470B" w:rsidP="00D93BC3">
            <w:pPr>
              <w:rPr>
                <w:rFonts w:ascii="Corbel" w:hAnsi="Corbel"/>
                <w:lang w:val="en-US"/>
              </w:rPr>
            </w:pPr>
            <w:proofErr w:type="spellStart"/>
            <w:r>
              <w:rPr>
                <w:rFonts w:ascii="Corbel" w:hAnsi="Corbel"/>
                <w:lang w:val="en-US"/>
              </w:rPr>
              <w:t>g</w:t>
            </w:r>
            <w:r w:rsidR="003547B6">
              <w:rPr>
                <w:rFonts w:ascii="Corbel" w:hAnsi="Corbel"/>
                <w:lang w:val="en-US"/>
              </w:rPr>
              <w:t>odz</w:t>
            </w:r>
            <w:proofErr w:type="spellEnd"/>
            <w:r w:rsidR="003547B6">
              <w:rPr>
                <w:rFonts w:ascii="Corbel" w:hAnsi="Corbel"/>
                <w:lang w:val="en-US"/>
              </w:rPr>
              <w:t>.</w:t>
            </w:r>
            <w:r w:rsidR="00516D04">
              <w:rPr>
                <w:rFonts w:ascii="Corbel" w:hAnsi="Corbel"/>
                <w:lang w:val="en-US"/>
              </w:rPr>
              <w:t xml:space="preserve"> 13.00</w:t>
            </w:r>
          </w:p>
          <w:p w14:paraId="5A39BBE3" w14:textId="587AA959" w:rsidR="00516D04" w:rsidRPr="003E4FBF" w:rsidRDefault="00516D04" w:rsidP="00D93BC3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s. </w:t>
            </w:r>
            <w:r w:rsidR="00E8470B">
              <w:rPr>
                <w:rFonts w:ascii="Corbel" w:hAnsi="Corbel"/>
                <w:lang w:val="en-US"/>
              </w:rPr>
              <w:t>A</w:t>
            </w:r>
            <w:r>
              <w:rPr>
                <w:rFonts w:ascii="Corbel" w:hAnsi="Corbel"/>
                <w:lang w:val="en-US"/>
              </w:rPr>
              <w:t>0 B3 212</w:t>
            </w:r>
          </w:p>
        </w:tc>
      </w:tr>
      <w:tr w:rsidR="0015720D" w:rsidRPr="003E4FBF" w14:paraId="534BE772" w14:textId="77777777" w:rsidTr="00CD6678">
        <w:trPr>
          <w:trHeight w:val="537"/>
        </w:trPr>
        <w:tc>
          <w:tcPr>
            <w:tcW w:w="3020" w:type="dxa"/>
            <w:vAlign w:val="center"/>
          </w:tcPr>
          <w:p w14:paraId="1558B087" w14:textId="24D5A22F" w:rsidR="0015720D" w:rsidRPr="003E4FBF" w:rsidRDefault="00CB77C4" w:rsidP="52B35EF4">
            <w:pPr>
              <w:jc w:val="center"/>
              <w:rPr>
                <w:rFonts w:ascii="Corbel" w:hAnsi="Corbel"/>
                <w:b/>
                <w:bCs/>
                <w:lang w:val="en-US"/>
              </w:rPr>
            </w:pPr>
            <w:r w:rsidRPr="52B35EF4">
              <w:rPr>
                <w:rFonts w:ascii="Corbel" w:hAnsi="Corbel"/>
                <w:b/>
                <w:bCs/>
                <w:lang w:val="en-US"/>
              </w:rPr>
              <w:t xml:space="preserve">Sensory </w:t>
            </w:r>
            <w:proofErr w:type="spellStart"/>
            <w:r w:rsidR="5D10456F" w:rsidRPr="52B35EF4">
              <w:rPr>
                <w:rFonts w:ascii="Corbel" w:hAnsi="Corbel"/>
                <w:b/>
                <w:bCs/>
                <w:lang w:val="en-US"/>
              </w:rPr>
              <w:t>i</w:t>
            </w:r>
            <w:proofErr w:type="spellEnd"/>
            <w:r w:rsidRPr="52B35EF4">
              <w:rPr>
                <w:rFonts w:ascii="Corbel" w:hAnsi="Corbel"/>
                <w:b/>
                <w:bCs/>
                <w:lang w:val="en-US"/>
              </w:rPr>
              <w:t xml:space="preserve"> </w:t>
            </w:r>
            <w:proofErr w:type="spellStart"/>
            <w:r w:rsidRPr="52B35EF4">
              <w:rPr>
                <w:rFonts w:ascii="Corbel" w:hAnsi="Corbel"/>
                <w:b/>
                <w:bCs/>
                <w:lang w:val="en-US"/>
              </w:rPr>
              <w:t>aktuatory</w:t>
            </w:r>
            <w:proofErr w:type="spellEnd"/>
          </w:p>
        </w:tc>
        <w:tc>
          <w:tcPr>
            <w:tcW w:w="3021" w:type="dxa"/>
            <w:vAlign w:val="center"/>
          </w:tcPr>
          <w:p w14:paraId="4DFAB11D" w14:textId="77777777" w:rsidR="0015720D" w:rsidRPr="003E4FBF" w:rsidRDefault="00CB77C4" w:rsidP="0015720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dr </w:t>
            </w:r>
            <w:proofErr w:type="spellStart"/>
            <w:r>
              <w:rPr>
                <w:rFonts w:ascii="Corbel" w:hAnsi="Corbel"/>
                <w:lang w:val="en-US"/>
              </w:rPr>
              <w:t>inż</w:t>
            </w:r>
            <w:proofErr w:type="spellEnd"/>
            <w:r>
              <w:rPr>
                <w:rFonts w:ascii="Corbel" w:hAnsi="Corbel"/>
                <w:lang w:val="en-US"/>
              </w:rPr>
              <w:t xml:space="preserve"> Wojciech Żyłka</w:t>
            </w:r>
          </w:p>
        </w:tc>
        <w:tc>
          <w:tcPr>
            <w:tcW w:w="2060" w:type="dxa"/>
          </w:tcPr>
          <w:p w14:paraId="07A9F122" w14:textId="77777777" w:rsidR="0015720D" w:rsidRPr="00431BA1" w:rsidRDefault="00E80F93" w:rsidP="0015720D">
            <w:pPr>
              <w:rPr>
                <w:rFonts w:ascii="Corbel" w:hAnsi="Corbel"/>
                <w:bCs/>
                <w:lang w:val="en-US"/>
              </w:rPr>
            </w:pPr>
            <w:r w:rsidRPr="00431BA1">
              <w:rPr>
                <w:rFonts w:ascii="Corbel" w:hAnsi="Corbel"/>
                <w:bCs/>
                <w:lang w:val="en-US"/>
              </w:rPr>
              <w:t xml:space="preserve">22.06.2026 r. </w:t>
            </w:r>
          </w:p>
          <w:p w14:paraId="191C6D65" w14:textId="77777777" w:rsidR="00DF764B" w:rsidRPr="00431BA1" w:rsidRDefault="008D6626" w:rsidP="0015720D">
            <w:pPr>
              <w:rPr>
                <w:rFonts w:ascii="Corbel" w:hAnsi="Corbel"/>
                <w:bCs/>
                <w:lang w:val="en-US"/>
              </w:rPr>
            </w:pPr>
            <w:proofErr w:type="spellStart"/>
            <w:r w:rsidRPr="00431BA1">
              <w:rPr>
                <w:rFonts w:ascii="Corbel" w:hAnsi="Corbel"/>
                <w:bCs/>
                <w:lang w:val="en-US"/>
              </w:rPr>
              <w:t>g</w:t>
            </w:r>
            <w:r w:rsidR="00E80F93" w:rsidRPr="00431BA1">
              <w:rPr>
                <w:rFonts w:ascii="Corbel" w:hAnsi="Corbel"/>
                <w:bCs/>
                <w:lang w:val="en-US"/>
              </w:rPr>
              <w:t>odz</w:t>
            </w:r>
            <w:proofErr w:type="spellEnd"/>
            <w:r w:rsidR="00E80F93" w:rsidRPr="00431BA1">
              <w:rPr>
                <w:rFonts w:ascii="Corbel" w:hAnsi="Corbel"/>
                <w:bCs/>
                <w:lang w:val="en-US"/>
              </w:rPr>
              <w:t>.</w:t>
            </w:r>
            <w:r w:rsidR="002E084D" w:rsidRPr="00431BA1">
              <w:rPr>
                <w:rFonts w:ascii="Corbel" w:hAnsi="Corbel"/>
                <w:bCs/>
                <w:lang w:val="en-US"/>
              </w:rPr>
              <w:t xml:space="preserve"> 09.30</w:t>
            </w:r>
          </w:p>
          <w:p w14:paraId="41C8F396" w14:textId="37DD073E" w:rsidR="00E80F93" w:rsidRPr="003E4FBF" w:rsidRDefault="00DF764B" w:rsidP="0015720D">
            <w:pPr>
              <w:rPr>
                <w:rFonts w:ascii="Corbel" w:hAnsi="Corbel"/>
                <w:b/>
                <w:lang w:val="en-US"/>
              </w:rPr>
            </w:pPr>
            <w:r w:rsidRPr="00431BA1">
              <w:rPr>
                <w:rFonts w:ascii="Corbel" w:hAnsi="Corbel"/>
                <w:bCs/>
                <w:lang w:val="en-US"/>
              </w:rPr>
              <w:t>s.</w:t>
            </w:r>
            <w:r w:rsidR="00E80F93" w:rsidRPr="00431BA1">
              <w:rPr>
                <w:rFonts w:ascii="Corbel" w:hAnsi="Corbel"/>
                <w:bCs/>
                <w:lang w:val="en-US"/>
              </w:rPr>
              <w:t xml:space="preserve"> A0 </w:t>
            </w:r>
            <w:r w:rsidRPr="00431BA1">
              <w:rPr>
                <w:rFonts w:ascii="Corbel" w:hAnsi="Corbel"/>
                <w:bCs/>
                <w:lang w:val="en-US"/>
              </w:rPr>
              <w:t>B3 212</w:t>
            </w:r>
          </w:p>
        </w:tc>
        <w:tc>
          <w:tcPr>
            <w:tcW w:w="2526" w:type="dxa"/>
          </w:tcPr>
          <w:p w14:paraId="2386FCBA" w14:textId="77777777" w:rsidR="0015720D" w:rsidRPr="00431BA1" w:rsidRDefault="004102F8" w:rsidP="0015720D">
            <w:pPr>
              <w:rPr>
                <w:rFonts w:ascii="Corbel" w:hAnsi="Corbel"/>
                <w:bCs/>
                <w:lang w:val="en-US"/>
              </w:rPr>
            </w:pPr>
            <w:r w:rsidRPr="00431BA1">
              <w:rPr>
                <w:rFonts w:ascii="Corbel" w:hAnsi="Corbel"/>
                <w:bCs/>
                <w:lang w:val="en-US"/>
              </w:rPr>
              <w:t>02.09.206 r.</w:t>
            </w:r>
          </w:p>
          <w:p w14:paraId="5E72445B" w14:textId="43DE4653" w:rsidR="004102F8" w:rsidRPr="00431BA1" w:rsidRDefault="004102F8" w:rsidP="0015720D">
            <w:pPr>
              <w:rPr>
                <w:rFonts w:ascii="Corbel" w:hAnsi="Corbel"/>
                <w:bCs/>
                <w:lang w:val="en-US"/>
              </w:rPr>
            </w:pPr>
            <w:proofErr w:type="spellStart"/>
            <w:r w:rsidRPr="00431BA1">
              <w:rPr>
                <w:rFonts w:ascii="Corbel" w:hAnsi="Corbel"/>
                <w:bCs/>
                <w:lang w:val="en-US"/>
              </w:rPr>
              <w:t>godz</w:t>
            </w:r>
            <w:proofErr w:type="spellEnd"/>
            <w:r w:rsidRPr="00431BA1">
              <w:rPr>
                <w:rFonts w:ascii="Corbel" w:hAnsi="Corbel"/>
                <w:bCs/>
                <w:lang w:val="en-US"/>
              </w:rPr>
              <w:t xml:space="preserve">. 10.00 </w:t>
            </w:r>
          </w:p>
          <w:p w14:paraId="72A3D3EC" w14:textId="76889B53" w:rsidR="004102F8" w:rsidRPr="003E4FBF" w:rsidRDefault="004102F8" w:rsidP="0015720D">
            <w:pPr>
              <w:rPr>
                <w:rFonts w:ascii="Corbel" w:hAnsi="Corbel"/>
                <w:b/>
                <w:lang w:val="en-US"/>
              </w:rPr>
            </w:pPr>
            <w:r w:rsidRPr="00431BA1">
              <w:rPr>
                <w:rFonts w:ascii="Corbel" w:hAnsi="Corbel"/>
                <w:bCs/>
                <w:lang w:val="en-US"/>
              </w:rPr>
              <w:t>s. A0 B3 212</w:t>
            </w:r>
          </w:p>
        </w:tc>
      </w:tr>
      <w:tr w:rsidR="00B40631" w:rsidRPr="003D53E2" w14:paraId="47046C98" w14:textId="77777777" w:rsidTr="00CD6678">
        <w:tc>
          <w:tcPr>
            <w:tcW w:w="10627" w:type="dxa"/>
            <w:gridSpan w:val="4"/>
            <w:shd w:val="clear" w:color="auto" w:fill="BDD6EE" w:themeFill="accent5" w:themeFillTint="66"/>
          </w:tcPr>
          <w:p w14:paraId="1493D361" w14:textId="77777777" w:rsidR="00B40631" w:rsidRPr="00CB7079" w:rsidRDefault="006062DF" w:rsidP="00D93BC3">
            <w:pPr>
              <w:jc w:val="center"/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</w:p>
        </w:tc>
      </w:tr>
      <w:tr w:rsidR="00CB7079" w:rsidRPr="003D53E2" w14:paraId="2224D7BE" w14:textId="77777777" w:rsidTr="00CD6678">
        <w:tc>
          <w:tcPr>
            <w:tcW w:w="3020" w:type="dxa"/>
            <w:shd w:val="clear" w:color="auto" w:fill="DEEAF6" w:themeFill="accent5" w:themeFillTint="33"/>
          </w:tcPr>
          <w:p w14:paraId="5BC8C7EE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17E5AA13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EEAF6" w:themeFill="accent5" w:themeFillTint="33"/>
          </w:tcPr>
          <w:p w14:paraId="5172F33C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526" w:type="dxa"/>
            <w:shd w:val="clear" w:color="auto" w:fill="DEEAF6" w:themeFill="accent5" w:themeFillTint="33"/>
          </w:tcPr>
          <w:p w14:paraId="4E2B74C5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4F0027" w:rsidRPr="003D53E2" w14:paraId="5053705D" w14:textId="77777777" w:rsidTr="00CD6678">
        <w:trPr>
          <w:trHeight w:val="537"/>
        </w:trPr>
        <w:tc>
          <w:tcPr>
            <w:tcW w:w="3020" w:type="dxa"/>
          </w:tcPr>
          <w:p w14:paraId="6568ED53" w14:textId="62A5709A" w:rsidR="004F0027" w:rsidRPr="00C772AD" w:rsidRDefault="00D145ED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 xml:space="preserve">Podstawy </w:t>
            </w:r>
            <w:r w:rsidR="54DB8C13" w:rsidRPr="52B35EF4">
              <w:rPr>
                <w:rFonts w:ascii="Corbel" w:hAnsi="Corbel"/>
                <w:b/>
                <w:bCs/>
              </w:rPr>
              <w:t>automatyki</w:t>
            </w:r>
          </w:p>
        </w:tc>
        <w:tc>
          <w:tcPr>
            <w:tcW w:w="3021" w:type="dxa"/>
            <w:vAlign w:val="center"/>
          </w:tcPr>
          <w:p w14:paraId="2CC3D9B3" w14:textId="1F7918DA" w:rsidR="004F0027" w:rsidRPr="003D53E2" w:rsidRDefault="00D145ED" w:rsidP="004F0027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 xml:space="preserve">prof. dr hab. </w:t>
            </w:r>
            <w:r w:rsidR="096677CE" w:rsidRPr="52B35EF4">
              <w:rPr>
                <w:rFonts w:ascii="Corbel" w:hAnsi="Corbel"/>
              </w:rPr>
              <w:t>i</w:t>
            </w:r>
            <w:r w:rsidRPr="52B35EF4">
              <w:rPr>
                <w:rFonts w:ascii="Corbel" w:hAnsi="Corbel"/>
              </w:rPr>
              <w:t>nż.</w:t>
            </w:r>
            <w:r w:rsidR="5E223A30" w:rsidRPr="52B35EF4">
              <w:rPr>
                <w:rFonts w:ascii="Corbel" w:hAnsi="Corbel"/>
              </w:rPr>
              <w:t xml:space="preserve"> </w:t>
            </w:r>
            <w:r w:rsidRPr="52B35EF4">
              <w:rPr>
                <w:rFonts w:ascii="Corbel" w:hAnsi="Corbel"/>
              </w:rPr>
              <w:t>Lucyna Leniowska</w:t>
            </w:r>
          </w:p>
        </w:tc>
        <w:tc>
          <w:tcPr>
            <w:tcW w:w="2060" w:type="dxa"/>
          </w:tcPr>
          <w:p w14:paraId="29EF16BF" w14:textId="77777777" w:rsidR="004F0027" w:rsidRPr="006C639B" w:rsidRDefault="00BD48DC" w:rsidP="004F0027">
            <w:pPr>
              <w:rPr>
                <w:rFonts w:ascii="Corbel" w:hAnsi="Corbel"/>
                <w:bCs/>
              </w:rPr>
            </w:pPr>
            <w:r w:rsidRPr="006C639B">
              <w:rPr>
                <w:rFonts w:ascii="Corbel" w:hAnsi="Corbel"/>
                <w:bCs/>
              </w:rPr>
              <w:t>17.06.2026 r.</w:t>
            </w:r>
          </w:p>
          <w:p w14:paraId="06CCD5E8" w14:textId="1402E243" w:rsidR="00BD48DC" w:rsidRPr="006C639B" w:rsidRDefault="0047392C" w:rsidP="004F0027">
            <w:pPr>
              <w:rPr>
                <w:rFonts w:ascii="Corbel" w:hAnsi="Corbel"/>
                <w:bCs/>
              </w:rPr>
            </w:pPr>
            <w:r w:rsidRPr="006C639B">
              <w:rPr>
                <w:rFonts w:ascii="Corbel" w:hAnsi="Corbel"/>
                <w:bCs/>
              </w:rPr>
              <w:t>g</w:t>
            </w:r>
            <w:r w:rsidR="00BD48DC" w:rsidRPr="006C639B">
              <w:rPr>
                <w:rFonts w:ascii="Corbel" w:hAnsi="Corbel"/>
                <w:bCs/>
              </w:rPr>
              <w:t>odz. 11.00</w:t>
            </w:r>
          </w:p>
          <w:p w14:paraId="0D0B940D" w14:textId="369BA502" w:rsidR="00BD48DC" w:rsidRPr="006C639B" w:rsidRDefault="00BD48DC" w:rsidP="004F0027">
            <w:pPr>
              <w:rPr>
                <w:rFonts w:ascii="Corbel" w:hAnsi="Corbel"/>
                <w:bCs/>
              </w:rPr>
            </w:pPr>
            <w:r w:rsidRPr="006C639B">
              <w:rPr>
                <w:rFonts w:ascii="Corbel" w:hAnsi="Corbel"/>
                <w:bCs/>
              </w:rPr>
              <w:t xml:space="preserve">s. A0 </w:t>
            </w:r>
            <w:r w:rsidR="00657612" w:rsidRPr="006C639B">
              <w:rPr>
                <w:rFonts w:ascii="Corbel" w:hAnsi="Corbel"/>
                <w:bCs/>
              </w:rPr>
              <w:t>B</w:t>
            </w:r>
            <w:r w:rsidR="001B5B56" w:rsidRPr="006C639B">
              <w:rPr>
                <w:rFonts w:ascii="Corbel" w:hAnsi="Corbel"/>
                <w:bCs/>
              </w:rPr>
              <w:t>3 107</w:t>
            </w:r>
          </w:p>
        </w:tc>
        <w:tc>
          <w:tcPr>
            <w:tcW w:w="2526" w:type="dxa"/>
          </w:tcPr>
          <w:p w14:paraId="6867C042" w14:textId="77777777" w:rsidR="004F0027" w:rsidRPr="006C639B" w:rsidRDefault="00AE1F94" w:rsidP="004F0027">
            <w:pPr>
              <w:rPr>
                <w:rFonts w:ascii="Corbel" w:hAnsi="Corbel"/>
                <w:bCs/>
              </w:rPr>
            </w:pPr>
            <w:r w:rsidRPr="006C639B">
              <w:rPr>
                <w:rFonts w:ascii="Corbel" w:hAnsi="Corbel"/>
                <w:bCs/>
              </w:rPr>
              <w:t xml:space="preserve">02.09.2026 r. </w:t>
            </w:r>
          </w:p>
          <w:p w14:paraId="75E9A0BC" w14:textId="00D1D91A" w:rsidR="00AE1F94" w:rsidRPr="006C639B" w:rsidRDefault="006C639B" w:rsidP="004F0027">
            <w:pPr>
              <w:rPr>
                <w:rFonts w:ascii="Corbel" w:hAnsi="Corbel"/>
                <w:bCs/>
              </w:rPr>
            </w:pPr>
            <w:r w:rsidRPr="006C639B">
              <w:rPr>
                <w:rFonts w:ascii="Corbel" w:hAnsi="Corbel"/>
                <w:bCs/>
              </w:rPr>
              <w:t>g</w:t>
            </w:r>
            <w:r w:rsidR="00AE1F94" w:rsidRPr="006C639B">
              <w:rPr>
                <w:rFonts w:ascii="Corbel" w:hAnsi="Corbel"/>
                <w:bCs/>
              </w:rPr>
              <w:t>odz. 11.00</w:t>
            </w:r>
          </w:p>
          <w:p w14:paraId="0E27B00A" w14:textId="327E91CE" w:rsidR="00AE1F94" w:rsidRPr="006C639B" w:rsidRDefault="00AE1F94" w:rsidP="004F0027">
            <w:pPr>
              <w:rPr>
                <w:rFonts w:ascii="Corbel" w:hAnsi="Corbel"/>
                <w:bCs/>
              </w:rPr>
            </w:pPr>
            <w:r w:rsidRPr="006C639B">
              <w:rPr>
                <w:rFonts w:ascii="Corbel" w:hAnsi="Corbel"/>
                <w:bCs/>
              </w:rPr>
              <w:t>s. A0 B3</w:t>
            </w:r>
            <w:r w:rsidR="00324A43" w:rsidRPr="006C639B">
              <w:rPr>
                <w:rFonts w:ascii="Corbel" w:hAnsi="Corbel"/>
                <w:bCs/>
              </w:rPr>
              <w:t xml:space="preserve"> 107</w:t>
            </w:r>
          </w:p>
        </w:tc>
      </w:tr>
      <w:tr w:rsidR="00E4453B" w:rsidRPr="003D53E2" w14:paraId="73B30379" w14:textId="77777777" w:rsidTr="00CD6678">
        <w:trPr>
          <w:trHeight w:val="537"/>
        </w:trPr>
        <w:tc>
          <w:tcPr>
            <w:tcW w:w="3020" w:type="dxa"/>
          </w:tcPr>
          <w:p w14:paraId="3E3352E4" w14:textId="77777777" w:rsidR="00E4453B" w:rsidRPr="00C772AD" w:rsidRDefault="00D145ED" w:rsidP="00E4453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Podstawy robotyki</w:t>
            </w:r>
          </w:p>
        </w:tc>
        <w:tc>
          <w:tcPr>
            <w:tcW w:w="3021" w:type="dxa"/>
            <w:vAlign w:val="center"/>
          </w:tcPr>
          <w:p w14:paraId="640D436F" w14:textId="77777777" w:rsidR="00E4453B" w:rsidRPr="003D53E2" w:rsidRDefault="00D145ED" w:rsidP="00E4453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Bogumił Hołota</w:t>
            </w:r>
          </w:p>
        </w:tc>
        <w:tc>
          <w:tcPr>
            <w:tcW w:w="2060" w:type="dxa"/>
          </w:tcPr>
          <w:p w14:paraId="60061E4C" w14:textId="77777777" w:rsidR="00E4453B" w:rsidRPr="003D53E2" w:rsidRDefault="00E4453B" w:rsidP="00E4453B">
            <w:pPr>
              <w:rPr>
                <w:rFonts w:ascii="Corbel" w:hAnsi="Corbel"/>
              </w:rPr>
            </w:pPr>
          </w:p>
        </w:tc>
        <w:tc>
          <w:tcPr>
            <w:tcW w:w="2526" w:type="dxa"/>
          </w:tcPr>
          <w:p w14:paraId="44EAFD9C" w14:textId="77777777" w:rsidR="00E4453B" w:rsidRPr="003D53E2" w:rsidRDefault="00E4453B" w:rsidP="00E4453B">
            <w:pPr>
              <w:rPr>
                <w:rFonts w:ascii="Corbel" w:hAnsi="Corbel"/>
              </w:rPr>
            </w:pPr>
          </w:p>
        </w:tc>
      </w:tr>
      <w:tr w:rsidR="0045179E" w:rsidRPr="003D53E2" w14:paraId="5133E582" w14:textId="77777777" w:rsidTr="00CD6678">
        <w:trPr>
          <w:trHeight w:val="537"/>
        </w:trPr>
        <w:tc>
          <w:tcPr>
            <w:tcW w:w="3020" w:type="dxa"/>
          </w:tcPr>
          <w:p w14:paraId="5C893230" w14:textId="3C6E1ACD" w:rsidR="0045179E" w:rsidRDefault="0CC7B4D9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>Elektronika II</w:t>
            </w:r>
          </w:p>
        </w:tc>
        <w:tc>
          <w:tcPr>
            <w:tcW w:w="3021" w:type="dxa"/>
            <w:vAlign w:val="center"/>
          </w:tcPr>
          <w:p w14:paraId="221DE09C" w14:textId="0DE26C66" w:rsidR="0045179E" w:rsidRDefault="0CC7B4D9" w:rsidP="0045179E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>dr hab. Aleksander Marszałek, prof. UR</w:t>
            </w:r>
          </w:p>
        </w:tc>
        <w:tc>
          <w:tcPr>
            <w:tcW w:w="2060" w:type="dxa"/>
          </w:tcPr>
          <w:p w14:paraId="29576876" w14:textId="77777777" w:rsidR="0045179E" w:rsidRPr="00735B5D" w:rsidRDefault="00FF3DFF" w:rsidP="0045179E">
            <w:pPr>
              <w:rPr>
                <w:rFonts w:ascii="Corbel" w:hAnsi="Corbel"/>
                <w:bCs/>
              </w:rPr>
            </w:pPr>
            <w:r w:rsidRPr="00735B5D">
              <w:rPr>
                <w:rFonts w:ascii="Corbel" w:hAnsi="Corbel"/>
                <w:bCs/>
              </w:rPr>
              <w:t>26.06.2026 r.</w:t>
            </w:r>
          </w:p>
          <w:p w14:paraId="7067B2FA" w14:textId="3CC2DB1F" w:rsidR="00FF3DFF" w:rsidRPr="00735B5D" w:rsidRDefault="009D41B9" w:rsidP="0045179E">
            <w:pPr>
              <w:rPr>
                <w:rFonts w:ascii="Corbel" w:hAnsi="Corbel"/>
                <w:bCs/>
              </w:rPr>
            </w:pPr>
            <w:r w:rsidRPr="00735B5D">
              <w:rPr>
                <w:rFonts w:ascii="Corbel" w:hAnsi="Corbel"/>
                <w:bCs/>
              </w:rPr>
              <w:t>g</w:t>
            </w:r>
            <w:r w:rsidR="00FF3DFF" w:rsidRPr="00735B5D">
              <w:rPr>
                <w:rFonts w:ascii="Corbel" w:hAnsi="Corbel"/>
                <w:bCs/>
              </w:rPr>
              <w:t xml:space="preserve">odz. </w:t>
            </w:r>
            <w:r w:rsidR="00AF58E3">
              <w:rPr>
                <w:rFonts w:ascii="Corbel" w:hAnsi="Corbel"/>
                <w:bCs/>
              </w:rPr>
              <w:t>09</w:t>
            </w:r>
            <w:r w:rsidR="00FF3DFF" w:rsidRPr="00735B5D">
              <w:rPr>
                <w:rFonts w:ascii="Corbel" w:hAnsi="Corbel"/>
                <w:bCs/>
              </w:rPr>
              <w:t>.00</w:t>
            </w:r>
          </w:p>
          <w:p w14:paraId="3656B9AB" w14:textId="420F17CD" w:rsidR="00FF3DFF" w:rsidRPr="00735B5D" w:rsidRDefault="00FF3DFF" w:rsidP="0045179E">
            <w:pPr>
              <w:rPr>
                <w:rFonts w:ascii="Corbel" w:hAnsi="Corbel"/>
                <w:bCs/>
              </w:rPr>
            </w:pPr>
            <w:r w:rsidRPr="00735B5D">
              <w:rPr>
                <w:rFonts w:ascii="Corbel" w:hAnsi="Corbel"/>
                <w:bCs/>
              </w:rPr>
              <w:t xml:space="preserve">s. </w:t>
            </w:r>
            <w:r w:rsidR="0083520A" w:rsidRPr="00735B5D">
              <w:rPr>
                <w:rFonts w:ascii="Corbel" w:hAnsi="Corbel"/>
                <w:bCs/>
              </w:rPr>
              <w:t>A0 B2 251</w:t>
            </w:r>
          </w:p>
        </w:tc>
        <w:tc>
          <w:tcPr>
            <w:tcW w:w="2526" w:type="dxa"/>
          </w:tcPr>
          <w:p w14:paraId="6F1BFC5E" w14:textId="77777777" w:rsidR="0045179E" w:rsidRPr="00735B5D" w:rsidRDefault="0083520A" w:rsidP="0045179E">
            <w:pPr>
              <w:rPr>
                <w:rFonts w:ascii="Corbel" w:hAnsi="Corbel"/>
                <w:bCs/>
              </w:rPr>
            </w:pPr>
            <w:r w:rsidRPr="00735B5D">
              <w:rPr>
                <w:rFonts w:ascii="Corbel" w:hAnsi="Corbel"/>
                <w:bCs/>
              </w:rPr>
              <w:t>11.09.2026 r.</w:t>
            </w:r>
          </w:p>
          <w:p w14:paraId="6C9A440B" w14:textId="5B625C1C" w:rsidR="0083520A" w:rsidRPr="00735B5D" w:rsidRDefault="00735B5D" w:rsidP="0045179E">
            <w:pPr>
              <w:rPr>
                <w:rFonts w:ascii="Corbel" w:hAnsi="Corbel"/>
                <w:bCs/>
              </w:rPr>
            </w:pPr>
            <w:r w:rsidRPr="00735B5D">
              <w:rPr>
                <w:rFonts w:ascii="Corbel" w:hAnsi="Corbel"/>
                <w:bCs/>
              </w:rPr>
              <w:t>g</w:t>
            </w:r>
            <w:r w:rsidR="0083520A" w:rsidRPr="00735B5D">
              <w:rPr>
                <w:rFonts w:ascii="Corbel" w:hAnsi="Corbel"/>
                <w:bCs/>
              </w:rPr>
              <w:t xml:space="preserve">odz. </w:t>
            </w:r>
            <w:r w:rsidR="00057BE4">
              <w:rPr>
                <w:rFonts w:ascii="Corbel" w:hAnsi="Corbel"/>
                <w:bCs/>
              </w:rPr>
              <w:t>09</w:t>
            </w:r>
            <w:r w:rsidR="007155C7" w:rsidRPr="00735B5D">
              <w:rPr>
                <w:rFonts w:ascii="Corbel" w:hAnsi="Corbel"/>
                <w:bCs/>
              </w:rPr>
              <w:t>.00</w:t>
            </w:r>
          </w:p>
          <w:p w14:paraId="45FB0818" w14:textId="2C2CE123" w:rsidR="007155C7" w:rsidRPr="00735B5D" w:rsidRDefault="007155C7" w:rsidP="0045179E">
            <w:pPr>
              <w:rPr>
                <w:rFonts w:ascii="Corbel" w:hAnsi="Corbel"/>
                <w:bCs/>
              </w:rPr>
            </w:pPr>
            <w:r w:rsidRPr="00735B5D">
              <w:rPr>
                <w:rFonts w:ascii="Corbel" w:hAnsi="Corbel"/>
                <w:bCs/>
              </w:rPr>
              <w:t>s. A0 B2</w:t>
            </w:r>
            <w:r w:rsidR="00735B5D" w:rsidRPr="00735B5D">
              <w:rPr>
                <w:rFonts w:ascii="Corbel" w:hAnsi="Corbel"/>
                <w:bCs/>
              </w:rPr>
              <w:t xml:space="preserve"> 251</w:t>
            </w:r>
          </w:p>
        </w:tc>
      </w:tr>
      <w:tr w:rsidR="00D145ED" w:rsidRPr="003D53E2" w14:paraId="1D004281" w14:textId="77777777" w:rsidTr="00CD6678">
        <w:trPr>
          <w:trHeight w:val="537"/>
        </w:trPr>
        <w:tc>
          <w:tcPr>
            <w:tcW w:w="3020" w:type="dxa"/>
          </w:tcPr>
          <w:p w14:paraId="3F7F3617" w14:textId="77777777" w:rsidR="00D145ED" w:rsidRDefault="00D145ED" w:rsidP="0045179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Układy mikroprocesorowe</w:t>
            </w:r>
          </w:p>
        </w:tc>
        <w:tc>
          <w:tcPr>
            <w:tcW w:w="3021" w:type="dxa"/>
            <w:vAlign w:val="center"/>
          </w:tcPr>
          <w:p w14:paraId="5868FB3A" w14:textId="77777777" w:rsidR="00D145ED" w:rsidRDefault="00D145ED" w:rsidP="0045179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Marcin Grochowina</w:t>
            </w:r>
          </w:p>
        </w:tc>
        <w:tc>
          <w:tcPr>
            <w:tcW w:w="2060" w:type="dxa"/>
          </w:tcPr>
          <w:p w14:paraId="049F31CB" w14:textId="77777777" w:rsidR="00D145ED" w:rsidRPr="00275CEB" w:rsidRDefault="00D145ED" w:rsidP="0045179E">
            <w:pPr>
              <w:rPr>
                <w:rFonts w:ascii="Corbel" w:hAnsi="Corbel"/>
                <w:b/>
              </w:rPr>
            </w:pPr>
          </w:p>
        </w:tc>
        <w:tc>
          <w:tcPr>
            <w:tcW w:w="2526" w:type="dxa"/>
          </w:tcPr>
          <w:p w14:paraId="53128261" w14:textId="77777777" w:rsidR="00D145ED" w:rsidRPr="00275CEB" w:rsidRDefault="00D145ED" w:rsidP="0045179E">
            <w:pPr>
              <w:rPr>
                <w:rFonts w:ascii="Corbel" w:hAnsi="Corbel"/>
                <w:b/>
              </w:rPr>
            </w:pPr>
          </w:p>
        </w:tc>
      </w:tr>
      <w:tr w:rsidR="00D849DD" w:rsidRPr="003D53E2" w14:paraId="1CC6481A" w14:textId="77777777" w:rsidTr="00CD6678">
        <w:tc>
          <w:tcPr>
            <w:tcW w:w="10627" w:type="dxa"/>
            <w:gridSpan w:val="4"/>
            <w:shd w:val="clear" w:color="auto" w:fill="BDD6EE" w:themeFill="accent5" w:themeFillTint="66"/>
          </w:tcPr>
          <w:p w14:paraId="38A3EFE3" w14:textId="77777777" w:rsidR="00D849DD" w:rsidRPr="003D53E2" w:rsidRDefault="00D849DD" w:rsidP="00D849D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  <w:r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D849DD" w:rsidRPr="003D53E2" w14:paraId="1D24FC0F" w14:textId="77777777" w:rsidTr="00CD6678">
        <w:trPr>
          <w:trHeight w:val="210"/>
        </w:trPr>
        <w:tc>
          <w:tcPr>
            <w:tcW w:w="3020" w:type="dxa"/>
            <w:shd w:val="clear" w:color="auto" w:fill="DEEAF6" w:themeFill="accent5" w:themeFillTint="33"/>
          </w:tcPr>
          <w:p w14:paraId="7AAFE761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76453FD6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EEAF6" w:themeFill="accent5" w:themeFillTint="33"/>
          </w:tcPr>
          <w:p w14:paraId="5F283374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526" w:type="dxa"/>
            <w:shd w:val="clear" w:color="auto" w:fill="DEEAF6" w:themeFill="accent5" w:themeFillTint="33"/>
          </w:tcPr>
          <w:p w14:paraId="0E3CD1EF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1A08B1" w:rsidRPr="003D53E2" w14:paraId="07DE6153" w14:textId="77777777" w:rsidTr="00CD6678">
        <w:trPr>
          <w:trHeight w:val="537"/>
        </w:trPr>
        <w:tc>
          <w:tcPr>
            <w:tcW w:w="10627" w:type="dxa"/>
            <w:gridSpan w:val="4"/>
            <w:shd w:val="clear" w:color="auto" w:fill="C5E0B3" w:themeFill="accent6" w:themeFillTint="66"/>
          </w:tcPr>
          <w:p w14:paraId="676EC601" w14:textId="5ED034FB" w:rsidR="001A08B1" w:rsidRPr="003D53E2" w:rsidRDefault="001A08B1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 xml:space="preserve">ścieżka kształcenia: </w:t>
            </w:r>
            <w:r w:rsidR="4A9EEF96" w:rsidRPr="52B35EF4">
              <w:rPr>
                <w:rFonts w:ascii="Corbel" w:hAnsi="Corbel"/>
                <w:b/>
                <w:bCs/>
              </w:rPr>
              <w:t xml:space="preserve">projektowanie systemów </w:t>
            </w:r>
            <w:proofErr w:type="spellStart"/>
            <w:r w:rsidR="4A9EEF96" w:rsidRPr="52B35EF4">
              <w:rPr>
                <w:rFonts w:ascii="Corbel" w:hAnsi="Corbel"/>
                <w:b/>
                <w:bCs/>
              </w:rPr>
              <w:t>mechatronicznych</w:t>
            </w:r>
            <w:proofErr w:type="spellEnd"/>
          </w:p>
        </w:tc>
      </w:tr>
      <w:tr w:rsidR="00D849DD" w:rsidRPr="003D53E2" w14:paraId="00A602DB" w14:textId="77777777" w:rsidTr="00CD6678">
        <w:trPr>
          <w:trHeight w:val="537"/>
        </w:trPr>
        <w:tc>
          <w:tcPr>
            <w:tcW w:w="3020" w:type="dxa"/>
          </w:tcPr>
          <w:p w14:paraId="674182E6" w14:textId="2B9EDF4A" w:rsidR="00D849DD" w:rsidRPr="000F5762" w:rsidRDefault="4A9EEF96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>Podstawy analizy danych i statystyki</w:t>
            </w:r>
          </w:p>
        </w:tc>
        <w:tc>
          <w:tcPr>
            <w:tcW w:w="3021" w:type="dxa"/>
            <w:vAlign w:val="center"/>
          </w:tcPr>
          <w:p w14:paraId="018BD41C" w14:textId="58894E4B" w:rsidR="00D849DD" w:rsidRPr="003D53E2" w:rsidRDefault="00F72530" w:rsidP="00D849DD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 xml:space="preserve">dr </w:t>
            </w:r>
            <w:r w:rsidR="601C41E1" w:rsidRPr="52B35EF4">
              <w:rPr>
                <w:rFonts w:ascii="Corbel" w:hAnsi="Corbel"/>
              </w:rPr>
              <w:t>Piotr Pusz</w:t>
            </w:r>
          </w:p>
        </w:tc>
        <w:tc>
          <w:tcPr>
            <w:tcW w:w="2060" w:type="dxa"/>
          </w:tcPr>
          <w:p w14:paraId="7B28601D" w14:textId="77777777" w:rsidR="00D849DD" w:rsidRDefault="00287614" w:rsidP="00D849D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16.06.2026 r.</w:t>
            </w:r>
          </w:p>
          <w:p w14:paraId="1100E03E" w14:textId="0422D6B0" w:rsidR="00287614" w:rsidRDefault="000410A3" w:rsidP="00D849D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287614">
              <w:rPr>
                <w:rFonts w:ascii="Corbel" w:hAnsi="Corbel"/>
              </w:rPr>
              <w:t xml:space="preserve">odz. </w:t>
            </w:r>
            <w:r>
              <w:rPr>
                <w:rFonts w:ascii="Corbel" w:hAnsi="Corbel"/>
              </w:rPr>
              <w:t>14.00</w:t>
            </w:r>
          </w:p>
          <w:p w14:paraId="62486C05" w14:textId="568A053C" w:rsidR="000410A3" w:rsidRPr="003D53E2" w:rsidRDefault="000410A3" w:rsidP="00D849D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s. A0 </w:t>
            </w:r>
            <w:r w:rsidR="00F24F95">
              <w:rPr>
                <w:rFonts w:ascii="Corbel" w:hAnsi="Corbel"/>
              </w:rPr>
              <w:t>B1 243</w:t>
            </w:r>
          </w:p>
        </w:tc>
        <w:tc>
          <w:tcPr>
            <w:tcW w:w="2526" w:type="dxa"/>
          </w:tcPr>
          <w:p w14:paraId="2E0FB3EF" w14:textId="77777777" w:rsidR="00D849DD" w:rsidRDefault="00834A08" w:rsidP="00D849D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08.09.2026 r.</w:t>
            </w:r>
          </w:p>
          <w:p w14:paraId="0265E0D9" w14:textId="19D08E7D" w:rsidR="00834A08" w:rsidRDefault="00834A08" w:rsidP="00D849D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14.00</w:t>
            </w:r>
          </w:p>
          <w:p w14:paraId="4101652C" w14:textId="1C446B21" w:rsidR="00834A08" w:rsidRPr="003D53E2" w:rsidRDefault="00834A08" w:rsidP="00D849D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A0 B1 243</w:t>
            </w:r>
          </w:p>
        </w:tc>
      </w:tr>
      <w:tr w:rsidR="52B35EF4" w14:paraId="55B8CE0C" w14:textId="77777777" w:rsidTr="00CD6678">
        <w:trPr>
          <w:trHeight w:val="537"/>
        </w:trPr>
        <w:tc>
          <w:tcPr>
            <w:tcW w:w="3020" w:type="dxa"/>
          </w:tcPr>
          <w:p w14:paraId="53A0BAAA" w14:textId="3D826D9C" w:rsidR="601C41E1" w:rsidRDefault="601C41E1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>Sterowniki PLC</w:t>
            </w:r>
          </w:p>
        </w:tc>
        <w:tc>
          <w:tcPr>
            <w:tcW w:w="3021" w:type="dxa"/>
            <w:vAlign w:val="center"/>
          </w:tcPr>
          <w:p w14:paraId="2540359D" w14:textId="18DB482A" w:rsidR="601C41E1" w:rsidRDefault="601C41E1" w:rsidP="52B35EF4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>dr inż. Jacek Bartman</w:t>
            </w:r>
          </w:p>
        </w:tc>
        <w:tc>
          <w:tcPr>
            <w:tcW w:w="2060" w:type="dxa"/>
          </w:tcPr>
          <w:p w14:paraId="3E60878C" w14:textId="30AACF6D" w:rsidR="52B35EF4" w:rsidRDefault="52B35EF4" w:rsidP="52B35EF4">
            <w:pPr>
              <w:rPr>
                <w:rFonts w:ascii="Corbel" w:hAnsi="Corbel"/>
              </w:rPr>
            </w:pPr>
          </w:p>
        </w:tc>
        <w:tc>
          <w:tcPr>
            <w:tcW w:w="2526" w:type="dxa"/>
          </w:tcPr>
          <w:p w14:paraId="4D9C0431" w14:textId="575DA0F8" w:rsidR="52B35EF4" w:rsidRDefault="52B35EF4" w:rsidP="52B35EF4">
            <w:pPr>
              <w:rPr>
                <w:rFonts w:ascii="Corbel" w:hAnsi="Corbel"/>
              </w:rPr>
            </w:pPr>
          </w:p>
        </w:tc>
      </w:tr>
      <w:tr w:rsidR="52B35EF4" w14:paraId="5BFEF331" w14:textId="77777777" w:rsidTr="00CD6678">
        <w:trPr>
          <w:trHeight w:val="537"/>
        </w:trPr>
        <w:tc>
          <w:tcPr>
            <w:tcW w:w="3020" w:type="dxa"/>
          </w:tcPr>
          <w:p w14:paraId="5FA5A375" w14:textId="6F06D08D" w:rsidR="601C41E1" w:rsidRDefault="601C41E1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>Układy sterowania</w:t>
            </w:r>
          </w:p>
        </w:tc>
        <w:tc>
          <w:tcPr>
            <w:tcW w:w="3021" w:type="dxa"/>
            <w:vAlign w:val="center"/>
          </w:tcPr>
          <w:p w14:paraId="3E8BF774" w14:textId="4FC01567" w:rsidR="601C41E1" w:rsidRDefault="601C41E1" w:rsidP="52B35EF4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>dr inż. Bogumił Hołota</w:t>
            </w:r>
          </w:p>
        </w:tc>
        <w:tc>
          <w:tcPr>
            <w:tcW w:w="2060" w:type="dxa"/>
          </w:tcPr>
          <w:p w14:paraId="74AD9C45" w14:textId="69CF1019" w:rsidR="52B35EF4" w:rsidRDefault="52B35EF4" w:rsidP="52B35EF4">
            <w:pPr>
              <w:rPr>
                <w:rFonts w:ascii="Corbel" w:hAnsi="Corbel"/>
              </w:rPr>
            </w:pPr>
          </w:p>
        </w:tc>
        <w:tc>
          <w:tcPr>
            <w:tcW w:w="2526" w:type="dxa"/>
          </w:tcPr>
          <w:p w14:paraId="3D8DDCC3" w14:textId="701CE663" w:rsidR="52B35EF4" w:rsidRDefault="52B35EF4" w:rsidP="52B35EF4">
            <w:pPr>
              <w:rPr>
                <w:rFonts w:ascii="Corbel" w:hAnsi="Corbel"/>
              </w:rPr>
            </w:pPr>
          </w:p>
        </w:tc>
      </w:tr>
      <w:tr w:rsidR="52B35EF4" w14:paraId="1C9D58F4" w14:textId="77777777" w:rsidTr="00CD6678">
        <w:trPr>
          <w:trHeight w:val="537"/>
        </w:trPr>
        <w:tc>
          <w:tcPr>
            <w:tcW w:w="3020" w:type="dxa"/>
          </w:tcPr>
          <w:p w14:paraId="15A633D5" w14:textId="57A1EE0C" w:rsidR="601C41E1" w:rsidRDefault="601C41E1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>Projektowanie maszyn i mechanizmów</w:t>
            </w:r>
          </w:p>
        </w:tc>
        <w:tc>
          <w:tcPr>
            <w:tcW w:w="3021" w:type="dxa"/>
            <w:vAlign w:val="center"/>
          </w:tcPr>
          <w:p w14:paraId="3FAD0713" w14:textId="3C7DDCAB" w:rsidR="601C41E1" w:rsidRDefault="601C41E1" w:rsidP="52B35EF4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>dr inż. Kazimiera Dudek</w:t>
            </w:r>
          </w:p>
        </w:tc>
        <w:tc>
          <w:tcPr>
            <w:tcW w:w="2060" w:type="dxa"/>
          </w:tcPr>
          <w:p w14:paraId="7D59FFF1" w14:textId="77777777" w:rsidR="52B35EF4" w:rsidRDefault="00CD6678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17.06.2026 r.</w:t>
            </w:r>
          </w:p>
          <w:p w14:paraId="2E4F4A16" w14:textId="13DEAFD5" w:rsidR="00CD6678" w:rsidRDefault="007B3551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CD6678">
              <w:rPr>
                <w:rFonts w:ascii="Corbel" w:hAnsi="Corbel"/>
              </w:rPr>
              <w:t>odz.</w:t>
            </w:r>
            <w:r>
              <w:rPr>
                <w:rFonts w:ascii="Corbel" w:hAnsi="Corbel"/>
              </w:rPr>
              <w:t>10.00</w:t>
            </w:r>
          </w:p>
          <w:p w14:paraId="462F61DB" w14:textId="6AAEB783" w:rsidR="007B3551" w:rsidRDefault="007B3551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A0 B2 250</w:t>
            </w:r>
          </w:p>
        </w:tc>
        <w:tc>
          <w:tcPr>
            <w:tcW w:w="2526" w:type="dxa"/>
          </w:tcPr>
          <w:p w14:paraId="2D10F9EB" w14:textId="77777777" w:rsidR="52B35EF4" w:rsidRDefault="00F3661B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10.09.2026 r.</w:t>
            </w:r>
          </w:p>
          <w:p w14:paraId="307B6759" w14:textId="77777777" w:rsidR="00F3661B" w:rsidRDefault="00F3661B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10.00</w:t>
            </w:r>
          </w:p>
          <w:p w14:paraId="1F3CB88D" w14:textId="1704C728" w:rsidR="00F2348D" w:rsidRDefault="00F2348D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A0 B</w:t>
            </w:r>
            <w:r w:rsidR="007839EB">
              <w:rPr>
                <w:rFonts w:ascii="Corbel" w:hAnsi="Corbel"/>
              </w:rPr>
              <w:t xml:space="preserve">2 </w:t>
            </w:r>
            <w:r w:rsidR="00A073E8">
              <w:rPr>
                <w:rFonts w:ascii="Corbel" w:hAnsi="Corbel"/>
              </w:rPr>
              <w:t>251</w:t>
            </w:r>
          </w:p>
        </w:tc>
      </w:tr>
      <w:tr w:rsidR="52B35EF4" w14:paraId="7ECD91D2" w14:textId="77777777" w:rsidTr="00CD6678">
        <w:trPr>
          <w:trHeight w:val="537"/>
        </w:trPr>
        <w:tc>
          <w:tcPr>
            <w:tcW w:w="3020" w:type="dxa"/>
          </w:tcPr>
          <w:p w14:paraId="7784DEEC" w14:textId="27A1D899" w:rsidR="601C41E1" w:rsidRDefault="601C41E1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>Integracja systemów</w:t>
            </w:r>
          </w:p>
        </w:tc>
        <w:tc>
          <w:tcPr>
            <w:tcW w:w="3021" w:type="dxa"/>
            <w:vAlign w:val="center"/>
          </w:tcPr>
          <w:p w14:paraId="2A9312C3" w14:textId="78762547" w:rsidR="601C41E1" w:rsidRDefault="601C41E1" w:rsidP="52B35EF4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>dr inż. Marcin Grochowina</w:t>
            </w:r>
          </w:p>
        </w:tc>
        <w:tc>
          <w:tcPr>
            <w:tcW w:w="2060" w:type="dxa"/>
          </w:tcPr>
          <w:p w14:paraId="0674F478" w14:textId="2329481E" w:rsidR="52B35EF4" w:rsidRDefault="52B35EF4" w:rsidP="52B35EF4">
            <w:pPr>
              <w:rPr>
                <w:rFonts w:ascii="Corbel" w:hAnsi="Corbel"/>
              </w:rPr>
            </w:pPr>
          </w:p>
        </w:tc>
        <w:tc>
          <w:tcPr>
            <w:tcW w:w="2526" w:type="dxa"/>
          </w:tcPr>
          <w:p w14:paraId="225835DF" w14:textId="4790BA53" w:rsidR="52B35EF4" w:rsidRDefault="52B35EF4" w:rsidP="52B35EF4">
            <w:pPr>
              <w:rPr>
                <w:rFonts w:ascii="Corbel" w:hAnsi="Corbel"/>
              </w:rPr>
            </w:pPr>
          </w:p>
        </w:tc>
      </w:tr>
      <w:tr w:rsidR="00F72530" w:rsidRPr="003D53E2" w14:paraId="704CFF4A" w14:textId="77777777" w:rsidTr="00CD6678">
        <w:trPr>
          <w:trHeight w:val="537"/>
        </w:trPr>
        <w:tc>
          <w:tcPr>
            <w:tcW w:w="10627" w:type="dxa"/>
            <w:gridSpan w:val="4"/>
            <w:shd w:val="clear" w:color="auto" w:fill="BDD6EE" w:themeFill="accent5" w:themeFillTint="66"/>
          </w:tcPr>
          <w:p w14:paraId="38B683B3" w14:textId="77777777" w:rsidR="00F72530" w:rsidRPr="003D53E2" w:rsidRDefault="00F72530" w:rsidP="00F7253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I </w:t>
            </w:r>
          </w:p>
        </w:tc>
      </w:tr>
      <w:tr w:rsidR="00F72530" w:rsidRPr="003D53E2" w14:paraId="0E41FA77" w14:textId="77777777" w:rsidTr="00CD6678">
        <w:trPr>
          <w:trHeight w:val="332"/>
        </w:trPr>
        <w:tc>
          <w:tcPr>
            <w:tcW w:w="3020" w:type="dxa"/>
            <w:shd w:val="clear" w:color="auto" w:fill="DEEAF6" w:themeFill="accent5" w:themeFillTint="33"/>
          </w:tcPr>
          <w:p w14:paraId="2BC4748E" w14:textId="77777777" w:rsidR="00F72530" w:rsidRPr="003D53E2" w:rsidRDefault="00F72530" w:rsidP="00F7253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348B560D" w14:textId="77777777" w:rsidR="00F72530" w:rsidRPr="003D53E2" w:rsidRDefault="00F72530" w:rsidP="00F7253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EEAF6" w:themeFill="accent5" w:themeFillTint="33"/>
          </w:tcPr>
          <w:p w14:paraId="052B1DD9" w14:textId="77777777" w:rsidR="00F72530" w:rsidRPr="003D53E2" w:rsidRDefault="00F72530" w:rsidP="00F7253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526" w:type="dxa"/>
            <w:shd w:val="clear" w:color="auto" w:fill="DEEAF6" w:themeFill="accent5" w:themeFillTint="33"/>
          </w:tcPr>
          <w:p w14:paraId="6DE0AED2" w14:textId="77777777" w:rsidR="00F72530" w:rsidRPr="003D53E2" w:rsidRDefault="00F72530" w:rsidP="00F72530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F72530" w:rsidRPr="003D53E2" w14:paraId="46D90704" w14:textId="77777777" w:rsidTr="00CD6678">
        <w:trPr>
          <w:trHeight w:val="537"/>
        </w:trPr>
        <w:tc>
          <w:tcPr>
            <w:tcW w:w="3020" w:type="dxa"/>
          </w:tcPr>
          <w:p w14:paraId="76784458" w14:textId="73AFEB2D" w:rsidR="00F72530" w:rsidRPr="005E361B" w:rsidRDefault="00F72530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lastRenderedPageBreak/>
              <w:t xml:space="preserve">Matematyka </w:t>
            </w:r>
            <w:r w:rsidR="19BDF51A" w:rsidRPr="52B35EF4">
              <w:rPr>
                <w:rFonts w:ascii="Corbel" w:hAnsi="Corbel"/>
                <w:b/>
                <w:bCs/>
              </w:rPr>
              <w:t>II</w:t>
            </w:r>
          </w:p>
        </w:tc>
        <w:tc>
          <w:tcPr>
            <w:tcW w:w="3021" w:type="dxa"/>
            <w:vAlign w:val="center"/>
          </w:tcPr>
          <w:p w14:paraId="7B9428A1" w14:textId="3D8A95F6" w:rsidR="00F72530" w:rsidRDefault="00F72530" w:rsidP="00F72530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 xml:space="preserve">dr </w:t>
            </w:r>
            <w:r w:rsidR="014C3D1C" w:rsidRPr="52B35EF4">
              <w:rPr>
                <w:rFonts w:ascii="Corbel" w:hAnsi="Corbel"/>
              </w:rPr>
              <w:t>hab. Janusz Sokół, prof. UR</w:t>
            </w:r>
          </w:p>
        </w:tc>
        <w:tc>
          <w:tcPr>
            <w:tcW w:w="2060" w:type="dxa"/>
          </w:tcPr>
          <w:p w14:paraId="4B99056E" w14:textId="77777777" w:rsidR="00F72530" w:rsidRPr="003D53E2" w:rsidRDefault="00F72530" w:rsidP="00F72530">
            <w:pPr>
              <w:jc w:val="center"/>
              <w:rPr>
                <w:rFonts w:ascii="Corbel" w:hAnsi="Corbel"/>
                <w:b/>
                <w:i/>
              </w:rPr>
            </w:pPr>
          </w:p>
        </w:tc>
        <w:tc>
          <w:tcPr>
            <w:tcW w:w="2526" w:type="dxa"/>
          </w:tcPr>
          <w:p w14:paraId="1299C43A" w14:textId="77777777" w:rsidR="00F72530" w:rsidRPr="003D53E2" w:rsidRDefault="00F72530" w:rsidP="00F72530">
            <w:pPr>
              <w:jc w:val="center"/>
              <w:rPr>
                <w:rFonts w:ascii="Corbel" w:hAnsi="Corbel"/>
                <w:b/>
                <w:i/>
              </w:rPr>
            </w:pPr>
          </w:p>
        </w:tc>
      </w:tr>
      <w:tr w:rsidR="00F72530" w:rsidRPr="003D53E2" w14:paraId="3C0177C7" w14:textId="77777777" w:rsidTr="00CD6678">
        <w:trPr>
          <w:trHeight w:val="537"/>
        </w:trPr>
        <w:tc>
          <w:tcPr>
            <w:tcW w:w="3020" w:type="dxa"/>
          </w:tcPr>
          <w:p w14:paraId="5C5F9BBC" w14:textId="53C172F6" w:rsidR="00F72530" w:rsidRDefault="014C3D1C" w:rsidP="52B35EF4">
            <w:pPr>
              <w:jc w:val="center"/>
            </w:pPr>
            <w:r w:rsidRPr="52B35EF4">
              <w:rPr>
                <w:rFonts w:ascii="Corbel" w:hAnsi="Corbel"/>
                <w:b/>
                <w:bCs/>
              </w:rPr>
              <w:t>Cyfrowe przetwarzanie sygnałów</w:t>
            </w:r>
          </w:p>
        </w:tc>
        <w:tc>
          <w:tcPr>
            <w:tcW w:w="3021" w:type="dxa"/>
            <w:vAlign w:val="center"/>
          </w:tcPr>
          <w:p w14:paraId="119651B2" w14:textId="78762547" w:rsidR="00F72530" w:rsidRDefault="014C3D1C" w:rsidP="52B35EF4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>dr inż. Marcin Grochowina</w:t>
            </w:r>
          </w:p>
          <w:p w14:paraId="1094E5C9" w14:textId="13AE47DA" w:rsidR="00F72530" w:rsidRDefault="014C3D1C" w:rsidP="00D849DD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 xml:space="preserve"> </w:t>
            </w:r>
          </w:p>
        </w:tc>
        <w:tc>
          <w:tcPr>
            <w:tcW w:w="2060" w:type="dxa"/>
          </w:tcPr>
          <w:p w14:paraId="4DDBEF00" w14:textId="77777777" w:rsidR="00F72530" w:rsidRPr="003D53E2" w:rsidRDefault="00F72530" w:rsidP="00D849DD">
            <w:pPr>
              <w:rPr>
                <w:rFonts w:ascii="Corbel" w:hAnsi="Corbel"/>
              </w:rPr>
            </w:pPr>
          </w:p>
        </w:tc>
        <w:tc>
          <w:tcPr>
            <w:tcW w:w="2526" w:type="dxa"/>
          </w:tcPr>
          <w:p w14:paraId="3461D779" w14:textId="77777777" w:rsidR="00F72530" w:rsidRPr="003D53E2" w:rsidRDefault="00F72530" w:rsidP="00D849DD">
            <w:pPr>
              <w:rPr>
                <w:rFonts w:ascii="Corbel" w:hAnsi="Corbel"/>
              </w:rPr>
            </w:pPr>
          </w:p>
        </w:tc>
      </w:tr>
      <w:tr w:rsidR="52B35EF4" w14:paraId="2592A012" w14:textId="77777777" w:rsidTr="00CD6678">
        <w:trPr>
          <w:trHeight w:val="537"/>
        </w:trPr>
        <w:tc>
          <w:tcPr>
            <w:tcW w:w="3020" w:type="dxa"/>
          </w:tcPr>
          <w:p w14:paraId="607D87BB" w14:textId="79349093" w:rsidR="014C3D1C" w:rsidRDefault="014C3D1C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>Techniki mikroprocesorowe</w:t>
            </w:r>
          </w:p>
        </w:tc>
        <w:tc>
          <w:tcPr>
            <w:tcW w:w="3021" w:type="dxa"/>
            <w:vAlign w:val="center"/>
          </w:tcPr>
          <w:p w14:paraId="5E64FCBE" w14:textId="78762547" w:rsidR="014C3D1C" w:rsidRDefault="014C3D1C" w:rsidP="52B35EF4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>dr inż. Marcin Grochowina</w:t>
            </w:r>
          </w:p>
          <w:p w14:paraId="00DF93C3" w14:textId="39BA3CFB" w:rsidR="52B35EF4" w:rsidRDefault="52B35EF4" w:rsidP="52B35EF4">
            <w:pPr>
              <w:rPr>
                <w:rFonts w:ascii="Corbel" w:hAnsi="Corbel"/>
              </w:rPr>
            </w:pPr>
          </w:p>
        </w:tc>
        <w:tc>
          <w:tcPr>
            <w:tcW w:w="2060" w:type="dxa"/>
          </w:tcPr>
          <w:p w14:paraId="53A772E9" w14:textId="2B52000E" w:rsidR="52B35EF4" w:rsidRDefault="52B35EF4" w:rsidP="52B35EF4">
            <w:pPr>
              <w:rPr>
                <w:rFonts w:ascii="Corbel" w:hAnsi="Corbel"/>
              </w:rPr>
            </w:pPr>
          </w:p>
        </w:tc>
        <w:tc>
          <w:tcPr>
            <w:tcW w:w="2526" w:type="dxa"/>
          </w:tcPr>
          <w:p w14:paraId="07E21C73" w14:textId="006C6AD7" w:rsidR="52B35EF4" w:rsidRDefault="52B35EF4" w:rsidP="52B35EF4">
            <w:pPr>
              <w:rPr>
                <w:rFonts w:ascii="Corbel" w:hAnsi="Corbel"/>
              </w:rPr>
            </w:pPr>
          </w:p>
        </w:tc>
      </w:tr>
      <w:tr w:rsidR="52B35EF4" w14:paraId="6DC7234C" w14:textId="77777777" w:rsidTr="00CD6678">
        <w:trPr>
          <w:trHeight w:val="537"/>
        </w:trPr>
        <w:tc>
          <w:tcPr>
            <w:tcW w:w="3020" w:type="dxa"/>
          </w:tcPr>
          <w:p w14:paraId="1C520F9A" w14:textId="21B23D14" w:rsidR="014C3D1C" w:rsidRDefault="014C3D1C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>Inżynieria materiałów konstrukcyjnych</w:t>
            </w:r>
          </w:p>
        </w:tc>
        <w:tc>
          <w:tcPr>
            <w:tcW w:w="3021" w:type="dxa"/>
            <w:vAlign w:val="center"/>
          </w:tcPr>
          <w:p w14:paraId="2A43A3ED" w14:textId="5837BB89" w:rsidR="014C3D1C" w:rsidRDefault="014C3D1C" w:rsidP="52B35EF4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 xml:space="preserve">dr Wojciech </w:t>
            </w:r>
            <w:proofErr w:type="spellStart"/>
            <w:r w:rsidRPr="52B35EF4">
              <w:rPr>
                <w:rFonts w:ascii="Corbel" w:hAnsi="Corbel"/>
              </w:rPr>
              <w:t>Bochnowski</w:t>
            </w:r>
            <w:proofErr w:type="spellEnd"/>
          </w:p>
        </w:tc>
        <w:tc>
          <w:tcPr>
            <w:tcW w:w="2060" w:type="dxa"/>
          </w:tcPr>
          <w:p w14:paraId="48CD3CC8" w14:textId="77777777" w:rsidR="52B35EF4" w:rsidRDefault="008A0EC5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18.06.2026 r. </w:t>
            </w:r>
          </w:p>
          <w:p w14:paraId="0B08ADED" w14:textId="73EB7FDA" w:rsidR="008A0EC5" w:rsidRDefault="003D314A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8A0EC5">
              <w:rPr>
                <w:rFonts w:ascii="Corbel" w:hAnsi="Corbel"/>
              </w:rPr>
              <w:t>odz. 08.</w:t>
            </w:r>
            <w:r w:rsidR="00FD2B2C">
              <w:rPr>
                <w:rFonts w:ascii="Corbel" w:hAnsi="Corbel"/>
              </w:rPr>
              <w:t>15</w:t>
            </w:r>
          </w:p>
          <w:p w14:paraId="5CE8BE9B" w14:textId="5EF0A398" w:rsidR="008A0EC5" w:rsidRDefault="008A0EC5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s. A0 </w:t>
            </w:r>
            <w:r w:rsidR="00640DBA">
              <w:rPr>
                <w:rFonts w:ascii="Corbel" w:hAnsi="Corbel"/>
              </w:rPr>
              <w:t>B2 69</w:t>
            </w:r>
          </w:p>
        </w:tc>
        <w:tc>
          <w:tcPr>
            <w:tcW w:w="2526" w:type="dxa"/>
          </w:tcPr>
          <w:p w14:paraId="2E2F98D6" w14:textId="77777777" w:rsidR="52B35EF4" w:rsidRDefault="003D314A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10.09.2026 r. </w:t>
            </w:r>
          </w:p>
          <w:p w14:paraId="14D78DCF" w14:textId="77777777" w:rsidR="003D314A" w:rsidRDefault="00FD2B2C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3D314A">
              <w:rPr>
                <w:rFonts w:ascii="Corbel" w:hAnsi="Corbel"/>
              </w:rPr>
              <w:t xml:space="preserve">odz. </w:t>
            </w:r>
            <w:r>
              <w:rPr>
                <w:rFonts w:ascii="Corbel" w:hAnsi="Corbel"/>
              </w:rPr>
              <w:t>08.15</w:t>
            </w:r>
          </w:p>
          <w:p w14:paraId="1B8161EF" w14:textId="49D02C6E" w:rsidR="00FD2B2C" w:rsidRDefault="00FD2B2C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A0 B2 69</w:t>
            </w:r>
          </w:p>
        </w:tc>
      </w:tr>
      <w:tr w:rsidR="00D849DD" w:rsidRPr="003D53E2" w14:paraId="1A59EAB1" w14:textId="77777777" w:rsidTr="00CD6678">
        <w:trPr>
          <w:trHeight w:val="537"/>
        </w:trPr>
        <w:tc>
          <w:tcPr>
            <w:tcW w:w="10627" w:type="dxa"/>
            <w:gridSpan w:val="4"/>
            <w:shd w:val="clear" w:color="auto" w:fill="BDD6EE" w:themeFill="accent5" w:themeFillTint="66"/>
          </w:tcPr>
          <w:p w14:paraId="17140A94" w14:textId="77777777" w:rsidR="00D849DD" w:rsidRPr="003D53E2" w:rsidRDefault="00D849DD" w:rsidP="00D849D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 w:rsidR="001319CE">
              <w:rPr>
                <w:rFonts w:ascii="Corbel" w:hAnsi="Corbel"/>
                <w:b/>
                <w:sz w:val="32"/>
                <w:szCs w:val="32"/>
              </w:rPr>
              <w:t>I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I </w:t>
            </w:r>
          </w:p>
        </w:tc>
      </w:tr>
      <w:tr w:rsidR="00D849DD" w:rsidRPr="003D53E2" w14:paraId="69B4581B" w14:textId="77777777" w:rsidTr="00CD6678">
        <w:trPr>
          <w:trHeight w:val="332"/>
        </w:trPr>
        <w:tc>
          <w:tcPr>
            <w:tcW w:w="3020" w:type="dxa"/>
            <w:shd w:val="clear" w:color="auto" w:fill="DEEAF6" w:themeFill="accent5" w:themeFillTint="33"/>
          </w:tcPr>
          <w:p w14:paraId="72C9D959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7361F535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EEAF6" w:themeFill="accent5" w:themeFillTint="33"/>
          </w:tcPr>
          <w:p w14:paraId="57F13E6A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526" w:type="dxa"/>
            <w:shd w:val="clear" w:color="auto" w:fill="DEEAF6" w:themeFill="accent5" w:themeFillTint="33"/>
          </w:tcPr>
          <w:p w14:paraId="05A455F5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531A89" w:rsidRPr="003D53E2" w14:paraId="5960D7AC" w14:textId="77777777" w:rsidTr="00CD6678">
        <w:trPr>
          <w:trHeight w:val="537"/>
        </w:trPr>
        <w:tc>
          <w:tcPr>
            <w:tcW w:w="10627" w:type="dxa"/>
            <w:gridSpan w:val="4"/>
            <w:shd w:val="clear" w:color="auto" w:fill="C5E0B3" w:themeFill="accent6" w:themeFillTint="66"/>
          </w:tcPr>
          <w:p w14:paraId="2AFDCD10" w14:textId="77777777" w:rsidR="00531A89" w:rsidRPr="003D53E2" w:rsidRDefault="00531A89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271657">
              <w:rPr>
                <w:rFonts w:ascii="Corbel" w:hAnsi="Corbel"/>
                <w:b/>
              </w:rPr>
              <w:t xml:space="preserve">ścieżka kształcenia: </w:t>
            </w:r>
            <w:r>
              <w:rPr>
                <w:rFonts w:ascii="Corbel" w:hAnsi="Corbel"/>
                <w:b/>
              </w:rPr>
              <w:t>systemy pomiarowe i sterujące</w:t>
            </w:r>
          </w:p>
        </w:tc>
      </w:tr>
      <w:tr w:rsidR="005E361B" w:rsidRPr="003D53E2" w14:paraId="0E95FEEF" w14:textId="77777777" w:rsidTr="00CD6678">
        <w:trPr>
          <w:trHeight w:val="537"/>
        </w:trPr>
        <w:tc>
          <w:tcPr>
            <w:tcW w:w="3020" w:type="dxa"/>
          </w:tcPr>
          <w:p w14:paraId="2BA80818" w14:textId="0545160A" w:rsidR="005E361B" w:rsidRPr="005E361B" w:rsidRDefault="6E745063" w:rsidP="52B35EF4">
            <w:pPr>
              <w:jc w:val="center"/>
            </w:pPr>
            <w:r w:rsidRPr="52B35EF4">
              <w:rPr>
                <w:rFonts w:ascii="Corbel" w:hAnsi="Corbel"/>
                <w:b/>
                <w:bCs/>
              </w:rPr>
              <w:t>Projektowanie i wizualizacja SCADA</w:t>
            </w:r>
          </w:p>
        </w:tc>
        <w:tc>
          <w:tcPr>
            <w:tcW w:w="3021" w:type="dxa"/>
            <w:vAlign w:val="center"/>
          </w:tcPr>
          <w:p w14:paraId="41948476" w14:textId="1C138080" w:rsidR="005E361B" w:rsidRDefault="003A08B4" w:rsidP="005E361B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 xml:space="preserve">dr inż. </w:t>
            </w:r>
            <w:r w:rsidR="2E18ABD5" w:rsidRPr="52B35EF4">
              <w:rPr>
                <w:rFonts w:ascii="Corbel" w:hAnsi="Corbel"/>
              </w:rPr>
              <w:t>Bogusław Twaróg</w:t>
            </w:r>
          </w:p>
        </w:tc>
        <w:tc>
          <w:tcPr>
            <w:tcW w:w="2060" w:type="dxa"/>
          </w:tcPr>
          <w:p w14:paraId="281A3C4F" w14:textId="77777777" w:rsidR="005E361B" w:rsidRPr="002E1561" w:rsidRDefault="00B2697B" w:rsidP="00B2697B">
            <w:pPr>
              <w:rPr>
                <w:rFonts w:ascii="Corbel" w:hAnsi="Corbel"/>
                <w:bCs/>
                <w:iCs/>
              </w:rPr>
            </w:pPr>
            <w:r w:rsidRPr="002E1561">
              <w:rPr>
                <w:rFonts w:ascii="Corbel" w:hAnsi="Corbel"/>
                <w:bCs/>
                <w:iCs/>
              </w:rPr>
              <w:t>17.06.2026 r.</w:t>
            </w:r>
          </w:p>
          <w:p w14:paraId="5F3DA727" w14:textId="73720769" w:rsidR="00B2697B" w:rsidRPr="002E1561" w:rsidRDefault="002E1561" w:rsidP="00B2697B">
            <w:pPr>
              <w:rPr>
                <w:rFonts w:ascii="Corbel" w:hAnsi="Corbel"/>
                <w:bCs/>
                <w:iCs/>
              </w:rPr>
            </w:pPr>
            <w:r w:rsidRPr="002E1561">
              <w:rPr>
                <w:rFonts w:ascii="Corbel" w:hAnsi="Corbel"/>
                <w:bCs/>
                <w:iCs/>
              </w:rPr>
              <w:t>g</w:t>
            </w:r>
            <w:r w:rsidR="00B2697B" w:rsidRPr="002E1561">
              <w:rPr>
                <w:rFonts w:ascii="Corbel" w:hAnsi="Corbel"/>
                <w:bCs/>
                <w:iCs/>
              </w:rPr>
              <w:t>odz. 11.00</w:t>
            </w:r>
          </w:p>
          <w:p w14:paraId="3CF2D8B6" w14:textId="32CE02CF" w:rsidR="00B2697B" w:rsidRPr="003D53E2" w:rsidRDefault="00B2697B" w:rsidP="00B2697B">
            <w:pPr>
              <w:rPr>
                <w:rFonts w:ascii="Corbel" w:hAnsi="Corbel"/>
                <w:b/>
                <w:i/>
              </w:rPr>
            </w:pPr>
            <w:r w:rsidRPr="002E1561">
              <w:rPr>
                <w:rFonts w:ascii="Corbel" w:hAnsi="Corbel"/>
                <w:bCs/>
                <w:iCs/>
              </w:rPr>
              <w:t xml:space="preserve">s. A0 </w:t>
            </w:r>
            <w:r w:rsidR="002E1561" w:rsidRPr="002E1561">
              <w:rPr>
                <w:rFonts w:ascii="Corbel" w:hAnsi="Corbel"/>
                <w:bCs/>
                <w:iCs/>
              </w:rPr>
              <w:t>B4 307</w:t>
            </w:r>
          </w:p>
        </w:tc>
        <w:tc>
          <w:tcPr>
            <w:tcW w:w="2526" w:type="dxa"/>
          </w:tcPr>
          <w:p w14:paraId="0FB78278" w14:textId="77777777" w:rsidR="005E361B" w:rsidRPr="003D53E2" w:rsidRDefault="005E361B" w:rsidP="005E361B">
            <w:pPr>
              <w:jc w:val="center"/>
              <w:rPr>
                <w:rFonts w:ascii="Corbel" w:hAnsi="Corbel"/>
                <w:b/>
                <w:i/>
              </w:rPr>
            </w:pPr>
          </w:p>
        </w:tc>
      </w:tr>
    </w:tbl>
    <w:p w14:paraId="2FD089D2" w14:textId="283D3437" w:rsidR="52B35EF4" w:rsidRDefault="52B35EF4"/>
    <w:p w14:paraId="61829076" w14:textId="65F41D1D" w:rsidR="003B45D5" w:rsidRPr="003A08B4" w:rsidRDefault="003B45D5" w:rsidP="52B35EF4">
      <w:pPr>
        <w:rPr>
          <w:rFonts w:ascii="Corbel" w:hAnsi="Corbel"/>
        </w:rPr>
      </w:pPr>
    </w:p>
    <w:p w14:paraId="7394A2D0" w14:textId="77777777" w:rsidR="003B45D5" w:rsidRPr="00CB7079" w:rsidRDefault="003B45D5" w:rsidP="003B45D5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Kierun</w:t>
      </w:r>
      <w:r>
        <w:rPr>
          <w:rFonts w:ascii="Corbel" w:hAnsi="Corbel"/>
          <w:b/>
          <w:sz w:val="24"/>
          <w:szCs w:val="24"/>
        </w:rPr>
        <w:t>ek studiów</w:t>
      </w:r>
      <w:r w:rsidRPr="00CB7079">
        <w:rPr>
          <w:rFonts w:ascii="Corbel" w:hAnsi="Corbel"/>
          <w:b/>
          <w:sz w:val="24"/>
          <w:szCs w:val="24"/>
        </w:rPr>
        <w:t xml:space="preserve">: </w:t>
      </w:r>
      <w:r>
        <w:rPr>
          <w:rFonts w:ascii="Corbel" w:hAnsi="Corbel"/>
          <w:b/>
          <w:i/>
          <w:sz w:val="32"/>
          <w:szCs w:val="32"/>
        </w:rPr>
        <w:t>MECHATRONIKA -niestacjonarne</w:t>
      </w:r>
    </w:p>
    <w:p w14:paraId="599B407C" w14:textId="68CF4D96" w:rsidR="003B45D5" w:rsidRPr="00CB7079" w:rsidRDefault="003B45D5" w:rsidP="003B45D5">
      <w:pPr>
        <w:jc w:val="center"/>
        <w:rPr>
          <w:rFonts w:ascii="Corbel" w:hAnsi="Corbel"/>
          <w:b/>
          <w:sz w:val="24"/>
          <w:szCs w:val="24"/>
        </w:rPr>
      </w:pPr>
      <w:r w:rsidRPr="00CB7079">
        <w:rPr>
          <w:rFonts w:ascii="Corbel" w:hAnsi="Corbel"/>
          <w:b/>
          <w:sz w:val="24"/>
          <w:szCs w:val="24"/>
        </w:rPr>
        <w:t xml:space="preserve">Sesja egzaminacyjna – semestr </w:t>
      </w:r>
      <w:r w:rsidR="008919A6">
        <w:rPr>
          <w:rFonts w:ascii="Corbel" w:hAnsi="Corbel"/>
          <w:b/>
          <w:sz w:val="24"/>
          <w:szCs w:val="24"/>
        </w:rPr>
        <w:t>letni</w:t>
      </w:r>
      <w:r w:rsidRPr="00CB7079">
        <w:rPr>
          <w:rFonts w:ascii="Corbel" w:hAnsi="Corbel"/>
          <w:b/>
          <w:sz w:val="24"/>
          <w:szCs w:val="24"/>
        </w:rPr>
        <w:t>, rok akademicki 202</w:t>
      </w:r>
      <w:r w:rsidR="005E29BB">
        <w:rPr>
          <w:rFonts w:ascii="Corbel" w:hAnsi="Corbel"/>
          <w:b/>
          <w:sz w:val="24"/>
          <w:szCs w:val="24"/>
        </w:rPr>
        <w:t>5</w:t>
      </w:r>
      <w:r w:rsidRPr="00CB7079">
        <w:rPr>
          <w:rFonts w:ascii="Corbel" w:hAnsi="Corbel"/>
          <w:b/>
          <w:sz w:val="24"/>
          <w:szCs w:val="24"/>
        </w:rPr>
        <w:t>/202</w:t>
      </w:r>
      <w:r w:rsidR="005E29BB">
        <w:rPr>
          <w:rFonts w:ascii="Corbel" w:hAnsi="Corbel"/>
          <w:b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3B45D5" w:rsidRPr="003D53E2" w14:paraId="49EEE18F" w14:textId="77777777" w:rsidTr="52B35EF4">
        <w:tc>
          <w:tcPr>
            <w:tcW w:w="10162" w:type="dxa"/>
            <w:gridSpan w:val="4"/>
            <w:shd w:val="clear" w:color="auto" w:fill="BDD6EE" w:themeFill="accent5" w:themeFillTint="66"/>
            <w:vAlign w:val="center"/>
          </w:tcPr>
          <w:p w14:paraId="665E9704" w14:textId="77777777" w:rsidR="003B45D5" w:rsidRPr="00CB7079" w:rsidRDefault="003B45D5" w:rsidP="006A4D0F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</w:p>
        </w:tc>
      </w:tr>
      <w:tr w:rsidR="003B45D5" w:rsidRPr="003D53E2" w14:paraId="1A7E4013" w14:textId="77777777" w:rsidTr="52B35EF4">
        <w:tc>
          <w:tcPr>
            <w:tcW w:w="3020" w:type="dxa"/>
            <w:shd w:val="clear" w:color="auto" w:fill="DEEAF6" w:themeFill="accent5" w:themeFillTint="33"/>
          </w:tcPr>
          <w:p w14:paraId="6BB93CC8" w14:textId="77777777" w:rsidR="003B45D5" w:rsidRPr="003D53E2" w:rsidRDefault="003B45D5" w:rsidP="006A4D0F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3D7A4173" w14:textId="77777777" w:rsidR="003B45D5" w:rsidRPr="003D53E2" w:rsidRDefault="003B45D5" w:rsidP="006A4D0F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EEAF6" w:themeFill="accent5" w:themeFillTint="33"/>
          </w:tcPr>
          <w:p w14:paraId="5F7A0C19" w14:textId="77777777" w:rsidR="003B45D5" w:rsidRPr="003D53E2" w:rsidRDefault="003B45D5" w:rsidP="006A4D0F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EEAF6" w:themeFill="accent5" w:themeFillTint="33"/>
          </w:tcPr>
          <w:p w14:paraId="6B259600" w14:textId="77777777" w:rsidR="003B45D5" w:rsidRPr="003D53E2" w:rsidRDefault="003B45D5" w:rsidP="006A4D0F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6B2B7C" w:rsidRPr="003D53E2" w14:paraId="08408760" w14:textId="77777777" w:rsidTr="52B35EF4">
        <w:trPr>
          <w:trHeight w:val="537"/>
        </w:trPr>
        <w:tc>
          <w:tcPr>
            <w:tcW w:w="3020" w:type="dxa"/>
            <w:vAlign w:val="center"/>
          </w:tcPr>
          <w:p w14:paraId="18AF966C" w14:textId="5056105A" w:rsidR="006B2B7C" w:rsidRPr="00137198" w:rsidRDefault="0C46C7F8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 xml:space="preserve">Analiza matematyczna </w:t>
            </w:r>
            <w:r w:rsidR="1C6F64CE" w:rsidRPr="52B35EF4">
              <w:rPr>
                <w:rFonts w:ascii="Corbel" w:hAnsi="Corbel"/>
                <w:b/>
                <w:bCs/>
              </w:rPr>
              <w:t>II</w:t>
            </w:r>
          </w:p>
        </w:tc>
        <w:tc>
          <w:tcPr>
            <w:tcW w:w="3021" w:type="dxa"/>
            <w:vAlign w:val="center"/>
          </w:tcPr>
          <w:p w14:paraId="5D4DC03C" w14:textId="62F227CD" w:rsidR="006B2B7C" w:rsidRPr="003D53E2" w:rsidRDefault="4FA5DA5F" w:rsidP="006B2B7C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>d</w:t>
            </w:r>
            <w:r w:rsidR="0C46C7F8" w:rsidRPr="52B35EF4">
              <w:rPr>
                <w:rFonts w:ascii="Corbel" w:hAnsi="Corbel"/>
              </w:rPr>
              <w:t>r</w:t>
            </w:r>
            <w:r w:rsidR="768FFB77" w:rsidRPr="52B35EF4">
              <w:rPr>
                <w:rFonts w:ascii="Corbel" w:hAnsi="Corbel"/>
              </w:rPr>
              <w:t xml:space="preserve"> hab. Stanisław </w:t>
            </w:r>
            <w:proofErr w:type="spellStart"/>
            <w:r w:rsidR="768FFB77" w:rsidRPr="52B35EF4">
              <w:rPr>
                <w:rFonts w:ascii="Corbel" w:hAnsi="Corbel"/>
              </w:rPr>
              <w:t>Domoradzki</w:t>
            </w:r>
            <w:proofErr w:type="spellEnd"/>
            <w:r w:rsidR="768FFB77" w:rsidRPr="52B35EF4">
              <w:rPr>
                <w:rFonts w:ascii="Corbel" w:hAnsi="Corbel"/>
              </w:rPr>
              <w:t>, prof. UR</w:t>
            </w:r>
          </w:p>
        </w:tc>
        <w:tc>
          <w:tcPr>
            <w:tcW w:w="2060" w:type="dxa"/>
          </w:tcPr>
          <w:p w14:paraId="72ED3F62" w14:textId="77777777" w:rsidR="006B2B7C" w:rsidRPr="00B672B1" w:rsidRDefault="00526A6A" w:rsidP="006B2B7C">
            <w:pPr>
              <w:rPr>
                <w:rFonts w:ascii="Corbel" w:hAnsi="Corbel"/>
                <w:bCs/>
              </w:rPr>
            </w:pPr>
            <w:r w:rsidRPr="00B672B1">
              <w:rPr>
                <w:rFonts w:ascii="Corbel" w:hAnsi="Corbel"/>
                <w:bCs/>
              </w:rPr>
              <w:t>15.06.2026 r.</w:t>
            </w:r>
          </w:p>
          <w:p w14:paraId="7A3B9E7F" w14:textId="17AB4203" w:rsidR="00526A6A" w:rsidRPr="00B672B1" w:rsidRDefault="00B672B1" w:rsidP="006B2B7C">
            <w:pPr>
              <w:rPr>
                <w:rFonts w:ascii="Corbel" w:hAnsi="Corbel"/>
                <w:bCs/>
              </w:rPr>
            </w:pPr>
            <w:r w:rsidRPr="00B672B1">
              <w:rPr>
                <w:rFonts w:ascii="Corbel" w:hAnsi="Corbel"/>
                <w:bCs/>
              </w:rPr>
              <w:t>g</w:t>
            </w:r>
            <w:r w:rsidR="00526A6A" w:rsidRPr="00B672B1">
              <w:rPr>
                <w:rFonts w:ascii="Corbel" w:hAnsi="Corbel"/>
                <w:bCs/>
              </w:rPr>
              <w:t>odz. 09.00</w:t>
            </w:r>
          </w:p>
          <w:p w14:paraId="2BA226A1" w14:textId="3AF1F0B1" w:rsidR="00526A6A" w:rsidRPr="00B672B1" w:rsidRDefault="00526A6A" w:rsidP="006B2B7C">
            <w:pPr>
              <w:rPr>
                <w:rFonts w:ascii="Corbel" w:hAnsi="Corbel"/>
                <w:bCs/>
              </w:rPr>
            </w:pPr>
            <w:r w:rsidRPr="00B672B1">
              <w:rPr>
                <w:rFonts w:ascii="Corbel" w:hAnsi="Corbel"/>
                <w:bCs/>
              </w:rPr>
              <w:t xml:space="preserve">s. A0 </w:t>
            </w:r>
            <w:r w:rsidR="00A25883" w:rsidRPr="00B672B1">
              <w:rPr>
                <w:rFonts w:ascii="Corbel" w:hAnsi="Corbel"/>
                <w:bCs/>
              </w:rPr>
              <w:t>B2 248</w:t>
            </w:r>
          </w:p>
        </w:tc>
        <w:tc>
          <w:tcPr>
            <w:tcW w:w="2061" w:type="dxa"/>
          </w:tcPr>
          <w:p w14:paraId="17AD93B2" w14:textId="77777777" w:rsidR="006B2B7C" w:rsidRPr="00342939" w:rsidRDefault="006B2B7C" w:rsidP="006B2B7C">
            <w:pPr>
              <w:rPr>
                <w:rFonts w:ascii="Corbel" w:hAnsi="Corbel"/>
                <w:b/>
              </w:rPr>
            </w:pPr>
          </w:p>
        </w:tc>
      </w:tr>
      <w:tr w:rsidR="006B2B7C" w:rsidRPr="003D53E2" w14:paraId="782F61FC" w14:textId="77777777" w:rsidTr="52B35EF4">
        <w:trPr>
          <w:trHeight w:val="537"/>
        </w:trPr>
        <w:tc>
          <w:tcPr>
            <w:tcW w:w="3020" w:type="dxa"/>
            <w:vAlign w:val="center"/>
          </w:tcPr>
          <w:p w14:paraId="1EF79458" w14:textId="77777777" w:rsidR="006B2B7C" w:rsidRPr="00137198" w:rsidRDefault="00560CE9" w:rsidP="006B2B7C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Sensory i </w:t>
            </w:r>
            <w:proofErr w:type="spellStart"/>
            <w:r>
              <w:rPr>
                <w:rFonts w:ascii="Corbel" w:hAnsi="Corbel"/>
                <w:b/>
              </w:rPr>
              <w:t>aktuatory</w:t>
            </w:r>
            <w:proofErr w:type="spellEnd"/>
          </w:p>
        </w:tc>
        <w:tc>
          <w:tcPr>
            <w:tcW w:w="3021" w:type="dxa"/>
            <w:vAlign w:val="center"/>
          </w:tcPr>
          <w:p w14:paraId="437B38C2" w14:textId="77777777" w:rsidR="006B2B7C" w:rsidRPr="003D53E2" w:rsidRDefault="00560CE9" w:rsidP="006B2B7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Wojciech Żyłka</w:t>
            </w:r>
          </w:p>
        </w:tc>
        <w:tc>
          <w:tcPr>
            <w:tcW w:w="2060" w:type="dxa"/>
          </w:tcPr>
          <w:p w14:paraId="4FF8B8C0" w14:textId="77777777" w:rsidR="006B2B7C" w:rsidRPr="00E670B9" w:rsidRDefault="00762609" w:rsidP="006B2B7C">
            <w:pPr>
              <w:rPr>
                <w:rFonts w:ascii="Corbel" w:hAnsi="Corbel"/>
                <w:bCs/>
              </w:rPr>
            </w:pPr>
            <w:r w:rsidRPr="00E670B9">
              <w:rPr>
                <w:rFonts w:ascii="Corbel" w:hAnsi="Corbel"/>
                <w:bCs/>
              </w:rPr>
              <w:t xml:space="preserve">27.06.2026 r. </w:t>
            </w:r>
          </w:p>
          <w:p w14:paraId="13940E91" w14:textId="77777777" w:rsidR="00762609" w:rsidRPr="00E670B9" w:rsidRDefault="00CD16DF" w:rsidP="006B2B7C">
            <w:pPr>
              <w:rPr>
                <w:rFonts w:ascii="Corbel" w:hAnsi="Corbel"/>
                <w:bCs/>
              </w:rPr>
            </w:pPr>
            <w:r w:rsidRPr="00E670B9">
              <w:rPr>
                <w:rFonts w:ascii="Corbel" w:hAnsi="Corbel"/>
                <w:bCs/>
              </w:rPr>
              <w:t>g</w:t>
            </w:r>
            <w:r w:rsidR="00762609" w:rsidRPr="00E670B9">
              <w:rPr>
                <w:rFonts w:ascii="Corbel" w:hAnsi="Corbel"/>
                <w:bCs/>
              </w:rPr>
              <w:t xml:space="preserve">odz. </w:t>
            </w:r>
            <w:r w:rsidRPr="00E670B9">
              <w:rPr>
                <w:rFonts w:ascii="Corbel" w:hAnsi="Corbel"/>
                <w:bCs/>
              </w:rPr>
              <w:t>09.30</w:t>
            </w:r>
          </w:p>
          <w:p w14:paraId="0DE4B5B7" w14:textId="206F705E" w:rsidR="00CD16DF" w:rsidRPr="00E670B9" w:rsidRDefault="00CD16DF" w:rsidP="006B2B7C">
            <w:pPr>
              <w:rPr>
                <w:rFonts w:ascii="Corbel" w:hAnsi="Corbel"/>
                <w:bCs/>
              </w:rPr>
            </w:pPr>
            <w:r w:rsidRPr="00E670B9">
              <w:rPr>
                <w:rFonts w:ascii="Corbel" w:hAnsi="Corbel"/>
                <w:bCs/>
              </w:rPr>
              <w:t>s. A0 B</w:t>
            </w:r>
            <w:r w:rsidR="0004470E" w:rsidRPr="00E670B9">
              <w:rPr>
                <w:rFonts w:ascii="Corbel" w:hAnsi="Corbel"/>
                <w:bCs/>
              </w:rPr>
              <w:t>1</w:t>
            </w:r>
            <w:r w:rsidR="00000832" w:rsidRPr="00E670B9">
              <w:rPr>
                <w:rFonts w:ascii="Corbel" w:hAnsi="Corbel"/>
                <w:bCs/>
              </w:rPr>
              <w:t xml:space="preserve"> 243</w:t>
            </w:r>
          </w:p>
        </w:tc>
        <w:tc>
          <w:tcPr>
            <w:tcW w:w="2061" w:type="dxa"/>
          </w:tcPr>
          <w:p w14:paraId="75C900A0" w14:textId="77777777" w:rsidR="006B2B7C" w:rsidRPr="00E670B9" w:rsidRDefault="005A713E" w:rsidP="006B2B7C">
            <w:pPr>
              <w:rPr>
                <w:rFonts w:ascii="Corbel" w:hAnsi="Corbel"/>
                <w:bCs/>
              </w:rPr>
            </w:pPr>
            <w:r w:rsidRPr="00E670B9">
              <w:rPr>
                <w:rFonts w:ascii="Corbel" w:hAnsi="Corbel"/>
                <w:bCs/>
              </w:rPr>
              <w:t>05.09.2026 r.</w:t>
            </w:r>
          </w:p>
          <w:p w14:paraId="78F398D6" w14:textId="6E2B0D0A" w:rsidR="005A713E" w:rsidRPr="00E670B9" w:rsidRDefault="00EE180A" w:rsidP="006B2B7C">
            <w:pPr>
              <w:rPr>
                <w:rFonts w:ascii="Corbel" w:hAnsi="Corbel"/>
                <w:bCs/>
              </w:rPr>
            </w:pPr>
            <w:r w:rsidRPr="00E670B9">
              <w:rPr>
                <w:rFonts w:ascii="Corbel" w:hAnsi="Corbel"/>
                <w:bCs/>
              </w:rPr>
              <w:t>g</w:t>
            </w:r>
            <w:r w:rsidR="005A713E" w:rsidRPr="00E670B9">
              <w:rPr>
                <w:rFonts w:ascii="Corbel" w:hAnsi="Corbel"/>
                <w:bCs/>
              </w:rPr>
              <w:t>odz. 09.30</w:t>
            </w:r>
          </w:p>
          <w:p w14:paraId="66204FF1" w14:textId="06B60CCF" w:rsidR="005A713E" w:rsidRPr="00E670B9" w:rsidRDefault="005A713E" w:rsidP="006B2B7C">
            <w:pPr>
              <w:rPr>
                <w:rFonts w:ascii="Corbel" w:hAnsi="Corbel"/>
                <w:bCs/>
              </w:rPr>
            </w:pPr>
            <w:r w:rsidRPr="00E670B9">
              <w:rPr>
                <w:rFonts w:ascii="Corbel" w:hAnsi="Corbel"/>
                <w:bCs/>
              </w:rPr>
              <w:t xml:space="preserve">s. A0 B1 </w:t>
            </w:r>
            <w:r w:rsidR="005A1FC7">
              <w:rPr>
                <w:rFonts w:ascii="Corbel" w:hAnsi="Corbel"/>
                <w:bCs/>
              </w:rPr>
              <w:t>231</w:t>
            </w:r>
          </w:p>
        </w:tc>
      </w:tr>
      <w:tr w:rsidR="001920E7" w:rsidRPr="003D53E2" w14:paraId="76E233B9" w14:textId="77777777" w:rsidTr="52B35EF4">
        <w:trPr>
          <w:trHeight w:val="537"/>
        </w:trPr>
        <w:tc>
          <w:tcPr>
            <w:tcW w:w="3020" w:type="dxa"/>
            <w:vAlign w:val="center"/>
          </w:tcPr>
          <w:p w14:paraId="023F7DEE" w14:textId="77777777" w:rsidR="001920E7" w:rsidRPr="00137198" w:rsidRDefault="0069739B" w:rsidP="001920E7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Elektrotechnika</w:t>
            </w:r>
          </w:p>
        </w:tc>
        <w:tc>
          <w:tcPr>
            <w:tcW w:w="3021" w:type="dxa"/>
            <w:vAlign w:val="center"/>
          </w:tcPr>
          <w:p w14:paraId="7D241B66" w14:textId="07DFC71F" w:rsidR="001920E7" w:rsidRPr="003D53E2" w:rsidRDefault="5E64D559" w:rsidP="52B35EF4">
            <w:r w:rsidRPr="52B35EF4">
              <w:rPr>
                <w:rFonts w:ascii="Corbel" w:hAnsi="Corbel"/>
              </w:rPr>
              <w:t>dr Dariusz Płoch</w:t>
            </w:r>
          </w:p>
        </w:tc>
        <w:tc>
          <w:tcPr>
            <w:tcW w:w="2060" w:type="dxa"/>
            <w:vAlign w:val="center"/>
          </w:tcPr>
          <w:p w14:paraId="34234DE4" w14:textId="77777777" w:rsidR="001920E7" w:rsidRPr="00333C75" w:rsidRDefault="00946DD0" w:rsidP="00342939">
            <w:pPr>
              <w:rPr>
                <w:rFonts w:ascii="Corbel" w:hAnsi="Corbel"/>
                <w:bCs/>
              </w:rPr>
            </w:pPr>
            <w:r w:rsidRPr="00333C75">
              <w:rPr>
                <w:rFonts w:ascii="Corbel" w:hAnsi="Corbel"/>
                <w:bCs/>
              </w:rPr>
              <w:t xml:space="preserve">20.06.2026 r. </w:t>
            </w:r>
          </w:p>
          <w:p w14:paraId="7A8AF035" w14:textId="42B5F0DA" w:rsidR="00946DD0" w:rsidRPr="00333C75" w:rsidRDefault="00C95318" w:rsidP="00342939">
            <w:pPr>
              <w:rPr>
                <w:rFonts w:ascii="Corbel" w:hAnsi="Corbel"/>
                <w:bCs/>
              </w:rPr>
            </w:pPr>
            <w:r w:rsidRPr="00333C75">
              <w:rPr>
                <w:rFonts w:ascii="Corbel" w:hAnsi="Corbel"/>
                <w:bCs/>
              </w:rPr>
              <w:t>g</w:t>
            </w:r>
            <w:r w:rsidR="00946DD0" w:rsidRPr="00333C75">
              <w:rPr>
                <w:rFonts w:ascii="Corbel" w:hAnsi="Corbel"/>
                <w:bCs/>
              </w:rPr>
              <w:t>odz. 09.30</w:t>
            </w:r>
          </w:p>
          <w:p w14:paraId="2DBF0D7D" w14:textId="39075D0E" w:rsidR="00946DD0" w:rsidRPr="00333C75" w:rsidRDefault="00946DD0" w:rsidP="00342939">
            <w:pPr>
              <w:rPr>
                <w:rFonts w:ascii="Corbel" w:hAnsi="Corbel"/>
                <w:bCs/>
              </w:rPr>
            </w:pPr>
            <w:r w:rsidRPr="00333C75">
              <w:rPr>
                <w:rFonts w:ascii="Corbel" w:hAnsi="Corbel"/>
                <w:bCs/>
              </w:rPr>
              <w:t>s. A0 B</w:t>
            </w:r>
            <w:r w:rsidR="00C95318" w:rsidRPr="00333C75">
              <w:rPr>
                <w:rFonts w:ascii="Corbel" w:hAnsi="Corbel"/>
                <w:bCs/>
              </w:rPr>
              <w:t>1 243</w:t>
            </w:r>
          </w:p>
        </w:tc>
        <w:tc>
          <w:tcPr>
            <w:tcW w:w="2061" w:type="dxa"/>
            <w:vAlign w:val="center"/>
          </w:tcPr>
          <w:p w14:paraId="6E56EAD6" w14:textId="77777777" w:rsidR="001920E7" w:rsidRPr="00333C75" w:rsidRDefault="00F14B9F" w:rsidP="00342939">
            <w:pPr>
              <w:rPr>
                <w:rFonts w:ascii="Corbel" w:hAnsi="Corbel"/>
                <w:bCs/>
              </w:rPr>
            </w:pPr>
            <w:r w:rsidRPr="00333C75">
              <w:rPr>
                <w:rFonts w:ascii="Corbel" w:hAnsi="Corbel"/>
                <w:bCs/>
              </w:rPr>
              <w:t>12.09.2026 r.</w:t>
            </w:r>
          </w:p>
          <w:p w14:paraId="0C546538" w14:textId="52048E0A" w:rsidR="00F14B9F" w:rsidRPr="00333C75" w:rsidRDefault="00333C75" w:rsidP="00342939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g</w:t>
            </w:r>
            <w:r w:rsidR="00F14B9F" w:rsidRPr="00333C75">
              <w:rPr>
                <w:rFonts w:ascii="Corbel" w:hAnsi="Corbel"/>
                <w:bCs/>
              </w:rPr>
              <w:t>odz. 09.30</w:t>
            </w:r>
          </w:p>
          <w:p w14:paraId="6B62F1B3" w14:textId="3DF52C56" w:rsidR="00F14B9F" w:rsidRPr="00333C75" w:rsidRDefault="00F14B9F" w:rsidP="00342939">
            <w:pPr>
              <w:rPr>
                <w:rFonts w:ascii="Corbel" w:hAnsi="Corbel"/>
                <w:bCs/>
              </w:rPr>
            </w:pPr>
            <w:r w:rsidRPr="00333C75">
              <w:rPr>
                <w:rFonts w:ascii="Corbel" w:hAnsi="Corbel"/>
                <w:bCs/>
              </w:rPr>
              <w:t xml:space="preserve">s. </w:t>
            </w:r>
            <w:r w:rsidR="00333C75" w:rsidRPr="00333C75">
              <w:rPr>
                <w:rFonts w:ascii="Corbel" w:hAnsi="Corbel"/>
                <w:bCs/>
              </w:rPr>
              <w:t>A</w:t>
            </w:r>
            <w:r w:rsidRPr="00333C75">
              <w:rPr>
                <w:rFonts w:ascii="Corbel" w:hAnsi="Corbel"/>
                <w:bCs/>
              </w:rPr>
              <w:t>0 B1 243</w:t>
            </w:r>
          </w:p>
        </w:tc>
      </w:tr>
      <w:tr w:rsidR="0069739B" w:rsidRPr="003547B6" w14:paraId="141E0DEF" w14:textId="77777777" w:rsidTr="52B35EF4">
        <w:trPr>
          <w:trHeight w:val="537"/>
        </w:trPr>
        <w:tc>
          <w:tcPr>
            <w:tcW w:w="3020" w:type="dxa"/>
            <w:vAlign w:val="center"/>
          </w:tcPr>
          <w:p w14:paraId="6FD4660E" w14:textId="77777777" w:rsidR="0069739B" w:rsidRPr="00137198" w:rsidRDefault="0069739B" w:rsidP="0069739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Komputerowe wspomaganie projektowania CAD</w:t>
            </w:r>
          </w:p>
        </w:tc>
        <w:tc>
          <w:tcPr>
            <w:tcW w:w="3021" w:type="dxa"/>
            <w:vAlign w:val="center"/>
          </w:tcPr>
          <w:p w14:paraId="4DB5BD1B" w14:textId="77777777" w:rsidR="0069739B" w:rsidRPr="003E4FBF" w:rsidRDefault="0069739B" w:rsidP="0069739B">
            <w:pPr>
              <w:rPr>
                <w:rFonts w:ascii="Corbel" w:hAnsi="Corbel"/>
                <w:lang w:val="en-US"/>
              </w:rPr>
            </w:pPr>
            <w:r w:rsidRPr="003E4FBF">
              <w:rPr>
                <w:rFonts w:ascii="Corbel" w:hAnsi="Corbel"/>
                <w:lang w:val="en-US"/>
              </w:rPr>
              <w:t>dr hab. prof. UR R</w:t>
            </w:r>
            <w:r>
              <w:rPr>
                <w:rFonts w:ascii="Corbel" w:hAnsi="Corbel"/>
                <w:lang w:val="en-US"/>
              </w:rPr>
              <w:t>afał Reizer</w:t>
            </w:r>
          </w:p>
        </w:tc>
        <w:tc>
          <w:tcPr>
            <w:tcW w:w="2060" w:type="dxa"/>
          </w:tcPr>
          <w:p w14:paraId="34F21A80" w14:textId="77777777" w:rsidR="0069739B" w:rsidRPr="008E4EBB" w:rsidRDefault="00E670B9" w:rsidP="0069739B">
            <w:pPr>
              <w:rPr>
                <w:rFonts w:ascii="Corbel" w:hAnsi="Corbel"/>
                <w:bCs/>
                <w:lang w:val="en-US"/>
              </w:rPr>
            </w:pPr>
            <w:r w:rsidRPr="008E4EBB">
              <w:rPr>
                <w:rFonts w:ascii="Corbel" w:hAnsi="Corbel"/>
                <w:bCs/>
                <w:lang w:val="en-US"/>
              </w:rPr>
              <w:t>20.06.2026 r</w:t>
            </w:r>
            <w:r w:rsidR="00326495" w:rsidRPr="008E4EBB">
              <w:rPr>
                <w:rFonts w:ascii="Corbel" w:hAnsi="Corbel"/>
                <w:bCs/>
                <w:lang w:val="en-US"/>
              </w:rPr>
              <w:t>.</w:t>
            </w:r>
          </w:p>
          <w:p w14:paraId="4E938979" w14:textId="641C239E" w:rsidR="00326495" w:rsidRPr="008E4EBB" w:rsidRDefault="00202550" w:rsidP="0069739B">
            <w:pPr>
              <w:rPr>
                <w:rFonts w:ascii="Corbel" w:hAnsi="Corbel"/>
                <w:bCs/>
                <w:lang w:val="en-US"/>
              </w:rPr>
            </w:pPr>
            <w:proofErr w:type="spellStart"/>
            <w:r w:rsidRPr="008E4EBB">
              <w:rPr>
                <w:rFonts w:ascii="Corbel" w:hAnsi="Corbel"/>
                <w:bCs/>
                <w:lang w:val="en-US"/>
              </w:rPr>
              <w:t>g</w:t>
            </w:r>
            <w:r w:rsidR="005A59EF" w:rsidRPr="008E4EBB">
              <w:rPr>
                <w:rFonts w:ascii="Corbel" w:hAnsi="Corbel"/>
                <w:bCs/>
                <w:lang w:val="en-US"/>
              </w:rPr>
              <w:t>odz</w:t>
            </w:r>
            <w:proofErr w:type="spellEnd"/>
            <w:r w:rsidR="005A59EF" w:rsidRPr="008E4EBB">
              <w:rPr>
                <w:rFonts w:ascii="Corbel" w:hAnsi="Corbel"/>
                <w:bCs/>
                <w:lang w:val="en-US"/>
              </w:rPr>
              <w:t>.</w:t>
            </w:r>
            <w:r w:rsidR="00BF1794" w:rsidRPr="008E4EBB">
              <w:rPr>
                <w:rFonts w:ascii="Corbel" w:hAnsi="Corbel"/>
                <w:bCs/>
                <w:lang w:val="en-US"/>
              </w:rPr>
              <w:t xml:space="preserve"> 11.00</w:t>
            </w:r>
          </w:p>
          <w:p w14:paraId="02F2C34E" w14:textId="47522606" w:rsidR="00BF1794" w:rsidRPr="0069739B" w:rsidRDefault="00BF1794" w:rsidP="0069739B">
            <w:pPr>
              <w:rPr>
                <w:rFonts w:ascii="Corbel" w:hAnsi="Corbel"/>
                <w:b/>
                <w:lang w:val="en-US"/>
              </w:rPr>
            </w:pPr>
            <w:r w:rsidRPr="008E4EBB">
              <w:rPr>
                <w:rFonts w:ascii="Corbel" w:hAnsi="Corbel"/>
                <w:bCs/>
                <w:lang w:val="en-US"/>
              </w:rPr>
              <w:t xml:space="preserve">s. A0 </w:t>
            </w:r>
            <w:r w:rsidR="008E4EBB" w:rsidRPr="008E4EBB">
              <w:rPr>
                <w:rFonts w:ascii="Corbel" w:hAnsi="Corbel"/>
                <w:bCs/>
                <w:lang w:val="en-US"/>
              </w:rPr>
              <w:t>B1 243</w:t>
            </w:r>
          </w:p>
        </w:tc>
        <w:tc>
          <w:tcPr>
            <w:tcW w:w="2061" w:type="dxa"/>
          </w:tcPr>
          <w:p w14:paraId="4EC9028C" w14:textId="77777777" w:rsidR="0069739B" w:rsidRPr="002B3B76" w:rsidRDefault="003C6DC9" w:rsidP="0069739B">
            <w:pPr>
              <w:rPr>
                <w:rFonts w:ascii="Corbel" w:hAnsi="Corbel"/>
                <w:bCs/>
                <w:lang w:val="en-US"/>
              </w:rPr>
            </w:pPr>
            <w:r w:rsidRPr="002B3B76">
              <w:rPr>
                <w:rFonts w:ascii="Corbel" w:hAnsi="Corbel"/>
                <w:bCs/>
                <w:lang w:val="en-US"/>
              </w:rPr>
              <w:t xml:space="preserve">12.09.2026 r. </w:t>
            </w:r>
          </w:p>
          <w:p w14:paraId="2E03CC54" w14:textId="1328D80E" w:rsidR="003C6DC9" w:rsidRPr="002B3B76" w:rsidRDefault="002B3B76" w:rsidP="0069739B">
            <w:pPr>
              <w:rPr>
                <w:rFonts w:ascii="Corbel" w:hAnsi="Corbel"/>
                <w:bCs/>
                <w:lang w:val="en-US"/>
              </w:rPr>
            </w:pPr>
            <w:proofErr w:type="spellStart"/>
            <w:r>
              <w:rPr>
                <w:rFonts w:ascii="Corbel" w:hAnsi="Corbel"/>
                <w:bCs/>
                <w:lang w:val="en-US"/>
              </w:rPr>
              <w:t>g</w:t>
            </w:r>
            <w:r w:rsidR="003C6DC9" w:rsidRPr="002B3B76">
              <w:rPr>
                <w:rFonts w:ascii="Corbel" w:hAnsi="Corbel"/>
                <w:bCs/>
                <w:lang w:val="en-US"/>
              </w:rPr>
              <w:t>odz</w:t>
            </w:r>
            <w:proofErr w:type="spellEnd"/>
            <w:r w:rsidR="003C6DC9" w:rsidRPr="002B3B76">
              <w:rPr>
                <w:rFonts w:ascii="Corbel" w:hAnsi="Corbel"/>
                <w:bCs/>
                <w:lang w:val="en-US"/>
              </w:rPr>
              <w:t>. 11</w:t>
            </w:r>
            <w:r w:rsidRPr="002B3B76">
              <w:rPr>
                <w:rFonts w:ascii="Corbel" w:hAnsi="Corbel"/>
                <w:bCs/>
                <w:lang w:val="en-US"/>
              </w:rPr>
              <w:t>.00</w:t>
            </w:r>
          </w:p>
          <w:p w14:paraId="680A4E5D" w14:textId="410AFEE1" w:rsidR="002B3B76" w:rsidRPr="002B3B76" w:rsidRDefault="002B3B76" w:rsidP="0069739B">
            <w:pPr>
              <w:rPr>
                <w:rFonts w:ascii="Corbel" w:hAnsi="Corbel"/>
                <w:bCs/>
                <w:lang w:val="en-US"/>
              </w:rPr>
            </w:pPr>
            <w:r w:rsidRPr="002B3B76">
              <w:rPr>
                <w:rFonts w:ascii="Corbel" w:hAnsi="Corbel"/>
                <w:bCs/>
                <w:lang w:val="en-US"/>
              </w:rPr>
              <w:t>s. A0 B1 243</w:t>
            </w:r>
          </w:p>
        </w:tc>
      </w:tr>
      <w:tr w:rsidR="0069739B" w:rsidRPr="003D53E2" w14:paraId="67BE667E" w14:textId="77777777" w:rsidTr="52B35EF4">
        <w:tc>
          <w:tcPr>
            <w:tcW w:w="10162" w:type="dxa"/>
            <w:gridSpan w:val="4"/>
            <w:shd w:val="clear" w:color="auto" w:fill="BDD6EE" w:themeFill="accent5" w:themeFillTint="66"/>
          </w:tcPr>
          <w:p w14:paraId="5176C41B" w14:textId="77777777" w:rsidR="0069739B" w:rsidRPr="00CB7079" w:rsidRDefault="0069739B" w:rsidP="0069739B">
            <w:pPr>
              <w:jc w:val="center"/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</w:p>
        </w:tc>
      </w:tr>
      <w:tr w:rsidR="0069739B" w:rsidRPr="003D53E2" w14:paraId="45254866" w14:textId="77777777" w:rsidTr="52B35EF4">
        <w:tc>
          <w:tcPr>
            <w:tcW w:w="3020" w:type="dxa"/>
            <w:shd w:val="clear" w:color="auto" w:fill="DEEAF6" w:themeFill="accent5" w:themeFillTint="33"/>
          </w:tcPr>
          <w:p w14:paraId="0D6E380C" w14:textId="77777777" w:rsidR="0069739B" w:rsidRPr="003D53E2" w:rsidRDefault="0069739B" w:rsidP="0069739B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3C1DFAD0" w14:textId="77777777" w:rsidR="0069739B" w:rsidRPr="003D53E2" w:rsidRDefault="0069739B" w:rsidP="0069739B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EEAF6" w:themeFill="accent5" w:themeFillTint="33"/>
          </w:tcPr>
          <w:p w14:paraId="3E981D06" w14:textId="77777777" w:rsidR="0069739B" w:rsidRPr="003D53E2" w:rsidRDefault="0069739B" w:rsidP="0069739B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EEAF6" w:themeFill="accent5" w:themeFillTint="33"/>
          </w:tcPr>
          <w:p w14:paraId="197B59EF" w14:textId="77777777" w:rsidR="0069739B" w:rsidRPr="003D53E2" w:rsidRDefault="0069739B" w:rsidP="0069739B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69739B" w:rsidRPr="003D53E2" w14:paraId="356CF5D7" w14:textId="77777777" w:rsidTr="52B35EF4">
        <w:trPr>
          <w:trHeight w:val="537"/>
        </w:trPr>
        <w:tc>
          <w:tcPr>
            <w:tcW w:w="3020" w:type="dxa"/>
          </w:tcPr>
          <w:p w14:paraId="33A5227F" w14:textId="5312EC9D" w:rsidR="0069739B" w:rsidRPr="00C772AD" w:rsidRDefault="00C02170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 xml:space="preserve">Podstawy </w:t>
            </w:r>
            <w:r w:rsidR="0C4475E0" w:rsidRPr="52B35EF4">
              <w:rPr>
                <w:rFonts w:ascii="Corbel" w:hAnsi="Corbel"/>
                <w:b/>
                <w:bCs/>
              </w:rPr>
              <w:t>automatyki</w:t>
            </w:r>
          </w:p>
        </w:tc>
        <w:tc>
          <w:tcPr>
            <w:tcW w:w="3021" w:type="dxa"/>
            <w:vAlign w:val="center"/>
          </w:tcPr>
          <w:p w14:paraId="4816C86E" w14:textId="77777777" w:rsidR="0069739B" w:rsidRPr="003D53E2" w:rsidRDefault="00C02170" w:rsidP="006973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Bogumił Hołota</w:t>
            </w:r>
          </w:p>
        </w:tc>
        <w:tc>
          <w:tcPr>
            <w:tcW w:w="2060" w:type="dxa"/>
          </w:tcPr>
          <w:p w14:paraId="7B9D3C2F" w14:textId="77777777" w:rsidR="0069739B" w:rsidRPr="00C05C29" w:rsidRDefault="00DA64F2" w:rsidP="0069739B">
            <w:pPr>
              <w:rPr>
                <w:rFonts w:ascii="Corbel" w:hAnsi="Corbel"/>
                <w:bCs/>
              </w:rPr>
            </w:pPr>
            <w:r w:rsidRPr="00C05C29">
              <w:rPr>
                <w:rFonts w:ascii="Corbel" w:hAnsi="Corbel"/>
                <w:bCs/>
              </w:rPr>
              <w:t>21.06.2026 r.</w:t>
            </w:r>
          </w:p>
          <w:p w14:paraId="057BFB4B" w14:textId="1F7F0DB5" w:rsidR="00DA64F2" w:rsidRPr="00C05C29" w:rsidRDefault="00C05C29" w:rsidP="0069739B">
            <w:pPr>
              <w:rPr>
                <w:rFonts w:ascii="Corbel" w:hAnsi="Corbel"/>
                <w:bCs/>
              </w:rPr>
            </w:pPr>
            <w:r w:rsidRPr="00C05C29">
              <w:rPr>
                <w:rFonts w:ascii="Corbel" w:hAnsi="Corbel"/>
                <w:bCs/>
              </w:rPr>
              <w:t>g</w:t>
            </w:r>
            <w:r w:rsidR="00DA64F2" w:rsidRPr="00C05C29">
              <w:rPr>
                <w:rFonts w:ascii="Corbel" w:hAnsi="Corbel"/>
                <w:bCs/>
              </w:rPr>
              <w:t xml:space="preserve">odz. </w:t>
            </w:r>
            <w:r w:rsidRPr="00C05C29">
              <w:rPr>
                <w:rFonts w:ascii="Corbel" w:hAnsi="Corbel"/>
                <w:bCs/>
              </w:rPr>
              <w:t>11.00</w:t>
            </w:r>
          </w:p>
          <w:p w14:paraId="19219836" w14:textId="7AB359D3" w:rsidR="00C05C29" w:rsidRPr="00741D22" w:rsidRDefault="00C05C29" w:rsidP="0069739B">
            <w:pPr>
              <w:rPr>
                <w:rFonts w:ascii="Corbel" w:hAnsi="Corbel"/>
                <w:b/>
              </w:rPr>
            </w:pPr>
            <w:r w:rsidRPr="00C05C29">
              <w:rPr>
                <w:rFonts w:ascii="Corbel" w:hAnsi="Corbel"/>
                <w:bCs/>
              </w:rPr>
              <w:t>s. A0 B</w:t>
            </w:r>
            <w:r w:rsidR="00BA3EE2">
              <w:rPr>
                <w:rFonts w:ascii="Corbel" w:hAnsi="Corbel"/>
                <w:bCs/>
              </w:rPr>
              <w:t>1</w:t>
            </w:r>
            <w:r w:rsidRPr="00C05C29">
              <w:rPr>
                <w:rFonts w:ascii="Corbel" w:hAnsi="Corbel"/>
                <w:bCs/>
              </w:rPr>
              <w:t xml:space="preserve"> </w:t>
            </w:r>
            <w:r w:rsidR="00980C75">
              <w:rPr>
                <w:rFonts w:ascii="Corbel" w:hAnsi="Corbel"/>
                <w:bCs/>
              </w:rPr>
              <w:t>126</w:t>
            </w:r>
          </w:p>
        </w:tc>
        <w:tc>
          <w:tcPr>
            <w:tcW w:w="2061" w:type="dxa"/>
          </w:tcPr>
          <w:p w14:paraId="58F61C02" w14:textId="77777777" w:rsidR="0069739B" w:rsidRPr="0027415C" w:rsidRDefault="00F01FBE" w:rsidP="0069739B">
            <w:pPr>
              <w:rPr>
                <w:rFonts w:ascii="Corbel" w:hAnsi="Corbel"/>
                <w:bCs/>
              </w:rPr>
            </w:pPr>
            <w:r w:rsidRPr="0027415C">
              <w:rPr>
                <w:rFonts w:ascii="Corbel" w:hAnsi="Corbel"/>
                <w:bCs/>
              </w:rPr>
              <w:t>06.09.2026 r.</w:t>
            </w:r>
          </w:p>
          <w:p w14:paraId="06EEDB71" w14:textId="2B62A8B3" w:rsidR="00F01FBE" w:rsidRPr="0027415C" w:rsidRDefault="0027415C" w:rsidP="0069739B">
            <w:pPr>
              <w:rPr>
                <w:rFonts w:ascii="Corbel" w:hAnsi="Corbel"/>
                <w:bCs/>
              </w:rPr>
            </w:pPr>
            <w:r w:rsidRPr="0027415C">
              <w:rPr>
                <w:rFonts w:ascii="Corbel" w:hAnsi="Corbel"/>
                <w:bCs/>
              </w:rPr>
              <w:t>g</w:t>
            </w:r>
            <w:r w:rsidR="00F01FBE" w:rsidRPr="0027415C">
              <w:rPr>
                <w:rFonts w:ascii="Corbel" w:hAnsi="Corbel"/>
                <w:bCs/>
              </w:rPr>
              <w:t xml:space="preserve">odz. </w:t>
            </w:r>
            <w:r w:rsidRPr="0027415C">
              <w:rPr>
                <w:rFonts w:ascii="Corbel" w:hAnsi="Corbel"/>
                <w:bCs/>
              </w:rPr>
              <w:t>11.00</w:t>
            </w:r>
          </w:p>
          <w:p w14:paraId="296FEF7D" w14:textId="71967817" w:rsidR="0027415C" w:rsidRPr="0027415C" w:rsidRDefault="0027415C" w:rsidP="0069739B">
            <w:pPr>
              <w:rPr>
                <w:rFonts w:ascii="Corbel" w:hAnsi="Corbel"/>
                <w:bCs/>
              </w:rPr>
            </w:pPr>
            <w:r w:rsidRPr="0027415C">
              <w:rPr>
                <w:rFonts w:ascii="Corbel" w:hAnsi="Corbel"/>
                <w:bCs/>
              </w:rPr>
              <w:t>s. A0 B1 243</w:t>
            </w:r>
          </w:p>
        </w:tc>
      </w:tr>
      <w:tr w:rsidR="0069739B" w:rsidRPr="003D53E2" w14:paraId="21531A6A" w14:textId="77777777" w:rsidTr="52B35EF4">
        <w:trPr>
          <w:trHeight w:val="537"/>
        </w:trPr>
        <w:tc>
          <w:tcPr>
            <w:tcW w:w="3020" w:type="dxa"/>
          </w:tcPr>
          <w:p w14:paraId="00E6535B" w14:textId="77777777" w:rsidR="0069739B" w:rsidRPr="00C772AD" w:rsidRDefault="00C02170" w:rsidP="0069739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Podstawy robotyki</w:t>
            </w:r>
          </w:p>
        </w:tc>
        <w:tc>
          <w:tcPr>
            <w:tcW w:w="3021" w:type="dxa"/>
            <w:vAlign w:val="center"/>
          </w:tcPr>
          <w:p w14:paraId="790EFBF3" w14:textId="77777777" w:rsidR="0069739B" w:rsidRPr="003D53E2" w:rsidRDefault="00C02170" w:rsidP="006973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Bogumił Hołota</w:t>
            </w:r>
          </w:p>
        </w:tc>
        <w:tc>
          <w:tcPr>
            <w:tcW w:w="2060" w:type="dxa"/>
          </w:tcPr>
          <w:p w14:paraId="356A7391" w14:textId="77777777" w:rsidR="0069739B" w:rsidRDefault="00286907" w:rsidP="006973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20.06.2026 r.</w:t>
            </w:r>
          </w:p>
          <w:p w14:paraId="427EA129" w14:textId="3603EEF8" w:rsidR="00286907" w:rsidRDefault="000772A5" w:rsidP="006973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286907">
              <w:rPr>
                <w:rFonts w:ascii="Corbel" w:hAnsi="Corbel"/>
              </w:rPr>
              <w:t xml:space="preserve">odz. </w:t>
            </w:r>
            <w:r w:rsidR="009C7084">
              <w:rPr>
                <w:rFonts w:ascii="Corbel" w:hAnsi="Corbel"/>
              </w:rPr>
              <w:t>09</w:t>
            </w:r>
            <w:r w:rsidR="00286907">
              <w:rPr>
                <w:rFonts w:ascii="Corbel" w:hAnsi="Corbel"/>
              </w:rPr>
              <w:t>.00</w:t>
            </w:r>
          </w:p>
          <w:p w14:paraId="7194DBDC" w14:textId="4C6278E6" w:rsidR="00286907" w:rsidRPr="003D53E2" w:rsidRDefault="00286907" w:rsidP="006973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s. A0 B2 </w:t>
            </w:r>
            <w:r w:rsidR="000772A5">
              <w:rPr>
                <w:rFonts w:ascii="Corbel" w:hAnsi="Corbel"/>
              </w:rPr>
              <w:t>167</w:t>
            </w:r>
          </w:p>
        </w:tc>
        <w:tc>
          <w:tcPr>
            <w:tcW w:w="2061" w:type="dxa"/>
          </w:tcPr>
          <w:p w14:paraId="1995FA0D" w14:textId="77777777" w:rsidR="0069739B" w:rsidRDefault="001F19CE" w:rsidP="006973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05.09.2026 r.</w:t>
            </w:r>
          </w:p>
          <w:p w14:paraId="2A075A98" w14:textId="3A6DFB14" w:rsidR="001F19CE" w:rsidRDefault="00BA3EE2" w:rsidP="006973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1F19CE">
              <w:rPr>
                <w:rFonts w:ascii="Corbel" w:hAnsi="Corbel"/>
              </w:rPr>
              <w:t>odz. 09.00</w:t>
            </w:r>
          </w:p>
          <w:p w14:paraId="769D0D3C" w14:textId="233A1EC7" w:rsidR="001F19CE" w:rsidRPr="003D53E2" w:rsidRDefault="001F19CE" w:rsidP="006973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A0 B</w:t>
            </w:r>
            <w:r w:rsidR="00BA3EE2">
              <w:rPr>
                <w:rFonts w:ascii="Corbel" w:hAnsi="Corbel"/>
              </w:rPr>
              <w:t>1</w:t>
            </w:r>
            <w:r w:rsidR="00283EC0">
              <w:rPr>
                <w:rFonts w:ascii="Corbel" w:hAnsi="Corbel"/>
              </w:rPr>
              <w:t xml:space="preserve"> 243</w:t>
            </w:r>
          </w:p>
        </w:tc>
      </w:tr>
      <w:tr w:rsidR="00C02170" w:rsidRPr="003D53E2" w14:paraId="5E80E840" w14:textId="77777777" w:rsidTr="008F0414">
        <w:trPr>
          <w:trHeight w:val="40"/>
        </w:trPr>
        <w:tc>
          <w:tcPr>
            <w:tcW w:w="3020" w:type="dxa"/>
          </w:tcPr>
          <w:p w14:paraId="21E307E3" w14:textId="5D1D4BED" w:rsidR="00C02170" w:rsidRDefault="4321D924" w:rsidP="52B35EF4">
            <w:pPr>
              <w:jc w:val="center"/>
            </w:pPr>
            <w:r w:rsidRPr="52B35EF4">
              <w:rPr>
                <w:rFonts w:ascii="Corbel" w:hAnsi="Corbel"/>
                <w:b/>
                <w:bCs/>
              </w:rPr>
              <w:t>Elektronika II</w:t>
            </w:r>
          </w:p>
        </w:tc>
        <w:tc>
          <w:tcPr>
            <w:tcW w:w="3021" w:type="dxa"/>
            <w:vAlign w:val="center"/>
          </w:tcPr>
          <w:p w14:paraId="1C88DF11" w14:textId="3BCB806A" w:rsidR="00C02170" w:rsidRPr="00D145ED" w:rsidRDefault="4321D924" w:rsidP="00C02170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>dr hab. Aleksander Marszałek, prof. UR</w:t>
            </w:r>
          </w:p>
        </w:tc>
        <w:tc>
          <w:tcPr>
            <w:tcW w:w="2060" w:type="dxa"/>
          </w:tcPr>
          <w:p w14:paraId="22019952" w14:textId="77777777" w:rsidR="00C02170" w:rsidRPr="00D82B98" w:rsidRDefault="00735B5D" w:rsidP="00C02170">
            <w:pPr>
              <w:rPr>
                <w:rFonts w:ascii="Corbel" w:hAnsi="Corbel"/>
                <w:bCs/>
              </w:rPr>
            </w:pPr>
            <w:r w:rsidRPr="00D82B98">
              <w:rPr>
                <w:rFonts w:ascii="Corbel" w:hAnsi="Corbel"/>
                <w:bCs/>
              </w:rPr>
              <w:t>21.06.2026 r.</w:t>
            </w:r>
          </w:p>
          <w:p w14:paraId="242D3D8C" w14:textId="2E9B2BA0" w:rsidR="00735B5D" w:rsidRPr="00D82B98" w:rsidRDefault="00111A9D" w:rsidP="00C02170">
            <w:pPr>
              <w:rPr>
                <w:rFonts w:ascii="Corbel" w:hAnsi="Corbel"/>
                <w:bCs/>
              </w:rPr>
            </w:pPr>
            <w:r w:rsidRPr="00D82B98">
              <w:rPr>
                <w:rFonts w:ascii="Corbel" w:hAnsi="Corbel"/>
                <w:bCs/>
              </w:rPr>
              <w:t>g</w:t>
            </w:r>
            <w:r w:rsidR="00735B5D" w:rsidRPr="00D82B98">
              <w:rPr>
                <w:rFonts w:ascii="Corbel" w:hAnsi="Corbel"/>
                <w:bCs/>
              </w:rPr>
              <w:t xml:space="preserve">odz. </w:t>
            </w:r>
            <w:r w:rsidR="008508BC" w:rsidRPr="00D82B98">
              <w:rPr>
                <w:rFonts w:ascii="Corbel" w:hAnsi="Corbel"/>
                <w:bCs/>
              </w:rPr>
              <w:t>09.00</w:t>
            </w:r>
          </w:p>
          <w:p w14:paraId="54CD245A" w14:textId="2546C845" w:rsidR="008508BC" w:rsidRPr="00D82B98" w:rsidRDefault="00111A9D" w:rsidP="00C02170">
            <w:pPr>
              <w:rPr>
                <w:rFonts w:ascii="Corbel" w:hAnsi="Corbel"/>
                <w:bCs/>
              </w:rPr>
            </w:pPr>
            <w:r w:rsidRPr="00D82B98">
              <w:rPr>
                <w:rFonts w:ascii="Corbel" w:hAnsi="Corbel"/>
                <w:bCs/>
              </w:rPr>
              <w:t>s</w:t>
            </w:r>
            <w:r w:rsidR="008508BC" w:rsidRPr="00D82B98">
              <w:rPr>
                <w:rFonts w:ascii="Corbel" w:hAnsi="Corbel"/>
                <w:bCs/>
              </w:rPr>
              <w:t>. A0 B</w:t>
            </w:r>
            <w:r w:rsidR="0021063C" w:rsidRPr="00D82B98">
              <w:rPr>
                <w:rFonts w:ascii="Corbel" w:hAnsi="Corbel"/>
                <w:bCs/>
              </w:rPr>
              <w:t xml:space="preserve">1 </w:t>
            </w:r>
            <w:r w:rsidR="00317627">
              <w:rPr>
                <w:rFonts w:ascii="Corbel" w:hAnsi="Corbel"/>
                <w:bCs/>
              </w:rPr>
              <w:t>126</w:t>
            </w:r>
          </w:p>
        </w:tc>
        <w:tc>
          <w:tcPr>
            <w:tcW w:w="2061" w:type="dxa"/>
          </w:tcPr>
          <w:p w14:paraId="1DB90129" w14:textId="288D479D" w:rsidR="00C02170" w:rsidRPr="00B27F07" w:rsidRDefault="006B5FCC" w:rsidP="00C02170">
            <w:pPr>
              <w:rPr>
                <w:rFonts w:ascii="Corbel" w:hAnsi="Corbel"/>
                <w:bCs/>
              </w:rPr>
            </w:pPr>
            <w:r w:rsidRPr="00B27F07">
              <w:rPr>
                <w:rFonts w:ascii="Corbel" w:hAnsi="Corbel"/>
                <w:bCs/>
              </w:rPr>
              <w:t>0</w:t>
            </w:r>
            <w:r w:rsidR="000C6719" w:rsidRPr="00B27F07">
              <w:rPr>
                <w:rFonts w:ascii="Corbel" w:hAnsi="Corbel"/>
                <w:bCs/>
              </w:rPr>
              <w:t>6</w:t>
            </w:r>
            <w:r w:rsidRPr="00B27F07">
              <w:rPr>
                <w:rFonts w:ascii="Corbel" w:hAnsi="Corbel"/>
                <w:bCs/>
              </w:rPr>
              <w:t>.09.2026 r.</w:t>
            </w:r>
          </w:p>
          <w:p w14:paraId="237B3FAB" w14:textId="2582AF7D" w:rsidR="006B5FCC" w:rsidRPr="00B27F07" w:rsidRDefault="006B5FCC" w:rsidP="00C02170">
            <w:pPr>
              <w:rPr>
                <w:rFonts w:ascii="Corbel" w:hAnsi="Corbel"/>
                <w:bCs/>
              </w:rPr>
            </w:pPr>
            <w:r w:rsidRPr="00B27F07">
              <w:rPr>
                <w:rFonts w:ascii="Corbel" w:hAnsi="Corbel"/>
                <w:bCs/>
              </w:rPr>
              <w:t>godz. 09.00</w:t>
            </w:r>
          </w:p>
          <w:p w14:paraId="7CFD2C95" w14:textId="37BFDDDF" w:rsidR="009E2331" w:rsidRPr="00B27F07" w:rsidRDefault="002708E3" w:rsidP="00C02170">
            <w:pPr>
              <w:rPr>
                <w:rFonts w:ascii="Corbel" w:hAnsi="Corbel"/>
                <w:bCs/>
              </w:rPr>
            </w:pPr>
            <w:r w:rsidRPr="00B27F07">
              <w:rPr>
                <w:rFonts w:ascii="Corbel" w:hAnsi="Corbel"/>
                <w:bCs/>
              </w:rPr>
              <w:t>s. A0 B1</w:t>
            </w:r>
            <w:r w:rsidR="00D82B98" w:rsidRPr="00B27F07">
              <w:rPr>
                <w:rFonts w:ascii="Corbel" w:hAnsi="Corbel"/>
                <w:bCs/>
              </w:rPr>
              <w:t xml:space="preserve"> 243</w:t>
            </w:r>
          </w:p>
          <w:p w14:paraId="1231BE67" w14:textId="25748B07" w:rsidR="006B5FCC" w:rsidRPr="00D82B98" w:rsidRDefault="006B5FCC" w:rsidP="00C02170">
            <w:pPr>
              <w:rPr>
                <w:rFonts w:ascii="Corbel" w:hAnsi="Corbel"/>
                <w:bCs/>
              </w:rPr>
            </w:pPr>
          </w:p>
        </w:tc>
      </w:tr>
      <w:tr w:rsidR="00C02170" w:rsidRPr="003D53E2" w14:paraId="43AC7A51" w14:textId="77777777" w:rsidTr="52B35EF4">
        <w:trPr>
          <w:trHeight w:val="537"/>
        </w:trPr>
        <w:tc>
          <w:tcPr>
            <w:tcW w:w="3020" w:type="dxa"/>
          </w:tcPr>
          <w:p w14:paraId="7CED2B3C" w14:textId="77777777" w:rsidR="00C02170" w:rsidRDefault="00C02170" w:rsidP="00C0217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lastRenderedPageBreak/>
              <w:t>Układy mikroprocesorowe</w:t>
            </w:r>
          </w:p>
        </w:tc>
        <w:tc>
          <w:tcPr>
            <w:tcW w:w="3021" w:type="dxa"/>
            <w:vAlign w:val="center"/>
          </w:tcPr>
          <w:p w14:paraId="4138479B" w14:textId="77777777" w:rsidR="00C02170" w:rsidRDefault="00C02170" w:rsidP="00C0217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Marcin Grochowina</w:t>
            </w:r>
          </w:p>
        </w:tc>
        <w:tc>
          <w:tcPr>
            <w:tcW w:w="2060" w:type="dxa"/>
          </w:tcPr>
          <w:p w14:paraId="0BCF708F" w14:textId="77777777" w:rsidR="00C02170" w:rsidRPr="00367418" w:rsidRDefault="00A875E9" w:rsidP="00C02170">
            <w:pPr>
              <w:rPr>
                <w:rFonts w:ascii="Corbel" w:hAnsi="Corbel"/>
                <w:bCs/>
              </w:rPr>
            </w:pPr>
            <w:r w:rsidRPr="00367418">
              <w:rPr>
                <w:rFonts w:ascii="Corbel" w:hAnsi="Corbel"/>
                <w:bCs/>
              </w:rPr>
              <w:t>20.06.2026 r.</w:t>
            </w:r>
          </w:p>
          <w:p w14:paraId="41FA1778" w14:textId="70FDF12F" w:rsidR="00A875E9" w:rsidRPr="00367418" w:rsidRDefault="009C7084" w:rsidP="00C02170">
            <w:pPr>
              <w:rPr>
                <w:rFonts w:ascii="Corbel" w:hAnsi="Corbel"/>
                <w:bCs/>
              </w:rPr>
            </w:pPr>
            <w:r w:rsidRPr="00367418">
              <w:rPr>
                <w:rFonts w:ascii="Corbel" w:hAnsi="Corbel"/>
                <w:bCs/>
              </w:rPr>
              <w:t>g</w:t>
            </w:r>
            <w:r w:rsidR="00A875E9" w:rsidRPr="00367418">
              <w:rPr>
                <w:rFonts w:ascii="Corbel" w:hAnsi="Corbel"/>
                <w:bCs/>
              </w:rPr>
              <w:t xml:space="preserve">odz. </w:t>
            </w:r>
            <w:r w:rsidRPr="00367418">
              <w:rPr>
                <w:rFonts w:ascii="Corbel" w:hAnsi="Corbel"/>
                <w:bCs/>
              </w:rPr>
              <w:t>11.00</w:t>
            </w:r>
          </w:p>
          <w:p w14:paraId="7196D064" w14:textId="73D67100" w:rsidR="009C7084" w:rsidRPr="003A0208" w:rsidRDefault="009C7084" w:rsidP="00C02170">
            <w:pPr>
              <w:rPr>
                <w:rFonts w:ascii="Corbel" w:hAnsi="Corbel"/>
                <w:b/>
              </w:rPr>
            </w:pPr>
            <w:r w:rsidRPr="00367418">
              <w:rPr>
                <w:rFonts w:ascii="Corbel" w:hAnsi="Corbel"/>
                <w:bCs/>
              </w:rPr>
              <w:t>s. A0 B2 167</w:t>
            </w:r>
          </w:p>
        </w:tc>
        <w:tc>
          <w:tcPr>
            <w:tcW w:w="2061" w:type="dxa"/>
          </w:tcPr>
          <w:p w14:paraId="12642A6E" w14:textId="77777777" w:rsidR="00C02170" w:rsidRPr="008F0414" w:rsidRDefault="00F6657F" w:rsidP="00C02170">
            <w:pPr>
              <w:rPr>
                <w:rFonts w:ascii="Corbel" w:hAnsi="Corbel"/>
                <w:bCs/>
              </w:rPr>
            </w:pPr>
            <w:r w:rsidRPr="008F0414">
              <w:rPr>
                <w:rFonts w:ascii="Corbel" w:hAnsi="Corbel"/>
                <w:bCs/>
              </w:rPr>
              <w:t>05.09.2026 r.</w:t>
            </w:r>
          </w:p>
          <w:p w14:paraId="0DB70883" w14:textId="79E6815E" w:rsidR="00F6657F" w:rsidRPr="008F0414" w:rsidRDefault="008F0414" w:rsidP="00C02170">
            <w:pPr>
              <w:rPr>
                <w:rFonts w:ascii="Corbel" w:hAnsi="Corbel"/>
                <w:bCs/>
              </w:rPr>
            </w:pPr>
            <w:r w:rsidRPr="008F0414">
              <w:rPr>
                <w:rFonts w:ascii="Corbel" w:hAnsi="Corbel"/>
                <w:bCs/>
              </w:rPr>
              <w:t>g</w:t>
            </w:r>
            <w:r w:rsidR="00F6657F" w:rsidRPr="008F0414">
              <w:rPr>
                <w:rFonts w:ascii="Corbel" w:hAnsi="Corbel"/>
                <w:bCs/>
              </w:rPr>
              <w:t>odz. 11.00</w:t>
            </w:r>
          </w:p>
          <w:p w14:paraId="34FF1C98" w14:textId="468EA394" w:rsidR="00F6657F" w:rsidRPr="003A0208" w:rsidRDefault="00F6657F" w:rsidP="00C02170">
            <w:pPr>
              <w:rPr>
                <w:rFonts w:ascii="Corbel" w:hAnsi="Corbel"/>
                <w:b/>
              </w:rPr>
            </w:pPr>
            <w:r w:rsidRPr="008F0414">
              <w:rPr>
                <w:rFonts w:ascii="Corbel" w:hAnsi="Corbel"/>
                <w:bCs/>
              </w:rPr>
              <w:t>s. A0 B</w:t>
            </w:r>
            <w:r w:rsidR="008F0414" w:rsidRPr="008F0414">
              <w:rPr>
                <w:rFonts w:ascii="Corbel" w:hAnsi="Corbel"/>
                <w:bCs/>
              </w:rPr>
              <w:t>1 243</w:t>
            </w:r>
          </w:p>
        </w:tc>
      </w:tr>
      <w:tr w:rsidR="0069739B" w:rsidRPr="003D53E2" w14:paraId="347C8CB0" w14:textId="77777777" w:rsidTr="52B35EF4">
        <w:tc>
          <w:tcPr>
            <w:tcW w:w="10162" w:type="dxa"/>
            <w:gridSpan w:val="4"/>
            <w:shd w:val="clear" w:color="auto" w:fill="DEEAF6" w:themeFill="accent5" w:themeFillTint="33"/>
          </w:tcPr>
          <w:p w14:paraId="2A40CE4F" w14:textId="77777777" w:rsidR="0069739B" w:rsidRPr="003D53E2" w:rsidRDefault="0069739B" w:rsidP="0069739B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  <w:r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69739B" w:rsidRPr="003D53E2" w14:paraId="18F693B3" w14:textId="77777777" w:rsidTr="52B35EF4">
        <w:trPr>
          <w:trHeight w:val="210"/>
        </w:trPr>
        <w:tc>
          <w:tcPr>
            <w:tcW w:w="3020" w:type="dxa"/>
            <w:shd w:val="clear" w:color="auto" w:fill="DEEAF6" w:themeFill="accent5" w:themeFillTint="33"/>
          </w:tcPr>
          <w:p w14:paraId="600DE730" w14:textId="77777777" w:rsidR="0069739B" w:rsidRPr="003D53E2" w:rsidRDefault="0069739B" w:rsidP="0069739B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204941C5" w14:textId="77777777" w:rsidR="0069739B" w:rsidRPr="003D53E2" w:rsidRDefault="0069739B" w:rsidP="0069739B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EEAF6" w:themeFill="accent5" w:themeFillTint="33"/>
          </w:tcPr>
          <w:p w14:paraId="5F4395E0" w14:textId="77777777" w:rsidR="0069739B" w:rsidRPr="003D53E2" w:rsidRDefault="0069739B" w:rsidP="0069739B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EEAF6" w:themeFill="accent5" w:themeFillTint="33"/>
          </w:tcPr>
          <w:p w14:paraId="4E6D9818" w14:textId="77777777" w:rsidR="0069739B" w:rsidRPr="003D53E2" w:rsidRDefault="0069739B" w:rsidP="0069739B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69739B" w:rsidRPr="003D53E2" w14:paraId="5DA08219" w14:textId="77777777" w:rsidTr="52B35EF4">
        <w:trPr>
          <w:trHeight w:val="537"/>
        </w:trPr>
        <w:tc>
          <w:tcPr>
            <w:tcW w:w="10162" w:type="dxa"/>
            <w:gridSpan w:val="4"/>
            <w:shd w:val="clear" w:color="auto" w:fill="C5E0B3" w:themeFill="accent6" w:themeFillTint="66"/>
          </w:tcPr>
          <w:p w14:paraId="102E993B" w14:textId="77777777" w:rsidR="0069739B" w:rsidRPr="003D53E2" w:rsidRDefault="0069739B" w:rsidP="0069739B">
            <w:pPr>
              <w:jc w:val="center"/>
              <w:rPr>
                <w:rFonts w:ascii="Corbel" w:hAnsi="Corbel"/>
                <w:b/>
                <w:i/>
              </w:rPr>
            </w:pPr>
            <w:r w:rsidRPr="00271657">
              <w:rPr>
                <w:rFonts w:ascii="Corbel" w:hAnsi="Corbel"/>
                <w:b/>
              </w:rPr>
              <w:t xml:space="preserve">ścieżka kształcenia: </w:t>
            </w:r>
            <w:r>
              <w:rPr>
                <w:rFonts w:ascii="Corbel" w:hAnsi="Corbel"/>
                <w:b/>
              </w:rPr>
              <w:t xml:space="preserve"> projektowanie systemów </w:t>
            </w:r>
            <w:proofErr w:type="spellStart"/>
            <w:r>
              <w:rPr>
                <w:rFonts w:ascii="Corbel" w:hAnsi="Corbel"/>
                <w:b/>
              </w:rPr>
              <w:t>mechatronicznych</w:t>
            </w:r>
            <w:proofErr w:type="spellEnd"/>
          </w:p>
        </w:tc>
      </w:tr>
      <w:tr w:rsidR="0069739B" w:rsidRPr="003D53E2" w14:paraId="31815B13" w14:textId="77777777" w:rsidTr="52B35EF4">
        <w:trPr>
          <w:trHeight w:val="537"/>
        </w:trPr>
        <w:tc>
          <w:tcPr>
            <w:tcW w:w="3020" w:type="dxa"/>
          </w:tcPr>
          <w:p w14:paraId="2639682E" w14:textId="77777777" w:rsidR="0069739B" w:rsidRPr="000F5762" w:rsidRDefault="00C569D6" w:rsidP="0069739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Projektowanie maszyn i mechanizmów</w:t>
            </w:r>
          </w:p>
        </w:tc>
        <w:tc>
          <w:tcPr>
            <w:tcW w:w="3021" w:type="dxa"/>
            <w:vAlign w:val="center"/>
          </w:tcPr>
          <w:p w14:paraId="583B5B19" w14:textId="052FD1D7" w:rsidR="0069739B" w:rsidRPr="003D53E2" w:rsidRDefault="649B851A" w:rsidP="0069739B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>dr inż</w:t>
            </w:r>
            <w:r w:rsidR="6653B9EF" w:rsidRPr="52B35EF4">
              <w:rPr>
                <w:rFonts w:ascii="Corbel" w:hAnsi="Corbel"/>
              </w:rPr>
              <w:t>. Kazimiera Dudek</w:t>
            </w:r>
          </w:p>
        </w:tc>
        <w:tc>
          <w:tcPr>
            <w:tcW w:w="2060" w:type="dxa"/>
          </w:tcPr>
          <w:p w14:paraId="2BA799AC" w14:textId="77777777" w:rsidR="0069739B" w:rsidRDefault="00C71FC3" w:rsidP="006973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21.06.2026 r.</w:t>
            </w:r>
          </w:p>
          <w:p w14:paraId="1697BF7B" w14:textId="77777777" w:rsidR="00C71FC3" w:rsidRDefault="00C71FC3" w:rsidP="006973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10.00</w:t>
            </w:r>
          </w:p>
          <w:p w14:paraId="6D072C0D" w14:textId="45A7881F" w:rsidR="00387375" w:rsidRPr="003D53E2" w:rsidRDefault="00387375" w:rsidP="006973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s. A0 </w:t>
            </w:r>
            <w:r w:rsidR="00C31960">
              <w:rPr>
                <w:rFonts w:ascii="Corbel" w:hAnsi="Corbel"/>
              </w:rPr>
              <w:t>B2</w:t>
            </w:r>
            <w:r w:rsidR="000F0095">
              <w:rPr>
                <w:rFonts w:ascii="Corbel" w:hAnsi="Corbel"/>
              </w:rPr>
              <w:t xml:space="preserve"> </w:t>
            </w:r>
            <w:r w:rsidR="001C3ED0">
              <w:rPr>
                <w:rFonts w:ascii="Corbel" w:hAnsi="Corbel"/>
              </w:rPr>
              <w:t>156</w:t>
            </w:r>
          </w:p>
        </w:tc>
        <w:tc>
          <w:tcPr>
            <w:tcW w:w="2061" w:type="dxa"/>
          </w:tcPr>
          <w:p w14:paraId="5AE37CFE" w14:textId="77777777" w:rsidR="0069739B" w:rsidRDefault="00C71FC3" w:rsidP="006973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13.09.2026. r.</w:t>
            </w:r>
          </w:p>
          <w:p w14:paraId="15D63445" w14:textId="77777777" w:rsidR="00387375" w:rsidRDefault="00387375" w:rsidP="006973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10.00</w:t>
            </w:r>
          </w:p>
          <w:p w14:paraId="48A21919" w14:textId="3C0B43A8" w:rsidR="00387375" w:rsidRPr="003D53E2" w:rsidRDefault="00387375" w:rsidP="006973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s. A0 </w:t>
            </w:r>
            <w:r w:rsidR="00D93259">
              <w:rPr>
                <w:rFonts w:ascii="Corbel" w:hAnsi="Corbel"/>
              </w:rPr>
              <w:t>B2 156</w:t>
            </w:r>
          </w:p>
        </w:tc>
      </w:tr>
      <w:tr w:rsidR="52B35EF4" w14:paraId="30E18CB7" w14:textId="77777777" w:rsidTr="52B35EF4">
        <w:trPr>
          <w:trHeight w:val="537"/>
        </w:trPr>
        <w:tc>
          <w:tcPr>
            <w:tcW w:w="3020" w:type="dxa"/>
          </w:tcPr>
          <w:p w14:paraId="324368F3" w14:textId="5C548C48" w:rsidR="6653B9EF" w:rsidRDefault="6653B9EF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>Podstawy analizy danych i statystyki</w:t>
            </w:r>
          </w:p>
        </w:tc>
        <w:tc>
          <w:tcPr>
            <w:tcW w:w="3021" w:type="dxa"/>
            <w:vAlign w:val="center"/>
          </w:tcPr>
          <w:p w14:paraId="17A711EA" w14:textId="085EF813" w:rsidR="6653B9EF" w:rsidRDefault="6653B9EF" w:rsidP="52B35EF4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>dr Piotr Pusz</w:t>
            </w:r>
          </w:p>
        </w:tc>
        <w:tc>
          <w:tcPr>
            <w:tcW w:w="2060" w:type="dxa"/>
          </w:tcPr>
          <w:p w14:paraId="6E776E77" w14:textId="77777777" w:rsidR="52B35EF4" w:rsidRDefault="00FD63B5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20.06.2026 r.</w:t>
            </w:r>
          </w:p>
          <w:p w14:paraId="098105E2" w14:textId="77777777" w:rsidR="00FD63B5" w:rsidRDefault="00FD63B5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godz. </w:t>
            </w:r>
            <w:r w:rsidR="00916AF8">
              <w:rPr>
                <w:rFonts w:ascii="Corbel" w:hAnsi="Corbel"/>
              </w:rPr>
              <w:t>14.00</w:t>
            </w:r>
          </w:p>
          <w:p w14:paraId="54F895DB" w14:textId="4365F6EB" w:rsidR="00916AF8" w:rsidRDefault="00916AF8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A0 B1 243</w:t>
            </w:r>
          </w:p>
        </w:tc>
        <w:tc>
          <w:tcPr>
            <w:tcW w:w="2061" w:type="dxa"/>
          </w:tcPr>
          <w:p w14:paraId="102B108E" w14:textId="77777777" w:rsidR="52B35EF4" w:rsidRDefault="00287C50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05.09.2026 r.</w:t>
            </w:r>
          </w:p>
          <w:p w14:paraId="2C253E6B" w14:textId="49418181" w:rsidR="00287C50" w:rsidRDefault="00287C50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14.00</w:t>
            </w:r>
          </w:p>
          <w:p w14:paraId="38D60759" w14:textId="60C1A73E" w:rsidR="00287C50" w:rsidRDefault="00287C50" w:rsidP="52B35E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A0 B1 243</w:t>
            </w:r>
          </w:p>
        </w:tc>
      </w:tr>
      <w:tr w:rsidR="52B35EF4" w14:paraId="019D5D09" w14:textId="77777777" w:rsidTr="52B35EF4">
        <w:trPr>
          <w:trHeight w:val="537"/>
        </w:trPr>
        <w:tc>
          <w:tcPr>
            <w:tcW w:w="3020" w:type="dxa"/>
          </w:tcPr>
          <w:p w14:paraId="55F87597" w14:textId="5ACEFC3B" w:rsidR="6653B9EF" w:rsidRDefault="6653B9EF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>Sterowniki PLC</w:t>
            </w:r>
          </w:p>
        </w:tc>
        <w:tc>
          <w:tcPr>
            <w:tcW w:w="3021" w:type="dxa"/>
            <w:vAlign w:val="center"/>
          </w:tcPr>
          <w:p w14:paraId="5F599D7D" w14:textId="18DB482A" w:rsidR="6653B9EF" w:rsidRDefault="6653B9EF" w:rsidP="52B35EF4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>dr inż. Jacek Bartman</w:t>
            </w:r>
          </w:p>
          <w:p w14:paraId="7679F91D" w14:textId="5619492D" w:rsidR="52B35EF4" w:rsidRDefault="52B35EF4" w:rsidP="52B35EF4">
            <w:pPr>
              <w:rPr>
                <w:rFonts w:ascii="Corbel" w:hAnsi="Corbel"/>
              </w:rPr>
            </w:pPr>
          </w:p>
        </w:tc>
        <w:tc>
          <w:tcPr>
            <w:tcW w:w="2060" w:type="dxa"/>
          </w:tcPr>
          <w:p w14:paraId="3003D95E" w14:textId="547CE69D" w:rsidR="52B35EF4" w:rsidRDefault="52B35EF4" w:rsidP="52B35EF4">
            <w:pPr>
              <w:rPr>
                <w:rFonts w:ascii="Corbel" w:hAnsi="Corbel"/>
              </w:rPr>
            </w:pPr>
          </w:p>
        </w:tc>
        <w:tc>
          <w:tcPr>
            <w:tcW w:w="2061" w:type="dxa"/>
          </w:tcPr>
          <w:p w14:paraId="3A724D6B" w14:textId="49A0A21B" w:rsidR="52B35EF4" w:rsidRDefault="52B35EF4" w:rsidP="52B35EF4">
            <w:pPr>
              <w:rPr>
                <w:rFonts w:ascii="Corbel" w:hAnsi="Corbel"/>
              </w:rPr>
            </w:pPr>
          </w:p>
        </w:tc>
      </w:tr>
      <w:tr w:rsidR="52B35EF4" w14:paraId="1750120B" w14:textId="77777777" w:rsidTr="52B35EF4">
        <w:trPr>
          <w:trHeight w:val="537"/>
        </w:trPr>
        <w:tc>
          <w:tcPr>
            <w:tcW w:w="3020" w:type="dxa"/>
          </w:tcPr>
          <w:p w14:paraId="0F57ECD4" w14:textId="3B228ECF" w:rsidR="6653B9EF" w:rsidRDefault="6653B9EF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>Układy sterowania</w:t>
            </w:r>
          </w:p>
        </w:tc>
        <w:tc>
          <w:tcPr>
            <w:tcW w:w="3021" w:type="dxa"/>
            <w:vAlign w:val="center"/>
          </w:tcPr>
          <w:p w14:paraId="273C5D1F" w14:textId="77777777" w:rsidR="6653B9EF" w:rsidRDefault="6653B9EF" w:rsidP="52B35EF4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>dr inż. Bogumił Hołota</w:t>
            </w:r>
          </w:p>
          <w:p w14:paraId="4CF21758" w14:textId="4DE9478F" w:rsidR="52B35EF4" w:rsidRDefault="52B35EF4" w:rsidP="52B35EF4">
            <w:pPr>
              <w:rPr>
                <w:rFonts w:ascii="Corbel" w:hAnsi="Corbel"/>
              </w:rPr>
            </w:pPr>
          </w:p>
        </w:tc>
        <w:tc>
          <w:tcPr>
            <w:tcW w:w="2060" w:type="dxa"/>
          </w:tcPr>
          <w:p w14:paraId="782550E8" w14:textId="768A15B6" w:rsidR="52B35EF4" w:rsidRDefault="52B35EF4" w:rsidP="52B35EF4">
            <w:pPr>
              <w:rPr>
                <w:rFonts w:ascii="Corbel" w:hAnsi="Corbel"/>
              </w:rPr>
            </w:pPr>
          </w:p>
        </w:tc>
        <w:tc>
          <w:tcPr>
            <w:tcW w:w="2061" w:type="dxa"/>
          </w:tcPr>
          <w:p w14:paraId="6248C768" w14:textId="11544093" w:rsidR="52B35EF4" w:rsidRDefault="52B35EF4" w:rsidP="52B35EF4">
            <w:pPr>
              <w:rPr>
                <w:rFonts w:ascii="Corbel" w:hAnsi="Corbel"/>
              </w:rPr>
            </w:pPr>
          </w:p>
        </w:tc>
      </w:tr>
      <w:tr w:rsidR="52B35EF4" w14:paraId="740C11B6" w14:textId="77777777" w:rsidTr="52B35EF4">
        <w:trPr>
          <w:trHeight w:val="537"/>
        </w:trPr>
        <w:tc>
          <w:tcPr>
            <w:tcW w:w="3020" w:type="dxa"/>
          </w:tcPr>
          <w:p w14:paraId="65F8B4A6" w14:textId="699B30AB" w:rsidR="6653B9EF" w:rsidRDefault="6653B9EF" w:rsidP="52B35EF4">
            <w:pPr>
              <w:jc w:val="center"/>
              <w:rPr>
                <w:rFonts w:ascii="Corbel" w:hAnsi="Corbel"/>
                <w:b/>
                <w:bCs/>
              </w:rPr>
            </w:pPr>
            <w:r w:rsidRPr="52B35EF4">
              <w:rPr>
                <w:rFonts w:ascii="Corbel" w:hAnsi="Corbel"/>
                <w:b/>
                <w:bCs/>
              </w:rPr>
              <w:t>Integracja systemów</w:t>
            </w:r>
          </w:p>
        </w:tc>
        <w:tc>
          <w:tcPr>
            <w:tcW w:w="3021" w:type="dxa"/>
            <w:vAlign w:val="center"/>
          </w:tcPr>
          <w:p w14:paraId="73BEC091" w14:textId="28BBFC2F" w:rsidR="6653B9EF" w:rsidRDefault="6653B9EF" w:rsidP="52B35EF4">
            <w:pPr>
              <w:rPr>
                <w:rFonts w:ascii="Corbel" w:hAnsi="Corbel"/>
              </w:rPr>
            </w:pPr>
            <w:r w:rsidRPr="52B35EF4">
              <w:rPr>
                <w:rFonts w:ascii="Corbel" w:hAnsi="Corbel"/>
              </w:rPr>
              <w:t>dr inż. Marcin Grochowina</w:t>
            </w:r>
          </w:p>
        </w:tc>
        <w:tc>
          <w:tcPr>
            <w:tcW w:w="2060" w:type="dxa"/>
          </w:tcPr>
          <w:p w14:paraId="5ABC437D" w14:textId="091D8117" w:rsidR="52B35EF4" w:rsidRDefault="52B35EF4" w:rsidP="52B35EF4">
            <w:pPr>
              <w:rPr>
                <w:rFonts w:ascii="Corbel" w:hAnsi="Corbel"/>
              </w:rPr>
            </w:pPr>
          </w:p>
        </w:tc>
        <w:tc>
          <w:tcPr>
            <w:tcW w:w="2061" w:type="dxa"/>
          </w:tcPr>
          <w:p w14:paraId="374F1C08" w14:textId="74F155F0" w:rsidR="52B35EF4" w:rsidRDefault="52B35EF4" w:rsidP="52B35EF4">
            <w:pPr>
              <w:rPr>
                <w:rFonts w:ascii="Corbel" w:hAnsi="Corbel"/>
              </w:rPr>
            </w:pPr>
          </w:p>
        </w:tc>
      </w:tr>
    </w:tbl>
    <w:p w14:paraId="6BD18F9B" w14:textId="77777777" w:rsidR="003B45D5" w:rsidRDefault="003B45D5" w:rsidP="003B45D5">
      <w:pPr>
        <w:rPr>
          <w:rFonts w:ascii="Corbel" w:hAnsi="Corbel"/>
        </w:rPr>
      </w:pPr>
    </w:p>
    <w:p w14:paraId="238601FE" w14:textId="77777777" w:rsidR="003B45D5" w:rsidRPr="003D53E2" w:rsidRDefault="003B45D5">
      <w:pPr>
        <w:rPr>
          <w:rFonts w:ascii="Corbel" w:hAnsi="Corbel"/>
        </w:rPr>
      </w:pPr>
    </w:p>
    <w:sectPr w:rsidR="003B45D5" w:rsidRPr="003D53E2" w:rsidSect="00D93BC3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00832"/>
    <w:rsid w:val="00012814"/>
    <w:rsid w:val="00034A60"/>
    <w:rsid w:val="000410A3"/>
    <w:rsid w:val="0004470E"/>
    <w:rsid w:val="00046F37"/>
    <w:rsid w:val="00057BE4"/>
    <w:rsid w:val="00074AA2"/>
    <w:rsid w:val="00074B42"/>
    <w:rsid w:val="000772A5"/>
    <w:rsid w:val="000B5B59"/>
    <w:rsid w:val="000C4D5D"/>
    <w:rsid w:val="000C6719"/>
    <w:rsid w:val="000D151A"/>
    <w:rsid w:val="000F0095"/>
    <w:rsid w:val="000F5762"/>
    <w:rsid w:val="00111A9D"/>
    <w:rsid w:val="001319CE"/>
    <w:rsid w:val="00137198"/>
    <w:rsid w:val="00156FC8"/>
    <w:rsid w:val="0015720D"/>
    <w:rsid w:val="0016531C"/>
    <w:rsid w:val="001920E7"/>
    <w:rsid w:val="001A08B1"/>
    <w:rsid w:val="001B5B56"/>
    <w:rsid w:val="001C3ED0"/>
    <w:rsid w:val="001D7156"/>
    <w:rsid w:val="001E1E36"/>
    <w:rsid w:val="001E6C8B"/>
    <w:rsid w:val="001F19CE"/>
    <w:rsid w:val="00202550"/>
    <w:rsid w:val="00202B7C"/>
    <w:rsid w:val="00210172"/>
    <w:rsid w:val="0021063C"/>
    <w:rsid w:val="0022692A"/>
    <w:rsid w:val="00252190"/>
    <w:rsid w:val="002549F2"/>
    <w:rsid w:val="002708E3"/>
    <w:rsid w:val="00271657"/>
    <w:rsid w:val="0027415C"/>
    <w:rsid w:val="00275CEB"/>
    <w:rsid w:val="00283EC0"/>
    <w:rsid w:val="00286907"/>
    <w:rsid w:val="00287614"/>
    <w:rsid w:val="00287C50"/>
    <w:rsid w:val="002B0F59"/>
    <w:rsid w:val="002B3B76"/>
    <w:rsid w:val="002D0342"/>
    <w:rsid w:val="002D1645"/>
    <w:rsid w:val="002E084D"/>
    <w:rsid w:val="002E1561"/>
    <w:rsid w:val="002E637B"/>
    <w:rsid w:val="00317627"/>
    <w:rsid w:val="00324A43"/>
    <w:rsid w:val="00326495"/>
    <w:rsid w:val="00332AD9"/>
    <w:rsid w:val="00333C75"/>
    <w:rsid w:val="00337049"/>
    <w:rsid w:val="00342939"/>
    <w:rsid w:val="003547B6"/>
    <w:rsid w:val="00360DF9"/>
    <w:rsid w:val="00367418"/>
    <w:rsid w:val="00387375"/>
    <w:rsid w:val="003A0208"/>
    <w:rsid w:val="003A08B4"/>
    <w:rsid w:val="003B45D5"/>
    <w:rsid w:val="003C44EC"/>
    <w:rsid w:val="003C6DC9"/>
    <w:rsid w:val="003C7A86"/>
    <w:rsid w:val="003D314A"/>
    <w:rsid w:val="003D53E2"/>
    <w:rsid w:val="003E4FBF"/>
    <w:rsid w:val="004102F8"/>
    <w:rsid w:val="00431BA1"/>
    <w:rsid w:val="0045179E"/>
    <w:rsid w:val="00451C6A"/>
    <w:rsid w:val="0047392C"/>
    <w:rsid w:val="004972FA"/>
    <w:rsid w:val="004A524A"/>
    <w:rsid w:val="004B3BDB"/>
    <w:rsid w:val="004C2E63"/>
    <w:rsid w:val="004E4D56"/>
    <w:rsid w:val="004E6BAC"/>
    <w:rsid w:val="004F0027"/>
    <w:rsid w:val="00500C30"/>
    <w:rsid w:val="00510DEF"/>
    <w:rsid w:val="00516D04"/>
    <w:rsid w:val="00526A6A"/>
    <w:rsid w:val="00531A89"/>
    <w:rsid w:val="005349FD"/>
    <w:rsid w:val="0056091E"/>
    <w:rsid w:val="00560CE9"/>
    <w:rsid w:val="00588877"/>
    <w:rsid w:val="0058C450"/>
    <w:rsid w:val="005A1FC7"/>
    <w:rsid w:val="005A59EF"/>
    <w:rsid w:val="005A713E"/>
    <w:rsid w:val="005A7F45"/>
    <w:rsid w:val="005B25F9"/>
    <w:rsid w:val="005C7B04"/>
    <w:rsid w:val="005E29BB"/>
    <w:rsid w:val="005E361B"/>
    <w:rsid w:val="006062DF"/>
    <w:rsid w:val="00640DBA"/>
    <w:rsid w:val="00657612"/>
    <w:rsid w:val="00674D31"/>
    <w:rsid w:val="006816F8"/>
    <w:rsid w:val="0069739B"/>
    <w:rsid w:val="006B2B7C"/>
    <w:rsid w:val="006B5FCC"/>
    <w:rsid w:val="006C465B"/>
    <w:rsid w:val="006C639B"/>
    <w:rsid w:val="006E45CB"/>
    <w:rsid w:val="006F2689"/>
    <w:rsid w:val="00711144"/>
    <w:rsid w:val="007155C7"/>
    <w:rsid w:val="00735B5D"/>
    <w:rsid w:val="00741D22"/>
    <w:rsid w:val="00762609"/>
    <w:rsid w:val="00771A49"/>
    <w:rsid w:val="007839EB"/>
    <w:rsid w:val="00785CBB"/>
    <w:rsid w:val="007A5257"/>
    <w:rsid w:val="007B3551"/>
    <w:rsid w:val="007D0054"/>
    <w:rsid w:val="0082389D"/>
    <w:rsid w:val="00834A08"/>
    <w:rsid w:val="0083520A"/>
    <w:rsid w:val="008508BC"/>
    <w:rsid w:val="00856460"/>
    <w:rsid w:val="008919A6"/>
    <w:rsid w:val="008A0EC5"/>
    <w:rsid w:val="008B7536"/>
    <w:rsid w:val="008C5D3E"/>
    <w:rsid w:val="008D6626"/>
    <w:rsid w:val="008E4EBB"/>
    <w:rsid w:val="008F0414"/>
    <w:rsid w:val="00916AF8"/>
    <w:rsid w:val="009263F0"/>
    <w:rsid w:val="00934FFD"/>
    <w:rsid w:val="00946DD0"/>
    <w:rsid w:val="00980C75"/>
    <w:rsid w:val="00981134"/>
    <w:rsid w:val="009A27CD"/>
    <w:rsid w:val="009C1C1C"/>
    <w:rsid w:val="009C7084"/>
    <w:rsid w:val="009D41B9"/>
    <w:rsid w:val="009E2331"/>
    <w:rsid w:val="009E51F1"/>
    <w:rsid w:val="00A0536C"/>
    <w:rsid w:val="00A073E8"/>
    <w:rsid w:val="00A25883"/>
    <w:rsid w:val="00A25BC2"/>
    <w:rsid w:val="00A74195"/>
    <w:rsid w:val="00A875E9"/>
    <w:rsid w:val="00AA09ED"/>
    <w:rsid w:val="00AB13FD"/>
    <w:rsid w:val="00AE1F94"/>
    <w:rsid w:val="00AF263E"/>
    <w:rsid w:val="00AF58E3"/>
    <w:rsid w:val="00B1226C"/>
    <w:rsid w:val="00B2697B"/>
    <w:rsid w:val="00B27F07"/>
    <w:rsid w:val="00B338F8"/>
    <w:rsid w:val="00B40631"/>
    <w:rsid w:val="00B51B5D"/>
    <w:rsid w:val="00B53E5B"/>
    <w:rsid w:val="00B672B1"/>
    <w:rsid w:val="00BA3EE2"/>
    <w:rsid w:val="00BA4736"/>
    <w:rsid w:val="00BC4689"/>
    <w:rsid w:val="00BC6149"/>
    <w:rsid w:val="00BD48DC"/>
    <w:rsid w:val="00BE48AB"/>
    <w:rsid w:val="00BE4AAE"/>
    <w:rsid w:val="00BF1794"/>
    <w:rsid w:val="00BF4FCF"/>
    <w:rsid w:val="00C00C4F"/>
    <w:rsid w:val="00C02170"/>
    <w:rsid w:val="00C05C29"/>
    <w:rsid w:val="00C10266"/>
    <w:rsid w:val="00C31960"/>
    <w:rsid w:val="00C43DBF"/>
    <w:rsid w:val="00C569D6"/>
    <w:rsid w:val="00C71FC3"/>
    <w:rsid w:val="00C772AD"/>
    <w:rsid w:val="00C910C5"/>
    <w:rsid w:val="00C94F78"/>
    <w:rsid w:val="00C95318"/>
    <w:rsid w:val="00CB7079"/>
    <w:rsid w:val="00CB77C4"/>
    <w:rsid w:val="00CD16DF"/>
    <w:rsid w:val="00CD6678"/>
    <w:rsid w:val="00D03C6D"/>
    <w:rsid w:val="00D145ED"/>
    <w:rsid w:val="00D77E98"/>
    <w:rsid w:val="00D82B98"/>
    <w:rsid w:val="00D8437D"/>
    <w:rsid w:val="00D849DD"/>
    <w:rsid w:val="00D93259"/>
    <w:rsid w:val="00D93BC3"/>
    <w:rsid w:val="00D95DF2"/>
    <w:rsid w:val="00DA23BF"/>
    <w:rsid w:val="00DA64F2"/>
    <w:rsid w:val="00DC3F69"/>
    <w:rsid w:val="00DC40E3"/>
    <w:rsid w:val="00DF764B"/>
    <w:rsid w:val="00E01EEC"/>
    <w:rsid w:val="00E12EDE"/>
    <w:rsid w:val="00E15AEB"/>
    <w:rsid w:val="00E37C31"/>
    <w:rsid w:val="00E4453B"/>
    <w:rsid w:val="00E6521C"/>
    <w:rsid w:val="00E670B9"/>
    <w:rsid w:val="00E80F93"/>
    <w:rsid w:val="00E8470B"/>
    <w:rsid w:val="00E853C1"/>
    <w:rsid w:val="00E908C2"/>
    <w:rsid w:val="00E90E49"/>
    <w:rsid w:val="00EE180A"/>
    <w:rsid w:val="00F01FBE"/>
    <w:rsid w:val="00F0640A"/>
    <w:rsid w:val="00F12D91"/>
    <w:rsid w:val="00F14B9F"/>
    <w:rsid w:val="00F2348D"/>
    <w:rsid w:val="00F24F95"/>
    <w:rsid w:val="00F35512"/>
    <w:rsid w:val="00F3661B"/>
    <w:rsid w:val="00F6657F"/>
    <w:rsid w:val="00F72530"/>
    <w:rsid w:val="00F727B1"/>
    <w:rsid w:val="00F861C5"/>
    <w:rsid w:val="00FA47F1"/>
    <w:rsid w:val="00FD0D49"/>
    <w:rsid w:val="00FD2B2C"/>
    <w:rsid w:val="00FD63B5"/>
    <w:rsid w:val="00FF3DFF"/>
    <w:rsid w:val="014C3D1C"/>
    <w:rsid w:val="01F2D7C6"/>
    <w:rsid w:val="08C78F3F"/>
    <w:rsid w:val="096677CE"/>
    <w:rsid w:val="0C4475E0"/>
    <w:rsid w:val="0C46C7F8"/>
    <w:rsid w:val="0CC7B4D9"/>
    <w:rsid w:val="103ED5BD"/>
    <w:rsid w:val="12EE787F"/>
    <w:rsid w:val="14D2ECDF"/>
    <w:rsid w:val="19BDF51A"/>
    <w:rsid w:val="1C6F64CE"/>
    <w:rsid w:val="1D939DB5"/>
    <w:rsid w:val="2430ED35"/>
    <w:rsid w:val="25FF7DDF"/>
    <w:rsid w:val="2E18ABD5"/>
    <w:rsid w:val="30E42BCC"/>
    <w:rsid w:val="3159B902"/>
    <w:rsid w:val="347C1925"/>
    <w:rsid w:val="36C841A4"/>
    <w:rsid w:val="3DA30C3C"/>
    <w:rsid w:val="427565F2"/>
    <w:rsid w:val="42CD2C77"/>
    <w:rsid w:val="4321D924"/>
    <w:rsid w:val="47C5004D"/>
    <w:rsid w:val="480A5EED"/>
    <w:rsid w:val="4A71D125"/>
    <w:rsid w:val="4A7D433F"/>
    <w:rsid w:val="4A9EEF96"/>
    <w:rsid w:val="4DB55C04"/>
    <w:rsid w:val="4FA5DA5F"/>
    <w:rsid w:val="4FB1E6CB"/>
    <w:rsid w:val="51370158"/>
    <w:rsid w:val="5137AAC3"/>
    <w:rsid w:val="51476543"/>
    <w:rsid w:val="52B35EF4"/>
    <w:rsid w:val="54DB8C13"/>
    <w:rsid w:val="5991AA32"/>
    <w:rsid w:val="5D10456F"/>
    <w:rsid w:val="5E223A30"/>
    <w:rsid w:val="5E64D559"/>
    <w:rsid w:val="601C41E1"/>
    <w:rsid w:val="649B851A"/>
    <w:rsid w:val="64D67AE5"/>
    <w:rsid w:val="6653B9EF"/>
    <w:rsid w:val="6A99EEA9"/>
    <w:rsid w:val="6C96AE09"/>
    <w:rsid w:val="6E745063"/>
    <w:rsid w:val="70702466"/>
    <w:rsid w:val="768FFB77"/>
    <w:rsid w:val="77714F25"/>
    <w:rsid w:val="7D438CA2"/>
    <w:rsid w:val="7D55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9F6B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604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Rączka-Laska</dc:creator>
  <cp:keywords/>
  <dc:description/>
  <cp:lastModifiedBy>Iwona Rzepka</cp:lastModifiedBy>
  <cp:revision>172</cp:revision>
  <dcterms:created xsi:type="dcterms:W3CDTF">2023-12-29T08:06:00Z</dcterms:created>
  <dcterms:modified xsi:type="dcterms:W3CDTF">2026-06-02T09:10:00Z</dcterms:modified>
</cp:coreProperties>
</file>