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D323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9D310B">
        <w:rPr>
          <w:rFonts w:ascii="Corbel" w:hAnsi="Corbel"/>
          <w:b/>
          <w:i/>
          <w:sz w:val="32"/>
          <w:szCs w:val="32"/>
        </w:rPr>
        <w:t>ODNAWIALNE ŹRÓDŁA ENERGII I GOSPODARKA ODPADAMI</w:t>
      </w:r>
      <w:r w:rsidR="00A8010E">
        <w:rPr>
          <w:rFonts w:ascii="Corbel" w:hAnsi="Corbel"/>
          <w:b/>
          <w:i/>
          <w:sz w:val="32"/>
          <w:szCs w:val="32"/>
        </w:rPr>
        <w:br/>
        <w:t>- stacjonarne</w:t>
      </w:r>
    </w:p>
    <w:p w14:paraId="4EB6D369" w14:textId="3233EF6C" w:rsidR="003175B8" w:rsidRPr="00CB7079" w:rsidRDefault="003D53E2" w:rsidP="002F69F0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>Sesj</w:t>
      </w:r>
      <w:r w:rsidR="000C2B2F">
        <w:rPr>
          <w:rFonts w:ascii="Corbel" w:hAnsi="Corbel"/>
          <w:b/>
          <w:sz w:val="24"/>
          <w:szCs w:val="24"/>
        </w:rPr>
        <w:t>a egzaminacyjna – semestr letni</w:t>
      </w:r>
      <w:r w:rsidR="00540FE5">
        <w:rPr>
          <w:rFonts w:ascii="Corbel" w:hAnsi="Corbel"/>
          <w:b/>
          <w:sz w:val="24"/>
          <w:szCs w:val="24"/>
        </w:rPr>
        <w:t>, rok akademicki 202</w:t>
      </w:r>
      <w:r w:rsidR="004E0477">
        <w:rPr>
          <w:rFonts w:ascii="Corbel" w:hAnsi="Corbel"/>
          <w:b/>
          <w:sz w:val="24"/>
          <w:szCs w:val="24"/>
        </w:rPr>
        <w:t>5</w:t>
      </w:r>
      <w:r w:rsidR="00540FE5">
        <w:rPr>
          <w:rFonts w:ascii="Corbel" w:hAnsi="Corbel"/>
          <w:b/>
          <w:sz w:val="24"/>
          <w:szCs w:val="24"/>
        </w:rPr>
        <w:t>/202</w:t>
      </w:r>
      <w:r w:rsidR="004E0477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66926664" w14:textId="77777777" w:rsidTr="00FC3958">
        <w:tc>
          <w:tcPr>
            <w:tcW w:w="10162" w:type="dxa"/>
            <w:gridSpan w:val="4"/>
            <w:shd w:val="clear" w:color="auto" w:fill="FFE599" w:themeFill="accent4" w:themeFillTint="66"/>
            <w:vAlign w:val="center"/>
          </w:tcPr>
          <w:p w14:paraId="56D939FC" w14:textId="77777777" w:rsidR="003557FA" w:rsidRPr="00CB7079" w:rsidRDefault="00611648" w:rsidP="00C13360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6C44B6AD" w14:textId="77777777" w:rsidTr="00EC2EF7">
        <w:tc>
          <w:tcPr>
            <w:tcW w:w="3020" w:type="dxa"/>
            <w:shd w:val="clear" w:color="auto" w:fill="D9D9D9" w:themeFill="background1" w:themeFillShade="D9"/>
          </w:tcPr>
          <w:p w14:paraId="196EEF1C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FD7C469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2396D5AD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C90060B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1E01AB" w:rsidRPr="003D53E2" w14:paraId="724EE6D1" w14:textId="77777777" w:rsidTr="00E52754">
        <w:trPr>
          <w:trHeight w:val="537"/>
        </w:trPr>
        <w:tc>
          <w:tcPr>
            <w:tcW w:w="3020" w:type="dxa"/>
            <w:vAlign w:val="center"/>
          </w:tcPr>
          <w:p w14:paraId="00D6BF71" w14:textId="25854EC0" w:rsidR="001E01AB" w:rsidRDefault="00104B26" w:rsidP="001E01A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Mechanika </w:t>
            </w:r>
            <w:r w:rsidR="00EA6805">
              <w:rPr>
                <w:rFonts w:ascii="Corbel" w:hAnsi="Corbel"/>
                <w:b/>
              </w:rPr>
              <w:t>i inżynieria materiałowa</w:t>
            </w:r>
          </w:p>
        </w:tc>
        <w:tc>
          <w:tcPr>
            <w:tcW w:w="3021" w:type="dxa"/>
            <w:vAlign w:val="center"/>
          </w:tcPr>
          <w:p w14:paraId="497B1377" w14:textId="01242802" w:rsidR="001C590B" w:rsidRPr="006B0FD7" w:rsidRDefault="00104B26" w:rsidP="001E01AB">
            <w:pPr>
              <w:rPr>
                <w:rFonts w:ascii="Corbel" w:hAnsi="Corbel"/>
                <w:lang w:val="en-US"/>
              </w:rPr>
            </w:pPr>
            <w:proofErr w:type="gramStart"/>
            <w:r w:rsidRPr="006B0FD7">
              <w:rPr>
                <w:rFonts w:ascii="Corbel" w:hAnsi="Corbel"/>
                <w:lang w:val="en-US"/>
              </w:rPr>
              <w:t>dr</w:t>
            </w:r>
            <w:proofErr w:type="gramEnd"/>
            <w:r w:rsidRPr="006B0FD7">
              <w:rPr>
                <w:rFonts w:ascii="Corbel" w:hAnsi="Corbel"/>
                <w:lang w:val="en-US"/>
              </w:rPr>
              <w:t xml:space="preserve"> </w:t>
            </w:r>
          </w:p>
          <w:p w14:paraId="11A685AA" w14:textId="7E2AEFC6" w:rsidR="001E01AB" w:rsidRPr="006B0FD7" w:rsidRDefault="006B0FD7" w:rsidP="001E01AB">
            <w:pPr>
              <w:rPr>
                <w:rFonts w:ascii="Corbel" w:hAnsi="Corbel"/>
                <w:lang w:val="en-US"/>
              </w:rPr>
            </w:pPr>
            <w:r w:rsidRPr="006B0FD7">
              <w:rPr>
                <w:rFonts w:ascii="Corbel" w:hAnsi="Corbel"/>
                <w:lang w:val="en-US"/>
              </w:rPr>
              <w:t>Wo</w:t>
            </w:r>
            <w:r>
              <w:rPr>
                <w:rFonts w:ascii="Corbel" w:hAnsi="Corbel"/>
                <w:lang w:val="en-US"/>
              </w:rPr>
              <w:t>jciech Bochnowski</w:t>
            </w:r>
          </w:p>
        </w:tc>
        <w:tc>
          <w:tcPr>
            <w:tcW w:w="2060" w:type="dxa"/>
            <w:vAlign w:val="center"/>
          </w:tcPr>
          <w:p w14:paraId="2D04B490" w14:textId="77777777" w:rsidR="00346EB6" w:rsidRPr="00346EB6" w:rsidRDefault="00346EB6" w:rsidP="00FB3E06">
            <w:pPr>
              <w:rPr>
                <w:rFonts w:ascii="Corbel" w:hAnsi="Corbel"/>
              </w:rPr>
            </w:pPr>
            <w:r w:rsidRPr="00346EB6">
              <w:rPr>
                <w:rFonts w:ascii="Corbel" w:hAnsi="Corbel"/>
              </w:rPr>
              <w:t>15.06.2026</w:t>
            </w:r>
          </w:p>
          <w:p w14:paraId="3E9CC51C" w14:textId="6072BE8B" w:rsidR="001E01AB" w:rsidRPr="00346EB6" w:rsidRDefault="00346EB6" w:rsidP="00FB3E06">
            <w:pPr>
              <w:rPr>
                <w:rFonts w:ascii="Corbel" w:hAnsi="Corbel"/>
              </w:rPr>
            </w:pPr>
            <w:r w:rsidRPr="00346EB6">
              <w:rPr>
                <w:rFonts w:ascii="Corbel" w:hAnsi="Corbel"/>
              </w:rPr>
              <w:t xml:space="preserve"> godz. 17,00 s. 69B2</w:t>
            </w:r>
          </w:p>
          <w:p w14:paraId="40CCD957" w14:textId="77777777" w:rsidR="00346EB6" w:rsidRPr="00346EB6" w:rsidRDefault="00346EB6" w:rsidP="00FB3E06">
            <w:pPr>
              <w:rPr>
                <w:rFonts w:ascii="Corbel" w:hAnsi="Corbel"/>
              </w:rPr>
            </w:pPr>
            <w:r w:rsidRPr="00346EB6">
              <w:rPr>
                <w:rFonts w:ascii="Corbel" w:hAnsi="Corbel"/>
              </w:rPr>
              <w:t>24.06.2026</w:t>
            </w:r>
          </w:p>
          <w:p w14:paraId="3C6289FF" w14:textId="3774DA91" w:rsidR="00346EB6" w:rsidRPr="0043720C" w:rsidRDefault="00346EB6" w:rsidP="00FB3E06">
            <w:pPr>
              <w:rPr>
                <w:rFonts w:ascii="Corbel" w:hAnsi="Corbel"/>
                <w:color w:val="C00000"/>
              </w:rPr>
            </w:pPr>
            <w:r w:rsidRPr="00346EB6">
              <w:rPr>
                <w:rFonts w:ascii="Corbel" w:hAnsi="Corbel"/>
              </w:rPr>
              <w:t xml:space="preserve">  godz. 17</w:t>
            </w:r>
            <w:r w:rsidR="006A1B81">
              <w:rPr>
                <w:rFonts w:ascii="Corbel" w:hAnsi="Corbel"/>
              </w:rPr>
              <w:t>:</w:t>
            </w:r>
            <w:r w:rsidRPr="00346EB6">
              <w:rPr>
                <w:rFonts w:ascii="Corbel" w:hAnsi="Corbel"/>
              </w:rPr>
              <w:t>00 s. 69B2</w:t>
            </w:r>
          </w:p>
        </w:tc>
        <w:tc>
          <w:tcPr>
            <w:tcW w:w="2061" w:type="dxa"/>
            <w:vAlign w:val="center"/>
          </w:tcPr>
          <w:p w14:paraId="724499B5" w14:textId="77777777" w:rsidR="00346EB6" w:rsidRDefault="00346EB6" w:rsidP="00E5275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12.09.2026</w:t>
            </w:r>
          </w:p>
          <w:p w14:paraId="4F172A6E" w14:textId="0F287E51" w:rsidR="006A1B81" w:rsidRDefault="00346EB6" w:rsidP="00E5275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godz. 17</w:t>
            </w:r>
            <w:r w:rsidR="006A1B81">
              <w:rPr>
                <w:rFonts w:ascii="Corbel" w:hAnsi="Corbel"/>
              </w:rPr>
              <w:t>:00</w:t>
            </w:r>
          </w:p>
          <w:p w14:paraId="2B54E12B" w14:textId="44215DC5" w:rsidR="001E01AB" w:rsidRPr="00534FCB" w:rsidRDefault="00346EB6" w:rsidP="00E5275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69 B2</w:t>
            </w:r>
          </w:p>
        </w:tc>
      </w:tr>
      <w:tr w:rsidR="00586D06" w:rsidRPr="003D53E2" w14:paraId="46E11308" w14:textId="77777777" w:rsidTr="00E52754">
        <w:trPr>
          <w:trHeight w:val="537"/>
        </w:trPr>
        <w:tc>
          <w:tcPr>
            <w:tcW w:w="3020" w:type="dxa"/>
            <w:vAlign w:val="center"/>
          </w:tcPr>
          <w:p w14:paraId="00BCA32F" w14:textId="10EC5C14" w:rsidR="00586D06" w:rsidRDefault="00586D06" w:rsidP="001E01A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Termodynamika</w:t>
            </w:r>
          </w:p>
        </w:tc>
        <w:tc>
          <w:tcPr>
            <w:tcW w:w="3021" w:type="dxa"/>
            <w:vAlign w:val="center"/>
          </w:tcPr>
          <w:p w14:paraId="5FCCEC7B" w14:textId="0858DF02" w:rsidR="00586D06" w:rsidRPr="00586D06" w:rsidRDefault="00586D06" w:rsidP="001E01AB">
            <w:pPr>
              <w:rPr>
                <w:rFonts w:ascii="Corbel" w:hAnsi="Corbe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 xml:space="preserve">Prof. </w:t>
            </w:r>
            <w:r w:rsidRPr="00C27FDA">
              <w:rPr>
                <w:rFonts w:ascii="Corbel" w:eastAsia="Times New Roman" w:hAnsi="Corbel" w:cs="Times New Roman"/>
                <w:lang w:eastAsia="pl-PL"/>
              </w:rPr>
              <w:t>dr hab. Cz. Puchalski </w:t>
            </w:r>
          </w:p>
        </w:tc>
        <w:tc>
          <w:tcPr>
            <w:tcW w:w="2060" w:type="dxa"/>
            <w:vAlign w:val="center"/>
          </w:tcPr>
          <w:p w14:paraId="6A84830F" w14:textId="54989751" w:rsidR="00586D06" w:rsidRPr="00C27FDA" w:rsidRDefault="00586D06" w:rsidP="00586D0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463DA">
              <w:rPr>
                <w:rFonts w:ascii="Corbel" w:eastAsia="Times New Roman" w:hAnsi="Corbel" w:cs="Times New Roman"/>
                <w:lang w:eastAsia="pl-PL"/>
              </w:rPr>
              <w:t>1</w:t>
            </w:r>
            <w:r w:rsidR="00C463DA" w:rsidRPr="00C463DA">
              <w:rPr>
                <w:rFonts w:ascii="Corbel" w:eastAsia="Times New Roman" w:hAnsi="Corbel" w:cs="Times New Roman"/>
                <w:lang w:eastAsia="pl-PL"/>
              </w:rPr>
              <w:t>8</w:t>
            </w:r>
            <w:r w:rsidRPr="00852FA1">
              <w:rPr>
                <w:rFonts w:ascii="Corbel" w:eastAsia="Times New Roman" w:hAnsi="Corbel" w:cs="Times New Roman"/>
                <w:color w:val="EE0000"/>
                <w:lang w:eastAsia="pl-PL"/>
              </w:rPr>
              <w:t>.</w:t>
            </w:r>
            <w:r w:rsidRPr="00C27FDA">
              <w:rPr>
                <w:rFonts w:ascii="Corbel" w:eastAsia="Times New Roman" w:hAnsi="Corbel" w:cs="Times New Roman"/>
                <w:lang w:eastAsia="pl-PL"/>
              </w:rPr>
              <w:t>06.2026 </w:t>
            </w:r>
          </w:p>
          <w:p w14:paraId="78A4D719" w14:textId="33ED74CC" w:rsidR="00586D06" w:rsidRPr="00C27FDA" w:rsidRDefault="00DD5954" w:rsidP="00586D0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</w:t>
            </w:r>
            <w:r w:rsidR="00586D06" w:rsidRPr="00C27FDA">
              <w:rPr>
                <w:rFonts w:ascii="Corbel" w:eastAsia="Times New Roman" w:hAnsi="Corbel" w:cs="Times New Roman"/>
                <w:lang w:eastAsia="pl-PL"/>
              </w:rPr>
              <w:t>odz.12:00 </w:t>
            </w:r>
          </w:p>
          <w:p w14:paraId="66DCD590" w14:textId="77777777" w:rsidR="00586D06" w:rsidRPr="00C27FDA" w:rsidRDefault="00586D06" w:rsidP="00586D0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27FDA">
              <w:rPr>
                <w:rFonts w:ascii="Corbel" w:eastAsia="Times New Roman" w:hAnsi="Corbel" w:cs="Times New Roman"/>
                <w:lang w:eastAsia="pl-PL"/>
              </w:rPr>
              <w:t>Sala 211 </w:t>
            </w:r>
          </w:p>
          <w:p w14:paraId="07638376" w14:textId="77777777" w:rsidR="00586D06" w:rsidRDefault="00586D06" w:rsidP="00586D06">
            <w:pPr>
              <w:rPr>
                <w:rFonts w:ascii="Corbel" w:eastAsia="Times New Roman" w:hAnsi="Corbel" w:cs="Times New Roman"/>
                <w:lang w:eastAsia="pl-PL"/>
              </w:rPr>
            </w:pPr>
            <w:r w:rsidRPr="00C27FDA">
              <w:rPr>
                <w:rFonts w:ascii="Corbel" w:eastAsia="Times New Roman" w:hAnsi="Corbel" w:cs="Times New Roman"/>
                <w:lang w:eastAsia="pl-PL"/>
              </w:rPr>
              <w:t>Budynek D10 </w:t>
            </w:r>
          </w:p>
          <w:p w14:paraId="72CCAC6B" w14:textId="77777777" w:rsidR="00C463DA" w:rsidRDefault="00C463DA" w:rsidP="00C463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20.06.2026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30FF6D66" w14:textId="07E25D83" w:rsidR="00C463DA" w:rsidRDefault="00DD5954" w:rsidP="00C463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C463DA">
              <w:rPr>
                <w:rStyle w:val="normaltextrun"/>
                <w:rFonts w:ascii="Corbel" w:hAnsi="Corbel" w:cs="Segoe UI"/>
                <w:sz w:val="22"/>
                <w:szCs w:val="22"/>
              </w:rPr>
              <w:t>odz.12:00</w:t>
            </w:r>
            <w:r w:rsidR="00C463DA"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5214A484" w14:textId="77777777" w:rsidR="00C463DA" w:rsidRDefault="00C463DA" w:rsidP="00C463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Sala 211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7CF83A36" w14:textId="77777777" w:rsidR="00C463DA" w:rsidRDefault="00C463DA" w:rsidP="00C463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Budynek D10</w:t>
            </w:r>
          </w:p>
          <w:p w14:paraId="7B48E276" w14:textId="77777777" w:rsidR="00C463DA" w:rsidRDefault="00C463DA" w:rsidP="00586D06">
            <w:pPr>
              <w:rPr>
                <w:rFonts w:ascii="Corbel" w:eastAsia="Times New Roman" w:hAnsi="Corbel" w:cs="Times New Roman"/>
                <w:lang w:eastAsia="pl-PL"/>
              </w:rPr>
            </w:pPr>
          </w:p>
          <w:p w14:paraId="5399238B" w14:textId="40F9DC57" w:rsidR="00C463DA" w:rsidRPr="00346EB6" w:rsidRDefault="00C463DA" w:rsidP="00586D06">
            <w:pPr>
              <w:rPr>
                <w:rFonts w:ascii="Corbel" w:hAnsi="Corbel"/>
              </w:rPr>
            </w:pPr>
          </w:p>
        </w:tc>
        <w:tc>
          <w:tcPr>
            <w:tcW w:w="2061" w:type="dxa"/>
            <w:vAlign w:val="center"/>
          </w:tcPr>
          <w:p w14:paraId="68369DF9" w14:textId="77777777" w:rsidR="00586D06" w:rsidRPr="00100BEC" w:rsidRDefault="00586D06" w:rsidP="00586D0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00BEC">
              <w:rPr>
                <w:rFonts w:ascii="Corbel" w:eastAsia="Times New Roman" w:hAnsi="Corbel" w:cs="Times New Roman"/>
                <w:lang w:eastAsia="pl-PL"/>
              </w:rPr>
              <w:t>9.09.2026 </w:t>
            </w:r>
          </w:p>
          <w:p w14:paraId="125749B4" w14:textId="69D2E6DD" w:rsidR="00586D06" w:rsidRPr="00100BEC" w:rsidRDefault="00DD5954" w:rsidP="00586D0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</w:t>
            </w:r>
            <w:r w:rsidR="00586D06" w:rsidRPr="00100BEC">
              <w:rPr>
                <w:rFonts w:ascii="Corbel" w:eastAsia="Times New Roman" w:hAnsi="Corbel" w:cs="Times New Roman"/>
                <w:lang w:eastAsia="pl-PL"/>
              </w:rPr>
              <w:t>odz.12:00 </w:t>
            </w:r>
          </w:p>
          <w:p w14:paraId="39B3359D" w14:textId="77777777" w:rsidR="00586D06" w:rsidRPr="00100BEC" w:rsidRDefault="00586D06" w:rsidP="00586D0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00BEC">
              <w:rPr>
                <w:rFonts w:ascii="Corbel" w:eastAsia="Times New Roman" w:hAnsi="Corbel" w:cs="Times New Roman"/>
                <w:lang w:eastAsia="pl-PL"/>
              </w:rPr>
              <w:t>Sala 211 </w:t>
            </w:r>
          </w:p>
          <w:p w14:paraId="34F57047" w14:textId="2B1C9CDB" w:rsidR="00586D06" w:rsidRPr="00100BEC" w:rsidRDefault="00586D06" w:rsidP="00586D06">
            <w:pPr>
              <w:rPr>
                <w:rFonts w:ascii="Corbel" w:hAnsi="Corbel"/>
              </w:rPr>
            </w:pPr>
            <w:r w:rsidRPr="00100BEC">
              <w:rPr>
                <w:rFonts w:ascii="Corbel" w:eastAsia="Times New Roman" w:hAnsi="Corbel" w:cs="Times New Roman"/>
                <w:lang w:eastAsia="pl-PL"/>
              </w:rPr>
              <w:t>Budynek D10 </w:t>
            </w:r>
          </w:p>
        </w:tc>
      </w:tr>
      <w:tr w:rsidR="00756A70" w:rsidRPr="003D53E2" w14:paraId="60F04198" w14:textId="77777777" w:rsidTr="00FC3958">
        <w:tc>
          <w:tcPr>
            <w:tcW w:w="10162" w:type="dxa"/>
            <w:gridSpan w:val="4"/>
            <w:shd w:val="clear" w:color="auto" w:fill="FFE599" w:themeFill="accent4" w:themeFillTint="66"/>
          </w:tcPr>
          <w:p w14:paraId="20F48DCA" w14:textId="77777777" w:rsidR="00756A70" w:rsidRPr="00FC3958" w:rsidRDefault="00756A70" w:rsidP="00756A70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756A70" w:rsidRPr="003D53E2" w14:paraId="1208F9EC" w14:textId="77777777" w:rsidTr="00EC2EF7">
        <w:tc>
          <w:tcPr>
            <w:tcW w:w="3020" w:type="dxa"/>
            <w:shd w:val="clear" w:color="auto" w:fill="D9D9D9" w:themeFill="background1" w:themeFillShade="D9"/>
          </w:tcPr>
          <w:p w14:paraId="7C113B6F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C21FBA6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7EBFDF8D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1F012AB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756A70" w:rsidRPr="003D53E2" w14:paraId="6F2A06C6" w14:textId="77777777" w:rsidTr="00667770">
        <w:trPr>
          <w:trHeight w:val="537"/>
        </w:trPr>
        <w:tc>
          <w:tcPr>
            <w:tcW w:w="3020" w:type="dxa"/>
          </w:tcPr>
          <w:p w14:paraId="7D68975E" w14:textId="77777777" w:rsidR="00756A70" w:rsidRPr="00C772AD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obcy</w:t>
            </w:r>
          </w:p>
        </w:tc>
        <w:tc>
          <w:tcPr>
            <w:tcW w:w="3021" w:type="dxa"/>
            <w:vAlign w:val="center"/>
          </w:tcPr>
          <w:p w14:paraId="5BD4F62E" w14:textId="77777777" w:rsidR="00756A70" w:rsidRPr="00B50686" w:rsidRDefault="00756A70" w:rsidP="00756A70">
            <w:pPr>
              <w:rPr>
                <w:rFonts w:ascii="Corbel" w:hAnsi="Corbel"/>
                <w:bCs/>
              </w:rPr>
            </w:pPr>
            <w:r w:rsidRPr="00B50686">
              <w:rPr>
                <w:rFonts w:ascii="Corbel" w:hAnsi="Corbel"/>
                <w:bCs/>
              </w:rPr>
              <w:t xml:space="preserve">dr Sławomir </w:t>
            </w:r>
            <w:proofErr w:type="spellStart"/>
            <w:r w:rsidRPr="00B50686">
              <w:rPr>
                <w:rFonts w:ascii="Corbel" w:hAnsi="Corbel"/>
                <w:bCs/>
              </w:rPr>
              <w:t>Schultis</w:t>
            </w:r>
            <w:proofErr w:type="spellEnd"/>
            <w:r w:rsidRPr="00B50686">
              <w:rPr>
                <w:rFonts w:ascii="Corbel" w:hAnsi="Corbel"/>
                <w:bCs/>
              </w:rPr>
              <w:t xml:space="preserve"> </w:t>
            </w:r>
          </w:p>
          <w:p w14:paraId="53F24AE4" w14:textId="0F80A28E" w:rsidR="00756A70" w:rsidRPr="00B50686" w:rsidRDefault="00756A70" w:rsidP="00756A70">
            <w:pPr>
              <w:rPr>
                <w:rFonts w:ascii="Corbel" w:hAnsi="Corbel"/>
                <w:bCs/>
              </w:rPr>
            </w:pPr>
            <w:r w:rsidRPr="00B50686">
              <w:rPr>
                <w:rFonts w:ascii="Corbel" w:hAnsi="Corbel"/>
                <w:bCs/>
              </w:rPr>
              <w:t>j. niemiecki</w:t>
            </w:r>
            <w:r w:rsidR="000032F7">
              <w:rPr>
                <w:rFonts w:ascii="Corbel" w:hAnsi="Corbel"/>
                <w:bCs/>
              </w:rPr>
              <w:t>/</w:t>
            </w:r>
          </w:p>
          <w:p w14:paraId="3E9FB006" w14:textId="77777777" w:rsidR="00756A70" w:rsidRPr="00B50686" w:rsidRDefault="00756A70" w:rsidP="00756A70">
            <w:pPr>
              <w:rPr>
                <w:rFonts w:ascii="Corbel" w:hAnsi="Corbel"/>
                <w:bCs/>
              </w:rPr>
            </w:pPr>
            <w:r w:rsidRPr="00B50686">
              <w:rPr>
                <w:rFonts w:ascii="Corbel" w:hAnsi="Corbel"/>
                <w:bCs/>
              </w:rPr>
              <w:t>mgr Marcin Trojan</w:t>
            </w:r>
          </w:p>
          <w:p w14:paraId="4D42844F" w14:textId="13F5252B" w:rsidR="00756A70" w:rsidRPr="00F36A4B" w:rsidRDefault="00756A70" w:rsidP="00756A70">
            <w:pPr>
              <w:rPr>
                <w:rFonts w:ascii="Corbel" w:hAnsi="Corbel"/>
                <w:b/>
              </w:rPr>
            </w:pPr>
            <w:r w:rsidRPr="00B50686">
              <w:rPr>
                <w:rFonts w:ascii="Corbel" w:hAnsi="Corbel"/>
                <w:bCs/>
              </w:rPr>
              <w:t>j. angielski</w:t>
            </w:r>
          </w:p>
        </w:tc>
        <w:tc>
          <w:tcPr>
            <w:tcW w:w="2060" w:type="dxa"/>
          </w:tcPr>
          <w:p w14:paraId="42A92661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18.06.2026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6E32217D" w14:textId="72DC1A59" w:rsidR="00843E4F" w:rsidRDefault="00DD5954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43E4F">
              <w:rPr>
                <w:rStyle w:val="normaltextrun"/>
                <w:rFonts w:ascii="Corbel" w:hAnsi="Corbel" w:cs="Segoe UI"/>
                <w:sz w:val="22"/>
                <w:szCs w:val="22"/>
              </w:rPr>
              <w:t>odz. 10:00-11:30</w:t>
            </w:r>
            <w:r w:rsidR="00843E4F"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143BB8D7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s. 336 D9</w:t>
            </w:r>
          </w:p>
          <w:p w14:paraId="0BDAA8F6" w14:textId="3C48F765" w:rsidR="00756A70" w:rsidRPr="006F6867" w:rsidRDefault="00756A70" w:rsidP="00852FA1">
            <w:pPr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6E608D7E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03.09.2026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09211655" w14:textId="6EA196B9" w:rsidR="00843E4F" w:rsidRDefault="00DD5954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43E4F">
              <w:rPr>
                <w:rStyle w:val="normaltextrun"/>
                <w:rFonts w:ascii="Corbel" w:hAnsi="Corbel" w:cs="Segoe UI"/>
                <w:sz w:val="22"/>
                <w:szCs w:val="22"/>
              </w:rPr>
              <w:t>odz. 13:00-14:30</w:t>
            </w:r>
            <w:r w:rsidR="00843E4F"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55628296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s. 336 D9</w:t>
            </w:r>
          </w:p>
          <w:p w14:paraId="5E90AC2C" w14:textId="4152DB05" w:rsidR="00756A70" w:rsidRPr="006F6867" w:rsidRDefault="00756A70" w:rsidP="00756A70">
            <w:pPr>
              <w:rPr>
                <w:rFonts w:ascii="Corbel" w:hAnsi="Corbel"/>
              </w:rPr>
            </w:pPr>
          </w:p>
        </w:tc>
      </w:tr>
      <w:tr w:rsidR="00756A70" w:rsidRPr="003D53E2" w14:paraId="775568E7" w14:textId="77777777" w:rsidTr="008B1CAD">
        <w:trPr>
          <w:trHeight w:val="537"/>
        </w:trPr>
        <w:tc>
          <w:tcPr>
            <w:tcW w:w="3020" w:type="dxa"/>
          </w:tcPr>
          <w:p w14:paraId="3A52BE42" w14:textId="77777777" w:rsidR="00756A70" w:rsidRPr="00C772AD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Gospodarka odpadami</w:t>
            </w:r>
          </w:p>
        </w:tc>
        <w:tc>
          <w:tcPr>
            <w:tcW w:w="3021" w:type="dxa"/>
            <w:vAlign w:val="center"/>
          </w:tcPr>
          <w:p w14:paraId="1359CC36" w14:textId="77777777" w:rsidR="00756A70" w:rsidRPr="003D53E2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Joanna Kostecka</w:t>
            </w:r>
          </w:p>
        </w:tc>
        <w:tc>
          <w:tcPr>
            <w:tcW w:w="2060" w:type="dxa"/>
            <w:vAlign w:val="center"/>
          </w:tcPr>
          <w:p w14:paraId="3B4CF375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18.06.2026</w:t>
            </w:r>
            <w:r>
              <w:rPr>
                <w:rStyle w:val="eop"/>
                <w:rFonts w:ascii="Corbel" w:hAnsi="Corbel" w:cs="Segoe UI"/>
                <w:sz w:val="22"/>
                <w:szCs w:val="22"/>
              </w:rPr>
              <w:t> </w:t>
            </w:r>
          </w:p>
          <w:p w14:paraId="1224A78C" w14:textId="7080E5B5" w:rsidR="00843E4F" w:rsidRDefault="00DD5954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43E4F">
              <w:rPr>
                <w:rStyle w:val="normaltextrun"/>
                <w:rFonts w:ascii="Corbel" w:hAnsi="Corbel" w:cs="Segoe UI"/>
                <w:sz w:val="22"/>
                <w:szCs w:val="22"/>
              </w:rPr>
              <w:t>odz. 12:00-13:30</w:t>
            </w:r>
            <w:r w:rsidR="00843E4F">
              <w:rPr>
                <w:rStyle w:val="eop"/>
                <w:rFonts w:ascii="Corbel" w:hAnsi="Corbel" w:cs="Segoe UI"/>
                <w:sz w:val="22"/>
                <w:szCs w:val="22"/>
              </w:rPr>
              <w:t> </w:t>
            </w:r>
          </w:p>
          <w:p w14:paraId="233C69BF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s.341 D3</w:t>
            </w:r>
            <w:r>
              <w:rPr>
                <w:rStyle w:val="eop"/>
                <w:rFonts w:ascii="Corbel" w:hAnsi="Corbel" w:cs="Segoe UI"/>
                <w:sz w:val="22"/>
                <w:szCs w:val="22"/>
              </w:rPr>
              <w:t> </w:t>
            </w:r>
          </w:p>
          <w:p w14:paraId="399DECBA" w14:textId="1D3C70E0" w:rsidR="00756A70" w:rsidRPr="006F6867" w:rsidRDefault="00756A70" w:rsidP="00756A70">
            <w:pPr>
              <w:rPr>
                <w:rFonts w:ascii="Corbel" w:hAnsi="Corbel"/>
              </w:rPr>
            </w:pPr>
          </w:p>
        </w:tc>
        <w:tc>
          <w:tcPr>
            <w:tcW w:w="2061" w:type="dxa"/>
            <w:vAlign w:val="center"/>
          </w:tcPr>
          <w:p w14:paraId="5561B5FA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04.09.2026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208F261E" w14:textId="15C14274" w:rsidR="00843E4F" w:rsidRDefault="00DD5954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43E4F">
              <w:rPr>
                <w:rStyle w:val="normaltextrun"/>
                <w:rFonts w:ascii="Corbel" w:hAnsi="Corbel" w:cs="Segoe UI"/>
                <w:sz w:val="22"/>
                <w:szCs w:val="22"/>
              </w:rPr>
              <w:t>odz. 12:00-13:30</w:t>
            </w:r>
            <w:r w:rsidR="00843E4F"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2EB60EC3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s.341 D3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6B675C86" w14:textId="167B8F7D" w:rsidR="00756A70" w:rsidRPr="006F6867" w:rsidRDefault="00756A70" w:rsidP="00756A70">
            <w:pPr>
              <w:rPr>
                <w:rFonts w:ascii="Corbel" w:hAnsi="Corbel"/>
              </w:rPr>
            </w:pPr>
          </w:p>
        </w:tc>
      </w:tr>
      <w:tr w:rsidR="00756A70" w:rsidRPr="003D53E2" w14:paraId="4E65272A" w14:textId="77777777" w:rsidTr="008B1CAD">
        <w:trPr>
          <w:trHeight w:val="537"/>
        </w:trPr>
        <w:tc>
          <w:tcPr>
            <w:tcW w:w="3020" w:type="dxa"/>
          </w:tcPr>
          <w:p w14:paraId="22A6593C" w14:textId="77777777" w:rsidR="00756A70" w:rsidRPr="00C772AD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Maszynoznawstwo w OZEIGO</w:t>
            </w:r>
          </w:p>
        </w:tc>
        <w:tc>
          <w:tcPr>
            <w:tcW w:w="3021" w:type="dxa"/>
            <w:vAlign w:val="center"/>
          </w:tcPr>
          <w:p w14:paraId="62BA1B40" w14:textId="77777777" w:rsidR="00756A70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prof. dr hab. inż. </w:t>
            </w:r>
          </w:p>
          <w:p w14:paraId="18B458E5" w14:textId="77777777" w:rsidR="00756A70" w:rsidRPr="003D53E2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Józef Gorzelany</w:t>
            </w:r>
          </w:p>
        </w:tc>
        <w:tc>
          <w:tcPr>
            <w:tcW w:w="2060" w:type="dxa"/>
            <w:vAlign w:val="center"/>
          </w:tcPr>
          <w:p w14:paraId="5ADAD813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15.06.2026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18A03B9A" w14:textId="47756F3C" w:rsidR="00843E4F" w:rsidRDefault="00DD5954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43E4F">
              <w:rPr>
                <w:rStyle w:val="normaltextrun"/>
                <w:rFonts w:ascii="Corbel" w:hAnsi="Corbel" w:cs="Segoe UI"/>
                <w:sz w:val="22"/>
                <w:szCs w:val="22"/>
              </w:rPr>
              <w:t>odz. 10.00-11.30</w:t>
            </w:r>
            <w:r w:rsidR="00843E4F"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561B4F99" w14:textId="785B6395" w:rsidR="00843E4F" w:rsidRPr="0083167D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/>
                <w:sz w:val="22"/>
                <w:szCs w:val="22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D9</w:t>
            </w:r>
            <w:r w:rsidR="0092086F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 </w:t>
            </w:r>
            <w:r w:rsidR="0092086F" w:rsidRPr="0083167D">
              <w:rPr>
                <w:rStyle w:val="normaltextrun"/>
                <w:rFonts w:ascii="Corbel" w:hAnsi="Corbel" w:cs="Segoe UI"/>
                <w:sz w:val="22"/>
                <w:szCs w:val="22"/>
              </w:rPr>
              <w:t>-36</w:t>
            </w:r>
          </w:p>
          <w:p w14:paraId="59C2F938" w14:textId="7CE1B93C" w:rsidR="00756A70" w:rsidRPr="006F6867" w:rsidRDefault="00756A70" w:rsidP="00756A70">
            <w:pPr>
              <w:rPr>
                <w:rFonts w:ascii="Corbel" w:hAnsi="Corbel"/>
              </w:rPr>
            </w:pPr>
          </w:p>
        </w:tc>
        <w:tc>
          <w:tcPr>
            <w:tcW w:w="2061" w:type="dxa"/>
            <w:vAlign w:val="center"/>
          </w:tcPr>
          <w:p w14:paraId="0502B26C" w14:textId="77777777" w:rsidR="00843E4F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04.09.2026</w:t>
            </w:r>
            <w:r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538395DA" w14:textId="4FFD1730" w:rsidR="00843E4F" w:rsidRDefault="00DD5954" w:rsidP="00843E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43E4F">
              <w:rPr>
                <w:rStyle w:val="normaltextrun"/>
                <w:rFonts w:ascii="Corbel" w:hAnsi="Corbel" w:cs="Segoe UI"/>
                <w:sz w:val="22"/>
                <w:szCs w:val="22"/>
              </w:rPr>
              <w:t>odz. 10.00-11.30</w:t>
            </w:r>
            <w:r w:rsidR="00843E4F">
              <w:rPr>
                <w:rStyle w:val="eop"/>
                <w:rFonts w:ascii="Corbel" w:hAnsi="Corbel" w:cs="Segoe UI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7A18A402" w14:textId="300ECD61" w:rsidR="00843E4F" w:rsidRPr="0083167D" w:rsidRDefault="00843E4F" w:rsidP="00843E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/>
                <w:sz w:val="22"/>
                <w:szCs w:val="22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D9</w:t>
            </w:r>
            <w:r w:rsidR="0092086F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 </w:t>
            </w:r>
            <w:r w:rsidR="0092086F" w:rsidRPr="0083167D">
              <w:rPr>
                <w:rStyle w:val="normaltextrun"/>
                <w:rFonts w:ascii="Corbel" w:hAnsi="Corbel" w:cs="Segoe UI"/>
                <w:sz w:val="22"/>
                <w:szCs w:val="22"/>
              </w:rPr>
              <w:t>-36</w:t>
            </w:r>
          </w:p>
          <w:p w14:paraId="27DFC3BE" w14:textId="32C2F946" w:rsidR="00756A70" w:rsidRPr="006F6867" w:rsidRDefault="00756A70" w:rsidP="00756A70">
            <w:pPr>
              <w:rPr>
                <w:rFonts w:ascii="Corbel" w:hAnsi="Corbel"/>
              </w:rPr>
            </w:pPr>
          </w:p>
        </w:tc>
      </w:tr>
      <w:tr w:rsidR="00756A70" w:rsidRPr="003D53E2" w14:paraId="129DA945" w14:textId="77777777" w:rsidTr="00667770">
        <w:trPr>
          <w:trHeight w:val="537"/>
        </w:trPr>
        <w:tc>
          <w:tcPr>
            <w:tcW w:w="3020" w:type="dxa"/>
          </w:tcPr>
          <w:p w14:paraId="199C599E" w14:textId="77777777" w:rsidR="00756A70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Uprawa roślin energetycznych</w:t>
            </w:r>
          </w:p>
        </w:tc>
        <w:tc>
          <w:tcPr>
            <w:tcW w:w="3021" w:type="dxa"/>
            <w:vAlign w:val="center"/>
          </w:tcPr>
          <w:p w14:paraId="1E26B055" w14:textId="77777777" w:rsidR="00756A70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hab. prof. UR </w:t>
            </w:r>
          </w:p>
          <w:p w14:paraId="4D476D9E" w14:textId="7B2F04E9" w:rsidR="00756A70" w:rsidRDefault="0007537C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Wacław Jarecki</w:t>
            </w:r>
          </w:p>
        </w:tc>
        <w:tc>
          <w:tcPr>
            <w:tcW w:w="2060" w:type="dxa"/>
          </w:tcPr>
          <w:p w14:paraId="4802945A" w14:textId="77777777" w:rsidR="00894D27" w:rsidRPr="00894D27" w:rsidRDefault="00894D27" w:rsidP="00894D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sz w:val="22"/>
                <w:szCs w:val="22"/>
              </w:rPr>
            </w:pPr>
            <w:r w:rsidRPr="00894D27">
              <w:rPr>
                <w:rStyle w:val="normaltextrun"/>
                <w:rFonts w:ascii="Corbel" w:hAnsi="Corbel" w:cs="Segoe UI"/>
                <w:sz w:val="22"/>
                <w:szCs w:val="22"/>
              </w:rPr>
              <w:t>16.06.2026</w:t>
            </w:r>
          </w:p>
          <w:p w14:paraId="21BCFC82" w14:textId="3B51C7DD" w:rsidR="00894D27" w:rsidRPr="00894D27" w:rsidRDefault="00DD5954" w:rsidP="00894D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sz w:val="22"/>
                <w:szCs w:val="22"/>
              </w:rPr>
            </w:pPr>
            <w:r>
              <w:rPr>
                <w:rStyle w:val="normaltextrun"/>
                <w:rFonts w:ascii="Corbel" w:hAnsi="Corbel" w:cs="Segoe UI"/>
                <w:sz w:val="22"/>
                <w:szCs w:val="22"/>
              </w:rPr>
              <w:t>g</w:t>
            </w:r>
            <w:r w:rsidR="00894D27" w:rsidRPr="00894D27">
              <w:rPr>
                <w:rStyle w:val="normaltextrun"/>
                <w:rFonts w:ascii="Corbel" w:hAnsi="Corbel" w:cs="Segoe UI"/>
                <w:sz w:val="22"/>
                <w:szCs w:val="22"/>
              </w:rPr>
              <w:t>odz. 9</w:t>
            </w:r>
            <w:r w:rsidR="00413D3C">
              <w:rPr>
                <w:rStyle w:val="normaltextrun"/>
                <w:rFonts w:ascii="Corbel" w:hAnsi="Corbel" w:cs="Segoe UI"/>
                <w:sz w:val="22"/>
                <w:szCs w:val="22"/>
              </w:rPr>
              <w:t>.00-10:30</w:t>
            </w:r>
            <w:r w:rsidR="00894D27" w:rsidRPr="00894D27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 D9-315 a</w:t>
            </w:r>
          </w:p>
          <w:p w14:paraId="48451DD7" w14:textId="6D8ACFD2" w:rsidR="00756A70" w:rsidRPr="006F6867" w:rsidRDefault="00756A70" w:rsidP="00756A70">
            <w:pPr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1E9699F9" w14:textId="7A8C2595" w:rsidR="00756A70" w:rsidRPr="006F6867" w:rsidRDefault="00756A70" w:rsidP="00756A70">
            <w:pPr>
              <w:rPr>
                <w:rFonts w:ascii="Corbel" w:hAnsi="Corbel"/>
              </w:rPr>
            </w:pPr>
          </w:p>
        </w:tc>
      </w:tr>
      <w:tr w:rsidR="00756A70" w:rsidRPr="003D53E2" w14:paraId="7AC13FB0" w14:textId="77777777" w:rsidTr="00FC3958">
        <w:tc>
          <w:tcPr>
            <w:tcW w:w="10162" w:type="dxa"/>
            <w:gridSpan w:val="4"/>
            <w:shd w:val="clear" w:color="auto" w:fill="FFE599" w:themeFill="accent4" w:themeFillTint="66"/>
          </w:tcPr>
          <w:p w14:paraId="45737E4E" w14:textId="77777777" w:rsidR="00756A70" w:rsidRPr="00FC3958" w:rsidRDefault="00756A70" w:rsidP="00756A70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756A70" w:rsidRPr="003D53E2" w14:paraId="2CE8BB40" w14:textId="77777777" w:rsidTr="00EC2EF7">
        <w:trPr>
          <w:trHeight w:val="210"/>
        </w:trPr>
        <w:tc>
          <w:tcPr>
            <w:tcW w:w="3020" w:type="dxa"/>
            <w:shd w:val="clear" w:color="auto" w:fill="D9D9D9" w:themeFill="background1" w:themeFillShade="D9"/>
          </w:tcPr>
          <w:p w14:paraId="62B53C78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DDDB942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1E1907DF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14FC942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756A70" w:rsidRPr="003D53E2" w14:paraId="603D0F0E" w14:textId="77777777" w:rsidTr="00CA34D2">
        <w:trPr>
          <w:trHeight w:val="537"/>
        </w:trPr>
        <w:tc>
          <w:tcPr>
            <w:tcW w:w="3020" w:type="dxa"/>
            <w:vAlign w:val="center"/>
          </w:tcPr>
          <w:p w14:paraId="77644AA8" w14:textId="77777777" w:rsidR="00756A70" w:rsidRPr="000F5762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Technologie w energetyce odnawialnej</w:t>
            </w:r>
          </w:p>
        </w:tc>
        <w:tc>
          <w:tcPr>
            <w:tcW w:w="3021" w:type="dxa"/>
            <w:vAlign w:val="center"/>
          </w:tcPr>
          <w:p w14:paraId="5D910903" w14:textId="77777777" w:rsidR="00756A70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inż.</w:t>
            </w:r>
          </w:p>
          <w:p w14:paraId="2013AD34" w14:textId="77777777" w:rsidR="00756A70" w:rsidRPr="003D53E2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Czesław Puchalski</w:t>
            </w:r>
          </w:p>
        </w:tc>
        <w:tc>
          <w:tcPr>
            <w:tcW w:w="2060" w:type="dxa"/>
            <w:vAlign w:val="center"/>
          </w:tcPr>
          <w:p w14:paraId="6941A116" w14:textId="77777777" w:rsidR="00CE6CF2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18.06.2026 r.</w:t>
            </w:r>
          </w:p>
          <w:p w14:paraId="15CDB258" w14:textId="77777777" w:rsidR="00CE6CF2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godz.10:00</w:t>
            </w:r>
          </w:p>
          <w:p w14:paraId="2DE87A0F" w14:textId="0F3F9C49" w:rsidR="00756A70" w:rsidRPr="003D53E2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211 bud D10</w:t>
            </w:r>
          </w:p>
        </w:tc>
        <w:tc>
          <w:tcPr>
            <w:tcW w:w="2061" w:type="dxa"/>
            <w:vAlign w:val="center"/>
          </w:tcPr>
          <w:p w14:paraId="2B971747" w14:textId="77777777" w:rsidR="00CE6CF2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03.09.2026 r.</w:t>
            </w:r>
          </w:p>
          <w:p w14:paraId="5E64CB85" w14:textId="77777777" w:rsidR="00CE6CF2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10:00</w:t>
            </w:r>
          </w:p>
          <w:p w14:paraId="4A9F66F1" w14:textId="5BE08727" w:rsidR="00756A70" w:rsidRPr="003D53E2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211 bud D10</w:t>
            </w:r>
          </w:p>
        </w:tc>
      </w:tr>
      <w:tr w:rsidR="00756A70" w:rsidRPr="00CE6CF2" w14:paraId="16D90CD4" w14:textId="77777777" w:rsidTr="00CA34D2">
        <w:trPr>
          <w:trHeight w:val="537"/>
        </w:trPr>
        <w:tc>
          <w:tcPr>
            <w:tcW w:w="3020" w:type="dxa"/>
            <w:vAlign w:val="center"/>
          </w:tcPr>
          <w:p w14:paraId="21776E52" w14:textId="77777777" w:rsidR="00756A70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Uwarunkowania energetyki geotermalnej w Polsce</w:t>
            </w:r>
          </w:p>
        </w:tc>
        <w:tc>
          <w:tcPr>
            <w:tcW w:w="3021" w:type="dxa"/>
            <w:vAlign w:val="center"/>
          </w:tcPr>
          <w:p w14:paraId="7DCFF848" w14:textId="77777777" w:rsidR="00756A70" w:rsidRPr="001C36C7" w:rsidRDefault="00756A70" w:rsidP="00756A70">
            <w:pPr>
              <w:rPr>
                <w:rFonts w:ascii="Corbel" w:hAnsi="Corbel"/>
                <w:lang w:val="en-US"/>
              </w:rPr>
            </w:pPr>
            <w:r w:rsidRPr="001C36C7">
              <w:rPr>
                <w:rFonts w:ascii="Corbel" w:hAnsi="Corbel"/>
                <w:lang w:val="en-US"/>
              </w:rPr>
              <w:t xml:space="preserve">dr hab. </w:t>
            </w:r>
            <w:proofErr w:type="spellStart"/>
            <w:r w:rsidRPr="001C36C7">
              <w:rPr>
                <w:rFonts w:ascii="Corbel" w:hAnsi="Corbel"/>
                <w:lang w:val="en-US"/>
              </w:rPr>
              <w:t>inż</w:t>
            </w:r>
            <w:proofErr w:type="spellEnd"/>
            <w:r w:rsidRPr="001C36C7">
              <w:rPr>
                <w:rFonts w:ascii="Corbel" w:hAnsi="Corbel"/>
                <w:lang w:val="en-US"/>
              </w:rPr>
              <w:t xml:space="preserve">. prof. UR </w:t>
            </w:r>
          </w:p>
          <w:p w14:paraId="2E74E0B6" w14:textId="77777777" w:rsidR="00756A70" w:rsidRPr="001C36C7" w:rsidRDefault="00756A70" w:rsidP="00756A70">
            <w:pPr>
              <w:rPr>
                <w:rFonts w:ascii="Corbel" w:hAnsi="Corbel"/>
                <w:lang w:val="en-US"/>
              </w:rPr>
            </w:pPr>
            <w:r w:rsidRPr="001C36C7">
              <w:rPr>
                <w:rFonts w:ascii="Corbel" w:hAnsi="Corbel"/>
                <w:lang w:val="en-US"/>
              </w:rPr>
              <w:t>Edmund Hajduk</w:t>
            </w:r>
          </w:p>
        </w:tc>
        <w:tc>
          <w:tcPr>
            <w:tcW w:w="2060" w:type="dxa"/>
            <w:vAlign w:val="center"/>
          </w:tcPr>
          <w:p w14:paraId="3FECB488" w14:textId="77777777" w:rsidR="00CE6CF2" w:rsidRPr="003A7D56" w:rsidRDefault="00CE6CF2" w:rsidP="00CE6CF2">
            <w:pPr>
              <w:rPr>
                <w:rFonts w:ascii="Corbel" w:hAnsi="Corbel"/>
              </w:rPr>
            </w:pPr>
            <w:r w:rsidRPr="003A7D56">
              <w:rPr>
                <w:rFonts w:ascii="Corbel" w:hAnsi="Corbel"/>
              </w:rPr>
              <w:t>16.06.2026 r.</w:t>
            </w:r>
          </w:p>
          <w:p w14:paraId="76D6A516" w14:textId="77777777" w:rsidR="00CE6CF2" w:rsidRPr="003A7D56" w:rsidRDefault="00CE6CF2" w:rsidP="00CE6CF2">
            <w:pPr>
              <w:rPr>
                <w:rFonts w:ascii="Corbel" w:hAnsi="Corbel"/>
              </w:rPr>
            </w:pPr>
            <w:r w:rsidRPr="003A7D56">
              <w:rPr>
                <w:rFonts w:ascii="Corbel" w:hAnsi="Corbel"/>
              </w:rPr>
              <w:t>godz. 10:00</w:t>
            </w:r>
          </w:p>
          <w:p w14:paraId="54DD7803" w14:textId="23883B79" w:rsidR="00756A70" w:rsidRPr="00CE6CF2" w:rsidRDefault="00CE6CF2" w:rsidP="00CE6CF2">
            <w:pPr>
              <w:rPr>
                <w:rFonts w:ascii="Corbel" w:hAnsi="Corbel"/>
              </w:rPr>
            </w:pPr>
            <w:r w:rsidRPr="003A7D56">
              <w:rPr>
                <w:rFonts w:ascii="Corbel" w:hAnsi="Corbel"/>
              </w:rPr>
              <w:t>s. 25 bud D7</w:t>
            </w:r>
          </w:p>
        </w:tc>
        <w:tc>
          <w:tcPr>
            <w:tcW w:w="2061" w:type="dxa"/>
            <w:vAlign w:val="center"/>
          </w:tcPr>
          <w:p w14:paraId="29109BB0" w14:textId="77777777" w:rsidR="00CE6CF2" w:rsidRPr="007B4DDB" w:rsidRDefault="00CE6CF2" w:rsidP="00CE6C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02.09</w:t>
            </w:r>
            <w:r w:rsidRPr="007B4DDB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t xml:space="preserve"> </w:t>
            </w:r>
            <w:r w:rsidRPr="007B4DDB">
              <w:rPr>
                <w:rFonts w:ascii="Corbel" w:hAnsi="Corbel"/>
              </w:rPr>
              <w:t>r</w:t>
            </w:r>
            <w:r>
              <w:rPr>
                <w:rFonts w:ascii="Corbel" w:hAnsi="Corbel"/>
              </w:rPr>
              <w:t>.</w:t>
            </w:r>
          </w:p>
          <w:p w14:paraId="7D318494" w14:textId="77777777" w:rsidR="00CE6CF2" w:rsidRPr="007B4DDB" w:rsidRDefault="00CE6CF2" w:rsidP="00CE6CF2">
            <w:pPr>
              <w:rPr>
                <w:rFonts w:ascii="Corbel" w:hAnsi="Corbel"/>
              </w:rPr>
            </w:pPr>
            <w:r w:rsidRPr="007B4DDB">
              <w:rPr>
                <w:rFonts w:ascii="Corbel" w:hAnsi="Corbel"/>
              </w:rPr>
              <w:t>godz. 10:00</w:t>
            </w:r>
          </w:p>
          <w:p w14:paraId="4F51F962" w14:textId="6FB81334" w:rsidR="00756A70" w:rsidRPr="00CE6CF2" w:rsidRDefault="00CE6CF2" w:rsidP="00CE6CF2">
            <w:pPr>
              <w:rPr>
                <w:rFonts w:ascii="Corbel" w:hAnsi="Corbel"/>
              </w:rPr>
            </w:pPr>
            <w:r w:rsidRPr="007B4DDB">
              <w:rPr>
                <w:rFonts w:ascii="Corbel" w:hAnsi="Corbel"/>
              </w:rPr>
              <w:t xml:space="preserve">s. </w:t>
            </w:r>
            <w:r>
              <w:rPr>
                <w:rFonts w:ascii="Corbel" w:hAnsi="Corbel"/>
              </w:rPr>
              <w:t xml:space="preserve">25 </w:t>
            </w:r>
            <w:r w:rsidRPr="007B4DDB">
              <w:rPr>
                <w:rFonts w:ascii="Corbel" w:hAnsi="Corbel"/>
              </w:rPr>
              <w:t>bud D7</w:t>
            </w:r>
          </w:p>
        </w:tc>
      </w:tr>
      <w:tr w:rsidR="00756A70" w:rsidRPr="003D53E2" w14:paraId="3A2C2B9B" w14:textId="77777777" w:rsidTr="00FC3958">
        <w:trPr>
          <w:trHeight w:val="537"/>
        </w:trPr>
        <w:tc>
          <w:tcPr>
            <w:tcW w:w="10162" w:type="dxa"/>
            <w:gridSpan w:val="4"/>
            <w:shd w:val="clear" w:color="auto" w:fill="FFE599" w:themeFill="accent4" w:themeFillTint="66"/>
          </w:tcPr>
          <w:p w14:paraId="1FCDEDE5" w14:textId="77777777" w:rsidR="00756A70" w:rsidRPr="003D53E2" w:rsidRDefault="00756A70" w:rsidP="00756A7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756A70" w:rsidRPr="003D53E2" w14:paraId="4D839CE9" w14:textId="77777777" w:rsidTr="00EC2EF7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4B91A2BD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D1D06CD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4D9AADA7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204CEF0" w14:textId="77777777" w:rsidR="00756A70" w:rsidRPr="003D53E2" w:rsidRDefault="00756A70" w:rsidP="00756A7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756A70" w:rsidRPr="003D53E2" w14:paraId="6EBE520F" w14:textId="77777777" w:rsidTr="009C54F4">
        <w:trPr>
          <w:trHeight w:val="537"/>
        </w:trPr>
        <w:tc>
          <w:tcPr>
            <w:tcW w:w="3020" w:type="dxa"/>
          </w:tcPr>
          <w:p w14:paraId="4D277AAC" w14:textId="77777777" w:rsidR="00756A70" w:rsidRPr="00850DDD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Eksploatacja instalacji w energetyce i gospodarce odpadami</w:t>
            </w:r>
          </w:p>
        </w:tc>
        <w:tc>
          <w:tcPr>
            <w:tcW w:w="3021" w:type="dxa"/>
            <w:vAlign w:val="center"/>
          </w:tcPr>
          <w:p w14:paraId="7E9A0520" w14:textId="77777777" w:rsidR="00756A70" w:rsidRDefault="00756A70" w:rsidP="00756A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Anita Zapałowska</w:t>
            </w:r>
          </w:p>
        </w:tc>
        <w:tc>
          <w:tcPr>
            <w:tcW w:w="2060" w:type="dxa"/>
            <w:vAlign w:val="center"/>
          </w:tcPr>
          <w:p w14:paraId="317807A9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 xml:space="preserve">16.06.2026 </w:t>
            </w:r>
          </w:p>
          <w:p w14:paraId="64CAA773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 xml:space="preserve">godz. 8:15 -9.45 </w:t>
            </w:r>
          </w:p>
          <w:p w14:paraId="75C3AB5C" w14:textId="4D86C470" w:rsidR="00756A70" w:rsidRPr="006F6867" w:rsidRDefault="00756A70" w:rsidP="00756A70">
            <w:pPr>
              <w:rPr>
                <w:rFonts w:ascii="Corbel" w:hAnsi="Corbel"/>
                <w:sz w:val="24"/>
                <w:szCs w:val="24"/>
              </w:rPr>
            </w:pPr>
            <w:r w:rsidRPr="00AD209A">
              <w:rPr>
                <w:rFonts w:ascii="Corbel" w:hAnsi="Corbel"/>
              </w:rPr>
              <w:t>s. 34</w:t>
            </w:r>
            <w:r>
              <w:rPr>
                <w:rFonts w:ascii="Corbel" w:hAnsi="Corbel"/>
              </w:rPr>
              <w:t>4</w:t>
            </w:r>
            <w:r w:rsidRPr="00AD209A">
              <w:rPr>
                <w:rFonts w:ascii="Corbel" w:hAnsi="Corbel"/>
              </w:rPr>
              <w:t xml:space="preserve"> D3</w:t>
            </w:r>
          </w:p>
        </w:tc>
        <w:tc>
          <w:tcPr>
            <w:tcW w:w="2061" w:type="dxa"/>
            <w:vAlign w:val="center"/>
          </w:tcPr>
          <w:p w14:paraId="333DFA93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 xml:space="preserve">14.09.2026 </w:t>
            </w:r>
          </w:p>
          <w:p w14:paraId="6BC2B87C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 xml:space="preserve">godz. 8:15 -9.45 </w:t>
            </w:r>
          </w:p>
          <w:p w14:paraId="6E91E9AC" w14:textId="282C5A25" w:rsidR="00756A70" w:rsidRPr="006F6867" w:rsidRDefault="00756A70" w:rsidP="00756A70">
            <w:pPr>
              <w:rPr>
                <w:rFonts w:ascii="Corbel" w:hAnsi="Corbel"/>
                <w:sz w:val="24"/>
                <w:szCs w:val="24"/>
              </w:rPr>
            </w:pPr>
            <w:r w:rsidRPr="00AD209A">
              <w:rPr>
                <w:rFonts w:ascii="Corbel" w:hAnsi="Corbel"/>
              </w:rPr>
              <w:t>s. 34</w:t>
            </w:r>
            <w:r>
              <w:rPr>
                <w:rFonts w:ascii="Corbel" w:hAnsi="Corbel"/>
              </w:rPr>
              <w:t>4</w:t>
            </w:r>
            <w:r w:rsidRPr="00AD209A">
              <w:rPr>
                <w:rFonts w:ascii="Corbel" w:hAnsi="Corbel"/>
              </w:rPr>
              <w:t xml:space="preserve"> D3</w:t>
            </w:r>
          </w:p>
        </w:tc>
      </w:tr>
      <w:tr w:rsidR="00756A70" w:rsidRPr="00FF5904" w14:paraId="47A8F1E2" w14:textId="77777777" w:rsidTr="001F34A5">
        <w:trPr>
          <w:trHeight w:val="537"/>
        </w:trPr>
        <w:tc>
          <w:tcPr>
            <w:tcW w:w="3020" w:type="dxa"/>
          </w:tcPr>
          <w:p w14:paraId="165EFCEB" w14:textId="77777777" w:rsidR="00756A70" w:rsidRPr="008B0BB3" w:rsidRDefault="00756A70" w:rsidP="00756A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Monitoring i diagnostyka urządzeń</w:t>
            </w:r>
          </w:p>
        </w:tc>
        <w:tc>
          <w:tcPr>
            <w:tcW w:w="3021" w:type="dxa"/>
            <w:vAlign w:val="center"/>
          </w:tcPr>
          <w:p w14:paraId="4C6CFA74" w14:textId="3D1ED2DC" w:rsidR="00756A70" w:rsidRPr="00FF5904" w:rsidRDefault="00756A70" w:rsidP="00756A70">
            <w:pPr>
              <w:rPr>
                <w:rFonts w:ascii="Corbel" w:hAnsi="Corbel"/>
              </w:rPr>
            </w:pPr>
            <w:r w:rsidRPr="00FF5904">
              <w:rPr>
                <w:rFonts w:ascii="Corbel" w:hAnsi="Corbel"/>
              </w:rPr>
              <w:t>dr hab. prof. UR Piotr</w:t>
            </w:r>
            <w:r>
              <w:rPr>
                <w:rFonts w:ascii="Corbel" w:hAnsi="Corbel"/>
              </w:rPr>
              <w:t xml:space="preserve"> Potera</w:t>
            </w:r>
          </w:p>
        </w:tc>
        <w:tc>
          <w:tcPr>
            <w:tcW w:w="2060" w:type="dxa"/>
            <w:vAlign w:val="center"/>
          </w:tcPr>
          <w:p w14:paraId="4C5B588B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 xml:space="preserve">17.06.2026 </w:t>
            </w:r>
          </w:p>
          <w:p w14:paraId="6760ADD3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>godz. 9:45 -11.15</w:t>
            </w:r>
          </w:p>
          <w:p w14:paraId="0BD10B49" w14:textId="02F975FC" w:rsidR="00756A70" w:rsidRPr="00FF5904" w:rsidRDefault="00756A70" w:rsidP="00756A70">
            <w:pPr>
              <w:rPr>
                <w:rFonts w:ascii="Corbel" w:hAnsi="Corbel"/>
                <w:sz w:val="24"/>
                <w:szCs w:val="24"/>
              </w:rPr>
            </w:pPr>
            <w:r w:rsidRPr="00AD209A">
              <w:rPr>
                <w:rFonts w:ascii="Corbel" w:hAnsi="Corbel"/>
              </w:rPr>
              <w:t>s. 265 A0/B2</w:t>
            </w:r>
          </w:p>
        </w:tc>
        <w:tc>
          <w:tcPr>
            <w:tcW w:w="2061" w:type="dxa"/>
            <w:vAlign w:val="center"/>
          </w:tcPr>
          <w:p w14:paraId="76B18422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 xml:space="preserve">10.09.2026 </w:t>
            </w:r>
          </w:p>
          <w:p w14:paraId="1326FD1F" w14:textId="77777777" w:rsidR="00756A70" w:rsidRPr="00AD209A" w:rsidRDefault="00756A70" w:rsidP="00756A70">
            <w:pPr>
              <w:rPr>
                <w:rFonts w:ascii="Corbel" w:hAnsi="Corbel"/>
              </w:rPr>
            </w:pPr>
            <w:r w:rsidRPr="00AD209A">
              <w:rPr>
                <w:rFonts w:ascii="Corbel" w:hAnsi="Corbel"/>
              </w:rPr>
              <w:t>godz. 9:45 -11.15</w:t>
            </w:r>
          </w:p>
          <w:p w14:paraId="6DAAAC82" w14:textId="59C94FF9" w:rsidR="00756A70" w:rsidRPr="00FF5904" w:rsidRDefault="00756A70" w:rsidP="00756A70">
            <w:pPr>
              <w:rPr>
                <w:rFonts w:ascii="Corbel" w:hAnsi="Corbel"/>
                <w:sz w:val="24"/>
                <w:szCs w:val="24"/>
              </w:rPr>
            </w:pPr>
            <w:r w:rsidRPr="00AD209A">
              <w:rPr>
                <w:rFonts w:ascii="Corbel" w:hAnsi="Corbel"/>
              </w:rPr>
              <w:t>s. 265 A0/B2</w:t>
            </w:r>
          </w:p>
        </w:tc>
      </w:tr>
    </w:tbl>
    <w:p w14:paraId="37545247" w14:textId="77777777" w:rsidR="00B40631" w:rsidRPr="00FF5904" w:rsidRDefault="00D93BC3">
      <w:pPr>
        <w:rPr>
          <w:rFonts w:ascii="Corbel" w:hAnsi="Corbel"/>
        </w:rPr>
      </w:pPr>
      <w:r w:rsidRPr="00FF5904">
        <w:rPr>
          <w:rFonts w:ascii="Corbel" w:hAnsi="Corbel"/>
        </w:rPr>
        <w:br w:type="textWrapping" w:clear="all"/>
      </w:r>
    </w:p>
    <w:p w14:paraId="2CD2013F" w14:textId="77777777" w:rsidR="00C5333A" w:rsidRDefault="00C5333A" w:rsidP="00A8010E">
      <w:pPr>
        <w:jc w:val="center"/>
        <w:rPr>
          <w:rFonts w:ascii="Corbel" w:hAnsi="Corbel"/>
          <w:b/>
          <w:sz w:val="24"/>
          <w:szCs w:val="24"/>
        </w:rPr>
      </w:pPr>
    </w:p>
    <w:p w14:paraId="4FA93BA2" w14:textId="5727CC35" w:rsidR="00A8010E" w:rsidRPr="00CB7079" w:rsidRDefault="00A8010E" w:rsidP="00A8010E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Kierun</w:t>
      </w:r>
      <w:r>
        <w:rPr>
          <w:rFonts w:ascii="Corbel" w:hAnsi="Corbel"/>
          <w:b/>
          <w:sz w:val="24"/>
          <w:szCs w:val="24"/>
        </w:rPr>
        <w:t>ek studiów</w:t>
      </w:r>
      <w:r w:rsidRPr="00CB7079">
        <w:rPr>
          <w:rFonts w:ascii="Corbel" w:hAnsi="Corbel"/>
          <w:b/>
          <w:sz w:val="24"/>
          <w:szCs w:val="24"/>
        </w:rPr>
        <w:t xml:space="preserve">: </w:t>
      </w:r>
      <w:r>
        <w:rPr>
          <w:rFonts w:ascii="Corbel" w:hAnsi="Corbel"/>
          <w:b/>
          <w:i/>
          <w:sz w:val="32"/>
          <w:szCs w:val="32"/>
        </w:rPr>
        <w:t>ODNAWIALNE ŹRÓDŁA ENERGII I GOSPODARKA ODPADAMI</w:t>
      </w:r>
      <w:r>
        <w:rPr>
          <w:rFonts w:ascii="Corbel" w:hAnsi="Corbel"/>
          <w:b/>
          <w:i/>
          <w:sz w:val="32"/>
          <w:szCs w:val="32"/>
        </w:rPr>
        <w:br/>
        <w:t>- niestacjonarne</w:t>
      </w:r>
    </w:p>
    <w:p w14:paraId="2A61A067" w14:textId="57B88550" w:rsidR="00A8010E" w:rsidRPr="00CB7079" w:rsidRDefault="00A8010E" w:rsidP="00A8010E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>Sesj</w:t>
      </w:r>
      <w:r w:rsidR="000C2B2F">
        <w:rPr>
          <w:rFonts w:ascii="Corbel" w:hAnsi="Corbel"/>
          <w:b/>
          <w:sz w:val="24"/>
          <w:szCs w:val="24"/>
        </w:rPr>
        <w:t>a egzaminacyjna – semestr letni</w:t>
      </w:r>
      <w:r w:rsidRPr="00CB7079">
        <w:rPr>
          <w:rFonts w:ascii="Corbel" w:hAnsi="Corbel"/>
          <w:b/>
          <w:sz w:val="24"/>
          <w:szCs w:val="24"/>
        </w:rPr>
        <w:t xml:space="preserve">, rok akademicki </w:t>
      </w:r>
      <w:r w:rsidR="00540FE5">
        <w:rPr>
          <w:rFonts w:ascii="Corbel" w:hAnsi="Corbel"/>
          <w:b/>
          <w:sz w:val="24"/>
          <w:szCs w:val="24"/>
        </w:rPr>
        <w:t>202</w:t>
      </w:r>
      <w:r w:rsidR="00BB227C">
        <w:rPr>
          <w:rFonts w:ascii="Corbel" w:hAnsi="Corbel"/>
          <w:b/>
          <w:sz w:val="24"/>
          <w:szCs w:val="24"/>
        </w:rPr>
        <w:t>5</w:t>
      </w:r>
      <w:r w:rsidR="00540FE5">
        <w:rPr>
          <w:rFonts w:ascii="Corbel" w:hAnsi="Corbel"/>
          <w:b/>
          <w:sz w:val="24"/>
          <w:szCs w:val="24"/>
        </w:rPr>
        <w:t>/202</w:t>
      </w:r>
      <w:r w:rsidR="00BB227C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114"/>
        <w:gridCol w:w="2927"/>
        <w:gridCol w:w="2060"/>
        <w:gridCol w:w="2061"/>
      </w:tblGrid>
      <w:tr w:rsidR="0058472E" w14:paraId="5CE94977" w14:textId="77777777" w:rsidTr="0058472E">
        <w:tc>
          <w:tcPr>
            <w:tcW w:w="10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E534E21" w14:textId="780F8FC7" w:rsidR="0058472E" w:rsidRDefault="0058472E" w:rsidP="0058472E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studia I stopnia - rok II</w:t>
            </w:r>
            <w:r w:rsidR="00A1271B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58472E" w14:paraId="037037C8" w14:textId="77777777" w:rsidTr="0058472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B42F45" w14:textId="77777777" w:rsidR="0058472E" w:rsidRDefault="0058472E" w:rsidP="0058472E">
            <w:pPr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6707D" w14:textId="77777777" w:rsidR="0058472E" w:rsidRDefault="0058472E" w:rsidP="0058472E">
            <w:pPr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64000" w14:textId="77777777" w:rsidR="0058472E" w:rsidRDefault="0058472E" w:rsidP="0058472E">
            <w:pPr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242F9" w14:textId="77777777" w:rsidR="0058472E" w:rsidRDefault="0058472E" w:rsidP="0058472E">
            <w:pPr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8472E" w14:paraId="706CA2B4" w14:textId="77777777" w:rsidTr="00A1271B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7BC" w14:textId="6860A045" w:rsidR="0058472E" w:rsidRDefault="00A1271B" w:rsidP="0058472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Technologie w energetyce odnawialnej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93FD" w14:textId="5FC42B13" w:rsidR="0058472E" w:rsidRDefault="00D07DCE" w:rsidP="00A1271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Marcin </w:t>
            </w:r>
            <w:proofErr w:type="spellStart"/>
            <w:r>
              <w:rPr>
                <w:rFonts w:ascii="Corbel" w:hAnsi="Corbel"/>
              </w:rPr>
              <w:t>Bajcar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5F7" w14:textId="7F72EBD5" w:rsidR="00085696" w:rsidRDefault="00085696" w:rsidP="0008569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20.06.2026 r.</w:t>
            </w:r>
          </w:p>
          <w:p w14:paraId="5CEF8055" w14:textId="77777777" w:rsidR="00085696" w:rsidRDefault="00085696" w:rsidP="0008569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godz.10:00</w:t>
            </w:r>
          </w:p>
          <w:p w14:paraId="46252FB2" w14:textId="6B1B2148" w:rsidR="0058472E" w:rsidRPr="00AD2E48" w:rsidRDefault="00085696" w:rsidP="0008569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s. 211 bud D10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A7E4" w14:textId="77777777" w:rsidR="0058472E" w:rsidRDefault="0058472E" w:rsidP="0058472E">
            <w:pPr>
              <w:rPr>
                <w:rFonts w:ascii="Corbel" w:hAnsi="Corbel"/>
                <w:b/>
              </w:rPr>
            </w:pPr>
          </w:p>
        </w:tc>
      </w:tr>
      <w:tr w:rsidR="0058472E" w:rsidRPr="0083167D" w14:paraId="2A6743B4" w14:textId="77777777" w:rsidTr="00A1271B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B2B" w14:textId="09AD2D89" w:rsidR="0058472E" w:rsidRDefault="00A1271B" w:rsidP="0058472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Uwarunkowania energetyki geotermalnej w Polsce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BFF7" w14:textId="77777777" w:rsidR="00A1271B" w:rsidRPr="001C36C7" w:rsidRDefault="00A1271B" w:rsidP="00A1271B">
            <w:pPr>
              <w:rPr>
                <w:rFonts w:ascii="Corbel" w:hAnsi="Corbel"/>
                <w:lang w:val="en-US"/>
              </w:rPr>
            </w:pPr>
            <w:r w:rsidRPr="001C36C7">
              <w:rPr>
                <w:rFonts w:ascii="Corbel" w:hAnsi="Corbel"/>
                <w:lang w:val="en-US"/>
              </w:rPr>
              <w:t xml:space="preserve">dr hab. </w:t>
            </w:r>
            <w:proofErr w:type="spellStart"/>
            <w:r w:rsidRPr="001C36C7">
              <w:rPr>
                <w:rFonts w:ascii="Corbel" w:hAnsi="Corbel"/>
                <w:lang w:val="en-US"/>
              </w:rPr>
              <w:t>inż</w:t>
            </w:r>
            <w:proofErr w:type="spellEnd"/>
            <w:r w:rsidRPr="001C36C7">
              <w:rPr>
                <w:rFonts w:ascii="Corbel" w:hAnsi="Corbel"/>
                <w:lang w:val="en-US"/>
              </w:rPr>
              <w:t xml:space="preserve">. prof. UR </w:t>
            </w:r>
          </w:p>
          <w:p w14:paraId="3ADB2A20" w14:textId="428A5BC5" w:rsidR="0058472E" w:rsidRPr="00A1271B" w:rsidRDefault="00A1271B" w:rsidP="00A1271B">
            <w:pPr>
              <w:rPr>
                <w:rFonts w:ascii="Corbel" w:hAnsi="Corbel"/>
                <w:lang w:val="en-US"/>
              </w:rPr>
            </w:pPr>
            <w:r w:rsidRPr="001C36C7">
              <w:rPr>
                <w:rFonts w:ascii="Corbel" w:hAnsi="Corbel"/>
                <w:lang w:val="en-US"/>
              </w:rPr>
              <w:t>Edmund Hajduk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BE8" w14:textId="77777777" w:rsidR="007D00F2" w:rsidRDefault="00EC6558" w:rsidP="00EC6558">
            <w:pPr>
              <w:rPr>
                <w:rFonts w:ascii="Corbel" w:hAnsi="Corbel"/>
              </w:rPr>
            </w:pPr>
            <w:r w:rsidRPr="00EC6558">
              <w:rPr>
                <w:rFonts w:ascii="Corbel" w:hAnsi="Corbel"/>
              </w:rPr>
              <w:t>20.06.</w:t>
            </w:r>
            <w:r w:rsidR="007D00F2">
              <w:rPr>
                <w:rFonts w:ascii="Corbel" w:hAnsi="Corbel"/>
              </w:rPr>
              <w:t>2026</w:t>
            </w:r>
          </w:p>
          <w:p w14:paraId="77B191A9" w14:textId="04AD3BD6" w:rsidR="00EC6558" w:rsidRPr="00EC6558" w:rsidRDefault="00EC6558" w:rsidP="00EC6558">
            <w:pPr>
              <w:rPr>
                <w:rFonts w:ascii="Corbel" w:hAnsi="Corbel"/>
              </w:rPr>
            </w:pPr>
            <w:r w:rsidRPr="00EC6558">
              <w:rPr>
                <w:rFonts w:ascii="Corbel" w:hAnsi="Corbel"/>
              </w:rPr>
              <w:t>godz. 10:00</w:t>
            </w:r>
          </w:p>
          <w:p w14:paraId="04EBEEBC" w14:textId="4128C297" w:rsidR="0058472E" w:rsidRPr="00EC6558" w:rsidRDefault="00F321F7" w:rsidP="007D00F2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s.</w:t>
            </w:r>
            <w:r w:rsidR="00EC6558" w:rsidRPr="00EC6558">
              <w:rPr>
                <w:rFonts w:ascii="Corbel" w:hAnsi="Corbel"/>
              </w:rPr>
              <w:t xml:space="preserve"> 25 D-</w:t>
            </w:r>
            <w:r w:rsidR="00CE6E38">
              <w:rPr>
                <w:rFonts w:ascii="Corbel" w:hAnsi="Corbel"/>
              </w:rPr>
              <w:t>7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  <w:r w:rsidR="00EC6558" w:rsidRPr="00EC6558">
              <w:rPr>
                <w:rFonts w:ascii="Corbel" w:hAnsi="Corbel"/>
              </w:rPr>
              <w:t>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DA5" w14:textId="77777777" w:rsidR="007D00F2" w:rsidRDefault="007D00F2" w:rsidP="007D00F2">
            <w:pPr>
              <w:rPr>
                <w:rFonts w:ascii="Corbel" w:hAnsi="Corbel"/>
              </w:rPr>
            </w:pPr>
            <w:r w:rsidRPr="00EC6558">
              <w:rPr>
                <w:rFonts w:ascii="Corbel" w:hAnsi="Corbel"/>
              </w:rPr>
              <w:t>12.09.</w:t>
            </w:r>
            <w:r>
              <w:rPr>
                <w:rFonts w:ascii="Corbel" w:hAnsi="Corbel"/>
              </w:rPr>
              <w:t>2026</w:t>
            </w:r>
          </w:p>
          <w:p w14:paraId="17768417" w14:textId="77777777" w:rsidR="007D00F2" w:rsidRPr="00EC6558" w:rsidRDefault="007D00F2" w:rsidP="007D00F2">
            <w:pPr>
              <w:rPr>
                <w:rFonts w:ascii="Corbel" w:hAnsi="Corbel"/>
              </w:rPr>
            </w:pPr>
            <w:r w:rsidRPr="00EC6558">
              <w:rPr>
                <w:rFonts w:ascii="Corbel" w:hAnsi="Corbel"/>
              </w:rPr>
              <w:t xml:space="preserve"> godz. 10:00</w:t>
            </w:r>
          </w:p>
          <w:p w14:paraId="38B63555" w14:textId="77777777" w:rsidR="007D00F2" w:rsidRPr="00EC6558" w:rsidRDefault="007D00F2" w:rsidP="007D00F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</w:t>
            </w:r>
            <w:r w:rsidRPr="00EC6558">
              <w:rPr>
                <w:rFonts w:ascii="Corbel" w:hAnsi="Corbel"/>
              </w:rPr>
              <w:t>25 D-7 </w:t>
            </w:r>
          </w:p>
          <w:p w14:paraId="6A32655B" w14:textId="77777777" w:rsidR="0058472E" w:rsidRPr="00EC6558" w:rsidRDefault="0058472E" w:rsidP="0058472E">
            <w:pPr>
              <w:rPr>
                <w:rFonts w:ascii="Corbel" w:hAnsi="Corbel"/>
              </w:rPr>
            </w:pPr>
          </w:p>
        </w:tc>
      </w:tr>
    </w:tbl>
    <w:p w14:paraId="4BDC5880" w14:textId="77777777" w:rsidR="00A8010E" w:rsidRPr="00EC6558" w:rsidRDefault="00A8010E" w:rsidP="00A8010E">
      <w:pPr>
        <w:rPr>
          <w:rFonts w:ascii="Corbel" w:hAnsi="Corbel"/>
        </w:rPr>
      </w:pPr>
      <w:r w:rsidRPr="00EC6558">
        <w:rPr>
          <w:rFonts w:ascii="Corbel" w:hAnsi="Corbel"/>
        </w:rPr>
        <w:br w:type="textWrapping" w:clear="all"/>
      </w:r>
    </w:p>
    <w:p w14:paraId="5F3C05E2" w14:textId="77777777" w:rsidR="00A8010E" w:rsidRPr="00EC6558" w:rsidRDefault="00A8010E">
      <w:pPr>
        <w:rPr>
          <w:rFonts w:ascii="Corbel" w:hAnsi="Corbel"/>
        </w:rPr>
      </w:pPr>
    </w:p>
    <w:sectPr w:rsidR="00A8010E" w:rsidRPr="00EC6558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032F7"/>
    <w:rsid w:val="0004441B"/>
    <w:rsid w:val="00046F37"/>
    <w:rsid w:val="0005188B"/>
    <w:rsid w:val="00053EDE"/>
    <w:rsid w:val="00055459"/>
    <w:rsid w:val="00066775"/>
    <w:rsid w:val="0007537C"/>
    <w:rsid w:val="00085696"/>
    <w:rsid w:val="000A3B1C"/>
    <w:rsid w:val="000B52FB"/>
    <w:rsid w:val="000C28B9"/>
    <w:rsid w:val="000C2B2F"/>
    <w:rsid w:val="000D151A"/>
    <w:rsid w:val="000F5762"/>
    <w:rsid w:val="00100BEC"/>
    <w:rsid w:val="001010B9"/>
    <w:rsid w:val="001026AC"/>
    <w:rsid w:val="00104B26"/>
    <w:rsid w:val="00111CA1"/>
    <w:rsid w:val="00112289"/>
    <w:rsid w:val="00124256"/>
    <w:rsid w:val="00137198"/>
    <w:rsid w:val="001435CD"/>
    <w:rsid w:val="00150C2E"/>
    <w:rsid w:val="00160868"/>
    <w:rsid w:val="00163779"/>
    <w:rsid w:val="001810D6"/>
    <w:rsid w:val="00187FE4"/>
    <w:rsid w:val="001911CF"/>
    <w:rsid w:val="001C36C7"/>
    <w:rsid w:val="001C590B"/>
    <w:rsid w:val="001D2246"/>
    <w:rsid w:val="001E01AB"/>
    <w:rsid w:val="001E4446"/>
    <w:rsid w:val="001E6C8B"/>
    <w:rsid w:val="001F34A5"/>
    <w:rsid w:val="00236B20"/>
    <w:rsid w:val="00250ACF"/>
    <w:rsid w:val="00251E9C"/>
    <w:rsid w:val="002636C1"/>
    <w:rsid w:val="00265890"/>
    <w:rsid w:val="00266738"/>
    <w:rsid w:val="002722F5"/>
    <w:rsid w:val="002817BD"/>
    <w:rsid w:val="002A6FB7"/>
    <w:rsid w:val="002B0F59"/>
    <w:rsid w:val="002B4E0F"/>
    <w:rsid w:val="002B6EC0"/>
    <w:rsid w:val="002D246D"/>
    <w:rsid w:val="002E4D46"/>
    <w:rsid w:val="002E6F39"/>
    <w:rsid w:val="002F69F0"/>
    <w:rsid w:val="00303A2F"/>
    <w:rsid w:val="0030719C"/>
    <w:rsid w:val="00311D16"/>
    <w:rsid w:val="00314E6F"/>
    <w:rsid w:val="003175B8"/>
    <w:rsid w:val="00317F80"/>
    <w:rsid w:val="00331365"/>
    <w:rsid w:val="00331C1F"/>
    <w:rsid w:val="00335253"/>
    <w:rsid w:val="00346EB6"/>
    <w:rsid w:val="00352FC1"/>
    <w:rsid w:val="003557FA"/>
    <w:rsid w:val="00360DF9"/>
    <w:rsid w:val="0037459B"/>
    <w:rsid w:val="003B17BB"/>
    <w:rsid w:val="003C4A67"/>
    <w:rsid w:val="003C7A86"/>
    <w:rsid w:val="003D53E2"/>
    <w:rsid w:val="003F35FC"/>
    <w:rsid w:val="00412304"/>
    <w:rsid w:val="00413D3C"/>
    <w:rsid w:val="004218D8"/>
    <w:rsid w:val="00421C01"/>
    <w:rsid w:val="0042744A"/>
    <w:rsid w:val="0043720C"/>
    <w:rsid w:val="004531B9"/>
    <w:rsid w:val="00485F21"/>
    <w:rsid w:val="00486FB7"/>
    <w:rsid w:val="0049276F"/>
    <w:rsid w:val="004D1304"/>
    <w:rsid w:val="004E0477"/>
    <w:rsid w:val="004E2EAF"/>
    <w:rsid w:val="004E4D56"/>
    <w:rsid w:val="004E6BAC"/>
    <w:rsid w:val="00505877"/>
    <w:rsid w:val="00510DEF"/>
    <w:rsid w:val="00531551"/>
    <w:rsid w:val="00534FCB"/>
    <w:rsid w:val="00540FE5"/>
    <w:rsid w:val="00561895"/>
    <w:rsid w:val="00563280"/>
    <w:rsid w:val="00581619"/>
    <w:rsid w:val="0058472E"/>
    <w:rsid w:val="00586D06"/>
    <w:rsid w:val="00590D01"/>
    <w:rsid w:val="005B2838"/>
    <w:rsid w:val="005B5972"/>
    <w:rsid w:val="005B601E"/>
    <w:rsid w:val="005C1238"/>
    <w:rsid w:val="005C7B04"/>
    <w:rsid w:val="005D4644"/>
    <w:rsid w:val="005E59FC"/>
    <w:rsid w:val="005F3210"/>
    <w:rsid w:val="0060487B"/>
    <w:rsid w:val="00611648"/>
    <w:rsid w:val="00611E8F"/>
    <w:rsid w:val="00613904"/>
    <w:rsid w:val="0061476B"/>
    <w:rsid w:val="00616A73"/>
    <w:rsid w:val="0065744B"/>
    <w:rsid w:val="00667770"/>
    <w:rsid w:val="00675FC9"/>
    <w:rsid w:val="006774B2"/>
    <w:rsid w:val="00693DE0"/>
    <w:rsid w:val="006A0557"/>
    <w:rsid w:val="006A1B81"/>
    <w:rsid w:val="006B0FD7"/>
    <w:rsid w:val="006C2DE5"/>
    <w:rsid w:val="006C4587"/>
    <w:rsid w:val="006D48F6"/>
    <w:rsid w:val="006E0563"/>
    <w:rsid w:val="006E318F"/>
    <w:rsid w:val="006F0734"/>
    <w:rsid w:val="006F2689"/>
    <w:rsid w:val="006F6867"/>
    <w:rsid w:val="007025C3"/>
    <w:rsid w:val="00711144"/>
    <w:rsid w:val="007244D3"/>
    <w:rsid w:val="00740BAD"/>
    <w:rsid w:val="00744B4F"/>
    <w:rsid w:val="00744C4C"/>
    <w:rsid w:val="007453C7"/>
    <w:rsid w:val="00746C84"/>
    <w:rsid w:val="00747547"/>
    <w:rsid w:val="00753F8E"/>
    <w:rsid w:val="00756A70"/>
    <w:rsid w:val="00766668"/>
    <w:rsid w:val="00767EEA"/>
    <w:rsid w:val="00770EF3"/>
    <w:rsid w:val="0077199D"/>
    <w:rsid w:val="00771A49"/>
    <w:rsid w:val="0077236F"/>
    <w:rsid w:val="007734E9"/>
    <w:rsid w:val="00773DA0"/>
    <w:rsid w:val="00776F57"/>
    <w:rsid w:val="007823C4"/>
    <w:rsid w:val="00782FAC"/>
    <w:rsid w:val="00783014"/>
    <w:rsid w:val="00783D96"/>
    <w:rsid w:val="007859B3"/>
    <w:rsid w:val="007D0054"/>
    <w:rsid w:val="007D00F2"/>
    <w:rsid w:val="007D1721"/>
    <w:rsid w:val="007E0A56"/>
    <w:rsid w:val="007E38F5"/>
    <w:rsid w:val="007F4103"/>
    <w:rsid w:val="008179D7"/>
    <w:rsid w:val="0083167D"/>
    <w:rsid w:val="008406F3"/>
    <w:rsid w:val="00843E4F"/>
    <w:rsid w:val="008455F8"/>
    <w:rsid w:val="00850DDD"/>
    <w:rsid w:val="00852FA1"/>
    <w:rsid w:val="008533FE"/>
    <w:rsid w:val="00856E3A"/>
    <w:rsid w:val="0088103E"/>
    <w:rsid w:val="00894D27"/>
    <w:rsid w:val="008B0BB3"/>
    <w:rsid w:val="008B1CAD"/>
    <w:rsid w:val="008B5576"/>
    <w:rsid w:val="008E2F2A"/>
    <w:rsid w:val="008E6C30"/>
    <w:rsid w:val="009102B3"/>
    <w:rsid w:val="0092086F"/>
    <w:rsid w:val="00922220"/>
    <w:rsid w:val="00926073"/>
    <w:rsid w:val="009263F0"/>
    <w:rsid w:val="009275AC"/>
    <w:rsid w:val="00943D0C"/>
    <w:rsid w:val="009471B9"/>
    <w:rsid w:val="0095616E"/>
    <w:rsid w:val="009613E1"/>
    <w:rsid w:val="00974313"/>
    <w:rsid w:val="00981134"/>
    <w:rsid w:val="00983013"/>
    <w:rsid w:val="0098669F"/>
    <w:rsid w:val="00996980"/>
    <w:rsid w:val="009A2F41"/>
    <w:rsid w:val="009B4A4D"/>
    <w:rsid w:val="009B78EA"/>
    <w:rsid w:val="009C54F4"/>
    <w:rsid w:val="009D310B"/>
    <w:rsid w:val="009E7C64"/>
    <w:rsid w:val="009F1D48"/>
    <w:rsid w:val="00A043F1"/>
    <w:rsid w:val="00A04FDB"/>
    <w:rsid w:val="00A1271B"/>
    <w:rsid w:val="00A640B5"/>
    <w:rsid w:val="00A67FAF"/>
    <w:rsid w:val="00A8010E"/>
    <w:rsid w:val="00A8430D"/>
    <w:rsid w:val="00A9614B"/>
    <w:rsid w:val="00AA1A89"/>
    <w:rsid w:val="00AD2E48"/>
    <w:rsid w:val="00AD5282"/>
    <w:rsid w:val="00AD7596"/>
    <w:rsid w:val="00AE1A57"/>
    <w:rsid w:val="00B00756"/>
    <w:rsid w:val="00B1226C"/>
    <w:rsid w:val="00B205B5"/>
    <w:rsid w:val="00B24C94"/>
    <w:rsid w:val="00B33353"/>
    <w:rsid w:val="00B36E0B"/>
    <w:rsid w:val="00B40631"/>
    <w:rsid w:val="00B41E37"/>
    <w:rsid w:val="00B47EF9"/>
    <w:rsid w:val="00B50686"/>
    <w:rsid w:val="00B53E5B"/>
    <w:rsid w:val="00B76832"/>
    <w:rsid w:val="00B91CF3"/>
    <w:rsid w:val="00BA0F76"/>
    <w:rsid w:val="00BA4C52"/>
    <w:rsid w:val="00BB048F"/>
    <w:rsid w:val="00BB227C"/>
    <w:rsid w:val="00BB7ABA"/>
    <w:rsid w:val="00BD23DC"/>
    <w:rsid w:val="00BE48AB"/>
    <w:rsid w:val="00C00897"/>
    <w:rsid w:val="00C13360"/>
    <w:rsid w:val="00C36F37"/>
    <w:rsid w:val="00C44275"/>
    <w:rsid w:val="00C463DA"/>
    <w:rsid w:val="00C51706"/>
    <w:rsid w:val="00C5333A"/>
    <w:rsid w:val="00C646C5"/>
    <w:rsid w:val="00C70C75"/>
    <w:rsid w:val="00C772AD"/>
    <w:rsid w:val="00C87714"/>
    <w:rsid w:val="00C94F78"/>
    <w:rsid w:val="00CA34D2"/>
    <w:rsid w:val="00CA6EAA"/>
    <w:rsid w:val="00CA723E"/>
    <w:rsid w:val="00CB6217"/>
    <w:rsid w:val="00CB7079"/>
    <w:rsid w:val="00CD1F4A"/>
    <w:rsid w:val="00CE03C2"/>
    <w:rsid w:val="00CE50AC"/>
    <w:rsid w:val="00CE6CF2"/>
    <w:rsid w:val="00CE6E38"/>
    <w:rsid w:val="00D07AB0"/>
    <w:rsid w:val="00D07DCE"/>
    <w:rsid w:val="00D21EB3"/>
    <w:rsid w:val="00D257E5"/>
    <w:rsid w:val="00D41454"/>
    <w:rsid w:val="00D5417A"/>
    <w:rsid w:val="00D64591"/>
    <w:rsid w:val="00D671E4"/>
    <w:rsid w:val="00D671ED"/>
    <w:rsid w:val="00D848C0"/>
    <w:rsid w:val="00D90014"/>
    <w:rsid w:val="00D93BC3"/>
    <w:rsid w:val="00DA3CA0"/>
    <w:rsid w:val="00DB5AC6"/>
    <w:rsid w:val="00DB70ED"/>
    <w:rsid w:val="00DC7281"/>
    <w:rsid w:val="00DD17AB"/>
    <w:rsid w:val="00DD5954"/>
    <w:rsid w:val="00E05963"/>
    <w:rsid w:val="00E05CFE"/>
    <w:rsid w:val="00E35988"/>
    <w:rsid w:val="00E37C31"/>
    <w:rsid w:val="00E404F8"/>
    <w:rsid w:val="00E52754"/>
    <w:rsid w:val="00E56783"/>
    <w:rsid w:val="00E7166B"/>
    <w:rsid w:val="00E90E49"/>
    <w:rsid w:val="00E971BB"/>
    <w:rsid w:val="00E97C2D"/>
    <w:rsid w:val="00EA6805"/>
    <w:rsid w:val="00EB6348"/>
    <w:rsid w:val="00EC2EF7"/>
    <w:rsid w:val="00EC6558"/>
    <w:rsid w:val="00EE0DCE"/>
    <w:rsid w:val="00F3089B"/>
    <w:rsid w:val="00F321F7"/>
    <w:rsid w:val="00F36A4B"/>
    <w:rsid w:val="00F43AE4"/>
    <w:rsid w:val="00F55661"/>
    <w:rsid w:val="00F65E90"/>
    <w:rsid w:val="00F94856"/>
    <w:rsid w:val="00FB3E06"/>
    <w:rsid w:val="00FC15FB"/>
    <w:rsid w:val="00FC16D9"/>
    <w:rsid w:val="00FC3958"/>
    <w:rsid w:val="00FD1CE8"/>
    <w:rsid w:val="00FD5540"/>
    <w:rsid w:val="00FE1064"/>
    <w:rsid w:val="00FF5904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80A0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12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24256"/>
  </w:style>
  <w:style w:type="character" w:customStyle="1" w:styleId="eop">
    <w:name w:val="eop"/>
    <w:basedOn w:val="Domylnaczcionkaakapitu"/>
    <w:rsid w:val="0012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Barbara Szostek</cp:lastModifiedBy>
  <cp:revision>28</cp:revision>
  <dcterms:created xsi:type="dcterms:W3CDTF">2026-05-19T08:30:00Z</dcterms:created>
  <dcterms:modified xsi:type="dcterms:W3CDTF">2026-06-01T10:18:00Z</dcterms:modified>
</cp:coreProperties>
</file>