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50BF" w14:textId="77777777" w:rsidR="00041692" w:rsidRPr="001B6B22" w:rsidRDefault="00CB7079" w:rsidP="00CB7079">
      <w:pPr>
        <w:jc w:val="center"/>
        <w:rPr>
          <w:rFonts w:ascii="Corbel" w:hAnsi="Corbel"/>
          <w:b/>
          <w:sz w:val="40"/>
          <w:szCs w:val="40"/>
        </w:rPr>
      </w:pPr>
      <w:r w:rsidRPr="001B6B22">
        <w:rPr>
          <w:rFonts w:ascii="Corbel" w:hAnsi="Corbel"/>
          <w:b/>
          <w:sz w:val="40"/>
          <w:szCs w:val="40"/>
        </w:rPr>
        <w:t>K</w:t>
      </w:r>
      <w:r w:rsidR="00B40631" w:rsidRPr="001B6B22">
        <w:rPr>
          <w:rFonts w:ascii="Corbel" w:hAnsi="Corbel"/>
          <w:b/>
          <w:sz w:val="40"/>
          <w:szCs w:val="40"/>
        </w:rPr>
        <w:t>ierun</w:t>
      </w:r>
      <w:r w:rsidRPr="001B6B22">
        <w:rPr>
          <w:rFonts w:ascii="Corbel" w:hAnsi="Corbel"/>
          <w:b/>
          <w:sz w:val="40"/>
          <w:szCs w:val="40"/>
        </w:rPr>
        <w:t>ek studiów</w:t>
      </w:r>
      <w:r w:rsidR="003D53E2" w:rsidRPr="001B6B22">
        <w:rPr>
          <w:rFonts w:ascii="Corbel" w:hAnsi="Corbel"/>
          <w:b/>
          <w:sz w:val="40"/>
          <w:szCs w:val="40"/>
        </w:rPr>
        <w:t xml:space="preserve">: </w:t>
      </w:r>
      <w:proofErr w:type="spellStart"/>
      <w:r w:rsidR="00041692" w:rsidRPr="001B6B22">
        <w:rPr>
          <w:rFonts w:ascii="Corbel" w:hAnsi="Corbel"/>
          <w:b/>
          <w:sz w:val="40"/>
          <w:szCs w:val="40"/>
        </w:rPr>
        <w:t>Agroleśnictwo</w:t>
      </w:r>
      <w:proofErr w:type="spellEnd"/>
    </w:p>
    <w:p w14:paraId="1C149943" w14:textId="77777777" w:rsidR="00B40631" w:rsidRPr="00CB7079" w:rsidRDefault="00A8010E" w:rsidP="00CB7079">
      <w:pPr>
        <w:jc w:val="center"/>
        <w:rPr>
          <w:rFonts w:ascii="Corbel" w:hAnsi="Corbel"/>
          <w:b/>
          <w:i/>
          <w:sz w:val="32"/>
          <w:szCs w:val="32"/>
        </w:rPr>
      </w:pPr>
      <w:r>
        <w:rPr>
          <w:rFonts w:ascii="Corbel" w:hAnsi="Corbel"/>
          <w:b/>
          <w:i/>
          <w:sz w:val="32"/>
          <w:szCs w:val="32"/>
        </w:rPr>
        <w:t>- stacjonarne</w:t>
      </w:r>
    </w:p>
    <w:p w14:paraId="5D486C11" w14:textId="0702C158" w:rsidR="003175B8" w:rsidRPr="00CB7079" w:rsidRDefault="003D53E2" w:rsidP="002F69F0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>Sesj</w:t>
      </w:r>
      <w:r w:rsidR="000C2B2F">
        <w:rPr>
          <w:rFonts w:ascii="Corbel" w:hAnsi="Corbel"/>
          <w:b/>
          <w:sz w:val="24"/>
          <w:szCs w:val="24"/>
        </w:rPr>
        <w:t>a egzaminacyjna – semestr letni</w:t>
      </w:r>
      <w:r w:rsidR="00540FE5">
        <w:rPr>
          <w:rFonts w:ascii="Corbel" w:hAnsi="Corbel"/>
          <w:b/>
          <w:sz w:val="24"/>
          <w:szCs w:val="24"/>
        </w:rPr>
        <w:t>, rok akademicki 202</w:t>
      </w:r>
      <w:r w:rsidR="000A732D">
        <w:rPr>
          <w:rFonts w:ascii="Corbel" w:hAnsi="Corbel"/>
          <w:b/>
          <w:sz w:val="24"/>
          <w:szCs w:val="24"/>
        </w:rPr>
        <w:t>5</w:t>
      </w:r>
      <w:r w:rsidR="00540FE5">
        <w:rPr>
          <w:rFonts w:ascii="Corbel" w:hAnsi="Corbel"/>
          <w:b/>
          <w:sz w:val="24"/>
          <w:szCs w:val="24"/>
        </w:rPr>
        <w:t>/202</w:t>
      </w:r>
      <w:r w:rsidR="000A732D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02624521" w14:textId="77777777" w:rsidTr="00FC3958">
        <w:tc>
          <w:tcPr>
            <w:tcW w:w="10162" w:type="dxa"/>
            <w:gridSpan w:val="4"/>
            <w:shd w:val="clear" w:color="auto" w:fill="FFE599" w:themeFill="accent4" w:themeFillTint="66"/>
            <w:vAlign w:val="center"/>
          </w:tcPr>
          <w:p w14:paraId="3E66A204" w14:textId="77777777" w:rsidR="003557FA" w:rsidRPr="00CB7079" w:rsidRDefault="00611648" w:rsidP="00C13360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4206D6E3" w14:textId="77777777" w:rsidTr="00EC2EF7">
        <w:tc>
          <w:tcPr>
            <w:tcW w:w="3020" w:type="dxa"/>
            <w:shd w:val="clear" w:color="auto" w:fill="D9D9D9" w:themeFill="background1" w:themeFillShade="D9"/>
          </w:tcPr>
          <w:p w14:paraId="0F02B605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60D85AD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7FCE46F6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7855B28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BB048F" w:rsidRPr="003D53E2" w14:paraId="395A6C8A" w14:textId="77777777" w:rsidTr="00BB048F">
        <w:trPr>
          <w:trHeight w:val="537"/>
        </w:trPr>
        <w:tc>
          <w:tcPr>
            <w:tcW w:w="3020" w:type="dxa"/>
            <w:vAlign w:val="center"/>
          </w:tcPr>
          <w:p w14:paraId="1B6E95A3" w14:textId="3139525C" w:rsidR="00BB048F" w:rsidRPr="00943D0C" w:rsidRDefault="005A37D2" w:rsidP="00BB048F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Chemia</w:t>
            </w:r>
          </w:p>
        </w:tc>
        <w:tc>
          <w:tcPr>
            <w:tcW w:w="3021" w:type="dxa"/>
            <w:vAlign w:val="center"/>
          </w:tcPr>
          <w:p w14:paraId="7C6F5984" w14:textId="3982595D" w:rsidR="00BB048F" w:rsidRPr="003D53E2" w:rsidRDefault="005A37D2" w:rsidP="00BB048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Radosław J</w:t>
            </w:r>
            <w:r w:rsidR="00824192">
              <w:rPr>
                <w:rFonts w:ascii="Corbel" w:hAnsi="Corbel"/>
              </w:rPr>
              <w:t>óz</w:t>
            </w:r>
            <w:r>
              <w:rPr>
                <w:rFonts w:ascii="Corbel" w:hAnsi="Corbel"/>
              </w:rPr>
              <w:t>efczyk</w:t>
            </w:r>
          </w:p>
        </w:tc>
        <w:tc>
          <w:tcPr>
            <w:tcW w:w="2060" w:type="dxa"/>
            <w:vAlign w:val="center"/>
          </w:tcPr>
          <w:p w14:paraId="56CA0BD9" w14:textId="212F3197" w:rsidR="00BB048F" w:rsidRPr="00110848" w:rsidRDefault="00380E3B" w:rsidP="00BB048F">
            <w:pPr>
              <w:rPr>
                <w:rFonts w:ascii="Corbel" w:hAnsi="Corbel"/>
                <w:color w:val="FFC000"/>
              </w:rPr>
            </w:pPr>
            <w:r w:rsidRPr="00075FAD">
              <w:rPr>
                <w:rFonts w:ascii="Corbel" w:hAnsi="Corbel"/>
                <w:color w:val="000000" w:themeColor="text1"/>
              </w:rPr>
              <w:t>15.06.</w:t>
            </w:r>
            <w:proofErr w:type="gramStart"/>
            <w:r w:rsidRPr="00075FAD">
              <w:rPr>
                <w:rFonts w:ascii="Corbel" w:hAnsi="Corbel"/>
                <w:color w:val="000000" w:themeColor="text1"/>
              </w:rPr>
              <w:t>202</w:t>
            </w:r>
            <w:r>
              <w:rPr>
                <w:rFonts w:ascii="Corbel" w:hAnsi="Corbel"/>
                <w:color w:val="000000" w:themeColor="text1"/>
              </w:rPr>
              <w:t>6r.</w:t>
            </w:r>
            <w:proofErr w:type="gramEnd"/>
            <w:r w:rsidRPr="00075FAD">
              <w:rPr>
                <w:rFonts w:ascii="Corbel" w:hAnsi="Corbel"/>
                <w:color w:val="000000" w:themeColor="text1"/>
              </w:rPr>
              <w:br/>
              <w:t>godz. 9:00-10:30,</w:t>
            </w:r>
            <w:r w:rsidRPr="00075FAD">
              <w:rPr>
                <w:rFonts w:ascii="Corbel" w:hAnsi="Corbel"/>
                <w:color w:val="000000" w:themeColor="text1"/>
              </w:rPr>
              <w:br/>
              <w:t>D</w:t>
            </w:r>
            <w:proofErr w:type="gramStart"/>
            <w:r>
              <w:rPr>
                <w:rFonts w:ascii="Corbel" w:hAnsi="Corbel"/>
                <w:color w:val="000000" w:themeColor="text1"/>
              </w:rPr>
              <w:t>3</w:t>
            </w:r>
            <w:r w:rsidRPr="00075FAD">
              <w:rPr>
                <w:rFonts w:ascii="Corbel" w:hAnsi="Corbel"/>
                <w:color w:val="000000" w:themeColor="text1"/>
              </w:rPr>
              <w:t xml:space="preserve"> </w:t>
            </w:r>
            <w:r>
              <w:rPr>
                <w:rFonts w:ascii="Corbel" w:hAnsi="Corbel"/>
                <w:color w:val="000000" w:themeColor="text1"/>
              </w:rPr>
              <w:t xml:space="preserve"> 217</w:t>
            </w:r>
            <w:proofErr w:type="gramEnd"/>
          </w:p>
        </w:tc>
        <w:tc>
          <w:tcPr>
            <w:tcW w:w="2061" w:type="dxa"/>
            <w:vAlign w:val="center"/>
          </w:tcPr>
          <w:p w14:paraId="1E56A9D3" w14:textId="77777777" w:rsidR="00380E3B" w:rsidRDefault="00380E3B" w:rsidP="00380E3B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2.09.</w:t>
            </w:r>
            <w:proofErr w:type="gramStart"/>
            <w:r>
              <w:rPr>
                <w:rFonts w:ascii="Corbel" w:hAnsi="Corbel"/>
                <w:bCs/>
              </w:rPr>
              <w:t>2026r.</w:t>
            </w:r>
            <w:proofErr w:type="gramEnd"/>
          </w:p>
          <w:p w14:paraId="7DBDCD9A" w14:textId="77777777" w:rsidR="00380E3B" w:rsidRDefault="00380E3B" w:rsidP="00380E3B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godz. 9:00-10:30</w:t>
            </w:r>
          </w:p>
          <w:p w14:paraId="20355714" w14:textId="758597DC" w:rsidR="00BB048F" w:rsidRPr="00BB048F" w:rsidRDefault="00380E3B" w:rsidP="00380E3B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D</w:t>
            </w:r>
            <w:proofErr w:type="gramStart"/>
            <w:r>
              <w:rPr>
                <w:rFonts w:ascii="Corbel" w:hAnsi="Corbel"/>
                <w:bCs/>
              </w:rPr>
              <w:t>3  217</w:t>
            </w:r>
            <w:proofErr w:type="gramEnd"/>
          </w:p>
        </w:tc>
      </w:tr>
      <w:tr w:rsidR="00317F80" w:rsidRPr="003D53E2" w14:paraId="0AD57F49" w14:textId="77777777" w:rsidTr="00E52754">
        <w:trPr>
          <w:trHeight w:val="537"/>
        </w:trPr>
        <w:tc>
          <w:tcPr>
            <w:tcW w:w="3020" w:type="dxa"/>
            <w:vAlign w:val="center"/>
          </w:tcPr>
          <w:p w14:paraId="5D02AE8A" w14:textId="0E412CEB" w:rsidR="00317F80" w:rsidRPr="00137198" w:rsidRDefault="005A37D2" w:rsidP="00317F8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Geodezja</w:t>
            </w:r>
          </w:p>
        </w:tc>
        <w:tc>
          <w:tcPr>
            <w:tcW w:w="3021" w:type="dxa"/>
            <w:vAlign w:val="center"/>
          </w:tcPr>
          <w:p w14:paraId="48CBF3A6" w14:textId="33D1BF31" w:rsidR="00317F80" w:rsidRPr="003D53E2" w:rsidRDefault="005A37D2" w:rsidP="00F43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hab. </w:t>
            </w:r>
            <w:proofErr w:type="spellStart"/>
            <w:proofErr w:type="gramStart"/>
            <w:r>
              <w:rPr>
                <w:rFonts w:ascii="Corbel" w:hAnsi="Corbel"/>
              </w:rPr>
              <w:t>inź</w:t>
            </w:r>
            <w:proofErr w:type="spellEnd"/>
            <w:r>
              <w:rPr>
                <w:rFonts w:ascii="Corbel" w:hAnsi="Corbel"/>
              </w:rPr>
              <w:t xml:space="preserve"> .</w:t>
            </w:r>
            <w:proofErr w:type="gramEnd"/>
            <w:r>
              <w:rPr>
                <w:rFonts w:ascii="Corbel" w:hAnsi="Corbel"/>
              </w:rPr>
              <w:t xml:space="preserve"> prof. UR Tomasz </w:t>
            </w:r>
            <w:r w:rsidR="00824192">
              <w:rPr>
                <w:rFonts w:ascii="Corbel" w:hAnsi="Corbel"/>
              </w:rPr>
              <w:t>D</w:t>
            </w:r>
            <w:r>
              <w:rPr>
                <w:rFonts w:ascii="Corbel" w:hAnsi="Corbel"/>
              </w:rPr>
              <w:t>udek</w:t>
            </w:r>
          </w:p>
        </w:tc>
        <w:tc>
          <w:tcPr>
            <w:tcW w:w="2060" w:type="dxa"/>
            <w:vAlign w:val="center"/>
          </w:tcPr>
          <w:p w14:paraId="03D5EC65" w14:textId="77777777" w:rsidR="00380E3B" w:rsidRDefault="00380E3B" w:rsidP="00380E3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16.06.</w:t>
            </w:r>
            <w:proofErr w:type="gramStart"/>
            <w:r>
              <w:rPr>
                <w:rFonts w:ascii="Corbel" w:hAnsi="Corbel"/>
              </w:rPr>
              <w:t>2026r.</w:t>
            </w:r>
            <w:proofErr w:type="gramEnd"/>
          </w:p>
          <w:p w14:paraId="40DA8CFF" w14:textId="77777777" w:rsidR="00380E3B" w:rsidRDefault="00380E3B" w:rsidP="00380E3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9:00-10:30</w:t>
            </w:r>
          </w:p>
          <w:p w14:paraId="534EFD79" w14:textId="1B5FF638" w:rsidR="00317F80" w:rsidRPr="001B6981" w:rsidRDefault="00380E3B" w:rsidP="00380E3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proofErr w:type="gramStart"/>
            <w:r>
              <w:rPr>
                <w:rFonts w:ascii="Corbel" w:hAnsi="Corbel"/>
              </w:rPr>
              <w:t>3  217</w:t>
            </w:r>
            <w:proofErr w:type="gramEnd"/>
          </w:p>
        </w:tc>
        <w:tc>
          <w:tcPr>
            <w:tcW w:w="2061" w:type="dxa"/>
            <w:vAlign w:val="center"/>
          </w:tcPr>
          <w:p w14:paraId="09C4D6BF" w14:textId="77777777" w:rsidR="00380E3B" w:rsidRDefault="00380E3B" w:rsidP="00380E3B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8.09.</w:t>
            </w:r>
            <w:proofErr w:type="gramStart"/>
            <w:r>
              <w:rPr>
                <w:rFonts w:ascii="Corbel" w:hAnsi="Corbel"/>
                <w:bCs/>
              </w:rPr>
              <w:t>2026r.</w:t>
            </w:r>
            <w:proofErr w:type="gramEnd"/>
          </w:p>
          <w:p w14:paraId="5F6F1069" w14:textId="77777777" w:rsidR="00380E3B" w:rsidRDefault="00380E3B" w:rsidP="00380E3B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godz. 10:00-11:30</w:t>
            </w:r>
          </w:p>
          <w:p w14:paraId="185EE074" w14:textId="42D580BC" w:rsidR="00317F80" w:rsidRPr="00616A73" w:rsidRDefault="00380E3B" w:rsidP="00380E3B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D</w:t>
            </w:r>
            <w:proofErr w:type="gramStart"/>
            <w:r>
              <w:rPr>
                <w:rFonts w:ascii="Corbel" w:hAnsi="Corbel"/>
                <w:bCs/>
              </w:rPr>
              <w:t>3  217</w:t>
            </w:r>
            <w:proofErr w:type="gramEnd"/>
          </w:p>
        </w:tc>
      </w:tr>
      <w:tr w:rsidR="00B40631" w:rsidRPr="003D53E2" w14:paraId="57A0E7D3" w14:textId="77777777" w:rsidTr="00FC3958">
        <w:tc>
          <w:tcPr>
            <w:tcW w:w="10162" w:type="dxa"/>
            <w:gridSpan w:val="4"/>
            <w:shd w:val="clear" w:color="auto" w:fill="FFE599" w:themeFill="accent4" w:themeFillTint="66"/>
          </w:tcPr>
          <w:p w14:paraId="3B80CF63" w14:textId="77777777" w:rsidR="003557FA" w:rsidRPr="00FC3958" w:rsidRDefault="00611648" w:rsidP="00FC3958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0CA4B873" w14:textId="77777777" w:rsidTr="00EC2EF7">
        <w:tc>
          <w:tcPr>
            <w:tcW w:w="3020" w:type="dxa"/>
            <w:shd w:val="clear" w:color="auto" w:fill="D9D9D9" w:themeFill="background1" w:themeFillShade="D9"/>
          </w:tcPr>
          <w:p w14:paraId="52EA61D8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4B86D4B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32459736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2C6B89A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D93BC3" w:rsidRPr="003D53E2" w14:paraId="219FED41" w14:textId="77777777" w:rsidTr="00667770">
        <w:trPr>
          <w:trHeight w:val="537"/>
        </w:trPr>
        <w:tc>
          <w:tcPr>
            <w:tcW w:w="3020" w:type="dxa"/>
          </w:tcPr>
          <w:p w14:paraId="2644D8B7" w14:textId="4186EDC2" w:rsidR="00D93BC3" w:rsidRPr="00C772AD" w:rsidRDefault="001C590B" w:rsidP="00C772A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obcy</w:t>
            </w:r>
            <w:r w:rsidR="00363233">
              <w:rPr>
                <w:rFonts w:ascii="Corbel" w:hAnsi="Corbel"/>
                <w:b/>
              </w:rPr>
              <w:t xml:space="preserve"> (angielski)</w:t>
            </w:r>
          </w:p>
        </w:tc>
        <w:tc>
          <w:tcPr>
            <w:tcW w:w="3021" w:type="dxa"/>
            <w:vAlign w:val="center"/>
          </w:tcPr>
          <w:p w14:paraId="75855C6E" w14:textId="4ACF12F8" w:rsidR="001C590B" w:rsidRPr="003D53E2" w:rsidRDefault="00824192" w:rsidP="00636C4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363233">
              <w:rPr>
                <w:rFonts w:ascii="Corbel" w:hAnsi="Corbel"/>
              </w:rPr>
              <w:t>gr M. Trojan</w:t>
            </w:r>
          </w:p>
        </w:tc>
        <w:tc>
          <w:tcPr>
            <w:tcW w:w="2060" w:type="dxa"/>
          </w:tcPr>
          <w:p w14:paraId="3A5667B5" w14:textId="77777777" w:rsidR="00DD3724" w:rsidRDefault="00DD3724" w:rsidP="00DD37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18.06.2026</w:t>
            </w:r>
          </w:p>
          <w:p w14:paraId="1FD56B1D" w14:textId="77777777" w:rsidR="00DD3724" w:rsidRDefault="00DD3724" w:rsidP="00DD37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10:00</w:t>
            </w:r>
          </w:p>
          <w:p w14:paraId="1837E71E" w14:textId="597B01A3" w:rsidR="00D93BC3" w:rsidRPr="003D53E2" w:rsidRDefault="00DD3724" w:rsidP="00DD37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D9 s.336</w:t>
            </w:r>
          </w:p>
        </w:tc>
        <w:tc>
          <w:tcPr>
            <w:tcW w:w="2061" w:type="dxa"/>
          </w:tcPr>
          <w:p w14:paraId="1239E7F9" w14:textId="77777777" w:rsidR="000D601D" w:rsidRDefault="00092669" w:rsidP="00D51BDF">
            <w:pPr>
              <w:rPr>
                <w:rFonts w:ascii="Corbel" w:hAnsi="Corbel"/>
              </w:rPr>
            </w:pPr>
            <w:r w:rsidRPr="00092669">
              <w:rPr>
                <w:rFonts w:ascii="Corbel" w:hAnsi="Corbel"/>
              </w:rPr>
              <w:t>03.09.2026</w:t>
            </w:r>
          </w:p>
          <w:p w14:paraId="53E2B50F" w14:textId="77777777" w:rsidR="000D601D" w:rsidRDefault="00092669" w:rsidP="00D51BDF">
            <w:pPr>
              <w:rPr>
                <w:rFonts w:ascii="Corbel" w:hAnsi="Corbel"/>
              </w:rPr>
            </w:pPr>
            <w:r w:rsidRPr="00092669">
              <w:rPr>
                <w:rFonts w:ascii="Corbel" w:hAnsi="Corbel"/>
              </w:rPr>
              <w:t xml:space="preserve"> Godz. 13:00 </w:t>
            </w:r>
          </w:p>
          <w:p w14:paraId="33AA26D1" w14:textId="52850376" w:rsidR="00D93BC3" w:rsidRPr="003D53E2" w:rsidRDefault="00092669" w:rsidP="00D51BDF">
            <w:pPr>
              <w:rPr>
                <w:rFonts w:ascii="Corbel" w:hAnsi="Corbel"/>
              </w:rPr>
            </w:pPr>
            <w:r w:rsidRPr="00092669">
              <w:rPr>
                <w:rFonts w:ascii="Corbel" w:hAnsi="Corbel"/>
              </w:rPr>
              <w:t>D9 s.336</w:t>
            </w:r>
          </w:p>
        </w:tc>
      </w:tr>
      <w:tr w:rsidR="00265890" w:rsidRPr="003D53E2" w14:paraId="17AC5298" w14:textId="77777777" w:rsidTr="008B1CAD">
        <w:trPr>
          <w:trHeight w:val="537"/>
        </w:trPr>
        <w:tc>
          <w:tcPr>
            <w:tcW w:w="3020" w:type="dxa"/>
          </w:tcPr>
          <w:p w14:paraId="0F5D9B7A" w14:textId="617AF5AB" w:rsidR="00265890" w:rsidRPr="00C772AD" w:rsidRDefault="00636C4C" w:rsidP="0026589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Choroby roślin</w:t>
            </w:r>
          </w:p>
        </w:tc>
        <w:tc>
          <w:tcPr>
            <w:tcW w:w="3021" w:type="dxa"/>
            <w:vAlign w:val="center"/>
          </w:tcPr>
          <w:p w14:paraId="15224807" w14:textId="29C425AA" w:rsidR="00265890" w:rsidRPr="003D53E2" w:rsidRDefault="00636C4C" w:rsidP="001C590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</w:t>
            </w:r>
            <w:proofErr w:type="spellStart"/>
            <w:r>
              <w:rPr>
                <w:rFonts w:ascii="Corbel" w:hAnsi="Corbel"/>
              </w:rPr>
              <w:t>hab.</w:t>
            </w:r>
            <w:r w:rsidR="00894DBB">
              <w:rPr>
                <w:rFonts w:ascii="Corbel" w:hAnsi="Corbel"/>
              </w:rPr>
              <w:t>inż</w:t>
            </w:r>
            <w:proofErr w:type="spellEnd"/>
            <w:r w:rsidR="00894DBB">
              <w:rPr>
                <w:rFonts w:ascii="Corbel" w:hAnsi="Corbel"/>
              </w:rPr>
              <w:t xml:space="preserve">. </w:t>
            </w:r>
            <w:r>
              <w:rPr>
                <w:rFonts w:ascii="Corbel" w:hAnsi="Corbel"/>
              </w:rPr>
              <w:t>prof. UR Zbigniew Czerniakowski</w:t>
            </w:r>
          </w:p>
        </w:tc>
        <w:tc>
          <w:tcPr>
            <w:tcW w:w="2060" w:type="dxa"/>
            <w:vAlign w:val="center"/>
          </w:tcPr>
          <w:p w14:paraId="2889606E" w14:textId="77777777" w:rsidR="00DD3724" w:rsidRPr="00A66E62" w:rsidRDefault="00DD3724" w:rsidP="00DD3724">
            <w:pPr>
              <w:rPr>
                <w:rFonts w:ascii="Corbel" w:hAnsi="Corbel"/>
              </w:rPr>
            </w:pPr>
            <w:r w:rsidRPr="00A66E62">
              <w:rPr>
                <w:rFonts w:ascii="Corbel" w:hAnsi="Corbel"/>
              </w:rPr>
              <w:t>16.06.2026</w:t>
            </w:r>
          </w:p>
          <w:p w14:paraId="61830DE7" w14:textId="77777777" w:rsidR="00F91916" w:rsidRPr="00A66E62" w:rsidRDefault="00DD3724" w:rsidP="00DD3724">
            <w:pPr>
              <w:rPr>
                <w:rFonts w:ascii="Corbel" w:hAnsi="Corbel"/>
              </w:rPr>
            </w:pPr>
            <w:r w:rsidRPr="00A66E62">
              <w:rPr>
                <w:rFonts w:ascii="Corbel" w:hAnsi="Corbel"/>
              </w:rPr>
              <w:t>Godz. 10:00</w:t>
            </w:r>
          </w:p>
          <w:p w14:paraId="19009518" w14:textId="2DCF7479" w:rsidR="00A66E62" w:rsidRPr="00A66E62" w:rsidRDefault="00A66E62" w:rsidP="00DD3724">
            <w:pPr>
              <w:rPr>
                <w:rFonts w:ascii="Corbel" w:hAnsi="Corbel"/>
              </w:rPr>
            </w:pPr>
            <w:r w:rsidRPr="00A66E62">
              <w:rPr>
                <w:rFonts w:ascii="Corbel" w:hAnsi="Corbel"/>
              </w:rPr>
              <w:t>D3-344</w:t>
            </w:r>
          </w:p>
        </w:tc>
        <w:tc>
          <w:tcPr>
            <w:tcW w:w="2061" w:type="dxa"/>
            <w:vAlign w:val="center"/>
          </w:tcPr>
          <w:p w14:paraId="46647A15" w14:textId="5D97AC95" w:rsidR="00265890" w:rsidRPr="00616A73" w:rsidRDefault="00265890" w:rsidP="00D51BDF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8B1CAD" w:rsidRPr="00DD3724" w14:paraId="52220618" w14:textId="77777777" w:rsidTr="008B1CAD">
        <w:trPr>
          <w:trHeight w:val="537"/>
        </w:trPr>
        <w:tc>
          <w:tcPr>
            <w:tcW w:w="3020" w:type="dxa"/>
          </w:tcPr>
          <w:p w14:paraId="48E95853" w14:textId="0C8EB335" w:rsidR="008B1CAD" w:rsidRPr="00C772AD" w:rsidRDefault="00636C4C" w:rsidP="008B1CA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Szkodniki </w:t>
            </w:r>
            <w:r w:rsidR="00661C69">
              <w:rPr>
                <w:rFonts w:ascii="Corbel" w:hAnsi="Corbel"/>
                <w:b/>
              </w:rPr>
              <w:t xml:space="preserve">upraw </w:t>
            </w:r>
            <w:proofErr w:type="spellStart"/>
            <w:r w:rsidR="00661C69">
              <w:rPr>
                <w:rFonts w:ascii="Corbel" w:hAnsi="Corbel"/>
                <w:b/>
              </w:rPr>
              <w:t>agroleśnych</w:t>
            </w:r>
            <w:proofErr w:type="spellEnd"/>
          </w:p>
        </w:tc>
        <w:tc>
          <w:tcPr>
            <w:tcW w:w="3021" w:type="dxa"/>
            <w:vAlign w:val="center"/>
          </w:tcPr>
          <w:p w14:paraId="3AEE5074" w14:textId="549663F6" w:rsidR="00C622FD" w:rsidRPr="00AA11C2" w:rsidRDefault="00545295" w:rsidP="00545295">
            <w:pPr>
              <w:rPr>
                <w:rFonts w:ascii="Corbel" w:hAnsi="Corbel"/>
              </w:rPr>
            </w:pPr>
            <w:r w:rsidRPr="00AA11C2">
              <w:rPr>
                <w:rFonts w:ascii="Corbel" w:hAnsi="Corbel"/>
              </w:rPr>
              <w:t xml:space="preserve">dr hab. inż. </w:t>
            </w:r>
          </w:p>
          <w:p w14:paraId="639145FC" w14:textId="3979A0AA" w:rsidR="008B1CAD" w:rsidRPr="00AA11C2" w:rsidRDefault="00DC3262" w:rsidP="00545295">
            <w:pPr>
              <w:rPr>
                <w:rFonts w:ascii="Corbel" w:hAnsi="Corbel"/>
              </w:rPr>
            </w:pPr>
            <w:r w:rsidRPr="00AA11C2">
              <w:rPr>
                <w:rFonts w:ascii="Corbel" w:hAnsi="Corbel"/>
              </w:rPr>
              <w:t>Tomasz Olbrycht</w:t>
            </w:r>
          </w:p>
        </w:tc>
        <w:tc>
          <w:tcPr>
            <w:tcW w:w="2060" w:type="dxa"/>
            <w:vAlign w:val="center"/>
          </w:tcPr>
          <w:p w14:paraId="0744F5E1" w14:textId="77777777" w:rsidR="00DD3724" w:rsidRPr="00A66E62" w:rsidRDefault="00DD3724" w:rsidP="00DD3724">
            <w:pPr>
              <w:rPr>
                <w:rFonts w:ascii="Corbel" w:hAnsi="Corbel"/>
              </w:rPr>
            </w:pPr>
            <w:r w:rsidRPr="00A66E62">
              <w:rPr>
                <w:rFonts w:ascii="Corbel" w:hAnsi="Corbel"/>
              </w:rPr>
              <w:t>23.06.2026</w:t>
            </w:r>
          </w:p>
          <w:p w14:paraId="0A73EC2F" w14:textId="77777777" w:rsidR="00030543" w:rsidRPr="00A66E62" w:rsidRDefault="00DD3724" w:rsidP="00DD3724">
            <w:pPr>
              <w:rPr>
                <w:rFonts w:ascii="Corbel" w:hAnsi="Corbel"/>
              </w:rPr>
            </w:pPr>
            <w:r w:rsidRPr="00A66E62">
              <w:rPr>
                <w:rFonts w:ascii="Corbel" w:hAnsi="Corbel"/>
              </w:rPr>
              <w:t>Godz. 10:00</w:t>
            </w:r>
          </w:p>
          <w:p w14:paraId="69456CB1" w14:textId="48FAC06A" w:rsidR="00AA11C2" w:rsidRPr="00A66E62" w:rsidRDefault="00AA11C2" w:rsidP="00DD3724">
            <w:pPr>
              <w:rPr>
                <w:rFonts w:ascii="Corbel" w:hAnsi="Corbel"/>
              </w:rPr>
            </w:pPr>
            <w:r w:rsidRPr="00A66E62">
              <w:rPr>
                <w:rFonts w:ascii="Corbel" w:hAnsi="Corbel"/>
              </w:rPr>
              <w:t>D3- 344</w:t>
            </w:r>
          </w:p>
        </w:tc>
        <w:tc>
          <w:tcPr>
            <w:tcW w:w="2061" w:type="dxa"/>
            <w:vAlign w:val="center"/>
          </w:tcPr>
          <w:p w14:paraId="2767BF48" w14:textId="7CD893D0" w:rsidR="008B1CAD" w:rsidRPr="00DD3724" w:rsidRDefault="008B1CAD" w:rsidP="00030543">
            <w:pPr>
              <w:rPr>
                <w:rFonts w:ascii="Corbel" w:hAnsi="Corbel"/>
                <w:lang w:val="en-US"/>
              </w:rPr>
            </w:pPr>
          </w:p>
        </w:tc>
      </w:tr>
      <w:tr w:rsidR="00616A73" w:rsidRPr="003D53E2" w14:paraId="6DCFD9F6" w14:textId="77777777" w:rsidTr="00667770">
        <w:trPr>
          <w:trHeight w:val="537"/>
        </w:trPr>
        <w:tc>
          <w:tcPr>
            <w:tcW w:w="3020" w:type="dxa"/>
          </w:tcPr>
          <w:p w14:paraId="7E50B7DB" w14:textId="77777777" w:rsidR="00616A73" w:rsidRDefault="00324286" w:rsidP="00616A73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Typologia siedlisk </w:t>
            </w:r>
            <w:proofErr w:type="spellStart"/>
            <w:r>
              <w:rPr>
                <w:rFonts w:ascii="Corbel" w:hAnsi="Corbel"/>
                <w:b/>
              </w:rPr>
              <w:t>agroleśnych</w:t>
            </w:r>
            <w:proofErr w:type="spellEnd"/>
          </w:p>
        </w:tc>
        <w:tc>
          <w:tcPr>
            <w:tcW w:w="3021" w:type="dxa"/>
            <w:vAlign w:val="center"/>
          </w:tcPr>
          <w:p w14:paraId="79AA5766" w14:textId="77777777" w:rsidR="00616A73" w:rsidRDefault="00324286" w:rsidP="00751ED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inż. Krzysztof </w:t>
            </w:r>
            <w:proofErr w:type="spellStart"/>
            <w:r>
              <w:rPr>
                <w:rFonts w:ascii="Corbel" w:hAnsi="Corbel"/>
              </w:rPr>
              <w:t>Rogut</w:t>
            </w:r>
            <w:proofErr w:type="spellEnd"/>
          </w:p>
        </w:tc>
        <w:tc>
          <w:tcPr>
            <w:tcW w:w="2060" w:type="dxa"/>
          </w:tcPr>
          <w:p w14:paraId="2C49CBAD" w14:textId="77777777" w:rsidR="00DD3724" w:rsidRDefault="00DD3724" w:rsidP="00DD37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15.06.2026</w:t>
            </w:r>
          </w:p>
          <w:p w14:paraId="26177A99" w14:textId="77777777" w:rsidR="00DD3724" w:rsidRDefault="00DD3724" w:rsidP="00DD37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8:00</w:t>
            </w:r>
          </w:p>
          <w:p w14:paraId="16E7D43A" w14:textId="6DC715BF" w:rsidR="00616A73" w:rsidRPr="00030543" w:rsidRDefault="00DD3724" w:rsidP="00DD37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D3 s. 217</w:t>
            </w:r>
          </w:p>
        </w:tc>
        <w:tc>
          <w:tcPr>
            <w:tcW w:w="2061" w:type="dxa"/>
          </w:tcPr>
          <w:p w14:paraId="56C56566" w14:textId="1F866266" w:rsidR="00616A73" w:rsidRPr="00F91916" w:rsidRDefault="00616A73" w:rsidP="00616A73">
            <w:pPr>
              <w:rPr>
                <w:rFonts w:ascii="Corbel" w:hAnsi="Corbel"/>
              </w:rPr>
            </w:pPr>
          </w:p>
        </w:tc>
      </w:tr>
      <w:tr w:rsidR="00C772AD" w:rsidRPr="003D53E2" w14:paraId="72947DE4" w14:textId="77777777" w:rsidTr="00FC3958">
        <w:tc>
          <w:tcPr>
            <w:tcW w:w="10162" w:type="dxa"/>
            <w:gridSpan w:val="4"/>
            <w:shd w:val="clear" w:color="auto" w:fill="FFE599" w:themeFill="accent4" w:themeFillTint="66"/>
          </w:tcPr>
          <w:p w14:paraId="59E99F63" w14:textId="77777777" w:rsidR="003557FA" w:rsidRPr="00FC3958" w:rsidRDefault="00611648" w:rsidP="00FC3958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C772AD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 w:rsidR="00C772AD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B1226C" w:rsidRPr="003D53E2" w14:paraId="2CD4D447" w14:textId="77777777" w:rsidTr="00EC2EF7">
        <w:trPr>
          <w:trHeight w:val="210"/>
        </w:trPr>
        <w:tc>
          <w:tcPr>
            <w:tcW w:w="3020" w:type="dxa"/>
            <w:shd w:val="clear" w:color="auto" w:fill="D9D9D9" w:themeFill="background1" w:themeFillShade="D9"/>
          </w:tcPr>
          <w:p w14:paraId="45AE875E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38BFE95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3CB28760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8004146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557FA" w:rsidRPr="00D51BDF" w14:paraId="79EBB5E0" w14:textId="77777777" w:rsidTr="00CA34D2">
        <w:trPr>
          <w:trHeight w:val="537"/>
        </w:trPr>
        <w:tc>
          <w:tcPr>
            <w:tcW w:w="3020" w:type="dxa"/>
            <w:vAlign w:val="center"/>
          </w:tcPr>
          <w:p w14:paraId="7BE063F5" w14:textId="77777777" w:rsidR="003557FA" w:rsidRPr="00D51BDF" w:rsidRDefault="00163515" w:rsidP="00D51BDF">
            <w:pPr>
              <w:rPr>
                <w:rFonts w:ascii="Corbel" w:hAnsi="Corbel"/>
              </w:rPr>
            </w:pPr>
            <w:proofErr w:type="spellStart"/>
            <w:r w:rsidRPr="00D51BDF">
              <w:rPr>
                <w:rFonts w:ascii="Corbel" w:hAnsi="Corbel"/>
              </w:rPr>
              <w:t>Entomofaunna</w:t>
            </w:r>
            <w:proofErr w:type="spellEnd"/>
            <w:r w:rsidRPr="00D51BDF">
              <w:rPr>
                <w:rFonts w:ascii="Corbel" w:hAnsi="Corbel"/>
              </w:rPr>
              <w:t xml:space="preserve"> pożyteczna</w:t>
            </w:r>
          </w:p>
        </w:tc>
        <w:tc>
          <w:tcPr>
            <w:tcW w:w="3021" w:type="dxa"/>
            <w:vAlign w:val="center"/>
          </w:tcPr>
          <w:p w14:paraId="6A67A8BC" w14:textId="77777777" w:rsidR="003557FA" w:rsidRDefault="00740F5C" w:rsidP="004E2EA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</w:t>
            </w:r>
          </w:p>
          <w:p w14:paraId="25C12285" w14:textId="77777777" w:rsidR="00740F5C" w:rsidRPr="003D53E2" w:rsidRDefault="00740F5C" w:rsidP="004E2EA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Bogdan Wiśniowski</w:t>
            </w:r>
          </w:p>
        </w:tc>
        <w:tc>
          <w:tcPr>
            <w:tcW w:w="2060" w:type="dxa"/>
            <w:vAlign w:val="center"/>
          </w:tcPr>
          <w:p w14:paraId="31EC1183" w14:textId="77CADE61" w:rsidR="003557FA" w:rsidRPr="003D53E2" w:rsidRDefault="0015265E" w:rsidP="00D51BD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15.06</w:t>
            </w:r>
            <w:r w:rsidR="0005248C">
              <w:rPr>
                <w:rFonts w:ascii="Corbel" w:hAnsi="Corbel"/>
              </w:rPr>
              <w:t>.2026</w:t>
            </w:r>
            <w:r>
              <w:rPr>
                <w:rFonts w:ascii="Corbel" w:hAnsi="Corbel"/>
              </w:rPr>
              <w:br/>
              <w:t>godz. 10:00-11:30</w:t>
            </w:r>
            <w:r>
              <w:rPr>
                <w:rFonts w:ascii="Corbel" w:hAnsi="Corbel"/>
              </w:rPr>
              <w:br/>
              <w:t>D3 s. 2.13</w:t>
            </w:r>
          </w:p>
        </w:tc>
        <w:tc>
          <w:tcPr>
            <w:tcW w:w="2061" w:type="dxa"/>
            <w:vAlign w:val="center"/>
          </w:tcPr>
          <w:p w14:paraId="3CB153E1" w14:textId="5C6C9405" w:rsidR="00D51BDF" w:rsidRPr="003D53E2" w:rsidRDefault="0015265E" w:rsidP="00D51BD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11.09</w:t>
            </w:r>
            <w:r w:rsidR="0005248C">
              <w:rPr>
                <w:rFonts w:ascii="Corbel" w:hAnsi="Corbel"/>
              </w:rPr>
              <w:t>.2026</w:t>
            </w:r>
            <w:r>
              <w:rPr>
                <w:rFonts w:ascii="Corbel" w:hAnsi="Corbel"/>
              </w:rPr>
              <w:br/>
              <w:t>godz. 10:00-11:30</w:t>
            </w:r>
            <w:r>
              <w:rPr>
                <w:rFonts w:ascii="Corbel" w:hAnsi="Corbel"/>
              </w:rPr>
              <w:br/>
              <w:t>D3 s. 2.13</w:t>
            </w:r>
          </w:p>
        </w:tc>
      </w:tr>
      <w:tr w:rsidR="001C590B" w:rsidRPr="0015265E" w14:paraId="784E05D1" w14:textId="77777777" w:rsidTr="00CA34D2">
        <w:trPr>
          <w:trHeight w:val="537"/>
        </w:trPr>
        <w:tc>
          <w:tcPr>
            <w:tcW w:w="3020" w:type="dxa"/>
            <w:vAlign w:val="center"/>
          </w:tcPr>
          <w:p w14:paraId="62AD5C17" w14:textId="77777777" w:rsidR="001C590B" w:rsidRPr="00D51BDF" w:rsidRDefault="00740F5C" w:rsidP="00D51BDF">
            <w:pPr>
              <w:rPr>
                <w:rFonts w:ascii="Corbel" w:hAnsi="Corbel"/>
              </w:rPr>
            </w:pPr>
            <w:r w:rsidRPr="00D51BDF">
              <w:rPr>
                <w:rFonts w:ascii="Corbel" w:hAnsi="Corbel"/>
              </w:rPr>
              <w:t>Rekultywacje leśne</w:t>
            </w:r>
          </w:p>
        </w:tc>
        <w:tc>
          <w:tcPr>
            <w:tcW w:w="3021" w:type="dxa"/>
            <w:vAlign w:val="center"/>
          </w:tcPr>
          <w:p w14:paraId="2FB2D92A" w14:textId="77777777" w:rsidR="001C590B" w:rsidRPr="00752DFD" w:rsidRDefault="00740F5C" w:rsidP="00D257E5">
            <w:pPr>
              <w:rPr>
                <w:rFonts w:ascii="Corbel" w:hAnsi="Corbel"/>
                <w:lang w:val="en-US"/>
              </w:rPr>
            </w:pPr>
            <w:r w:rsidRPr="00752DFD">
              <w:rPr>
                <w:rFonts w:ascii="Corbel" w:hAnsi="Corbel"/>
                <w:lang w:val="en-US"/>
              </w:rPr>
              <w:t xml:space="preserve">dr hab. inż. prof. UR </w:t>
            </w:r>
          </w:p>
          <w:p w14:paraId="7B41EEEE" w14:textId="77777777" w:rsidR="00740F5C" w:rsidRPr="00752DFD" w:rsidRDefault="00740F5C" w:rsidP="00D257E5">
            <w:pPr>
              <w:rPr>
                <w:rFonts w:ascii="Corbel" w:hAnsi="Corbel"/>
                <w:lang w:val="en-US"/>
              </w:rPr>
            </w:pPr>
            <w:r w:rsidRPr="00752DFD">
              <w:rPr>
                <w:rFonts w:ascii="Corbel" w:hAnsi="Corbel"/>
                <w:lang w:val="en-US"/>
              </w:rPr>
              <w:t>Edmund Hajduk</w:t>
            </w:r>
          </w:p>
        </w:tc>
        <w:tc>
          <w:tcPr>
            <w:tcW w:w="2060" w:type="dxa"/>
            <w:vAlign w:val="center"/>
          </w:tcPr>
          <w:p w14:paraId="2D0DD7C0" w14:textId="1FFDCB2D" w:rsidR="001C590B" w:rsidRPr="00DD3724" w:rsidRDefault="0015265E" w:rsidP="00D51BDF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</w:rPr>
              <w:t>17.06</w:t>
            </w:r>
            <w:r w:rsidR="0005248C">
              <w:rPr>
                <w:rFonts w:ascii="Corbel" w:hAnsi="Corbel"/>
              </w:rPr>
              <w:t>.2026</w:t>
            </w:r>
            <w:r>
              <w:rPr>
                <w:rFonts w:ascii="Corbel" w:hAnsi="Corbel"/>
              </w:rPr>
              <w:br/>
              <w:t>godz. 10:00-11:30</w:t>
            </w:r>
            <w:r>
              <w:rPr>
                <w:rFonts w:ascii="Corbel" w:hAnsi="Corbel"/>
              </w:rPr>
              <w:br/>
              <w:t>D7 s.22</w:t>
            </w:r>
          </w:p>
        </w:tc>
        <w:tc>
          <w:tcPr>
            <w:tcW w:w="2061" w:type="dxa"/>
            <w:vAlign w:val="center"/>
          </w:tcPr>
          <w:p w14:paraId="0F02C50C" w14:textId="1CF120C6" w:rsidR="00D51BDF" w:rsidRPr="00DD3724" w:rsidRDefault="0015265E" w:rsidP="00D51BDF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</w:rPr>
              <w:t>10.09</w:t>
            </w:r>
            <w:r w:rsidR="0005248C">
              <w:rPr>
                <w:rFonts w:ascii="Corbel" w:hAnsi="Corbel"/>
              </w:rPr>
              <w:t>.2026</w:t>
            </w:r>
            <w:r>
              <w:rPr>
                <w:rFonts w:ascii="Corbel" w:hAnsi="Corbel"/>
              </w:rPr>
              <w:br/>
              <w:t>godz. 10:00-11:30</w:t>
            </w:r>
            <w:r>
              <w:rPr>
                <w:rFonts w:ascii="Corbel" w:hAnsi="Corbel"/>
              </w:rPr>
              <w:br/>
              <w:t>D7 s.22</w:t>
            </w:r>
          </w:p>
        </w:tc>
      </w:tr>
      <w:tr w:rsidR="00F10ECF" w:rsidRPr="00D51BDF" w14:paraId="1CFBBF9A" w14:textId="77777777" w:rsidTr="00CA34D2">
        <w:trPr>
          <w:trHeight w:val="537"/>
        </w:trPr>
        <w:tc>
          <w:tcPr>
            <w:tcW w:w="3020" w:type="dxa"/>
            <w:vAlign w:val="center"/>
          </w:tcPr>
          <w:p w14:paraId="6442266C" w14:textId="77777777" w:rsidR="00F10ECF" w:rsidRPr="00D51BDF" w:rsidRDefault="00F10ECF" w:rsidP="00D51BDF">
            <w:pPr>
              <w:rPr>
                <w:rFonts w:ascii="Corbel" w:hAnsi="Corbel"/>
              </w:rPr>
            </w:pPr>
            <w:r w:rsidRPr="00D51BDF">
              <w:rPr>
                <w:rFonts w:ascii="Corbel" w:hAnsi="Corbel"/>
              </w:rPr>
              <w:t xml:space="preserve">Systemy </w:t>
            </w:r>
            <w:proofErr w:type="spellStart"/>
            <w:r w:rsidRPr="00D51BDF">
              <w:rPr>
                <w:rFonts w:ascii="Corbel" w:hAnsi="Corbel"/>
              </w:rPr>
              <w:t>agroleśne</w:t>
            </w:r>
            <w:proofErr w:type="spellEnd"/>
          </w:p>
        </w:tc>
        <w:tc>
          <w:tcPr>
            <w:tcW w:w="3021" w:type="dxa"/>
            <w:vAlign w:val="center"/>
          </w:tcPr>
          <w:p w14:paraId="58C8F50B" w14:textId="6CF70EE4" w:rsidR="00F10ECF" w:rsidRDefault="00257D14" w:rsidP="00D257E5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F10ECF">
              <w:rPr>
                <w:rFonts w:ascii="Corbel" w:hAnsi="Corbel"/>
              </w:rPr>
              <w:t>r Marzena Mazurek</w:t>
            </w:r>
          </w:p>
        </w:tc>
        <w:tc>
          <w:tcPr>
            <w:tcW w:w="2060" w:type="dxa"/>
            <w:vAlign w:val="center"/>
          </w:tcPr>
          <w:p w14:paraId="7A050DCE" w14:textId="0B477ECE" w:rsidR="00F10ECF" w:rsidRDefault="0015265E" w:rsidP="00D51BD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16.06</w:t>
            </w:r>
            <w:r w:rsidR="0005248C">
              <w:rPr>
                <w:rFonts w:ascii="Corbel" w:hAnsi="Corbel"/>
              </w:rPr>
              <w:t>.2026</w:t>
            </w:r>
            <w:r>
              <w:rPr>
                <w:rFonts w:ascii="Corbel" w:hAnsi="Corbel"/>
              </w:rPr>
              <w:br/>
              <w:t>godz. 10:00-11:30</w:t>
            </w:r>
            <w:r>
              <w:rPr>
                <w:rFonts w:ascii="Corbel" w:hAnsi="Corbel"/>
              </w:rPr>
              <w:br/>
              <w:t>D3 s. 0.13</w:t>
            </w:r>
          </w:p>
        </w:tc>
        <w:tc>
          <w:tcPr>
            <w:tcW w:w="2061" w:type="dxa"/>
            <w:vAlign w:val="center"/>
          </w:tcPr>
          <w:p w14:paraId="3A20F249" w14:textId="1D5A4F80" w:rsidR="00F10ECF" w:rsidRDefault="0015265E" w:rsidP="00D51BD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14.09</w:t>
            </w:r>
            <w:r w:rsidR="0005248C">
              <w:rPr>
                <w:rFonts w:ascii="Corbel" w:hAnsi="Corbel"/>
              </w:rPr>
              <w:t>.2026</w:t>
            </w:r>
            <w:r>
              <w:rPr>
                <w:rFonts w:ascii="Corbel" w:hAnsi="Corbel"/>
              </w:rPr>
              <w:br/>
              <w:t>godz. 10:00-11:30</w:t>
            </w:r>
            <w:r>
              <w:rPr>
                <w:rFonts w:ascii="Corbel" w:hAnsi="Corbel"/>
              </w:rPr>
              <w:br/>
              <w:t>D3 s. 0.13</w:t>
            </w:r>
          </w:p>
        </w:tc>
      </w:tr>
    </w:tbl>
    <w:p w14:paraId="00F22BB3" w14:textId="77777777" w:rsidR="00A8010E" w:rsidRPr="003D53E2" w:rsidRDefault="00A8010E" w:rsidP="00D51BD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textWrapping" w:clear="all"/>
      </w:r>
    </w:p>
    <w:p w14:paraId="658320B5" w14:textId="77777777" w:rsidR="00A8010E" w:rsidRPr="003D53E2" w:rsidRDefault="00A8010E">
      <w:pPr>
        <w:rPr>
          <w:rFonts w:ascii="Corbel" w:hAnsi="Corbel"/>
        </w:rPr>
      </w:pPr>
    </w:p>
    <w:sectPr w:rsidR="00A8010E" w:rsidRPr="003D53E2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30543"/>
    <w:rsid w:val="00041692"/>
    <w:rsid w:val="0004441B"/>
    <w:rsid w:val="00046F37"/>
    <w:rsid w:val="0005248C"/>
    <w:rsid w:val="00066775"/>
    <w:rsid w:val="00092669"/>
    <w:rsid w:val="000A3B1C"/>
    <w:rsid w:val="000A732D"/>
    <w:rsid w:val="000C2B2F"/>
    <w:rsid w:val="000D151A"/>
    <w:rsid w:val="000D3826"/>
    <w:rsid w:val="000D601D"/>
    <w:rsid w:val="000E746B"/>
    <w:rsid w:val="000F4416"/>
    <w:rsid w:val="000F5762"/>
    <w:rsid w:val="001010B9"/>
    <w:rsid w:val="001026AC"/>
    <w:rsid w:val="00104B26"/>
    <w:rsid w:val="00110848"/>
    <w:rsid w:val="00124256"/>
    <w:rsid w:val="00137198"/>
    <w:rsid w:val="00150C2E"/>
    <w:rsid w:val="0015265E"/>
    <w:rsid w:val="00160868"/>
    <w:rsid w:val="00160F57"/>
    <w:rsid w:val="00163515"/>
    <w:rsid w:val="00177FC7"/>
    <w:rsid w:val="001B6981"/>
    <w:rsid w:val="001B6B22"/>
    <w:rsid w:val="001C0E96"/>
    <w:rsid w:val="001C590B"/>
    <w:rsid w:val="001E01AB"/>
    <w:rsid w:val="001E6C8B"/>
    <w:rsid w:val="001F34A5"/>
    <w:rsid w:val="00204DE5"/>
    <w:rsid w:val="002563C5"/>
    <w:rsid w:val="00257D14"/>
    <w:rsid w:val="00265890"/>
    <w:rsid w:val="00266738"/>
    <w:rsid w:val="00272757"/>
    <w:rsid w:val="002817BD"/>
    <w:rsid w:val="002B0F59"/>
    <w:rsid w:val="002F69F0"/>
    <w:rsid w:val="00303A2F"/>
    <w:rsid w:val="00314E6F"/>
    <w:rsid w:val="003175B8"/>
    <w:rsid w:val="00317F80"/>
    <w:rsid w:val="00324286"/>
    <w:rsid w:val="00331365"/>
    <w:rsid w:val="00331C1F"/>
    <w:rsid w:val="00351721"/>
    <w:rsid w:val="00352FC1"/>
    <w:rsid w:val="003557FA"/>
    <w:rsid w:val="00360DF9"/>
    <w:rsid w:val="00363233"/>
    <w:rsid w:val="00380E3B"/>
    <w:rsid w:val="0038561C"/>
    <w:rsid w:val="003857B3"/>
    <w:rsid w:val="003B17BB"/>
    <w:rsid w:val="003C7A86"/>
    <w:rsid w:val="003D53E2"/>
    <w:rsid w:val="003F35FC"/>
    <w:rsid w:val="00412304"/>
    <w:rsid w:val="00421C01"/>
    <w:rsid w:val="0042744A"/>
    <w:rsid w:val="00486FB7"/>
    <w:rsid w:val="004A0A14"/>
    <w:rsid w:val="004A33D4"/>
    <w:rsid w:val="004E2EAF"/>
    <w:rsid w:val="004E4D56"/>
    <w:rsid w:val="004E6BAC"/>
    <w:rsid w:val="004F158F"/>
    <w:rsid w:val="00505877"/>
    <w:rsid w:val="00510DEF"/>
    <w:rsid w:val="00531551"/>
    <w:rsid w:val="00540FE5"/>
    <w:rsid w:val="00545295"/>
    <w:rsid w:val="00590D01"/>
    <w:rsid w:val="005A37D2"/>
    <w:rsid w:val="005B5972"/>
    <w:rsid w:val="005C7B04"/>
    <w:rsid w:val="0060487B"/>
    <w:rsid w:val="00611648"/>
    <w:rsid w:val="00613904"/>
    <w:rsid w:val="00616A73"/>
    <w:rsid w:val="00636C4C"/>
    <w:rsid w:val="0065744B"/>
    <w:rsid w:val="00661C69"/>
    <w:rsid w:val="00663625"/>
    <w:rsid w:val="00667770"/>
    <w:rsid w:val="00675FC9"/>
    <w:rsid w:val="006774B2"/>
    <w:rsid w:val="00693DE0"/>
    <w:rsid w:val="006A0557"/>
    <w:rsid w:val="006F0734"/>
    <w:rsid w:val="006F2689"/>
    <w:rsid w:val="00711144"/>
    <w:rsid w:val="00740BAD"/>
    <w:rsid w:val="00740F5C"/>
    <w:rsid w:val="00744B4F"/>
    <w:rsid w:val="007453C7"/>
    <w:rsid w:val="00746C84"/>
    <w:rsid w:val="00747547"/>
    <w:rsid w:val="00751EDE"/>
    <w:rsid w:val="00752DFD"/>
    <w:rsid w:val="00753F8E"/>
    <w:rsid w:val="00770EF3"/>
    <w:rsid w:val="00771A49"/>
    <w:rsid w:val="00773DA0"/>
    <w:rsid w:val="00776F57"/>
    <w:rsid w:val="00783014"/>
    <w:rsid w:val="00783D96"/>
    <w:rsid w:val="007859B3"/>
    <w:rsid w:val="007A75D6"/>
    <w:rsid w:val="007D0054"/>
    <w:rsid w:val="007D1721"/>
    <w:rsid w:val="007D3749"/>
    <w:rsid w:val="007E1198"/>
    <w:rsid w:val="007E38F5"/>
    <w:rsid w:val="00812C8B"/>
    <w:rsid w:val="00824192"/>
    <w:rsid w:val="008406F3"/>
    <w:rsid w:val="00850DDD"/>
    <w:rsid w:val="00894DBB"/>
    <w:rsid w:val="008B0BB3"/>
    <w:rsid w:val="008B1CAD"/>
    <w:rsid w:val="008B5576"/>
    <w:rsid w:val="008E2F2A"/>
    <w:rsid w:val="009102B3"/>
    <w:rsid w:val="00926073"/>
    <w:rsid w:val="009263F0"/>
    <w:rsid w:val="00943D0C"/>
    <w:rsid w:val="0095616E"/>
    <w:rsid w:val="009613E1"/>
    <w:rsid w:val="00974313"/>
    <w:rsid w:val="00981134"/>
    <w:rsid w:val="00986DB5"/>
    <w:rsid w:val="00996980"/>
    <w:rsid w:val="009B4A4D"/>
    <w:rsid w:val="009C54F4"/>
    <w:rsid w:val="009D0933"/>
    <w:rsid w:val="009D310B"/>
    <w:rsid w:val="009E7C64"/>
    <w:rsid w:val="009F1D48"/>
    <w:rsid w:val="00A16121"/>
    <w:rsid w:val="00A66E62"/>
    <w:rsid w:val="00A8010E"/>
    <w:rsid w:val="00A9614B"/>
    <w:rsid w:val="00AA11C2"/>
    <w:rsid w:val="00AA1A89"/>
    <w:rsid w:val="00AD5282"/>
    <w:rsid w:val="00AE1A57"/>
    <w:rsid w:val="00B1226C"/>
    <w:rsid w:val="00B24C94"/>
    <w:rsid w:val="00B36E0B"/>
    <w:rsid w:val="00B40631"/>
    <w:rsid w:val="00B47EF9"/>
    <w:rsid w:val="00B53E5B"/>
    <w:rsid w:val="00B6216B"/>
    <w:rsid w:val="00B76832"/>
    <w:rsid w:val="00B91CF3"/>
    <w:rsid w:val="00BA0F76"/>
    <w:rsid w:val="00BA4C52"/>
    <w:rsid w:val="00BB048F"/>
    <w:rsid w:val="00BD23DC"/>
    <w:rsid w:val="00BE48AB"/>
    <w:rsid w:val="00C00897"/>
    <w:rsid w:val="00C13360"/>
    <w:rsid w:val="00C44275"/>
    <w:rsid w:val="00C45A59"/>
    <w:rsid w:val="00C622FD"/>
    <w:rsid w:val="00C646C5"/>
    <w:rsid w:val="00C772AD"/>
    <w:rsid w:val="00C87714"/>
    <w:rsid w:val="00C94F78"/>
    <w:rsid w:val="00CA34D2"/>
    <w:rsid w:val="00CA6EAA"/>
    <w:rsid w:val="00CA7E4F"/>
    <w:rsid w:val="00CB6217"/>
    <w:rsid w:val="00CB7079"/>
    <w:rsid w:val="00CE03C2"/>
    <w:rsid w:val="00D07AB0"/>
    <w:rsid w:val="00D21EB3"/>
    <w:rsid w:val="00D257E5"/>
    <w:rsid w:val="00D41454"/>
    <w:rsid w:val="00D51BDF"/>
    <w:rsid w:val="00D5417A"/>
    <w:rsid w:val="00D63A68"/>
    <w:rsid w:val="00D671ED"/>
    <w:rsid w:val="00D848C0"/>
    <w:rsid w:val="00D90014"/>
    <w:rsid w:val="00D93BC3"/>
    <w:rsid w:val="00D97232"/>
    <w:rsid w:val="00DA3CA0"/>
    <w:rsid w:val="00DC3262"/>
    <w:rsid w:val="00DC7281"/>
    <w:rsid w:val="00DD3724"/>
    <w:rsid w:val="00DE7D76"/>
    <w:rsid w:val="00E37C31"/>
    <w:rsid w:val="00E404F8"/>
    <w:rsid w:val="00E52754"/>
    <w:rsid w:val="00E56783"/>
    <w:rsid w:val="00E7166B"/>
    <w:rsid w:val="00E864D7"/>
    <w:rsid w:val="00E90E49"/>
    <w:rsid w:val="00EA3405"/>
    <w:rsid w:val="00EC2EF7"/>
    <w:rsid w:val="00EE0DCE"/>
    <w:rsid w:val="00F10ECF"/>
    <w:rsid w:val="00F21BE2"/>
    <w:rsid w:val="00F32F94"/>
    <w:rsid w:val="00F43AE4"/>
    <w:rsid w:val="00F55661"/>
    <w:rsid w:val="00F65E90"/>
    <w:rsid w:val="00F91916"/>
    <w:rsid w:val="00F94856"/>
    <w:rsid w:val="00FA6FA3"/>
    <w:rsid w:val="00FC3958"/>
    <w:rsid w:val="00FD5540"/>
    <w:rsid w:val="00FF58F5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056A"/>
  <w15:docId w15:val="{AFED5C8C-EBA4-4835-8606-E633FA50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12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24256"/>
  </w:style>
  <w:style w:type="character" w:customStyle="1" w:styleId="eop">
    <w:name w:val="eop"/>
    <w:basedOn w:val="Domylnaczcionkaakapitu"/>
    <w:rsid w:val="0012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Natalia Siwiec</cp:lastModifiedBy>
  <cp:revision>16</cp:revision>
  <cp:lastPrinted>2026-05-29T09:22:00Z</cp:lastPrinted>
  <dcterms:created xsi:type="dcterms:W3CDTF">2026-05-19T09:22:00Z</dcterms:created>
  <dcterms:modified xsi:type="dcterms:W3CDTF">2026-06-01T11:46:00Z</dcterms:modified>
</cp:coreProperties>
</file>