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F40" w14:textId="77777777" w:rsidR="005E59B3" w:rsidRDefault="005E59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4B93DD" w14:textId="59876129" w:rsidR="005E59B3" w:rsidRDefault="00A92BE5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4374686A" w14:textId="41083D0C" w:rsidR="005E59B3" w:rsidRDefault="00C20EA7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A92BE5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A92BE5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63D69042" w14:textId="77777777" w:rsidR="005E59B3" w:rsidRDefault="00C20EA7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39692771" w14:textId="774A046F" w:rsidR="005E59B3" w:rsidRDefault="00C81317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Studia </w:t>
      </w:r>
      <w:r w:rsidR="00C20EA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 I stopnia,</w:t>
      </w:r>
      <w:r w:rsidR="00C20EA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III rok, semestr V</w:t>
      </w:r>
    </w:p>
    <w:p w14:paraId="121AF05F" w14:textId="77777777" w:rsidR="005E59B3" w:rsidRDefault="005E59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2E842994" w14:textId="77777777" w:rsidR="005E59B3" w:rsidRDefault="00C20EA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Zajęcia praktyczne w Pracowni badań naczyniowych                                                                                                        </w:t>
      </w:r>
    </w:p>
    <w:p w14:paraId="1F3BEE08" w14:textId="77777777" w:rsidR="005E59B3" w:rsidRDefault="00C20EA7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Pracownia Hemodynamiki, Szpital Wojewódzki Nr 2 im. Św. Jadwigi Królowej</w:t>
      </w:r>
    </w:p>
    <w:p w14:paraId="59276586" w14:textId="6D7128DE" w:rsidR="005E59B3" w:rsidRDefault="00A92BE5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Lic.</w:t>
      </w:r>
      <w:r w:rsidR="00C2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Mateusz Sitek</w:t>
      </w:r>
    </w:p>
    <w:p w14:paraId="576E9D7F" w14:textId="77777777" w:rsidR="005E59B3" w:rsidRDefault="00C20EA7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III rok  - 30 h    </w:t>
      </w:r>
    </w:p>
    <w:p w14:paraId="499CE67B" w14:textId="77777777" w:rsidR="005E59B3" w:rsidRDefault="005E59B3">
      <w:pPr>
        <w:spacing w:line="240" w:lineRule="auto"/>
        <w:jc w:val="center"/>
        <w:rPr>
          <w:sz w:val="12"/>
          <w:szCs w:val="12"/>
        </w:rPr>
      </w:pPr>
    </w:p>
    <w:tbl>
      <w:tblPr>
        <w:tblpPr w:leftFromText="141" w:rightFromText="141" w:vertAnchor="text" w:tblpXSpec="center" w:tblpY="-179"/>
        <w:tblW w:w="1054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39"/>
        <w:gridCol w:w="1678"/>
        <w:gridCol w:w="1704"/>
        <w:gridCol w:w="1751"/>
        <w:gridCol w:w="1764"/>
        <w:gridCol w:w="1813"/>
      </w:tblGrid>
      <w:tr w:rsidR="00634073" w14:paraId="6473AFB9" w14:textId="45A5BFF3" w:rsidTr="00713EBD">
        <w:trPr>
          <w:trHeight w:val="591"/>
          <w:jc w:val="center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2D241" w14:textId="77777777" w:rsidR="00634073" w:rsidRDefault="00634073" w:rsidP="00634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5588CBB9" w14:textId="65C3EA96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27.10.2025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7BFC5650" w14:textId="280B64CB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bookmarkStart w:id="0" w:name="__UnoMark__213_2535516349111111"/>
            <w:bookmarkStart w:id="1" w:name="__UnoMark__554_98425830611111"/>
            <w:bookmarkStart w:id="2" w:name="__UnoMark__214_2535516349111111"/>
            <w:bookmarkStart w:id="3" w:name="__UnoMark__556_98425830611111"/>
            <w:bookmarkEnd w:id="0"/>
            <w:bookmarkEnd w:id="1"/>
            <w:bookmarkEnd w:id="2"/>
            <w:bookmarkEnd w:id="3"/>
            <w:r>
              <w:rPr>
                <w:b/>
                <w:bCs/>
              </w:rPr>
              <w:t>1.12.2025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1A8840AA" w14:textId="58269397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8.12.2025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78256823" w14:textId="5AF8EB82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19.01.2026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4E18F143" w14:textId="62297384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</w:tr>
      <w:tr w:rsidR="00634073" w14:paraId="45C05066" w14:textId="5BB34A5E" w:rsidTr="00713EBD">
        <w:trPr>
          <w:trHeight w:val="591"/>
          <w:jc w:val="center"/>
        </w:trPr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293F5F" w14:textId="77777777" w:rsidR="00634073" w:rsidRDefault="00634073" w:rsidP="00634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4" w:name="__UnoMark__224_2535516349111111"/>
            <w:bookmarkStart w:id="5" w:name="__UnoMark__223_2535516349111111"/>
            <w:bookmarkStart w:id="6" w:name="__UnoMark__577_98425830611111"/>
            <w:bookmarkStart w:id="7" w:name="__UnoMark__576_98425830611111"/>
            <w:bookmarkEnd w:id="4"/>
            <w:bookmarkEnd w:id="5"/>
            <w:bookmarkEnd w:id="6"/>
            <w:bookmarkEnd w:id="7"/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710051" w14:textId="1A6FCA66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261757" w14:textId="4DB45B4F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A3E5F" w14:textId="1B1FBEA4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12:30-17:00        (6)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178D37" w14:textId="2BE1645C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11:00-15:30         (6)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1547E" w14:textId="47190886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</w:tr>
      <w:tr w:rsidR="00634073" w14:paraId="3678D045" w14:textId="0AE4B129" w:rsidTr="00713EBD">
        <w:trPr>
          <w:trHeight w:val="591"/>
          <w:jc w:val="center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DD939A2" w14:textId="77777777" w:rsidR="00634073" w:rsidRDefault="00634073" w:rsidP="00634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               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1185013A" w14:textId="2D52E97E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6.10.2025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368CCDD6" w14:textId="25356CC1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bookmarkStart w:id="8" w:name="__UnoMark__241_2535516349111111"/>
            <w:bookmarkStart w:id="9" w:name="__UnoMark__612_98425830611111"/>
            <w:bookmarkStart w:id="10" w:name="__UnoMark__242_2535516349111111"/>
            <w:bookmarkStart w:id="11" w:name="__UnoMark__614_98425830611111"/>
            <w:bookmarkEnd w:id="8"/>
            <w:bookmarkEnd w:id="9"/>
            <w:bookmarkEnd w:id="10"/>
            <w:bookmarkEnd w:id="11"/>
            <w:r>
              <w:rPr>
                <w:b/>
                <w:bCs/>
              </w:rPr>
              <w:t>20.10.2025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52C15452" w14:textId="7610C125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bookmarkStart w:id="12" w:name="__UnoMark__243_2535516349111111"/>
            <w:bookmarkStart w:id="13" w:name="__UnoMark__616_98425830611111"/>
            <w:bookmarkStart w:id="14" w:name="__UnoMark__244_2535516349111111"/>
            <w:bookmarkStart w:id="15" w:name="__UnoMark__618_98425830611111"/>
            <w:bookmarkEnd w:id="12"/>
            <w:bookmarkEnd w:id="13"/>
            <w:bookmarkEnd w:id="14"/>
            <w:bookmarkEnd w:id="15"/>
            <w:r>
              <w:rPr>
                <w:b/>
                <w:bCs/>
              </w:rPr>
              <w:t>17.11.2025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5DCCB5DD" w14:textId="5C1B6872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bookmarkStart w:id="16" w:name="__UnoMark__245_2535516349111111"/>
            <w:bookmarkStart w:id="17" w:name="__UnoMark__620_98425830611111"/>
            <w:bookmarkStart w:id="18" w:name="__UnoMark__246_2535516349111111"/>
            <w:bookmarkStart w:id="19" w:name="__UnoMark__622_98425830611111"/>
            <w:bookmarkEnd w:id="16"/>
            <w:bookmarkEnd w:id="17"/>
            <w:bookmarkEnd w:id="18"/>
            <w:bookmarkEnd w:id="19"/>
            <w:r>
              <w:rPr>
                <w:b/>
                <w:bCs/>
              </w:rPr>
              <w:t>1.12.2025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1169C497" w14:textId="3F8AFAB9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bookmarkStart w:id="20" w:name="__UnoMark__247_2535516349111111"/>
            <w:bookmarkStart w:id="21" w:name="__UnoMark__624_98425830611111"/>
            <w:bookmarkStart w:id="22" w:name="__UnoMark__248_2535516349111111"/>
            <w:bookmarkStart w:id="23" w:name="__UnoMark__626_98425830611111"/>
            <w:bookmarkEnd w:id="20"/>
            <w:bookmarkEnd w:id="21"/>
            <w:bookmarkEnd w:id="22"/>
            <w:bookmarkEnd w:id="23"/>
            <w:r>
              <w:rPr>
                <w:b/>
                <w:bCs/>
              </w:rPr>
              <w:t>15.12.2025</w:t>
            </w:r>
          </w:p>
        </w:tc>
      </w:tr>
      <w:tr w:rsidR="00634073" w14:paraId="17DF2312" w14:textId="315372C5" w:rsidTr="00713EBD">
        <w:trPr>
          <w:trHeight w:val="591"/>
          <w:jc w:val="center"/>
        </w:trPr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3DAC83F" w14:textId="77777777" w:rsidR="00634073" w:rsidRDefault="00634073" w:rsidP="00634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24" w:name="__UnoMark__252_2535516349111111"/>
            <w:bookmarkStart w:id="25" w:name="__UnoMark__251_2535516349111111"/>
            <w:bookmarkStart w:id="26" w:name="__UnoMark__635_98425830611111"/>
            <w:bookmarkStart w:id="27" w:name="__UnoMark__634_98425830611111"/>
            <w:bookmarkEnd w:id="24"/>
            <w:bookmarkEnd w:id="25"/>
            <w:bookmarkEnd w:id="26"/>
            <w:bookmarkEnd w:id="27"/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10948" w14:textId="411AE0BB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0DD450" w14:textId="2AD11A30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13:15-17:45       (6)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6F402" w14:textId="7FCD3A81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7:15-11:45</w:t>
            </w:r>
            <w:r w:rsidRPr="006E0A75">
              <w:t xml:space="preserve">         (6)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1B9643" w14:textId="54F0D4F3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12:30-17:00        (6)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60889E" w14:textId="3E1A5E5D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11:45-16:15        (6)</w:t>
            </w:r>
          </w:p>
        </w:tc>
      </w:tr>
      <w:tr w:rsidR="00634073" w14:paraId="2A049848" w14:textId="256C58ED" w:rsidTr="00713EBD">
        <w:trPr>
          <w:trHeight w:val="591"/>
          <w:jc w:val="center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65134D7" w14:textId="77777777" w:rsidR="00634073" w:rsidRDefault="00634073" w:rsidP="006340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54650B00" w14:textId="217C6B0B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13.10.2025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4363D23F" w14:textId="05D21ECB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3.11.2025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67858D28" w14:textId="79F1FADC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0985224F" w14:textId="3911F252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22.12.2025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5381DDF4" w14:textId="53A4D93F" w:rsidR="00634073" w:rsidRDefault="00634073" w:rsidP="006340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19.01.2026</w:t>
            </w:r>
          </w:p>
        </w:tc>
      </w:tr>
      <w:tr w:rsidR="00634073" w14:paraId="5892BCDC" w14:textId="2E356568" w:rsidTr="00713EBD">
        <w:trPr>
          <w:trHeight w:val="591"/>
          <w:jc w:val="center"/>
        </w:trPr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D52D7A7" w14:textId="77777777" w:rsidR="00634073" w:rsidRDefault="00634073" w:rsidP="006340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28" w:name="__UnoMark__280_2535516349111111"/>
            <w:bookmarkStart w:id="29" w:name="__UnoMark__279_2535516349111111"/>
            <w:bookmarkStart w:id="30" w:name="__UnoMark__693_98425830611111"/>
            <w:bookmarkStart w:id="31" w:name="__UnoMark__692_98425830611111"/>
            <w:bookmarkEnd w:id="28"/>
            <w:bookmarkEnd w:id="29"/>
            <w:bookmarkEnd w:id="30"/>
            <w:bookmarkEnd w:id="31"/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27DECF" w14:textId="7BA26914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7:15-12:30         (7)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B8D6F" w14:textId="6E9079A3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14:00-17:45        (5)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8D93D2" w14:textId="5C6849BA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7:15-11:45        (6)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CB77B" w14:textId="0B881122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7:15-12:30         (7)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7BB81" w14:textId="09D956CB" w:rsidR="00634073" w:rsidRDefault="00634073" w:rsidP="00634073">
            <w:pPr>
              <w:widowControl w:val="0"/>
              <w:spacing w:after="0" w:line="240" w:lineRule="auto"/>
              <w:jc w:val="center"/>
            </w:pPr>
            <w:r>
              <w:t>7:15-11:00         (5)</w:t>
            </w:r>
          </w:p>
        </w:tc>
      </w:tr>
      <w:tr w:rsidR="00C34DD3" w14:paraId="24311498" w14:textId="3AAFAE19" w:rsidTr="00713EBD">
        <w:trPr>
          <w:trHeight w:val="591"/>
          <w:jc w:val="center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10641765" w14:textId="77777777" w:rsidR="00C34DD3" w:rsidRDefault="00C34DD3" w:rsidP="00C34D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IV               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6AE23E81" w14:textId="70F85D40" w:rsidR="00C34DD3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3.11.2025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0484B947" w14:textId="031E634E" w:rsidR="00C34DD3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24.11.2025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72C4872C" w14:textId="3FD44EF9" w:rsidR="00C34DD3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22.12.2025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78828D87" w14:textId="4EE683AB" w:rsidR="00C34DD3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12.01.2026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437C7FA2" w14:textId="48ACFDB9" w:rsidR="00C34DD3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</w:tr>
      <w:tr w:rsidR="00C34DD3" w14:paraId="25C76B16" w14:textId="013E1920" w:rsidTr="00713EBD">
        <w:trPr>
          <w:trHeight w:val="591"/>
          <w:jc w:val="center"/>
        </w:trPr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EFC18C" w14:textId="77777777" w:rsidR="00C34DD3" w:rsidRDefault="00C34DD3" w:rsidP="00C34D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32" w:name="__UnoMark__308_2535516349111111"/>
            <w:bookmarkStart w:id="33" w:name="__UnoMark__307_2535516349111111"/>
            <w:bookmarkStart w:id="34" w:name="__UnoMark__751_98425830611111"/>
            <w:bookmarkStart w:id="35" w:name="__UnoMark__750_98425830611111"/>
            <w:bookmarkEnd w:id="32"/>
            <w:bookmarkEnd w:id="33"/>
            <w:bookmarkEnd w:id="34"/>
            <w:bookmarkEnd w:id="35"/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E0BF6C" w14:textId="7C562676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7</w:t>
            </w:r>
            <w:r w:rsidRPr="006E0A75">
              <w:t>:</w:t>
            </w:r>
            <w:r>
              <w:t>15</w:t>
            </w:r>
            <w:r w:rsidRPr="006E0A75">
              <w:t>-1</w:t>
            </w:r>
            <w:r>
              <w:t>1</w:t>
            </w:r>
            <w:r w:rsidRPr="006E0A75">
              <w:t>:</w:t>
            </w:r>
            <w:r>
              <w:t>45</w:t>
            </w:r>
            <w:r w:rsidRPr="006E0A75">
              <w:t xml:space="preserve">        (6)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C687A" w14:textId="258DE324" w:rsidR="00C34DD3" w:rsidRDefault="00C03A43" w:rsidP="00C34DD3">
            <w:pPr>
              <w:widowControl w:val="0"/>
              <w:spacing w:after="0" w:line="240" w:lineRule="auto"/>
              <w:jc w:val="center"/>
            </w:pPr>
            <w:r>
              <w:t>7</w:t>
            </w:r>
            <w:r w:rsidRPr="006E0A75">
              <w:t>:</w:t>
            </w:r>
            <w:r>
              <w:t>15</w:t>
            </w:r>
            <w:r w:rsidRPr="006E0A75">
              <w:t>-1</w:t>
            </w:r>
            <w:r>
              <w:t>1</w:t>
            </w:r>
            <w:r w:rsidRPr="006E0A75">
              <w:t>:</w:t>
            </w:r>
            <w:r>
              <w:t>45</w:t>
            </w:r>
            <w:r w:rsidRPr="006E0A75">
              <w:t xml:space="preserve">        (6)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E0ECC8" w14:textId="166832B8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12:30-17:00      (6)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E8940B" w14:textId="366E8A78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84263D" w14:textId="08B82458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12:30-17:00      (6)</w:t>
            </w:r>
          </w:p>
        </w:tc>
      </w:tr>
      <w:tr w:rsidR="00C34DD3" w14:paraId="27E55459" w14:textId="013D74FA" w:rsidTr="00713EBD">
        <w:trPr>
          <w:trHeight w:val="591"/>
          <w:jc w:val="center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36BE8CF" w14:textId="064BDD06" w:rsidR="00C34DD3" w:rsidRDefault="00C34DD3" w:rsidP="00C34D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4DCF2B15" w14:textId="7004E071" w:rsidR="00C34DD3" w:rsidRPr="00A92BE5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92BE5">
              <w:rPr>
                <w:b/>
                <w:bCs/>
              </w:rPr>
              <w:t>20.10.2025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1FB4B553" w14:textId="5B83494C" w:rsidR="00C34DD3" w:rsidRPr="00A92BE5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10.11.2025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729CEBD2" w14:textId="2607160B" w:rsidR="00C34DD3" w:rsidRPr="00A92BE5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090FB9C0" w14:textId="0522C4D0" w:rsidR="00C34DD3" w:rsidRPr="00A92BE5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8.12.2025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vAlign w:val="center"/>
          </w:tcPr>
          <w:p w14:paraId="3B55A1F0" w14:textId="21E50375" w:rsidR="00C34DD3" w:rsidRPr="00A92BE5" w:rsidRDefault="00C34DD3" w:rsidP="00C34D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12.01.2026</w:t>
            </w:r>
          </w:p>
        </w:tc>
      </w:tr>
      <w:tr w:rsidR="00C34DD3" w14:paraId="15902D1E" w14:textId="50B11F75" w:rsidTr="00713EBD">
        <w:trPr>
          <w:trHeight w:val="591"/>
          <w:jc w:val="center"/>
        </w:trPr>
        <w:tc>
          <w:tcPr>
            <w:tcW w:w="1839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44496395" w14:textId="77777777" w:rsidR="00C34DD3" w:rsidRDefault="00C34DD3" w:rsidP="00C34D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E292A" w14:textId="7741FC76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7:15-11:45</w:t>
            </w:r>
            <w:r w:rsidRPr="006E0A75">
              <w:t xml:space="preserve">         (6)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E0886" w14:textId="434C268E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7:15-11:45        (6)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99D579" w14:textId="78E57477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14:00-17:45</w:t>
            </w:r>
            <w:r w:rsidRPr="006E0A75">
              <w:t xml:space="preserve">        (6)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9F3FCD" w14:textId="69C25334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8:00-12:30         (6)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5F61D5" w14:textId="119A6790" w:rsidR="00C34DD3" w:rsidRDefault="00C34DD3" w:rsidP="00C34DD3">
            <w:pPr>
              <w:widowControl w:val="0"/>
              <w:spacing w:after="0" w:line="240" w:lineRule="auto"/>
              <w:jc w:val="center"/>
            </w:pPr>
            <w:r>
              <w:t>12:30-17:00       (6)</w:t>
            </w:r>
          </w:p>
        </w:tc>
      </w:tr>
    </w:tbl>
    <w:p w14:paraId="6E63FEAF" w14:textId="77777777" w:rsidR="005E59B3" w:rsidRDefault="00C20EA7">
      <w:pPr>
        <w:spacing w:line="240" w:lineRule="auto"/>
        <w:jc w:val="center"/>
      </w:pPr>
      <w:r>
        <w:br/>
      </w:r>
    </w:p>
    <w:p w14:paraId="0D2E7BA9" w14:textId="77777777" w:rsidR="005E59B3" w:rsidRDefault="005E59B3">
      <w:pPr>
        <w:spacing w:line="240" w:lineRule="auto"/>
        <w:jc w:val="center"/>
      </w:pPr>
    </w:p>
    <w:p w14:paraId="4B4AAE14" w14:textId="77777777" w:rsidR="005E59B3" w:rsidRDefault="005E59B3">
      <w:pPr>
        <w:spacing w:line="240" w:lineRule="auto"/>
        <w:jc w:val="center"/>
      </w:pPr>
    </w:p>
    <w:p w14:paraId="0B050B23" w14:textId="77777777" w:rsidR="005E59B3" w:rsidRDefault="005E59B3">
      <w:pPr>
        <w:spacing w:line="240" w:lineRule="auto"/>
        <w:jc w:val="center"/>
      </w:pPr>
    </w:p>
    <w:p w14:paraId="5B88F755" w14:textId="77777777" w:rsidR="005E59B3" w:rsidRDefault="005E59B3">
      <w:pPr>
        <w:spacing w:line="240" w:lineRule="auto"/>
        <w:jc w:val="center"/>
      </w:pPr>
    </w:p>
    <w:p w14:paraId="30856BDF" w14:textId="77777777" w:rsidR="005E59B3" w:rsidRDefault="005E59B3">
      <w:pPr>
        <w:spacing w:line="240" w:lineRule="auto"/>
        <w:jc w:val="center"/>
      </w:pPr>
    </w:p>
    <w:p w14:paraId="09880462" w14:textId="77777777" w:rsidR="005E59B3" w:rsidRDefault="005E59B3">
      <w:pPr>
        <w:spacing w:line="240" w:lineRule="auto"/>
        <w:jc w:val="center"/>
      </w:pPr>
    </w:p>
    <w:p w14:paraId="421CEA2F" w14:textId="77777777" w:rsidR="005E59B3" w:rsidRDefault="005E59B3">
      <w:pPr>
        <w:spacing w:line="240" w:lineRule="auto"/>
        <w:jc w:val="center"/>
      </w:pPr>
    </w:p>
    <w:p w14:paraId="6A50EAF5" w14:textId="77777777" w:rsidR="005E59B3" w:rsidRDefault="005E59B3">
      <w:pPr>
        <w:spacing w:line="240" w:lineRule="auto"/>
        <w:jc w:val="center"/>
      </w:pPr>
    </w:p>
    <w:p w14:paraId="3D52A9B2" w14:textId="77777777" w:rsidR="005E59B3" w:rsidRDefault="005E59B3">
      <w:pPr>
        <w:rPr>
          <w:rFonts w:ascii="Times New Roman" w:hAnsi="Times New Roman"/>
          <w:b/>
          <w:szCs w:val="24"/>
          <w:highlight w:val="yellow"/>
        </w:rPr>
      </w:pPr>
    </w:p>
    <w:sectPr w:rsidR="005E59B3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B3"/>
    <w:rsid w:val="00140B7F"/>
    <w:rsid w:val="001E32BA"/>
    <w:rsid w:val="00243C58"/>
    <w:rsid w:val="002559C1"/>
    <w:rsid w:val="00267404"/>
    <w:rsid w:val="0027441D"/>
    <w:rsid w:val="00286E5A"/>
    <w:rsid w:val="002A6D87"/>
    <w:rsid w:val="002B2B7C"/>
    <w:rsid w:val="00332441"/>
    <w:rsid w:val="0039459A"/>
    <w:rsid w:val="0042278F"/>
    <w:rsid w:val="004C1E24"/>
    <w:rsid w:val="004C5FE5"/>
    <w:rsid w:val="00560771"/>
    <w:rsid w:val="005E59B3"/>
    <w:rsid w:val="005F3F67"/>
    <w:rsid w:val="00627382"/>
    <w:rsid w:val="00634073"/>
    <w:rsid w:val="006C1A13"/>
    <w:rsid w:val="006E0992"/>
    <w:rsid w:val="00713EBD"/>
    <w:rsid w:val="0079672D"/>
    <w:rsid w:val="007C55B4"/>
    <w:rsid w:val="007D12B6"/>
    <w:rsid w:val="00833F37"/>
    <w:rsid w:val="008C5489"/>
    <w:rsid w:val="009072BC"/>
    <w:rsid w:val="009341D8"/>
    <w:rsid w:val="00A45A3E"/>
    <w:rsid w:val="00A82A79"/>
    <w:rsid w:val="00A92BE5"/>
    <w:rsid w:val="00B2129E"/>
    <w:rsid w:val="00BA0224"/>
    <w:rsid w:val="00BF49D7"/>
    <w:rsid w:val="00C03A43"/>
    <w:rsid w:val="00C20EA7"/>
    <w:rsid w:val="00C34DD3"/>
    <w:rsid w:val="00C81317"/>
    <w:rsid w:val="00C93869"/>
    <w:rsid w:val="00E0252B"/>
    <w:rsid w:val="00F01BFA"/>
    <w:rsid w:val="00F733C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791F"/>
  <w15:docId w15:val="{460E2292-DF95-4939-AFDB-4E52CB1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CA756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A75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42</cp:revision>
  <cp:lastPrinted>2021-10-18T09:31:00Z</cp:lastPrinted>
  <dcterms:created xsi:type="dcterms:W3CDTF">2021-08-30T19:05:00Z</dcterms:created>
  <dcterms:modified xsi:type="dcterms:W3CDTF">2025-10-02T19:59:00Z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