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9BEAD" w14:textId="77777777" w:rsidR="004A11A7" w:rsidRDefault="004A11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C4D8D2" w14:textId="60681B42" w:rsidR="004A11A7" w:rsidRDefault="000C713D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G</w:t>
      </w:r>
      <w:r w:rsidR="00A13BEA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RAFIK ZAJĘĆ PRAKTYCZNYCH</w:t>
      </w:r>
    </w:p>
    <w:p w14:paraId="1BBEF8A9" w14:textId="2A7EE516" w:rsidR="004A11A7" w:rsidRDefault="000C713D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202</w:t>
      </w:r>
      <w:r w:rsidR="00A13BEA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5</w:t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/202</w:t>
      </w:r>
      <w:r w:rsidR="00A13BEA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6</w:t>
      </w:r>
    </w:p>
    <w:p w14:paraId="0856355A" w14:textId="77777777" w:rsidR="004A11A7" w:rsidRDefault="000C713D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ELEKTRORADIOLOGIA</w:t>
      </w:r>
    </w:p>
    <w:p w14:paraId="6E497BE2" w14:textId="45B46418" w:rsidR="004A11A7" w:rsidRDefault="00637F35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Studia s</w:t>
      </w:r>
      <w:r w:rsidR="000C713D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tacjonarne</w:t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, I stopnia,</w:t>
      </w:r>
      <w:r w:rsidR="000C713D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II rok, semestr </w:t>
      </w:r>
      <w:r w:rsidR="002843D7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III</w:t>
      </w:r>
    </w:p>
    <w:p w14:paraId="278C9B35" w14:textId="77777777" w:rsidR="00A13BEA" w:rsidRPr="00A13BEA" w:rsidRDefault="00A13BE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lang w:eastAsia="en-US"/>
        </w:rPr>
      </w:pPr>
    </w:p>
    <w:p w14:paraId="1422842A" w14:textId="6793AE24" w:rsidR="004A11A7" w:rsidRDefault="002843D7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>Zajęcia praktyczne</w:t>
      </w:r>
      <w:r w:rsidR="000C713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 xml:space="preserve"> w pracowni EEG i EKG                                                                                                        </w:t>
      </w:r>
    </w:p>
    <w:p w14:paraId="0B350ADD" w14:textId="77777777" w:rsidR="004A11A7" w:rsidRDefault="000C713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 xml:space="preserve"> II rok  - 30 h    </w:t>
      </w:r>
    </w:p>
    <w:tbl>
      <w:tblPr>
        <w:tblpPr w:leftFromText="141" w:rightFromText="141" w:vertAnchor="text" w:horzAnchor="margin" w:tblpXSpec="center" w:tblpY="106"/>
        <w:tblW w:w="12038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04"/>
        <w:gridCol w:w="1719"/>
        <w:gridCol w:w="1739"/>
        <w:gridCol w:w="1742"/>
        <w:gridCol w:w="1742"/>
        <w:gridCol w:w="1742"/>
        <w:gridCol w:w="1750"/>
      </w:tblGrid>
      <w:tr w:rsidR="00942C8D" w14:paraId="3F9731D3" w14:textId="77777777" w:rsidTr="00A13BEA">
        <w:trPr>
          <w:trHeight w:val="591"/>
        </w:trPr>
        <w:tc>
          <w:tcPr>
            <w:tcW w:w="16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7CE194" w14:textId="77777777" w:rsidR="00942C8D" w:rsidRDefault="00942C8D" w:rsidP="00942C8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grupa I </w:t>
            </w:r>
            <w:bookmarkStart w:id="0" w:name="__UnoMark__213_3553628833111111"/>
            <w:bookmarkStart w:id="1" w:name="__UnoMark__547_314270378911111"/>
            <w:bookmarkEnd w:id="0"/>
            <w:bookmarkEnd w:id="1"/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01E6CD86" w14:textId="6AAAD286" w:rsidR="00942C8D" w:rsidRDefault="00942C8D" w:rsidP="00942C8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31.10.2025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0E6750BE" w14:textId="77AD6D9C" w:rsidR="00942C8D" w:rsidRDefault="00942C8D" w:rsidP="00942C8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7.11.2025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2C91524F" w14:textId="69C609A2" w:rsidR="00942C8D" w:rsidRDefault="00942C8D" w:rsidP="00942C8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10.11.2025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5E0F5D8A" w14:textId="0A8B9572" w:rsidR="00942C8D" w:rsidRDefault="00942C8D" w:rsidP="00942C8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4.11.2025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0E8463DB" w14:textId="150CFCD3" w:rsidR="00942C8D" w:rsidRDefault="00942C8D" w:rsidP="00942C8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6.11.2025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07F7918B" w14:textId="2FE5E60A" w:rsidR="00942C8D" w:rsidRDefault="00942C8D" w:rsidP="00942C8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13.11.2025</w:t>
            </w:r>
          </w:p>
        </w:tc>
      </w:tr>
      <w:tr w:rsidR="00942C8D" w14:paraId="47F7E4AC" w14:textId="77777777" w:rsidTr="004900E3">
        <w:trPr>
          <w:trHeight w:val="591"/>
        </w:trPr>
        <w:tc>
          <w:tcPr>
            <w:tcW w:w="16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5F4B90" w14:textId="77777777" w:rsidR="00942C8D" w:rsidRDefault="00942C8D" w:rsidP="00942C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bookmarkStart w:id="2" w:name="__UnoMark__227_3553628833111111"/>
            <w:bookmarkStart w:id="3" w:name="__UnoMark__226_3553628833111111"/>
            <w:bookmarkStart w:id="4" w:name="__UnoMark__576_314270378911111"/>
            <w:bookmarkStart w:id="5" w:name="__UnoMark__575_314270378911111"/>
            <w:bookmarkEnd w:id="2"/>
            <w:bookmarkEnd w:id="3"/>
            <w:bookmarkEnd w:id="4"/>
            <w:bookmarkEnd w:id="5"/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0E299F9" w14:textId="095CC3F1" w:rsidR="00942C8D" w:rsidRDefault="00942C8D" w:rsidP="00942C8D">
            <w:pPr>
              <w:widowControl w:val="0"/>
              <w:spacing w:after="0" w:line="240" w:lineRule="auto"/>
              <w:jc w:val="center"/>
            </w:pPr>
            <w:r>
              <w:t>7:15-11:00        (5)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039A3F4" w14:textId="4BEF4F26" w:rsidR="00942C8D" w:rsidRDefault="00942C8D" w:rsidP="00942C8D">
            <w:pPr>
              <w:widowControl w:val="0"/>
              <w:spacing w:after="0" w:line="240" w:lineRule="auto"/>
              <w:jc w:val="center"/>
            </w:pPr>
            <w:r>
              <w:t>11:00-14:45             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E53677C" w14:textId="6A1333CE" w:rsidR="00942C8D" w:rsidRDefault="00942C8D" w:rsidP="00942C8D">
            <w:pPr>
              <w:widowControl w:val="0"/>
              <w:spacing w:after="0" w:line="240" w:lineRule="auto"/>
              <w:jc w:val="center"/>
            </w:pPr>
            <w:r>
              <w:t>8:00-11:45             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B5E175" w14:textId="5E04FB9F" w:rsidR="00942C8D" w:rsidRDefault="00942C8D" w:rsidP="00942C8D">
            <w:pPr>
              <w:widowControl w:val="0"/>
              <w:spacing w:after="0" w:line="240" w:lineRule="auto"/>
              <w:jc w:val="center"/>
            </w:pPr>
            <w:r>
              <w:t>8:00-11:45             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970C75" w14:textId="21B6E6BA" w:rsidR="00942C8D" w:rsidRDefault="00942C8D" w:rsidP="00942C8D">
            <w:pPr>
              <w:widowControl w:val="0"/>
              <w:spacing w:after="0" w:line="240" w:lineRule="auto"/>
              <w:jc w:val="center"/>
            </w:pPr>
            <w:r>
              <w:t>8:00-11:45                         (5)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C5E53B" w14:textId="18DB7CF9" w:rsidR="00942C8D" w:rsidRDefault="00942C8D" w:rsidP="00942C8D">
            <w:pPr>
              <w:widowControl w:val="0"/>
              <w:spacing w:after="0" w:line="240" w:lineRule="auto"/>
              <w:jc w:val="center"/>
            </w:pPr>
            <w:r>
              <w:t>7:15-11:00        (5)</w:t>
            </w:r>
          </w:p>
        </w:tc>
      </w:tr>
      <w:tr w:rsidR="00114704" w14:paraId="645AAFC2" w14:textId="77777777" w:rsidTr="00A13BEA">
        <w:trPr>
          <w:trHeight w:val="591"/>
        </w:trPr>
        <w:tc>
          <w:tcPr>
            <w:tcW w:w="16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0C0C64F7" w14:textId="77777777" w:rsidR="00114704" w:rsidRDefault="00114704" w:rsidP="00114704">
            <w:pPr>
              <w:widowControl w:val="0"/>
              <w:spacing w:after="0" w:line="240" w:lineRule="auto"/>
              <w:jc w:val="center"/>
            </w:pPr>
            <w:bookmarkStart w:id="6" w:name="__UnoMark__240_3553628833111111"/>
            <w:bookmarkStart w:id="7" w:name="__UnoMark__603_314270378911111"/>
            <w:bookmarkEnd w:id="6"/>
            <w:bookmarkEnd w:id="7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grupa II </w:t>
            </w:r>
            <w:bookmarkStart w:id="8" w:name="__UnoMark__241_3553628833111111"/>
            <w:bookmarkStart w:id="9" w:name="__UnoMark__605_314270378911111"/>
            <w:bookmarkEnd w:id="8"/>
            <w:bookmarkEnd w:id="9"/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528A2056" w14:textId="7C3C15EF" w:rsidR="00114704" w:rsidRDefault="006229E5" w:rsidP="00114704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153E73">
              <w:rPr>
                <w:b/>
                <w:bCs/>
              </w:rPr>
              <w:t>.10.2025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18075D75" w14:textId="294CB1D8" w:rsidR="00114704" w:rsidRDefault="00153E73" w:rsidP="00114704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12.11.2025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6D991FA7" w14:textId="52FAEE50" w:rsidR="00114704" w:rsidRDefault="00153E73" w:rsidP="00114704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10B48">
              <w:rPr>
                <w:b/>
                <w:bCs/>
              </w:rPr>
              <w:t>4</w:t>
            </w:r>
            <w:r>
              <w:rPr>
                <w:b/>
                <w:bCs/>
              </w:rPr>
              <w:t>.11.2025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266034D1" w14:textId="3E0AFA1F" w:rsidR="00114704" w:rsidRDefault="00114704" w:rsidP="00114704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114704">
              <w:rPr>
                <w:b/>
                <w:bCs/>
              </w:rPr>
              <w:t>31.10.2025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53D7062C" w14:textId="56AAE966" w:rsidR="00114704" w:rsidRDefault="00114704" w:rsidP="00114704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14.11.2025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7B14B46D" w14:textId="39EBCD9A" w:rsidR="00114704" w:rsidRDefault="00114704" w:rsidP="00114704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21.11.2025</w:t>
            </w:r>
          </w:p>
        </w:tc>
      </w:tr>
      <w:tr w:rsidR="00114704" w14:paraId="7BD96440" w14:textId="77777777" w:rsidTr="00A13BEA">
        <w:trPr>
          <w:trHeight w:val="591"/>
        </w:trPr>
        <w:tc>
          <w:tcPr>
            <w:tcW w:w="16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0615908E" w14:textId="77777777" w:rsidR="00114704" w:rsidRDefault="00114704" w:rsidP="001147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bookmarkStart w:id="10" w:name="__UnoMark__255_3553628833111111"/>
            <w:bookmarkStart w:id="11" w:name="__UnoMark__254_3553628833111111"/>
            <w:bookmarkStart w:id="12" w:name="__UnoMark__634_314270378911111"/>
            <w:bookmarkStart w:id="13" w:name="__UnoMark__633_314270378911111"/>
            <w:bookmarkEnd w:id="10"/>
            <w:bookmarkEnd w:id="11"/>
            <w:bookmarkEnd w:id="12"/>
            <w:bookmarkEnd w:id="13"/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573A5B" w14:textId="56CDE709" w:rsidR="00114704" w:rsidRDefault="006229E5" w:rsidP="00114704">
            <w:pPr>
              <w:widowControl w:val="0"/>
              <w:spacing w:after="0" w:line="240" w:lineRule="auto"/>
              <w:jc w:val="center"/>
            </w:pPr>
            <w:r>
              <w:t>11</w:t>
            </w:r>
            <w:r w:rsidR="00153E73">
              <w:t>:00-1</w:t>
            </w:r>
            <w:r>
              <w:t>4</w:t>
            </w:r>
            <w:r w:rsidR="00153E73">
              <w:t>:45                         (5)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667354" w14:textId="77C22C82" w:rsidR="00114704" w:rsidRDefault="0078430F" w:rsidP="00114704">
            <w:pPr>
              <w:widowControl w:val="0"/>
              <w:spacing w:after="0" w:line="240" w:lineRule="auto"/>
              <w:jc w:val="center"/>
            </w:pPr>
            <w:r>
              <w:t>7:15-10:15</w:t>
            </w:r>
            <w:r w:rsidR="00153E73">
              <w:t xml:space="preserve">                         (</w:t>
            </w:r>
            <w:r>
              <w:t>4</w:t>
            </w:r>
            <w:r w:rsidR="00153E73">
              <w:t>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630ED1" w14:textId="3D612DD0" w:rsidR="00114704" w:rsidRDefault="00153E73" w:rsidP="00114704">
            <w:pPr>
              <w:widowControl w:val="0"/>
              <w:spacing w:after="0" w:line="240" w:lineRule="auto"/>
              <w:jc w:val="center"/>
            </w:pPr>
            <w:r>
              <w:t>11:</w:t>
            </w:r>
            <w:r w:rsidR="00D10B48">
              <w:t>00-</w:t>
            </w:r>
            <w:r w:rsidR="00FE44E6">
              <w:t>15:30</w:t>
            </w:r>
            <w:r>
              <w:t xml:space="preserve">                         (</w:t>
            </w:r>
            <w:r w:rsidR="0078430F">
              <w:t>6</w:t>
            </w:r>
            <w:r>
              <w:t>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3C55B2" w14:textId="4684D03C" w:rsidR="00114704" w:rsidRDefault="00114704" w:rsidP="00114704">
            <w:pPr>
              <w:widowControl w:val="0"/>
              <w:spacing w:after="0" w:line="240" w:lineRule="auto"/>
              <w:jc w:val="center"/>
            </w:pPr>
            <w:r>
              <w:t>8:00-11:45             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B06B8C" w14:textId="538A3523" w:rsidR="00114704" w:rsidRDefault="0078430F" w:rsidP="00114704">
            <w:pPr>
              <w:widowControl w:val="0"/>
              <w:spacing w:after="0" w:line="240" w:lineRule="auto"/>
              <w:jc w:val="center"/>
            </w:pPr>
            <w:r>
              <w:t>7:15</w:t>
            </w:r>
            <w:r w:rsidR="00114704">
              <w:t>-11:</w:t>
            </w:r>
            <w:r>
              <w:t>00</w:t>
            </w:r>
            <w:r w:rsidR="00114704">
              <w:t xml:space="preserve">                         (5)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1ACA8E" w14:textId="3095678C" w:rsidR="00114704" w:rsidRDefault="00114704" w:rsidP="00114704">
            <w:pPr>
              <w:widowControl w:val="0"/>
              <w:spacing w:after="0" w:line="240" w:lineRule="auto"/>
              <w:jc w:val="center"/>
            </w:pPr>
            <w:r>
              <w:t>8:00-11:45                         (5)</w:t>
            </w:r>
          </w:p>
        </w:tc>
      </w:tr>
      <w:tr w:rsidR="00917780" w14:paraId="30258FDE" w14:textId="77777777" w:rsidTr="00A13BEA">
        <w:trPr>
          <w:trHeight w:val="591"/>
        </w:trPr>
        <w:tc>
          <w:tcPr>
            <w:tcW w:w="16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5DE7F412" w14:textId="77777777" w:rsidR="00917780" w:rsidRDefault="00917780" w:rsidP="00917780">
            <w:pPr>
              <w:widowControl w:val="0"/>
              <w:spacing w:after="0" w:line="240" w:lineRule="auto"/>
              <w:jc w:val="center"/>
            </w:pPr>
            <w:bookmarkStart w:id="14" w:name="__UnoMark__268_3553628833111111"/>
            <w:bookmarkStart w:id="15" w:name="__UnoMark__661_314270378911111"/>
            <w:bookmarkEnd w:id="14"/>
            <w:bookmarkEnd w:id="15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grupa III</w:t>
            </w:r>
            <w:bookmarkStart w:id="16" w:name="__UnoMark__269_3553628833111111"/>
            <w:bookmarkStart w:id="17" w:name="__UnoMark__663_314270378911111"/>
            <w:bookmarkEnd w:id="16"/>
            <w:bookmarkEnd w:id="17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268B2F7B" w14:textId="6B45B977" w:rsidR="00917780" w:rsidRDefault="00917780" w:rsidP="0091778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24.10.2025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44A94C76" w14:textId="5209949E" w:rsidR="00917780" w:rsidRDefault="00917780" w:rsidP="0091778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5.11.2025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2DE72F59" w14:textId="373AE448" w:rsidR="00917780" w:rsidRDefault="00917780" w:rsidP="0091778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7.11.2025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19103310" w14:textId="08EF60D9" w:rsidR="00917780" w:rsidRDefault="00917780" w:rsidP="0091778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29.10.2025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1D83BC77" w14:textId="5650B714" w:rsidR="00917780" w:rsidRDefault="00917780" w:rsidP="0091778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E44E6">
              <w:rPr>
                <w:b/>
                <w:bCs/>
              </w:rPr>
              <w:t>9.</w:t>
            </w:r>
            <w:r>
              <w:rPr>
                <w:b/>
                <w:bCs/>
              </w:rPr>
              <w:t>11.2025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61E1D7ED" w14:textId="61496C85" w:rsidR="00917780" w:rsidRDefault="00FE44E6" w:rsidP="0091778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917780">
              <w:rPr>
                <w:b/>
                <w:bCs/>
              </w:rPr>
              <w:t>.11.2025</w:t>
            </w:r>
          </w:p>
        </w:tc>
      </w:tr>
      <w:tr w:rsidR="00917780" w14:paraId="116D51B4" w14:textId="77777777" w:rsidTr="00A13BEA">
        <w:trPr>
          <w:trHeight w:val="591"/>
        </w:trPr>
        <w:tc>
          <w:tcPr>
            <w:tcW w:w="16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2C0CF94A" w14:textId="77777777" w:rsidR="00917780" w:rsidRDefault="00917780" w:rsidP="009177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bookmarkStart w:id="18" w:name="__UnoMark__283_3553628833111111"/>
            <w:bookmarkStart w:id="19" w:name="__UnoMark__282_3553628833111111"/>
            <w:bookmarkStart w:id="20" w:name="__UnoMark__692_314270378911111"/>
            <w:bookmarkStart w:id="21" w:name="__UnoMark__691_314270378911111"/>
            <w:bookmarkEnd w:id="18"/>
            <w:bookmarkEnd w:id="19"/>
            <w:bookmarkEnd w:id="20"/>
            <w:bookmarkEnd w:id="21"/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C443DC" w14:textId="3062B9AD" w:rsidR="00917780" w:rsidRDefault="00917780" w:rsidP="00917780">
            <w:pPr>
              <w:widowControl w:val="0"/>
              <w:spacing w:after="0" w:line="240" w:lineRule="auto"/>
              <w:jc w:val="center"/>
            </w:pPr>
            <w:r>
              <w:t>7:15-11:00        (5)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6BF655" w14:textId="69585A20" w:rsidR="00917780" w:rsidRDefault="00917780" w:rsidP="00917780">
            <w:pPr>
              <w:widowControl w:val="0"/>
              <w:spacing w:after="0" w:line="240" w:lineRule="auto"/>
              <w:jc w:val="center"/>
            </w:pPr>
            <w:r>
              <w:t>8:00-11:45             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D6098D" w14:textId="3439945E" w:rsidR="00917780" w:rsidRDefault="00F35133" w:rsidP="00917780">
            <w:pPr>
              <w:widowControl w:val="0"/>
              <w:spacing w:after="0" w:line="240" w:lineRule="auto"/>
              <w:jc w:val="center"/>
            </w:pPr>
            <w:r>
              <w:t>7:15-11:00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3924A4" w14:textId="70356AA1" w:rsidR="00917780" w:rsidRDefault="00917780" w:rsidP="00917780">
            <w:pPr>
              <w:widowControl w:val="0"/>
              <w:spacing w:after="0" w:line="240" w:lineRule="auto"/>
              <w:jc w:val="center"/>
            </w:pPr>
            <w:r>
              <w:t>8:00-11:45             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3F66D2" w14:textId="0B7C8F8F" w:rsidR="00917780" w:rsidRDefault="00FE44E6" w:rsidP="00917780">
            <w:pPr>
              <w:widowControl w:val="0"/>
              <w:spacing w:after="0" w:line="240" w:lineRule="auto"/>
              <w:jc w:val="center"/>
            </w:pPr>
            <w:r>
              <w:t>7:15</w:t>
            </w:r>
            <w:r w:rsidR="00917780">
              <w:t>-11:45                         (</w:t>
            </w:r>
            <w:r>
              <w:t>6</w:t>
            </w:r>
            <w:r w:rsidR="00917780">
              <w:t>)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584574" w14:textId="6229E893" w:rsidR="00917780" w:rsidRDefault="00917780" w:rsidP="00917780">
            <w:pPr>
              <w:widowControl w:val="0"/>
              <w:spacing w:after="0" w:line="240" w:lineRule="auto"/>
              <w:jc w:val="center"/>
            </w:pPr>
            <w:r>
              <w:t>7:15-1</w:t>
            </w:r>
            <w:r w:rsidR="00FE44E6">
              <w:t>0:15</w:t>
            </w:r>
            <w:r>
              <w:t xml:space="preserve">        (</w:t>
            </w:r>
            <w:r w:rsidR="00FE44E6">
              <w:t>4</w:t>
            </w:r>
            <w:r>
              <w:t>)</w:t>
            </w:r>
          </w:p>
        </w:tc>
      </w:tr>
      <w:tr w:rsidR="00114704" w14:paraId="59FADD63" w14:textId="77777777" w:rsidTr="00A13BEA">
        <w:trPr>
          <w:trHeight w:val="591"/>
        </w:trPr>
        <w:tc>
          <w:tcPr>
            <w:tcW w:w="16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29E422DC" w14:textId="77777777" w:rsidR="00114704" w:rsidRDefault="00114704" w:rsidP="00114704">
            <w:pPr>
              <w:widowControl w:val="0"/>
              <w:spacing w:after="0" w:line="240" w:lineRule="auto"/>
              <w:jc w:val="center"/>
            </w:pPr>
            <w:bookmarkStart w:id="22" w:name="__UnoMark__296_3553628833111111"/>
            <w:bookmarkStart w:id="23" w:name="__UnoMark__719_314270378911111"/>
            <w:bookmarkEnd w:id="22"/>
            <w:bookmarkEnd w:id="23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grupa IV</w:t>
            </w:r>
            <w:bookmarkStart w:id="24" w:name="__UnoMark__297_3553628833111111"/>
            <w:bookmarkStart w:id="25" w:name="__UnoMark__721_314270378911111"/>
            <w:bookmarkEnd w:id="24"/>
            <w:bookmarkEnd w:id="25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301A1BCD" w14:textId="7A595E12" w:rsidR="00114704" w:rsidRDefault="00153E73" w:rsidP="00114704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29.10.2025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74A9650E" w14:textId="71A0FD96" w:rsidR="00114704" w:rsidRDefault="00153E73" w:rsidP="00114704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14.11.2025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2196C545" w14:textId="524A333A" w:rsidR="00114704" w:rsidRDefault="00153E73" w:rsidP="00114704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21.11.2025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301AB339" w14:textId="2CF4D1FD" w:rsidR="00114704" w:rsidRDefault="00917780" w:rsidP="00114704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114704">
              <w:rPr>
                <w:b/>
                <w:bCs/>
              </w:rPr>
              <w:t>.11.2025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0B5A4C4E" w14:textId="7046F1D7" w:rsidR="00114704" w:rsidRDefault="00114704" w:rsidP="00114704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7.11.2025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222E0176" w14:textId="78B8104C" w:rsidR="00114704" w:rsidRDefault="00FE44E6" w:rsidP="00114704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114704">
              <w:rPr>
                <w:b/>
                <w:bCs/>
              </w:rPr>
              <w:t>.11.2025</w:t>
            </w:r>
          </w:p>
        </w:tc>
      </w:tr>
      <w:tr w:rsidR="00CE283A" w14:paraId="6D4B4FB2" w14:textId="77777777" w:rsidTr="00A13BEA">
        <w:trPr>
          <w:trHeight w:val="591"/>
        </w:trPr>
        <w:tc>
          <w:tcPr>
            <w:tcW w:w="16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0C10C9" w14:textId="77777777" w:rsidR="00CE283A" w:rsidRDefault="00CE283A" w:rsidP="00CE28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bookmarkStart w:id="26" w:name="__UnoMark__311_3553628833111111"/>
            <w:bookmarkStart w:id="27" w:name="__UnoMark__310_3553628833111111"/>
            <w:bookmarkStart w:id="28" w:name="__UnoMark__750_314270378911111"/>
            <w:bookmarkStart w:id="29" w:name="__UnoMark__749_314270378911111"/>
            <w:bookmarkEnd w:id="26"/>
            <w:bookmarkEnd w:id="27"/>
            <w:bookmarkEnd w:id="28"/>
            <w:bookmarkEnd w:id="29"/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EC9F1F" w14:textId="716C5C3F" w:rsidR="00CE283A" w:rsidRDefault="00CE283A" w:rsidP="00CE283A">
            <w:pPr>
              <w:widowControl w:val="0"/>
              <w:spacing w:after="0" w:line="240" w:lineRule="auto"/>
              <w:jc w:val="center"/>
            </w:pPr>
            <w:r>
              <w:t>8:00-11:45                         (5)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A159A0" w14:textId="4695734B" w:rsidR="00CE283A" w:rsidRDefault="00CE283A" w:rsidP="00CE283A">
            <w:pPr>
              <w:widowControl w:val="0"/>
              <w:spacing w:after="0" w:line="240" w:lineRule="auto"/>
              <w:jc w:val="center"/>
            </w:pPr>
            <w:r>
              <w:t>8:00-11:45             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F84883" w14:textId="1050B55C" w:rsidR="00CE283A" w:rsidRDefault="00CE283A" w:rsidP="00CE283A">
            <w:pPr>
              <w:widowControl w:val="0"/>
              <w:spacing w:after="0" w:line="240" w:lineRule="auto"/>
              <w:jc w:val="center"/>
            </w:pPr>
            <w:r>
              <w:t>7:15-11:00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0286F5" w14:textId="2145AF93" w:rsidR="00CE283A" w:rsidRDefault="00CE283A" w:rsidP="00CE283A">
            <w:pPr>
              <w:widowControl w:val="0"/>
              <w:spacing w:after="0" w:line="240" w:lineRule="auto"/>
              <w:jc w:val="center"/>
            </w:pPr>
            <w:r>
              <w:t>8:00-11:45             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0035C8" w14:textId="2C2EFA51" w:rsidR="00CE283A" w:rsidRDefault="00CE283A" w:rsidP="00CE283A">
            <w:pPr>
              <w:widowControl w:val="0"/>
              <w:spacing w:after="0" w:line="240" w:lineRule="auto"/>
              <w:jc w:val="center"/>
            </w:pPr>
            <w:r>
              <w:t>8:00-11:45                         (5)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1BE5C9" w14:textId="537AE1A3" w:rsidR="00CE283A" w:rsidRDefault="00CE283A" w:rsidP="00CE283A">
            <w:pPr>
              <w:widowControl w:val="0"/>
              <w:spacing w:after="0" w:line="240" w:lineRule="auto"/>
              <w:jc w:val="center"/>
            </w:pPr>
            <w:r>
              <w:t>8:00-11:45                         (5)</w:t>
            </w:r>
          </w:p>
        </w:tc>
      </w:tr>
      <w:tr w:rsidR="00942C8D" w14:paraId="7C38D474" w14:textId="77777777" w:rsidTr="00122ECA">
        <w:trPr>
          <w:trHeight w:val="591"/>
        </w:trPr>
        <w:tc>
          <w:tcPr>
            <w:tcW w:w="16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5922DBD4" w14:textId="461DC595" w:rsidR="00942C8D" w:rsidRDefault="00942C8D" w:rsidP="00942C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grupa V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29583E44" w14:textId="748FBF67" w:rsidR="00942C8D" w:rsidRPr="00F946CA" w:rsidRDefault="00942C8D" w:rsidP="00942C8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F946CA">
              <w:rPr>
                <w:b/>
                <w:bCs/>
              </w:rPr>
              <w:t>31.10.2025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39597FE9" w14:textId="69777DAC" w:rsidR="00942C8D" w:rsidRPr="00F946CA" w:rsidRDefault="00942C8D" w:rsidP="00942C8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13.11.2025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398CD2E1" w14:textId="7EB6A2B1" w:rsidR="00942C8D" w:rsidRPr="00F946CA" w:rsidRDefault="00942C8D" w:rsidP="00942C8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26.11.2025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6A82D548" w14:textId="378E6001" w:rsidR="00942C8D" w:rsidRPr="00F946CA" w:rsidRDefault="006229E5" w:rsidP="00942C8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942C8D">
              <w:rPr>
                <w:b/>
                <w:bCs/>
              </w:rPr>
              <w:t>.10.2025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383D194D" w14:textId="31467DF4" w:rsidR="00942C8D" w:rsidRPr="00F946CA" w:rsidRDefault="007113B9" w:rsidP="00942C8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942C8D" w:rsidRPr="00F946CA">
              <w:rPr>
                <w:b/>
                <w:bCs/>
              </w:rPr>
              <w:t>.10.2025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1B007944" w14:textId="4D28619C" w:rsidR="00942C8D" w:rsidRPr="00F946CA" w:rsidRDefault="00942C8D" w:rsidP="00942C8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F946CA">
              <w:rPr>
                <w:b/>
                <w:bCs/>
              </w:rPr>
              <w:t>2</w:t>
            </w:r>
            <w:r w:rsidR="007113B9">
              <w:rPr>
                <w:b/>
                <w:bCs/>
              </w:rPr>
              <w:t>8</w:t>
            </w:r>
            <w:r w:rsidRPr="00F946CA">
              <w:rPr>
                <w:b/>
                <w:bCs/>
              </w:rPr>
              <w:t>.10.2025</w:t>
            </w:r>
          </w:p>
        </w:tc>
      </w:tr>
      <w:tr w:rsidR="00942C8D" w14:paraId="3401C3A6" w14:textId="77777777" w:rsidTr="00A9040F">
        <w:trPr>
          <w:trHeight w:val="591"/>
        </w:trPr>
        <w:tc>
          <w:tcPr>
            <w:tcW w:w="16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405D40" w14:textId="77777777" w:rsidR="00942C8D" w:rsidRDefault="00942C8D" w:rsidP="00942C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4460B1D" w14:textId="36BC4863" w:rsidR="00942C8D" w:rsidRDefault="00942C8D" w:rsidP="00942C8D">
            <w:pPr>
              <w:widowControl w:val="0"/>
              <w:spacing w:after="0" w:line="240" w:lineRule="auto"/>
              <w:jc w:val="center"/>
            </w:pPr>
            <w:r>
              <w:t>11:00-14:45                         (5)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E25071E" w14:textId="010C1803" w:rsidR="00942C8D" w:rsidRDefault="00942C8D" w:rsidP="00942C8D">
            <w:pPr>
              <w:widowControl w:val="0"/>
              <w:spacing w:after="0" w:line="240" w:lineRule="auto"/>
              <w:jc w:val="center"/>
            </w:pPr>
            <w:r>
              <w:t>11:00-14:45             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D8ECA7D" w14:textId="69F23BDB" w:rsidR="00942C8D" w:rsidRDefault="00942C8D" w:rsidP="00942C8D">
            <w:pPr>
              <w:widowControl w:val="0"/>
              <w:spacing w:after="0" w:line="240" w:lineRule="auto"/>
              <w:jc w:val="center"/>
            </w:pPr>
            <w:r>
              <w:t>8:00-11:45             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FAE6EB" w14:textId="526F4060" w:rsidR="00942C8D" w:rsidRDefault="006229E5" w:rsidP="00942C8D">
            <w:pPr>
              <w:widowControl w:val="0"/>
              <w:spacing w:after="0" w:line="240" w:lineRule="auto"/>
              <w:jc w:val="center"/>
            </w:pPr>
            <w:r>
              <w:t>8:00-11:45             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79801E" w14:textId="2FB38291" w:rsidR="00942C8D" w:rsidRDefault="00942C8D" w:rsidP="00942C8D">
            <w:pPr>
              <w:widowControl w:val="0"/>
              <w:spacing w:after="0" w:line="240" w:lineRule="auto"/>
              <w:jc w:val="center"/>
            </w:pPr>
            <w:r>
              <w:t>8:00-11:45                         (5)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34C1F5" w14:textId="0DB0DC60" w:rsidR="00942C8D" w:rsidRDefault="00942C8D" w:rsidP="00942C8D">
            <w:pPr>
              <w:widowControl w:val="0"/>
              <w:spacing w:after="0" w:line="240" w:lineRule="auto"/>
              <w:jc w:val="center"/>
            </w:pPr>
            <w:r>
              <w:t>8:00-11:45                         (5)</w:t>
            </w:r>
          </w:p>
        </w:tc>
      </w:tr>
    </w:tbl>
    <w:p w14:paraId="05656934" w14:textId="54C4D72A" w:rsidR="004A11A7" w:rsidRDefault="004A11A7" w:rsidP="00D97070">
      <w:pPr>
        <w:spacing w:line="240" w:lineRule="auto"/>
      </w:pPr>
    </w:p>
    <w:p w14:paraId="1E81A1CC" w14:textId="77777777" w:rsidR="004A11A7" w:rsidRDefault="004A11A7">
      <w:pPr>
        <w:spacing w:line="240" w:lineRule="auto"/>
        <w:jc w:val="center"/>
      </w:pPr>
    </w:p>
    <w:p w14:paraId="6E28C189" w14:textId="77777777" w:rsidR="004A11A7" w:rsidRDefault="004A11A7">
      <w:pPr>
        <w:spacing w:line="240" w:lineRule="auto"/>
        <w:jc w:val="center"/>
      </w:pPr>
    </w:p>
    <w:p w14:paraId="2C9587FA" w14:textId="77777777" w:rsidR="004A11A7" w:rsidRDefault="004A11A7">
      <w:pPr>
        <w:spacing w:line="240" w:lineRule="auto"/>
        <w:jc w:val="center"/>
      </w:pPr>
    </w:p>
    <w:p w14:paraId="7F8E482D" w14:textId="77777777" w:rsidR="004A11A7" w:rsidRDefault="004A11A7">
      <w:pPr>
        <w:spacing w:line="240" w:lineRule="auto"/>
        <w:jc w:val="center"/>
      </w:pPr>
    </w:p>
    <w:p w14:paraId="1073D5B2" w14:textId="77777777" w:rsidR="004A11A7" w:rsidRDefault="004A11A7">
      <w:pPr>
        <w:spacing w:line="240" w:lineRule="auto"/>
        <w:jc w:val="center"/>
      </w:pPr>
    </w:p>
    <w:p w14:paraId="46D9BE25" w14:textId="77777777" w:rsidR="004A11A7" w:rsidRDefault="004A11A7">
      <w:pPr>
        <w:spacing w:line="240" w:lineRule="auto"/>
        <w:jc w:val="center"/>
      </w:pPr>
    </w:p>
    <w:p w14:paraId="2A6058ED" w14:textId="77777777" w:rsidR="004A11A7" w:rsidRDefault="004A11A7">
      <w:pPr>
        <w:spacing w:line="240" w:lineRule="auto"/>
        <w:jc w:val="center"/>
      </w:pPr>
    </w:p>
    <w:p w14:paraId="4D403A83" w14:textId="77777777" w:rsidR="004A11A7" w:rsidRDefault="004A11A7">
      <w:pPr>
        <w:spacing w:line="240" w:lineRule="auto"/>
        <w:jc w:val="center"/>
      </w:pPr>
    </w:p>
    <w:p w14:paraId="34119932" w14:textId="77777777" w:rsidR="004A11A7" w:rsidRDefault="004A11A7">
      <w:pPr>
        <w:spacing w:line="240" w:lineRule="auto"/>
        <w:jc w:val="center"/>
      </w:pPr>
    </w:p>
    <w:p w14:paraId="222ED255" w14:textId="77777777" w:rsidR="004A11A7" w:rsidRDefault="004A11A7">
      <w:pPr>
        <w:spacing w:line="240" w:lineRule="auto"/>
        <w:jc w:val="center"/>
      </w:pPr>
    </w:p>
    <w:p w14:paraId="4C93527F" w14:textId="77777777" w:rsidR="00A13BEA" w:rsidRDefault="00A13BEA">
      <w:pPr>
        <w:rPr>
          <w:rFonts w:ascii="Times New Roman" w:hAnsi="Times New Roman" w:cs="Times New Roman"/>
          <w:b/>
          <w:sz w:val="24"/>
          <w:szCs w:val="24"/>
          <w:shd w:val="clear" w:color="auto" w:fill="DEDCE6"/>
        </w:rPr>
      </w:pPr>
    </w:p>
    <w:p w14:paraId="2EB0E1A7" w14:textId="77777777" w:rsidR="00122ECA" w:rsidRDefault="00122ECA">
      <w:pPr>
        <w:rPr>
          <w:rFonts w:ascii="Times New Roman" w:hAnsi="Times New Roman" w:cs="Times New Roman"/>
          <w:b/>
          <w:sz w:val="24"/>
          <w:szCs w:val="24"/>
          <w:shd w:val="clear" w:color="auto" w:fill="DEDCE6"/>
        </w:rPr>
      </w:pPr>
    </w:p>
    <w:p w14:paraId="7947BF12" w14:textId="42BB8382" w:rsidR="004A11A7" w:rsidRPr="001571CB" w:rsidRDefault="000C713D">
      <w:pPr>
        <w:rPr>
          <w:rFonts w:ascii="Times New Roman" w:hAnsi="Times New Roman" w:cs="Times New Roman"/>
          <w:b/>
          <w:sz w:val="24"/>
          <w:szCs w:val="24"/>
          <w:shd w:val="clear" w:color="auto" w:fill="DEDCE6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DEDCE6"/>
        </w:rPr>
        <w:t xml:space="preserve">EEG – mgr Anna Szeliga,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EDCE6"/>
        </w:rPr>
        <w:t xml:space="preserve">KSW Nr 2 im. Św. Jadwigi Królowej w Rzeszowie, Zakład Neurofizjologii – Pracownia </w:t>
      </w:r>
      <w:r>
        <w:rPr>
          <w:rStyle w:val="Wyrnienie"/>
          <w:rFonts w:ascii="Times New Roman" w:hAnsi="Times New Roman" w:cs="Times New Roman"/>
          <w:b/>
          <w:bCs/>
          <w:i w:val="0"/>
          <w:color w:val="000000"/>
          <w:sz w:val="24"/>
          <w:szCs w:val="24"/>
          <w:shd w:val="clear" w:color="auto" w:fill="DEDCE6"/>
        </w:rPr>
        <w:t>EEG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EDCE6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DEDCE6"/>
        </w:rPr>
        <w:t>dorosłych</w:t>
      </w:r>
    </w:p>
    <w:p w14:paraId="507A1E95" w14:textId="25A9FCB0" w:rsidR="004A11A7" w:rsidRDefault="000C713D"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B66C"/>
        </w:rPr>
        <w:t xml:space="preserve">EKG – mgr Izabela Szalacha, </w:t>
      </w:r>
      <w:r w:rsidR="006051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B66C"/>
        </w:rPr>
        <w:t>USK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B66C"/>
        </w:rPr>
        <w:t xml:space="preserve"> im. F. Chopina w Rzeszowie,</w:t>
      </w:r>
      <w:r>
        <w:rPr>
          <w:rFonts w:ascii="Times New Roman" w:hAnsi="Times New Roman" w:cs="Times New Roman"/>
          <w:bCs/>
          <w:color w:val="1A0DAB"/>
          <w:sz w:val="24"/>
          <w:szCs w:val="24"/>
          <w:shd w:val="clear" w:color="auto" w:fill="FFB66C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B66C"/>
        </w:rPr>
        <w:t xml:space="preserve">Pracownia </w:t>
      </w:r>
      <w:r>
        <w:rPr>
          <w:rStyle w:val="Wyrnienie"/>
          <w:rFonts w:ascii="Times New Roman" w:hAnsi="Times New Roman" w:cs="Times New Roman"/>
          <w:b/>
          <w:bCs/>
          <w:i w:val="0"/>
          <w:color w:val="000000"/>
          <w:sz w:val="24"/>
          <w:szCs w:val="24"/>
          <w:shd w:val="clear" w:color="auto" w:fill="FFB66C"/>
        </w:rPr>
        <w:t>EKG</w:t>
      </w:r>
    </w:p>
    <w:sectPr w:rsidR="004A11A7">
      <w:pgSz w:w="16838" w:h="11906" w:orient="landscape"/>
      <w:pgMar w:top="142" w:right="1134" w:bottom="709" w:left="1417" w:header="0" w:footer="0" w:gutter="0"/>
      <w:cols w:space="708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A7"/>
    <w:rsid w:val="00016FB9"/>
    <w:rsid w:val="00056146"/>
    <w:rsid w:val="000A31E6"/>
    <w:rsid w:val="000C713D"/>
    <w:rsid w:val="001049DF"/>
    <w:rsid w:val="00114704"/>
    <w:rsid w:val="00122ECA"/>
    <w:rsid w:val="00131357"/>
    <w:rsid w:val="00147BF5"/>
    <w:rsid w:val="00153E73"/>
    <w:rsid w:val="001571CB"/>
    <w:rsid w:val="001A2EDD"/>
    <w:rsid w:val="00205CA2"/>
    <w:rsid w:val="002765F7"/>
    <w:rsid w:val="002843D7"/>
    <w:rsid w:val="002D70F3"/>
    <w:rsid w:val="002E6D85"/>
    <w:rsid w:val="003212AA"/>
    <w:rsid w:val="0037004E"/>
    <w:rsid w:val="00412CE8"/>
    <w:rsid w:val="004A11A7"/>
    <w:rsid w:val="00561E18"/>
    <w:rsid w:val="0058323A"/>
    <w:rsid w:val="005C44CF"/>
    <w:rsid w:val="00605181"/>
    <w:rsid w:val="00613A98"/>
    <w:rsid w:val="006229E5"/>
    <w:rsid w:val="00637F35"/>
    <w:rsid w:val="00681F6E"/>
    <w:rsid w:val="00694F9D"/>
    <w:rsid w:val="007113B9"/>
    <w:rsid w:val="0075019D"/>
    <w:rsid w:val="0078430F"/>
    <w:rsid w:val="007D0803"/>
    <w:rsid w:val="00917780"/>
    <w:rsid w:val="00942C8D"/>
    <w:rsid w:val="009935C0"/>
    <w:rsid w:val="009C561D"/>
    <w:rsid w:val="00A13BEA"/>
    <w:rsid w:val="00A67286"/>
    <w:rsid w:val="00B2746C"/>
    <w:rsid w:val="00B4349C"/>
    <w:rsid w:val="00BB3B51"/>
    <w:rsid w:val="00BC30B0"/>
    <w:rsid w:val="00C56F61"/>
    <w:rsid w:val="00CC0CB2"/>
    <w:rsid w:val="00CE283A"/>
    <w:rsid w:val="00D10B48"/>
    <w:rsid w:val="00D97070"/>
    <w:rsid w:val="00DA6631"/>
    <w:rsid w:val="00DE7CB6"/>
    <w:rsid w:val="00E42F29"/>
    <w:rsid w:val="00E70976"/>
    <w:rsid w:val="00F35133"/>
    <w:rsid w:val="00F42A27"/>
    <w:rsid w:val="00F946CA"/>
    <w:rsid w:val="00FE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9405"/>
  <w15:docId w15:val="{41F82382-C8A8-4D19-8452-31287BAF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paragraph" w:styleId="Nagwek2">
    <w:name w:val="heading 2"/>
    <w:basedOn w:val="Normalny"/>
    <w:link w:val="Nagwek2Znak"/>
    <w:uiPriority w:val="9"/>
    <w:qFormat/>
    <w:rsid w:val="00CA756F"/>
    <w:pPr>
      <w:suppressAutoHyphens w:val="0"/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agwek"/>
    <w:next w:val="Tekstpodstawowy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uiPriority w:val="99"/>
    <w:qFormat/>
    <w:rsid w:val="000300A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qFormat/>
    <w:rsid w:val="001809A1"/>
  </w:style>
  <w:style w:type="character" w:customStyle="1" w:styleId="uficommentbody">
    <w:name w:val="uficommentbody"/>
    <w:basedOn w:val="Domylnaczcionkaakapitu"/>
    <w:qFormat/>
    <w:rsid w:val="001809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70A9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A756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1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Normalny"/>
    <w:qFormat/>
    <w:pPr>
      <w:spacing w:after="140" w:line="288" w:lineRule="auto"/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5E2DCF"/>
    <w:pPr>
      <w:ind w:left="720"/>
      <w:contextualSpacing/>
    </w:pPr>
  </w:style>
  <w:style w:type="paragraph" w:styleId="HTML-wstpniesformatowany">
    <w:name w:val="HTML Preformatted"/>
    <w:basedOn w:val="Normalny"/>
    <w:uiPriority w:val="99"/>
    <w:unhideWhenUsed/>
    <w:qFormat/>
    <w:rsid w:val="00030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Bezodstpw">
    <w:name w:val="No Spacing"/>
    <w:uiPriority w:val="1"/>
    <w:qFormat/>
    <w:rsid w:val="0093351D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70A9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F93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F3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Kasiula</dc:creator>
  <dc:description/>
  <cp:lastModifiedBy>Sylwester Stachyra</cp:lastModifiedBy>
  <cp:revision>20</cp:revision>
  <cp:lastPrinted>2021-10-28T08:05:00Z</cp:lastPrinted>
  <dcterms:created xsi:type="dcterms:W3CDTF">2025-07-25T05:32:00Z</dcterms:created>
  <dcterms:modified xsi:type="dcterms:W3CDTF">2025-10-03T04:07:00Z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