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19F69" w14:textId="77777777" w:rsidR="00C95931" w:rsidRPr="00C95931" w:rsidRDefault="00C95931" w:rsidP="00C95931">
      <w:pPr>
        <w:spacing w:after="0" w:line="240" w:lineRule="auto"/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</w:pPr>
      <w:r w:rsidRPr="00C95931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>Uniwersytet Rzeszowski</w:t>
      </w:r>
    </w:p>
    <w:p w14:paraId="38CD5B75" w14:textId="77777777" w:rsidR="00C95931" w:rsidRPr="00C95931" w:rsidRDefault="00C95931" w:rsidP="00C9593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pl" w:eastAsia="pl-PL"/>
          <w14:ligatures w14:val="none"/>
        </w:rPr>
      </w:pPr>
      <w:r w:rsidRPr="00C95931">
        <w:rPr>
          <w:rFonts w:ascii="Calibri" w:eastAsia="Calibri" w:hAnsi="Calibri" w:cs="Calibri"/>
          <w:kern w:val="0"/>
          <w:sz w:val="20"/>
          <w:szCs w:val="20"/>
          <w:lang w:val="pl" w:eastAsia="pl-PL"/>
          <w14:ligatures w14:val="none"/>
        </w:rPr>
        <w:t>Wydział:</w:t>
      </w:r>
      <w:r w:rsidRPr="00C95931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 xml:space="preserve"> </w:t>
      </w:r>
      <w:bookmarkStart w:id="0" w:name="lysn55kgvp5n" w:colFirst="0" w:colLast="0"/>
      <w:bookmarkEnd w:id="0"/>
      <w:r w:rsidRPr="00C95931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>Nauk o Zdrowiu i Psychologii</w:t>
      </w:r>
    </w:p>
    <w:p w14:paraId="393A68F4" w14:textId="77777777" w:rsidR="00C95931" w:rsidRPr="00C95931" w:rsidRDefault="00C95931" w:rsidP="00C9593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pl" w:eastAsia="pl-PL"/>
          <w14:ligatures w14:val="none"/>
        </w:rPr>
      </w:pPr>
      <w:r w:rsidRPr="00C95931">
        <w:rPr>
          <w:rFonts w:ascii="Calibri" w:eastAsia="Calibri" w:hAnsi="Calibri" w:cs="Calibri"/>
          <w:kern w:val="0"/>
          <w:sz w:val="20"/>
          <w:szCs w:val="20"/>
          <w:lang w:val="pl" w:eastAsia="pl-PL"/>
          <w14:ligatures w14:val="none"/>
        </w:rPr>
        <w:t>Kierunek:</w:t>
      </w:r>
      <w:r w:rsidRPr="00C95931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 xml:space="preserve"> </w:t>
      </w:r>
      <w:bookmarkStart w:id="1" w:name="9tj6qfetgcg8" w:colFirst="0" w:colLast="0"/>
      <w:bookmarkEnd w:id="1"/>
      <w:r w:rsidRPr="00C95931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>Fizjoterapia</w:t>
      </w:r>
    </w:p>
    <w:p w14:paraId="10D91D21" w14:textId="77777777" w:rsidR="00C95931" w:rsidRPr="00C95931" w:rsidRDefault="00C95931" w:rsidP="00C9593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pl" w:eastAsia="pl-PL"/>
          <w14:ligatures w14:val="none"/>
        </w:rPr>
      </w:pPr>
      <w:r w:rsidRPr="00C95931">
        <w:rPr>
          <w:rFonts w:ascii="Calibri" w:eastAsia="Calibri" w:hAnsi="Calibri" w:cs="Calibri"/>
          <w:kern w:val="0"/>
          <w:sz w:val="20"/>
          <w:szCs w:val="20"/>
          <w:lang w:val="pl" w:eastAsia="pl-PL"/>
          <w14:ligatures w14:val="none"/>
        </w:rPr>
        <w:t>Poziom:</w:t>
      </w:r>
      <w:r w:rsidRPr="00C95931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 xml:space="preserve"> </w:t>
      </w:r>
      <w:bookmarkStart w:id="2" w:name="yfypa3128p2b" w:colFirst="0" w:colLast="0"/>
      <w:bookmarkEnd w:id="2"/>
      <w:r w:rsidRPr="00C95931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>jednolite mgr</w:t>
      </w:r>
    </w:p>
    <w:p w14:paraId="743F2F36" w14:textId="77777777" w:rsidR="00C95931" w:rsidRPr="00C95931" w:rsidRDefault="00C95931" w:rsidP="00C9593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pl" w:eastAsia="pl-PL"/>
          <w14:ligatures w14:val="none"/>
        </w:rPr>
      </w:pPr>
      <w:r w:rsidRPr="00C95931">
        <w:rPr>
          <w:rFonts w:ascii="Calibri" w:eastAsia="Calibri" w:hAnsi="Calibri" w:cs="Calibri"/>
          <w:kern w:val="0"/>
          <w:sz w:val="20"/>
          <w:szCs w:val="20"/>
          <w:lang w:val="pl" w:eastAsia="pl-PL"/>
          <w14:ligatures w14:val="none"/>
        </w:rPr>
        <w:t>Forma kształcenia:</w:t>
      </w:r>
      <w:r w:rsidRPr="00C95931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 xml:space="preserve"> </w:t>
      </w:r>
      <w:bookmarkStart w:id="3" w:name="ndlcggn1a27h" w:colFirst="0" w:colLast="0"/>
      <w:bookmarkEnd w:id="3"/>
      <w:r w:rsidRPr="00C95931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>niestacjonarne</w:t>
      </w:r>
    </w:p>
    <w:p w14:paraId="37031B9C" w14:textId="47822881" w:rsidR="00C95931" w:rsidRPr="00C95931" w:rsidRDefault="00C95931" w:rsidP="00C9593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pl" w:eastAsia="pl-PL"/>
          <w14:ligatures w14:val="none"/>
        </w:rPr>
      </w:pPr>
      <w:r w:rsidRPr="00C95931">
        <w:rPr>
          <w:rFonts w:ascii="Calibri" w:eastAsia="Calibri" w:hAnsi="Calibri" w:cs="Calibri"/>
          <w:kern w:val="0"/>
          <w:sz w:val="20"/>
          <w:szCs w:val="20"/>
          <w:lang w:val="pl" w:eastAsia="pl-PL"/>
          <w14:ligatures w14:val="none"/>
        </w:rPr>
        <w:t>Rok akademicki:</w:t>
      </w:r>
      <w:r w:rsidRPr="00C95931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 xml:space="preserve"> </w:t>
      </w:r>
      <w:bookmarkStart w:id="4" w:name="tfb2al5yzu0y" w:colFirst="0" w:colLast="0"/>
      <w:bookmarkEnd w:id="4"/>
      <w:r w:rsidRPr="00C95931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>202</w:t>
      </w:r>
      <w:r w:rsidR="001D2BD4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>6</w:t>
      </w:r>
      <w:r w:rsidRPr="00C95931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>/202</w:t>
      </w:r>
      <w:r w:rsidR="001D2BD4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>7</w:t>
      </w:r>
    </w:p>
    <w:p w14:paraId="118F7D17" w14:textId="4FB3DC97" w:rsidR="00FA7DAD" w:rsidRPr="00FA7DAD" w:rsidRDefault="00C95931" w:rsidP="00C95931">
      <w:pPr>
        <w:spacing w:after="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C95931">
        <w:rPr>
          <w:rFonts w:ascii="Calibri" w:eastAsia="Calibri" w:hAnsi="Calibri" w:cs="Calibri"/>
          <w:kern w:val="0"/>
          <w:sz w:val="20"/>
          <w:szCs w:val="20"/>
          <w:lang w:val="pl" w:eastAsia="pl-PL"/>
          <w14:ligatures w14:val="none"/>
        </w:rPr>
        <w:t>Semestr studenta:</w:t>
      </w:r>
      <w:r w:rsidRPr="00C95931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 xml:space="preserve"> </w:t>
      </w:r>
      <w:r w:rsidR="001D2BD4">
        <w:rPr>
          <w:rFonts w:ascii="Times New Roman" w:eastAsia="Calibri" w:hAnsi="Times New Roman" w:cs="Times New Roman"/>
          <w:b/>
          <w:kern w:val="0"/>
          <w14:ligatures w14:val="none"/>
        </w:rPr>
        <w:t>9</w:t>
      </w:r>
    </w:p>
    <w:p w14:paraId="7596F739" w14:textId="77777777" w:rsidR="00C524C6" w:rsidRDefault="00C524C6"/>
    <w:p w14:paraId="087D6D06" w14:textId="77777777" w:rsidR="00FA7DAD" w:rsidRDefault="00FA7DAD"/>
    <w:tbl>
      <w:tblPr>
        <w:tblStyle w:val="Tabela-Siatka"/>
        <w:tblW w:w="2620" w:type="pct"/>
        <w:tblLook w:val="04A0" w:firstRow="1" w:lastRow="0" w:firstColumn="1" w:lastColumn="0" w:noHBand="0" w:noVBand="1"/>
      </w:tblPr>
      <w:tblGrid>
        <w:gridCol w:w="780"/>
        <w:gridCol w:w="1274"/>
        <w:gridCol w:w="1276"/>
        <w:gridCol w:w="1418"/>
      </w:tblGrid>
      <w:tr w:rsidR="00A43FAD" w:rsidRPr="0050027D" w14:paraId="7DFC5DCA" w14:textId="2369142E" w:rsidTr="00A43FAD">
        <w:trPr>
          <w:gridAfter w:val="2"/>
          <w:wAfter w:w="2837" w:type="pct"/>
          <w:trHeight w:val="253"/>
        </w:trPr>
        <w:tc>
          <w:tcPr>
            <w:tcW w:w="820" w:type="pct"/>
            <w:vMerge w:val="restart"/>
            <w:vAlign w:val="center"/>
          </w:tcPr>
          <w:p w14:paraId="36768973" w14:textId="798B0445" w:rsidR="00A43FAD" w:rsidRPr="0050027D" w:rsidRDefault="00A43FAD" w:rsidP="00FA7DA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00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342" w:type="pct"/>
            <w:vMerge w:val="restart"/>
            <w:vAlign w:val="center"/>
          </w:tcPr>
          <w:p w14:paraId="66DA2E6D" w14:textId="7D74769A" w:rsidR="00A43FAD" w:rsidRPr="0050027D" w:rsidRDefault="00A43FAD" w:rsidP="00FA7DA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00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Nr albumu</w:t>
            </w:r>
          </w:p>
        </w:tc>
      </w:tr>
      <w:tr w:rsidR="00A43FAD" w:rsidRPr="0050027D" w14:paraId="03C823F5" w14:textId="299651A0" w:rsidTr="00A43FAD">
        <w:tc>
          <w:tcPr>
            <w:tcW w:w="820" w:type="pct"/>
            <w:vMerge/>
            <w:vAlign w:val="center"/>
          </w:tcPr>
          <w:p w14:paraId="55A715DA" w14:textId="62A89C8F" w:rsidR="00A43FAD" w:rsidRPr="0050027D" w:rsidRDefault="00A43FAD" w:rsidP="00FA7DA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42" w:type="pct"/>
            <w:vMerge/>
            <w:vAlign w:val="center"/>
          </w:tcPr>
          <w:p w14:paraId="045BDE0C" w14:textId="13D8C118" w:rsidR="00A43FAD" w:rsidRPr="0050027D" w:rsidRDefault="00A43FAD" w:rsidP="00FA7DA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44" w:type="pct"/>
          </w:tcPr>
          <w:p w14:paraId="17559B97" w14:textId="4BDE415D" w:rsidR="00A43FAD" w:rsidRPr="0050027D" w:rsidRDefault="00A43FAD" w:rsidP="00FA7DA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00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LAB</w:t>
            </w:r>
          </w:p>
        </w:tc>
        <w:tc>
          <w:tcPr>
            <w:tcW w:w="1493" w:type="pct"/>
          </w:tcPr>
          <w:p w14:paraId="06C62DA3" w14:textId="5628D773" w:rsidR="00A43FAD" w:rsidRPr="0050027D" w:rsidRDefault="00A43FAD" w:rsidP="00FA7DA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00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ZP</w:t>
            </w:r>
          </w:p>
        </w:tc>
      </w:tr>
      <w:tr w:rsidR="00A43FAD" w:rsidRPr="0050027D" w14:paraId="176D576B" w14:textId="7BD176C4" w:rsidTr="00A43FAD">
        <w:tc>
          <w:tcPr>
            <w:tcW w:w="820" w:type="pct"/>
          </w:tcPr>
          <w:p w14:paraId="30180F20" w14:textId="12999CA2" w:rsidR="00A43FAD" w:rsidRPr="0050027D" w:rsidRDefault="00A43FAD" w:rsidP="00FA7DA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4E3C" w14:textId="2F20D2F5" w:rsidR="00A43FAD" w:rsidRPr="0050027D" w:rsidRDefault="00A43FAD" w:rsidP="00FA7D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027D">
              <w:rPr>
                <w:rFonts w:ascii="Times New Roman" w:hAnsi="Times New Roman" w:cs="Times New Roman"/>
                <w:sz w:val="22"/>
                <w:szCs w:val="22"/>
              </w:rPr>
              <w:t>122173</w:t>
            </w:r>
          </w:p>
        </w:tc>
        <w:tc>
          <w:tcPr>
            <w:tcW w:w="1344" w:type="pct"/>
            <w:vMerge w:val="restart"/>
            <w:vAlign w:val="center"/>
          </w:tcPr>
          <w:p w14:paraId="5A1DF50B" w14:textId="77777777" w:rsidR="00A43FAD" w:rsidRPr="0050027D" w:rsidRDefault="00A43FAD" w:rsidP="00FA7DA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00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</w:t>
            </w:r>
          </w:p>
          <w:p w14:paraId="607440E5" w14:textId="1F55F193" w:rsidR="00A43FAD" w:rsidRPr="0050027D" w:rsidRDefault="00A43FAD" w:rsidP="00FA7DA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0027D">
              <w:rPr>
                <w:rFonts w:ascii="Calibri" w:hAnsi="Calibri"/>
                <w:color w:val="EE0000"/>
                <w:sz w:val="22"/>
                <w:szCs w:val="22"/>
              </w:rPr>
              <w:t>1</w:t>
            </w:r>
            <w:r>
              <w:rPr>
                <w:rFonts w:ascii="Calibri" w:hAnsi="Calibri"/>
                <w:color w:val="EE0000"/>
                <w:sz w:val="22"/>
                <w:szCs w:val="22"/>
              </w:rPr>
              <w:t>0</w:t>
            </w:r>
            <w:r w:rsidRPr="0050027D">
              <w:rPr>
                <w:rFonts w:ascii="Calibri" w:hAnsi="Calibri"/>
                <w:color w:val="EE0000"/>
                <w:sz w:val="22"/>
                <w:szCs w:val="22"/>
              </w:rPr>
              <w:t xml:space="preserve"> os.</w:t>
            </w:r>
          </w:p>
        </w:tc>
        <w:tc>
          <w:tcPr>
            <w:tcW w:w="1493" w:type="pct"/>
            <w:vMerge w:val="restart"/>
            <w:vAlign w:val="center"/>
          </w:tcPr>
          <w:p w14:paraId="57DD41A6" w14:textId="77777777" w:rsidR="00A43FAD" w:rsidRPr="0050027D" w:rsidRDefault="00A43FAD" w:rsidP="00FA7DA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00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  <w:p w14:paraId="2DC63205" w14:textId="4C58D80C" w:rsidR="00A43FAD" w:rsidRPr="0050027D" w:rsidRDefault="00A43FAD" w:rsidP="00FA7DA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027D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5 os.</w:t>
            </w:r>
          </w:p>
        </w:tc>
      </w:tr>
      <w:tr w:rsidR="00A43FAD" w:rsidRPr="0050027D" w14:paraId="07AFF8A7" w14:textId="2779A430" w:rsidTr="00A43FAD">
        <w:tc>
          <w:tcPr>
            <w:tcW w:w="820" w:type="pct"/>
          </w:tcPr>
          <w:p w14:paraId="58BF6356" w14:textId="5E82329F" w:rsidR="00A43FAD" w:rsidRPr="0050027D" w:rsidRDefault="00A43FAD" w:rsidP="00FA7DA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0543" w14:textId="46DB1D2C" w:rsidR="00A43FAD" w:rsidRPr="0050027D" w:rsidRDefault="00A43FAD" w:rsidP="00FA7D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027D">
              <w:rPr>
                <w:rFonts w:ascii="Times New Roman" w:hAnsi="Times New Roman" w:cs="Times New Roman"/>
                <w:sz w:val="22"/>
                <w:szCs w:val="22"/>
              </w:rPr>
              <w:t>127668</w:t>
            </w:r>
          </w:p>
        </w:tc>
        <w:tc>
          <w:tcPr>
            <w:tcW w:w="1344" w:type="pct"/>
            <w:vMerge/>
            <w:vAlign w:val="center"/>
          </w:tcPr>
          <w:p w14:paraId="4ACB1B8F" w14:textId="77777777" w:rsidR="00A43FAD" w:rsidRPr="0050027D" w:rsidRDefault="00A43FAD" w:rsidP="00FA7DA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3" w:type="pct"/>
            <w:vMerge/>
            <w:vAlign w:val="center"/>
          </w:tcPr>
          <w:p w14:paraId="009C8C06" w14:textId="77777777" w:rsidR="00A43FAD" w:rsidRPr="0050027D" w:rsidRDefault="00A43FAD" w:rsidP="00FA7DA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43FAD" w:rsidRPr="0050027D" w14:paraId="6E877F60" w14:textId="10B479B4" w:rsidTr="00A43FAD">
        <w:tc>
          <w:tcPr>
            <w:tcW w:w="820" w:type="pct"/>
          </w:tcPr>
          <w:p w14:paraId="04E2E268" w14:textId="0CDA4301" w:rsidR="00A43FAD" w:rsidRPr="0050027D" w:rsidRDefault="00A43FAD" w:rsidP="00FA7DA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9F33" w14:textId="5D5E435B" w:rsidR="00A43FAD" w:rsidRPr="0050027D" w:rsidRDefault="00A43FAD" w:rsidP="00FA7D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027D">
              <w:rPr>
                <w:rFonts w:ascii="Times New Roman" w:hAnsi="Times New Roman" w:cs="Times New Roman"/>
                <w:sz w:val="22"/>
                <w:szCs w:val="22"/>
              </w:rPr>
              <w:t>127672</w:t>
            </w:r>
          </w:p>
        </w:tc>
        <w:tc>
          <w:tcPr>
            <w:tcW w:w="1344" w:type="pct"/>
            <w:vMerge/>
            <w:vAlign w:val="center"/>
          </w:tcPr>
          <w:p w14:paraId="6072FF54" w14:textId="77777777" w:rsidR="00A43FAD" w:rsidRPr="0050027D" w:rsidRDefault="00A43FAD" w:rsidP="00FA7DA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3" w:type="pct"/>
            <w:vMerge/>
            <w:vAlign w:val="center"/>
          </w:tcPr>
          <w:p w14:paraId="76ADB8B8" w14:textId="77777777" w:rsidR="00A43FAD" w:rsidRPr="0050027D" w:rsidRDefault="00A43FAD" w:rsidP="00FA7DA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43FAD" w:rsidRPr="0050027D" w14:paraId="6BE70527" w14:textId="01945762" w:rsidTr="00A43FAD">
        <w:tc>
          <w:tcPr>
            <w:tcW w:w="820" w:type="pct"/>
          </w:tcPr>
          <w:p w14:paraId="5F2E69C1" w14:textId="77777777" w:rsidR="00A43FAD" w:rsidRPr="0050027D" w:rsidRDefault="00A43FAD" w:rsidP="00FA7DA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1BC8" w14:textId="4A8F7819" w:rsidR="00A43FAD" w:rsidRPr="0050027D" w:rsidRDefault="00A43FAD" w:rsidP="00FA7D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027D">
              <w:rPr>
                <w:rFonts w:ascii="Times New Roman" w:hAnsi="Times New Roman" w:cs="Times New Roman"/>
                <w:sz w:val="22"/>
                <w:szCs w:val="22"/>
              </w:rPr>
              <w:t>127673</w:t>
            </w:r>
          </w:p>
        </w:tc>
        <w:tc>
          <w:tcPr>
            <w:tcW w:w="1344" w:type="pct"/>
            <w:vMerge/>
            <w:vAlign w:val="center"/>
          </w:tcPr>
          <w:p w14:paraId="1B34DF5B" w14:textId="77777777" w:rsidR="00A43FAD" w:rsidRPr="0050027D" w:rsidRDefault="00A43FAD" w:rsidP="00FA7DA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3" w:type="pct"/>
            <w:vMerge/>
            <w:vAlign w:val="center"/>
          </w:tcPr>
          <w:p w14:paraId="32E8EF18" w14:textId="77777777" w:rsidR="00A43FAD" w:rsidRPr="0050027D" w:rsidRDefault="00A43FAD" w:rsidP="00FA7DA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43FAD" w:rsidRPr="0050027D" w14:paraId="3DDA70CF" w14:textId="2D2930CE" w:rsidTr="00A43FAD">
        <w:tc>
          <w:tcPr>
            <w:tcW w:w="820" w:type="pct"/>
          </w:tcPr>
          <w:p w14:paraId="18BD9F55" w14:textId="77777777" w:rsidR="00A43FAD" w:rsidRPr="0050027D" w:rsidRDefault="00A43FAD" w:rsidP="00FA7DA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1DFC" w14:textId="67210717" w:rsidR="00A43FAD" w:rsidRPr="0050027D" w:rsidRDefault="00A43FAD" w:rsidP="00FA7D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027D">
              <w:rPr>
                <w:rFonts w:ascii="Times New Roman" w:hAnsi="Times New Roman" w:cs="Times New Roman"/>
                <w:sz w:val="22"/>
                <w:szCs w:val="22"/>
              </w:rPr>
              <w:t>127674</w:t>
            </w:r>
          </w:p>
        </w:tc>
        <w:tc>
          <w:tcPr>
            <w:tcW w:w="1344" w:type="pct"/>
            <w:vMerge/>
            <w:vAlign w:val="center"/>
          </w:tcPr>
          <w:p w14:paraId="2296EEB4" w14:textId="77777777" w:rsidR="00A43FAD" w:rsidRPr="0050027D" w:rsidRDefault="00A43FAD" w:rsidP="00FA7DA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3" w:type="pct"/>
            <w:vMerge/>
            <w:vAlign w:val="center"/>
          </w:tcPr>
          <w:p w14:paraId="20421FF3" w14:textId="77777777" w:rsidR="00A43FAD" w:rsidRPr="0050027D" w:rsidRDefault="00A43FAD" w:rsidP="00FA7DA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43FAD" w:rsidRPr="0050027D" w14:paraId="3A8AA756" w14:textId="23D06597" w:rsidTr="00A43FAD">
        <w:tc>
          <w:tcPr>
            <w:tcW w:w="820" w:type="pct"/>
          </w:tcPr>
          <w:p w14:paraId="00267F9B" w14:textId="77777777" w:rsidR="00A43FAD" w:rsidRPr="0050027D" w:rsidRDefault="00A43FAD" w:rsidP="00FA7DA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0841" w14:textId="73F63611" w:rsidR="00A43FAD" w:rsidRPr="0050027D" w:rsidRDefault="00A43FAD" w:rsidP="00FA7D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027D">
              <w:rPr>
                <w:rFonts w:ascii="Times New Roman" w:hAnsi="Times New Roman" w:cs="Times New Roman"/>
                <w:sz w:val="22"/>
                <w:szCs w:val="22"/>
              </w:rPr>
              <w:t>115743</w:t>
            </w:r>
          </w:p>
        </w:tc>
        <w:tc>
          <w:tcPr>
            <w:tcW w:w="1344" w:type="pct"/>
            <w:vMerge/>
            <w:vAlign w:val="center"/>
          </w:tcPr>
          <w:p w14:paraId="058162E0" w14:textId="77777777" w:rsidR="00A43FAD" w:rsidRPr="0050027D" w:rsidRDefault="00A43FAD" w:rsidP="00C139E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93" w:type="pct"/>
            <w:vMerge w:val="restart"/>
            <w:vAlign w:val="center"/>
          </w:tcPr>
          <w:p w14:paraId="17A23DF0" w14:textId="77777777" w:rsidR="00A43FAD" w:rsidRPr="0050027D" w:rsidRDefault="00A43FAD" w:rsidP="00A43AF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00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  <w:p w14:paraId="0CD60572" w14:textId="7EEE44F2" w:rsidR="00A43FAD" w:rsidRPr="0050027D" w:rsidRDefault="00A43FAD" w:rsidP="00A43AF5">
            <w:pPr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5</w:t>
            </w:r>
            <w:r w:rsidRPr="0050027D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 xml:space="preserve"> os.</w:t>
            </w:r>
          </w:p>
        </w:tc>
      </w:tr>
      <w:tr w:rsidR="00A43FAD" w:rsidRPr="0050027D" w14:paraId="689448D4" w14:textId="099BAF5C" w:rsidTr="00A43FAD">
        <w:tc>
          <w:tcPr>
            <w:tcW w:w="820" w:type="pct"/>
          </w:tcPr>
          <w:p w14:paraId="74425FE9" w14:textId="77777777" w:rsidR="00A43FAD" w:rsidRPr="0050027D" w:rsidRDefault="00A43FAD" w:rsidP="00FA7DA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B05B" w14:textId="422B4408" w:rsidR="00A43FAD" w:rsidRPr="0050027D" w:rsidRDefault="00A43FAD" w:rsidP="00FA7D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027D">
              <w:rPr>
                <w:rFonts w:ascii="Times New Roman" w:hAnsi="Times New Roman" w:cs="Times New Roman"/>
                <w:sz w:val="22"/>
                <w:szCs w:val="22"/>
              </w:rPr>
              <w:t>127678</w:t>
            </w:r>
          </w:p>
        </w:tc>
        <w:tc>
          <w:tcPr>
            <w:tcW w:w="1344" w:type="pct"/>
            <w:vMerge/>
            <w:vAlign w:val="center"/>
          </w:tcPr>
          <w:p w14:paraId="4DF5EF06" w14:textId="77777777" w:rsidR="00A43FAD" w:rsidRPr="0050027D" w:rsidRDefault="00A43FAD" w:rsidP="00FA7DA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93" w:type="pct"/>
            <w:vMerge/>
            <w:vAlign w:val="center"/>
          </w:tcPr>
          <w:p w14:paraId="34A31C73" w14:textId="77777777" w:rsidR="00A43FAD" w:rsidRPr="0050027D" w:rsidRDefault="00A43FAD" w:rsidP="00FA7DAD">
            <w:pPr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</w:p>
        </w:tc>
      </w:tr>
      <w:tr w:rsidR="00A43FAD" w:rsidRPr="0050027D" w14:paraId="4C65EA6F" w14:textId="70873690" w:rsidTr="00A43FAD">
        <w:tc>
          <w:tcPr>
            <w:tcW w:w="820" w:type="pct"/>
          </w:tcPr>
          <w:p w14:paraId="56355574" w14:textId="77777777" w:rsidR="00A43FAD" w:rsidRPr="0050027D" w:rsidRDefault="00A43FAD" w:rsidP="00ED035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E787" w14:textId="5F361091" w:rsidR="00A43FAD" w:rsidRPr="0050027D" w:rsidRDefault="00A43FAD" w:rsidP="00ED03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027D">
              <w:rPr>
                <w:rFonts w:ascii="Times New Roman" w:hAnsi="Times New Roman" w:cs="Times New Roman"/>
                <w:sz w:val="22"/>
                <w:szCs w:val="22"/>
              </w:rPr>
              <w:t>118872</w:t>
            </w:r>
          </w:p>
        </w:tc>
        <w:tc>
          <w:tcPr>
            <w:tcW w:w="1344" w:type="pct"/>
            <w:vMerge/>
            <w:vAlign w:val="center"/>
          </w:tcPr>
          <w:p w14:paraId="129672CD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3" w:type="pct"/>
            <w:vMerge/>
            <w:vAlign w:val="center"/>
          </w:tcPr>
          <w:p w14:paraId="0E451F26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</w:p>
        </w:tc>
      </w:tr>
      <w:tr w:rsidR="00A43FAD" w:rsidRPr="0050027D" w14:paraId="7A8C31FF" w14:textId="0CC8B52C" w:rsidTr="00A43FAD">
        <w:tc>
          <w:tcPr>
            <w:tcW w:w="820" w:type="pct"/>
          </w:tcPr>
          <w:p w14:paraId="7CDF8DD2" w14:textId="77777777" w:rsidR="00A43FAD" w:rsidRPr="0050027D" w:rsidRDefault="00A43FAD" w:rsidP="00ED035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1113" w14:textId="3518C00C" w:rsidR="00A43FAD" w:rsidRPr="0050027D" w:rsidRDefault="00A43FAD" w:rsidP="00ED03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027D">
              <w:rPr>
                <w:rFonts w:ascii="Times New Roman" w:hAnsi="Times New Roman" w:cs="Times New Roman"/>
                <w:sz w:val="22"/>
                <w:szCs w:val="22"/>
              </w:rPr>
              <w:t>127684</w:t>
            </w:r>
          </w:p>
        </w:tc>
        <w:tc>
          <w:tcPr>
            <w:tcW w:w="1344" w:type="pct"/>
            <w:vMerge/>
            <w:vAlign w:val="center"/>
          </w:tcPr>
          <w:p w14:paraId="25A98B5D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3" w:type="pct"/>
            <w:vMerge/>
            <w:vAlign w:val="center"/>
          </w:tcPr>
          <w:p w14:paraId="0ADB0D96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</w:p>
        </w:tc>
      </w:tr>
      <w:tr w:rsidR="00A43FAD" w:rsidRPr="0050027D" w14:paraId="18057FF1" w14:textId="2CEB5CF3" w:rsidTr="00A43FAD">
        <w:trPr>
          <w:trHeight w:val="58"/>
        </w:trPr>
        <w:tc>
          <w:tcPr>
            <w:tcW w:w="820" w:type="pct"/>
          </w:tcPr>
          <w:p w14:paraId="39BA5318" w14:textId="77777777" w:rsidR="00A43FAD" w:rsidRPr="0050027D" w:rsidRDefault="00A43FAD" w:rsidP="00ED035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E73F" w14:textId="7D891528" w:rsidR="00A43FAD" w:rsidRPr="0050027D" w:rsidRDefault="00A43FAD" w:rsidP="00ED03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027D">
              <w:rPr>
                <w:sz w:val="22"/>
                <w:szCs w:val="22"/>
              </w:rPr>
              <w:t>127683</w:t>
            </w:r>
          </w:p>
        </w:tc>
        <w:tc>
          <w:tcPr>
            <w:tcW w:w="1344" w:type="pct"/>
            <w:vMerge/>
            <w:vAlign w:val="center"/>
          </w:tcPr>
          <w:p w14:paraId="37A4063F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3" w:type="pct"/>
            <w:vMerge/>
            <w:vAlign w:val="center"/>
          </w:tcPr>
          <w:p w14:paraId="5C599391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</w:p>
        </w:tc>
      </w:tr>
      <w:tr w:rsidR="00A43FAD" w:rsidRPr="0050027D" w14:paraId="0B90E758" w14:textId="737F11D7" w:rsidTr="00A43FAD">
        <w:tc>
          <w:tcPr>
            <w:tcW w:w="820" w:type="pct"/>
          </w:tcPr>
          <w:p w14:paraId="260A00D7" w14:textId="77777777" w:rsidR="00A43FAD" w:rsidRPr="0050027D" w:rsidRDefault="00A43FAD" w:rsidP="00ED035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0CAC" w14:textId="325EA70C" w:rsidR="00A43FAD" w:rsidRPr="0050027D" w:rsidRDefault="00A43FAD" w:rsidP="00ED03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027D">
              <w:rPr>
                <w:sz w:val="22"/>
                <w:szCs w:val="22"/>
              </w:rPr>
              <w:t>127686</w:t>
            </w:r>
          </w:p>
        </w:tc>
        <w:tc>
          <w:tcPr>
            <w:tcW w:w="1344" w:type="pct"/>
            <w:vMerge w:val="restart"/>
            <w:vAlign w:val="center"/>
          </w:tcPr>
          <w:p w14:paraId="3191A797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00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II</w:t>
            </w:r>
          </w:p>
          <w:p w14:paraId="027194E3" w14:textId="3BD70853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0027D">
              <w:rPr>
                <w:rFonts w:ascii="Calibri" w:hAnsi="Calibri"/>
                <w:color w:val="EE0000"/>
                <w:sz w:val="22"/>
                <w:szCs w:val="22"/>
              </w:rPr>
              <w:t>12 os.</w:t>
            </w:r>
          </w:p>
        </w:tc>
        <w:tc>
          <w:tcPr>
            <w:tcW w:w="1493" w:type="pct"/>
            <w:vMerge w:val="restart"/>
            <w:vAlign w:val="center"/>
          </w:tcPr>
          <w:p w14:paraId="4509675C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00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  <w:p w14:paraId="6CDC6215" w14:textId="0D7C5325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50027D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6 os.</w:t>
            </w:r>
          </w:p>
        </w:tc>
      </w:tr>
      <w:tr w:rsidR="00A43FAD" w:rsidRPr="0050027D" w14:paraId="561FCEE7" w14:textId="5DABBEEE" w:rsidTr="00A43FAD">
        <w:tc>
          <w:tcPr>
            <w:tcW w:w="820" w:type="pct"/>
          </w:tcPr>
          <w:p w14:paraId="5107DCD4" w14:textId="77777777" w:rsidR="00A43FAD" w:rsidRPr="0050027D" w:rsidRDefault="00A43FAD" w:rsidP="00ED035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3964" w14:textId="22DD80BE" w:rsidR="00A43FAD" w:rsidRPr="0050027D" w:rsidRDefault="00A43FAD" w:rsidP="00ED03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027D">
              <w:rPr>
                <w:sz w:val="22"/>
                <w:szCs w:val="22"/>
              </w:rPr>
              <w:t>127689</w:t>
            </w:r>
          </w:p>
        </w:tc>
        <w:tc>
          <w:tcPr>
            <w:tcW w:w="1344" w:type="pct"/>
            <w:vMerge/>
            <w:vAlign w:val="center"/>
          </w:tcPr>
          <w:p w14:paraId="19CAB4FD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3" w:type="pct"/>
            <w:vMerge/>
            <w:vAlign w:val="center"/>
          </w:tcPr>
          <w:p w14:paraId="20C8A1AE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</w:p>
        </w:tc>
      </w:tr>
      <w:tr w:rsidR="00A43FAD" w:rsidRPr="0050027D" w14:paraId="65D4F1ED" w14:textId="4BEF554B" w:rsidTr="00A43FAD">
        <w:tc>
          <w:tcPr>
            <w:tcW w:w="820" w:type="pct"/>
          </w:tcPr>
          <w:p w14:paraId="1D5165E3" w14:textId="77777777" w:rsidR="00A43FAD" w:rsidRPr="0050027D" w:rsidRDefault="00A43FAD" w:rsidP="00ED035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04FC" w14:textId="027B7D53" w:rsidR="00A43FAD" w:rsidRPr="0050027D" w:rsidRDefault="00A43FAD" w:rsidP="00ED03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027D">
              <w:rPr>
                <w:sz w:val="22"/>
                <w:szCs w:val="22"/>
              </w:rPr>
              <w:t>127690</w:t>
            </w:r>
          </w:p>
        </w:tc>
        <w:tc>
          <w:tcPr>
            <w:tcW w:w="1344" w:type="pct"/>
            <w:vMerge/>
            <w:vAlign w:val="center"/>
          </w:tcPr>
          <w:p w14:paraId="35AF43EB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3" w:type="pct"/>
            <w:vMerge/>
            <w:vAlign w:val="center"/>
          </w:tcPr>
          <w:p w14:paraId="37A80A38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</w:p>
        </w:tc>
      </w:tr>
      <w:tr w:rsidR="00A43FAD" w:rsidRPr="0050027D" w14:paraId="123C3F18" w14:textId="449CD65E" w:rsidTr="00A43FAD">
        <w:tc>
          <w:tcPr>
            <w:tcW w:w="820" w:type="pct"/>
          </w:tcPr>
          <w:p w14:paraId="3551ED8F" w14:textId="77777777" w:rsidR="00A43FAD" w:rsidRPr="0050027D" w:rsidRDefault="00A43FAD" w:rsidP="00ED035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AD7C" w14:textId="0E74DCA6" w:rsidR="00A43FAD" w:rsidRPr="0050027D" w:rsidRDefault="00A43FAD" w:rsidP="00ED03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027D">
              <w:rPr>
                <w:sz w:val="22"/>
                <w:szCs w:val="22"/>
              </w:rPr>
              <w:t>127694</w:t>
            </w:r>
          </w:p>
        </w:tc>
        <w:tc>
          <w:tcPr>
            <w:tcW w:w="1344" w:type="pct"/>
            <w:vMerge/>
            <w:vAlign w:val="center"/>
          </w:tcPr>
          <w:p w14:paraId="250CDDD6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93" w:type="pct"/>
            <w:vMerge/>
            <w:vAlign w:val="center"/>
          </w:tcPr>
          <w:p w14:paraId="4FD8ADB0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</w:p>
        </w:tc>
      </w:tr>
      <w:tr w:rsidR="00A43FAD" w:rsidRPr="0050027D" w14:paraId="12413411" w14:textId="468C1519" w:rsidTr="00A43FAD">
        <w:tc>
          <w:tcPr>
            <w:tcW w:w="820" w:type="pct"/>
          </w:tcPr>
          <w:p w14:paraId="2C4D2767" w14:textId="77777777" w:rsidR="00A43FAD" w:rsidRPr="0050027D" w:rsidRDefault="00A43FAD" w:rsidP="00ED035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8080" w14:textId="535F2455" w:rsidR="00A43FAD" w:rsidRPr="0050027D" w:rsidRDefault="00A43FAD" w:rsidP="00ED03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027D">
              <w:rPr>
                <w:sz w:val="22"/>
                <w:szCs w:val="22"/>
              </w:rPr>
              <w:t>125514</w:t>
            </w:r>
          </w:p>
        </w:tc>
        <w:tc>
          <w:tcPr>
            <w:tcW w:w="1344" w:type="pct"/>
            <w:vMerge/>
            <w:vAlign w:val="center"/>
          </w:tcPr>
          <w:p w14:paraId="1B3210FD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3" w:type="pct"/>
            <w:vMerge/>
            <w:vAlign w:val="center"/>
          </w:tcPr>
          <w:p w14:paraId="071249F6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</w:p>
        </w:tc>
      </w:tr>
      <w:tr w:rsidR="00A43FAD" w:rsidRPr="0050027D" w14:paraId="1A4A3306" w14:textId="63AC08BB" w:rsidTr="00A43FAD">
        <w:tc>
          <w:tcPr>
            <w:tcW w:w="820" w:type="pct"/>
          </w:tcPr>
          <w:p w14:paraId="6A773A94" w14:textId="77777777" w:rsidR="00A43FAD" w:rsidRPr="0050027D" w:rsidRDefault="00A43FAD" w:rsidP="00ED035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688B" w14:textId="4EA04AC8" w:rsidR="00A43FAD" w:rsidRPr="0050027D" w:rsidRDefault="00A43FAD" w:rsidP="00ED03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027D">
              <w:rPr>
                <w:sz w:val="22"/>
                <w:szCs w:val="22"/>
              </w:rPr>
              <w:t>127701</w:t>
            </w:r>
          </w:p>
        </w:tc>
        <w:tc>
          <w:tcPr>
            <w:tcW w:w="1344" w:type="pct"/>
            <w:vMerge/>
            <w:vAlign w:val="center"/>
          </w:tcPr>
          <w:p w14:paraId="43049CF1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3" w:type="pct"/>
            <w:vMerge/>
            <w:vAlign w:val="center"/>
          </w:tcPr>
          <w:p w14:paraId="59D7C7C5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</w:p>
        </w:tc>
      </w:tr>
      <w:tr w:rsidR="00A43FAD" w:rsidRPr="0050027D" w14:paraId="7BB2222F" w14:textId="4617C89A" w:rsidTr="00A43FAD">
        <w:tc>
          <w:tcPr>
            <w:tcW w:w="820" w:type="pct"/>
          </w:tcPr>
          <w:p w14:paraId="2B942CF2" w14:textId="77777777" w:rsidR="00A43FAD" w:rsidRPr="0050027D" w:rsidRDefault="00A43FAD" w:rsidP="00ED035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0EDA" w14:textId="6CA4F520" w:rsidR="00A43FAD" w:rsidRPr="0050027D" w:rsidRDefault="00A43FAD" w:rsidP="00ED03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027D">
              <w:rPr>
                <w:sz w:val="22"/>
                <w:szCs w:val="22"/>
              </w:rPr>
              <w:t>127700</w:t>
            </w:r>
          </w:p>
        </w:tc>
        <w:tc>
          <w:tcPr>
            <w:tcW w:w="1344" w:type="pct"/>
            <w:vMerge/>
            <w:vAlign w:val="center"/>
          </w:tcPr>
          <w:p w14:paraId="2C4E2E80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93" w:type="pct"/>
            <w:vMerge w:val="restart"/>
            <w:vAlign w:val="center"/>
          </w:tcPr>
          <w:p w14:paraId="3FE4A9AF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0027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  <w:p w14:paraId="19779556" w14:textId="10C8FACE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50027D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6 os.</w:t>
            </w:r>
          </w:p>
        </w:tc>
      </w:tr>
      <w:tr w:rsidR="00A43FAD" w:rsidRPr="0050027D" w14:paraId="7C86B892" w14:textId="77777777" w:rsidTr="00A43FAD">
        <w:trPr>
          <w:trHeight w:val="314"/>
        </w:trPr>
        <w:tc>
          <w:tcPr>
            <w:tcW w:w="820" w:type="pct"/>
          </w:tcPr>
          <w:p w14:paraId="5264737A" w14:textId="77777777" w:rsidR="00A43FAD" w:rsidRPr="0050027D" w:rsidRDefault="00A43FAD" w:rsidP="00ED035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D6B5" w14:textId="2F1724D0" w:rsidR="00A43FAD" w:rsidRPr="0050027D" w:rsidRDefault="00A43FAD" w:rsidP="00ED0356">
            <w:pPr>
              <w:rPr>
                <w:sz w:val="22"/>
                <w:szCs w:val="22"/>
              </w:rPr>
            </w:pPr>
            <w:r w:rsidRPr="0050027D">
              <w:rPr>
                <w:sz w:val="22"/>
                <w:szCs w:val="22"/>
              </w:rPr>
              <w:t>82484</w:t>
            </w:r>
          </w:p>
        </w:tc>
        <w:tc>
          <w:tcPr>
            <w:tcW w:w="1344" w:type="pct"/>
            <w:vMerge/>
            <w:vAlign w:val="center"/>
          </w:tcPr>
          <w:p w14:paraId="7E82FB0E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93" w:type="pct"/>
            <w:vMerge/>
            <w:vAlign w:val="center"/>
          </w:tcPr>
          <w:p w14:paraId="01E6563B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43FAD" w:rsidRPr="0050027D" w14:paraId="6C0D0E9A" w14:textId="1BA8D278" w:rsidTr="00A43FAD">
        <w:tc>
          <w:tcPr>
            <w:tcW w:w="820" w:type="pct"/>
          </w:tcPr>
          <w:p w14:paraId="7BD651F1" w14:textId="77777777" w:rsidR="00A43FAD" w:rsidRPr="0050027D" w:rsidRDefault="00A43FAD" w:rsidP="00ED035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4A4C7" w14:textId="4B293E36" w:rsidR="00A43FAD" w:rsidRPr="0050027D" w:rsidRDefault="00A43FAD" w:rsidP="00ED03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027D">
              <w:rPr>
                <w:sz w:val="22"/>
                <w:szCs w:val="22"/>
              </w:rPr>
              <w:t>123127</w:t>
            </w:r>
          </w:p>
        </w:tc>
        <w:tc>
          <w:tcPr>
            <w:tcW w:w="1344" w:type="pct"/>
            <w:vMerge/>
          </w:tcPr>
          <w:p w14:paraId="063A0FD7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93" w:type="pct"/>
            <w:vMerge/>
          </w:tcPr>
          <w:p w14:paraId="369F1159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A43FAD" w:rsidRPr="0050027D" w14:paraId="552DB56E" w14:textId="0F694F50" w:rsidTr="00A43FAD">
        <w:tc>
          <w:tcPr>
            <w:tcW w:w="820" w:type="pct"/>
          </w:tcPr>
          <w:p w14:paraId="4BF62221" w14:textId="77777777" w:rsidR="00A43FAD" w:rsidRPr="0050027D" w:rsidRDefault="00A43FAD" w:rsidP="00ED035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7068" w14:textId="5C08FC3D" w:rsidR="00A43FAD" w:rsidRPr="0050027D" w:rsidRDefault="00A43FAD" w:rsidP="00ED03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027D">
              <w:rPr>
                <w:sz w:val="22"/>
                <w:szCs w:val="22"/>
              </w:rPr>
              <w:t>121746</w:t>
            </w:r>
          </w:p>
        </w:tc>
        <w:tc>
          <w:tcPr>
            <w:tcW w:w="1344" w:type="pct"/>
            <w:vMerge/>
          </w:tcPr>
          <w:p w14:paraId="150B224E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3" w:type="pct"/>
            <w:vMerge/>
          </w:tcPr>
          <w:p w14:paraId="56146A95" w14:textId="77777777" w:rsidR="00A43FAD" w:rsidRPr="0050027D" w:rsidRDefault="00A43FAD" w:rsidP="00ED03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43FAD" w:rsidRPr="0050027D" w14:paraId="435ECE6B" w14:textId="6849AAA5" w:rsidTr="00A43FAD">
        <w:tc>
          <w:tcPr>
            <w:tcW w:w="820" w:type="pct"/>
          </w:tcPr>
          <w:p w14:paraId="559615C0" w14:textId="77777777" w:rsidR="00A43FAD" w:rsidRPr="0050027D" w:rsidRDefault="00A43FAD" w:rsidP="00ED035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E988" w14:textId="2144D7BD" w:rsidR="00A43FAD" w:rsidRPr="0050027D" w:rsidRDefault="00A43FAD" w:rsidP="00ED03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027D">
              <w:rPr>
                <w:sz w:val="22"/>
                <w:szCs w:val="22"/>
              </w:rPr>
              <w:t>97695</w:t>
            </w:r>
          </w:p>
        </w:tc>
        <w:tc>
          <w:tcPr>
            <w:tcW w:w="1344" w:type="pct"/>
            <w:vMerge/>
          </w:tcPr>
          <w:p w14:paraId="3179F93B" w14:textId="77777777" w:rsidR="00A43FAD" w:rsidRPr="0050027D" w:rsidRDefault="00A43FAD" w:rsidP="00ED035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3" w:type="pct"/>
            <w:vMerge/>
          </w:tcPr>
          <w:p w14:paraId="6D2477F2" w14:textId="77777777" w:rsidR="00A43FAD" w:rsidRPr="0050027D" w:rsidRDefault="00A43FAD" w:rsidP="00ED035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43FAD" w:rsidRPr="0050027D" w14:paraId="53749E67" w14:textId="2B1A705B" w:rsidTr="00A43FAD">
        <w:tc>
          <w:tcPr>
            <w:tcW w:w="820" w:type="pct"/>
          </w:tcPr>
          <w:p w14:paraId="2721AF32" w14:textId="77777777" w:rsidR="00A43FAD" w:rsidRPr="0050027D" w:rsidRDefault="00A43FAD" w:rsidP="00ED035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69A9" w14:textId="6F289965" w:rsidR="00A43FAD" w:rsidRPr="0050027D" w:rsidRDefault="00A43FAD" w:rsidP="00ED03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027D">
              <w:rPr>
                <w:sz w:val="22"/>
                <w:szCs w:val="22"/>
              </w:rPr>
              <w:t>127703</w:t>
            </w:r>
          </w:p>
        </w:tc>
        <w:tc>
          <w:tcPr>
            <w:tcW w:w="1344" w:type="pct"/>
            <w:vMerge/>
          </w:tcPr>
          <w:p w14:paraId="54937739" w14:textId="77777777" w:rsidR="00A43FAD" w:rsidRPr="0050027D" w:rsidRDefault="00A43FAD" w:rsidP="00ED035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3" w:type="pct"/>
            <w:vMerge/>
          </w:tcPr>
          <w:p w14:paraId="30552D33" w14:textId="77777777" w:rsidR="00A43FAD" w:rsidRPr="0050027D" w:rsidRDefault="00A43FAD" w:rsidP="00ED035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CB73213" w14:textId="4AC5AE45" w:rsidR="00FA7DAD" w:rsidRPr="0050027D" w:rsidRDefault="00B3106C">
      <w:pPr>
        <w:rPr>
          <w:b/>
          <w:bCs/>
          <w:color w:val="EE0000"/>
        </w:rPr>
      </w:pPr>
      <w:r>
        <w:rPr>
          <w:b/>
          <w:bCs/>
          <w:color w:val="EE0000"/>
        </w:rPr>
        <w:t xml:space="preserve">Stan na dzień </w:t>
      </w:r>
      <w:r w:rsidR="007A16EF">
        <w:rPr>
          <w:b/>
          <w:bCs/>
          <w:color w:val="EE0000"/>
        </w:rPr>
        <w:t>01.10</w:t>
      </w:r>
      <w:r w:rsidR="0050027D">
        <w:rPr>
          <w:b/>
          <w:bCs/>
          <w:color w:val="EE0000"/>
        </w:rPr>
        <w:t>.2026</w:t>
      </w:r>
      <w:r w:rsidR="00A43AF5">
        <w:rPr>
          <w:b/>
          <w:bCs/>
          <w:color w:val="EE0000"/>
        </w:rPr>
        <w:t xml:space="preserve"> </w:t>
      </w:r>
      <w:r>
        <w:rPr>
          <w:b/>
          <w:bCs/>
          <w:color w:val="EE0000"/>
        </w:rPr>
        <w:t>r.</w:t>
      </w:r>
      <w:r w:rsidR="00530963">
        <w:rPr>
          <w:b/>
          <w:bCs/>
          <w:color w:val="EE0000"/>
        </w:rPr>
        <w:t xml:space="preserve"> </w:t>
      </w:r>
    </w:p>
    <w:sectPr w:rsidR="00FA7DAD" w:rsidRPr="005002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B7484"/>
    <w:multiLevelType w:val="hybridMultilevel"/>
    <w:tmpl w:val="9D9E3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237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DAD"/>
    <w:rsid w:val="00004886"/>
    <w:rsid w:val="0006127E"/>
    <w:rsid w:val="000C5EC6"/>
    <w:rsid w:val="000E0020"/>
    <w:rsid w:val="001A1ED4"/>
    <w:rsid w:val="001D2BD4"/>
    <w:rsid w:val="00203C90"/>
    <w:rsid w:val="002119C5"/>
    <w:rsid w:val="00220391"/>
    <w:rsid w:val="00265725"/>
    <w:rsid w:val="0026751E"/>
    <w:rsid w:val="0027623E"/>
    <w:rsid w:val="002A7B07"/>
    <w:rsid w:val="00333E09"/>
    <w:rsid w:val="0037125B"/>
    <w:rsid w:val="003D6F11"/>
    <w:rsid w:val="00496054"/>
    <w:rsid w:val="0050027D"/>
    <w:rsid w:val="00530963"/>
    <w:rsid w:val="00553229"/>
    <w:rsid w:val="00683B2E"/>
    <w:rsid w:val="00737B8A"/>
    <w:rsid w:val="0079709A"/>
    <w:rsid w:val="007A16EF"/>
    <w:rsid w:val="007C0200"/>
    <w:rsid w:val="008419E2"/>
    <w:rsid w:val="0091454F"/>
    <w:rsid w:val="0095723A"/>
    <w:rsid w:val="009B5EC5"/>
    <w:rsid w:val="00A12A1E"/>
    <w:rsid w:val="00A43AF5"/>
    <w:rsid w:val="00A43FAD"/>
    <w:rsid w:val="00A708A1"/>
    <w:rsid w:val="00A95BA7"/>
    <w:rsid w:val="00AB4409"/>
    <w:rsid w:val="00B00CB0"/>
    <w:rsid w:val="00B3106C"/>
    <w:rsid w:val="00B5547E"/>
    <w:rsid w:val="00B67A33"/>
    <w:rsid w:val="00B76D62"/>
    <w:rsid w:val="00C122EE"/>
    <w:rsid w:val="00C139EC"/>
    <w:rsid w:val="00C17B7C"/>
    <w:rsid w:val="00C524C6"/>
    <w:rsid w:val="00C95931"/>
    <w:rsid w:val="00D0235D"/>
    <w:rsid w:val="00D7635F"/>
    <w:rsid w:val="00DA3527"/>
    <w:rsid w:val="00DD3296"/>
    <w:rsid w:val="00E124F6"/>
    <w:rsid w:val="00EA2085"/>
    <w:rsid w:val="00ED0356"/>
    <w:rsid w:val="00F120F4"/>
    <w:rsid w:val="00F604EE"/>
    <w:rsid w:val="00FA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24BDB"/>
  <w15:chartTrackingRefBased/>
  <w15:docId w15:val="{CE72F576-A51E-4EC4-88FD-580AFD7BA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39EC"/>
  </w:style>
  <w:style w:type="paragraph" w:styleId="Nagwek1">
    <w:name w:val="heading 1"/>
    <w:basedOn w:val="Normalny"/>
    <w:next w:val="Normalny"/>
    <w:link w:val="Nagwek1Znak"/>
    <w:uiPriority w:val="9"/>
    <w:qFormat/>
    <w:rsid w:val="00FA7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A7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A7D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A7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A7D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A7D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A7D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A7D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A7D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7D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A7D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A7D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A7DA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A7DA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A7D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A7D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A7D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A7D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A7D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A7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7D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A7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A7D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A7D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A7D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A7D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A7D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A7DA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A7DA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A7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Śliwa-Adamus</dc:creator>
  <cp:keywords/>
  <dc:description/>
  <cp:lastModifiedBy>Anna Śliwa-Adamus</cp:lastModifiedBy>
  <cp:revision>2</cp:revision>
  <cp:lastPrinted>2025-10-01T06:09:00Z</cp:lastPrinted>
  <dcterms:created xsi:type="dcterms:W3CDTF">2026-10-01T07:50:00Z</dcterms:created>
  <dcterms:modified xsi:type="dcterms:W3CDTF">2026-10-01T07:50:00Z</dcterms:modified>
</cp:coreProperties>
</file>