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C3C8" w14:textId="77777777" w:rsidR="00D8064E" w:rsidRPr="00802953" w:rsidRDefault="00D8064E" w:rsidP="00D8064E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UNIWERSYTET RZESZOWSKI</w:t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</w:p>
    <w:p w14:paraId="77DD9436" w14:textId="7FEA6BB7" w:rsidR="00D8064E" w:rsidRPr="00802953" w:rsidRDefault="00D8064E" w:rsidP="00D8064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bookmarkStart w:id="0" w:name="_gjdgxs" w:colFirst="0" w:colLast="0"/>
      <w:bookmarkEnd w:id="0"/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rok akademicki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202</w:t>
      </w:r>
      <w:r w:rsidR="009206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5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/202</w:t>
      </w:r>
      <w:r w:rsidR="009206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6</w:t>
      </w:r>
    </w:p>
    <w:p w14:paraId="0A8BE38A" w14:textId="77777777" w:rsidR="00D8064E" w:rsidRPr="00802953" w:rsidRDefault="00D8064E" w:rsidP="00D8064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3A4EBCB" w14:textId="77777777" w:rsidR="00D8064E" w:rsidRPr="00802953" w:rsidRDefault="00D8064E" w:rsidP="00D8064E">
      <w:pPr>
        <w:spacing w:after="0" w:line="30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Kolegium Nauk Medycznych</w:t>
      </w:r>
    </w:p>
    <w:p w14:paraId="58F6893C" w14:textId="77777777" w:rsidR="00D8064E" w:rsidRPr="00802953" w:rsidRDefault="00D8064E" w:rsidP="00D8064E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kierunek: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Fizjoterapia</w:t>
      </w:r>
    </w:p>
    <w:p w14:paraId="04FBAF5F" w14:textId="77777777" w:rsidR="00D8064E" w:rsidRPr="00802953" w:rsidRDefault="00D8064E" w:rsidP="00D8064E">
      <w:pPr>
        <w:spacing w:after="0" w:line="288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forma studiów: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niestacjonarne (5-l) </w:t>
      </w:r>
    </w:p>
    <w:p w14:paraId="46838A8E" w14:textId="77777777" w:rsidR="00D8064E" w:rsidRPr="00802953" w:rsidRDefault="00D8064E" w:rsidP="00D8064E">
      <w:pPr>
        <w:spacing w:after="0" w:line="33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poziom kształcenia: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jednolite mgr - profil </w:t>
      </w:r>
      <w:proofErr w:type="spellStart"/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ogólnoakademicki</w:t>
      </w:r>
      <w:proofErr w:type="spellEnd"/>
    </w:p>
    <w:p w14:paraId="3F674885" w14:textId="3F210330" w:rsidR="00D8064E" w:rsidRPr="00802953" w:rsidRDefault="00D8064E" w:rsidP="00D8064E">
      <w:pPr>
        <w:tabs>
          <w:tab w:val="left" w:pos="1843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rok studiów: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V 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ab/>
      </w:r>
      <w:r w:rsidRPr="0080295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semestr:</w:t>
      </w:r>
      <w:r w:rsidRPr="008029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D46D4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9</w:t>
      </w:r>
    </w:p>
    <w:p w14:paraId="7855F579" w14:textId="77777777" w:rsidR="00D8064E" w:rsidRPr="00802953" w:rsidRDefault="00D8064E" w:rsidP="00D8064E">
      <w:pPr>
        <w:tabs>
          <w:tab w:val="left" w:pos="1843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3593" w:type="pct"/>
        <w:tblLook w:val="04A0" w:firstRow="1" w:lastRow="0" w:firstColumn="1" w:lastColumn="0" w:noHBand="0" w:noVBand="1"/>
      </w:tblPr>
      <w:tblGrid>
        <w:gridCol w:w="492"/>
        <w:gridCol w:w="1081"/>
        <w:gridCol w:w="1552"/>
        <w:gridCol w:w="1702"/>
        <w:gridCol w:w="1685"/>
      </w:tblGrid>
      <w:tr w:rsidR="0096033A" w:rsidRPr="00D8064E" w14:paraId="12882CDC" w14:textId="77777777" w:rsidTr="0096033A">
        <w:tc>
          <w:tcPr>
            <w:tcW w:w="377" w:type="pct"/>
          </w:tcPr>
          <w:p w14:paraId="5CBC7BA8" w14:textId="77777777" w:rsidR="0096033A" w:rsidRPr="00D8064E" w:rsidRDefault="00960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</w:tcPr>
          <w:p w14:paraId="5882DF9F" w14:textId="77777777" w:rsidR="0096033A" w:rsidRPr="00D8064E" w:rsidRDefault="00960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pct"/>
            <w:gridSpan w:val="3"/>
          </w:tcPr>
          <w:p w14:paraId="45E8E439" w14:textId="7BA3F241" w:rsidR="0096033A" w:rsidRPr="00D8064E" w:rsidRDefault="0096033A" w:rsidP="00D8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64E">
              <w:rPr>
                <w:rFonts w:ascii="Times New Roman" w:hAnsi="Times New Roman" w:cs="Times New Roman"/>
                <w:b/>
                <w:bCs/>
              </w:rPr>
              <w:t>Forma zajęć</w:t>
            </w:r>
          </w:p>
        </w:tc>
      </w:tr>
      <w:tr w:rsidR="0096033A" w:rsidRPr="00D8064E" w14:paraId="5D0864B3" w14:textId="77777777" w:rsidTr="0096033A">
        <w:tc>
          <w:tcPr>
            <w:tcW w:w="377" w:type="pct"/>
          </w:tcPr>
          <w:p w14:paraId="0D2DB8B6" w14:textId="69F709ED" w:rsidR="0096033A" w:rsidRPr="00D8064E" w:rsidRDefault="0096033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06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30" w:type="pct"/>
            <w:vAlign w:val="center"/>
          </w:tcPr>
          <w:p w14:paraId="47E6D6B4" w14:textId="13072DE3" w:rsidR="0096033A" w:rsidRPr="00D8064E" w:rsidRDefault="0096033A" w:rsidP="00D806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06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albumu</w:t>
            </w:r>
          </w:p>
        </w:tc>
        <w:tc>
          <w:tcPr>
            <w:tcW w:w="1192" w:type="pct"/>
            <w:vAlign w:val="center"/>
          </w:tcPr>
          <w:p w14:paraId="7DC78F6E" w14:textId="471FAF9A" w:rsidR="0096033A" w:rsidRPr="00D8064E" w:rsidRDefault="0096033A" w:rsidP="00D806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Konwersatorium</w:t>
            </w:r>
          </w:p>
        </w:tc>
        <w:tc>
          <w:tcPr>
            <w:tcW w:w="1307" w:type="pct"/>
            <w:vAlign w:val="center"/>
          </w:tcPr>
          <w:p w14:paraId="6BD65935" w14:textId="15A8608C" w:rsidR="0096033A" w:rsidRPr="00D8064E" w:rsidRDefault="0096033A" w:rsidP="00D806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Laboratorium</w:t>
            </w:r>
          </w:p>
        </w:tc>
        <w:tc>
          <w:tcPr>
            <w:tcW w:w="1294" w:type="pct"/>
            <w:vAlign w:val="center"/>
          </w:tcPr>
          <w:p w14:paraId="192935FA" w14:textId="2ED39E3E" w:rsidR="0096033A" w:rsidRPr="00D8064E" w:rsidRDefault="0096033A" w:rsidP="00D806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Zajęcia praktyczne</w:t>
            </w:r>
          </w:p>
        </w:tc>
      </w:tr>
      <w:tr w:rsidR="0096033A" w:rsidRPr="00D8064E" w14:paraId="1959FD69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1FAA" w14:textId="145C64C9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0" w:type="pct"/>
          </w:tcPr>
          <w:p w14:paraId="1893223E" w14:textId="58BE80B8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111537</w:t>
            </w:r>
          </w:p>
        </w:tc>
        <w:tc>
          <w:tcPr>
            <w:tcW w:w="1192" w:type="pct"/>
            <w:vMerge w:val="restart"/>
            <w:vAlign w:val="center"/>
          </w:tcPr>
          <w:p w14:paraId="5C123F3C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A</w:t>
            </w:r>
          </w:p>
          <w:p w14:paraId="7843D280" w14:textId="211D4DC5" w:rsidR="0096033A" w:rsidRPr="00543535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os</w:t>
            </w:r>
            <w:proofErr w:type="spellEnd"/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07" w:type="pct"/>
            <w:vMerge w:val="restart"/>
            <w:vAlign w:val="center"/>
          </w:tcPr>
          <w:p w14:paraId="201C9A5E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</w:t>
            </w:r>
          </w:p>
          <w:p w14:paraId="01CD0454" w14:textId="45FBA51D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12 os.</w:t>
            </w:r>
          </w:p>
        </w:tc>
        <w:tc>
          <w:tcPr>
            <w:tcW w:w="1294" w:type="pct"/>
            <w:vMerge w:val="restart"/>
            <w:vAlign w:val="center"/>
          </w:tcPr>
          <w:p w14:paraId="69158891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  <w:p w14:paraId="182D3514" w14:textId="17AEE675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96033A" w:rsidRPr="00D8064E" w14:paraId="506EFC89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6104" w14:textId="21EE16AF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0" w:type="pct"/>
          </w:tcPr>
          <w:p w14:paraId="1269D879" w14:textId="4A610DB6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92948</w:t>
            </w:r>
          </w:p>
        </w:tc>
        <w:tc>
          <w:tcPr>
            <w:tcW w:w="1192" w:type="pct"/>
            <w:vMerge/>
            <w:vAlign w:val="center"/>
          </w:tcPr>
          <w:p w14:paraId="2B48CD8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2302903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4AD109BA" w14:textId="1E2FCFEF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64858FF1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F70D" w14:textId="15852CC4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0" w:type="pct"/>
          </w:tcPr>
          <w:p w14:paraId="69316694" w14:textId="2F3BE8E2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122164</w:t>
            </w:r>
          </w:p>
        </w:tc>
        <w:tc>
          <w:tcPr>
            <w:tcW w:w="1192" w:type="pct"/>
            <w:vMerge/>
            <w:vAlign w:val="center"/>
          </w:tcPr>
          <w:p w14:paraId="16255E61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32A27A05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08E56CA4" w14:textId="11196431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810FFC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B83" w14:textId="443DCE57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0" w:type="pct"/>
          </w:tcPr>
          <w:p w14:paraId="7EFB9DD2" w14:textId="4E2C85B2" w:rsidR="0096033A" w:rsidRPr="00D8064E" w:rsidRDefault="0096033A" w:rsidP="00D8064E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122165</w:t>
            </w:r>
          </w:p>
        </w:tc>
        <w:tc>
          <w:tcPr>
            <w:tcW w:w="1192" w:type="pct"/>
            <w:vMerge/>
            <w:vAlign w:val="center"/>
          </w:tcPr>
          <w:p w14:paraId="6C360B76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706295CA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5924E924" w14:textId="31AA456C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2C5A920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CFEF" w14:textId="3058D8A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0" w:type="pct"/>
          </w:tcPr>
          <w:p w14:paraId="0A2C925D" w14:textId="795BEF10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123353</w:t>
            </w:r>
          </w:p>
        </w:tc>
        <w:tc>
          <w:tcPr>
            <w:tcW w:w="1192" w:type="pct"/>
            <w:vMerge/>
            <w:vAlign w:val="center"/>
          </w:tcPr>
          <w:p w14:paraId="30CF2FB3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765A652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0FB4F653" w14:textId="0374BEFA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3B466CC6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52D7" w14:textId="61CBAE03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0" w:type="pct"/>
          </w:tcPr>
          <w:p w14:paraId="1F332827" w14:textId="33203821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123356</w:t>
            </w:r>
          </w:p>
        </w:tc>
        <w:tc>
          <w:tcPr>
            <w:tcW w:w="1192" w:type="pct"/>
            <w:vMerge/>
            <w:vAlign w:val="center"/>
          </w:tcPr>
          <w:p w14:paraId="459AF4B6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64AAB1D2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7961E2CB" w14:textId="0D670E44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5510F155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B87B" w14:textId="67F8993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0" w:type="pct"/>
          </w:tcPr>
          <w:p w14:paraId="7C99D71B" w14:textId="4805093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118596</w:t>
            </w:r>
          </w:p>
        </w:tc>
        <w:tc>
          <w:tcPr>
            <w:tcW w:w="1192" w:type="pct"/>
            <w:vMerge/>
            <w:vAlign w:val="center"/>
          </w:tcPr>
          <w:p w14:paraId="7623D9CB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86748F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7D8B528D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  <w:p w14:paraId="3AF49BFC" w14:textId="17D7FEA9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96033A" w:rsidRPr="00D8064E" w14:paraId="73D0B373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1B1B" w14:textId="6D6649C0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0" w:type="pct"/>
          </w:tcPr>
          <w:p w14:paraId="0B74DEEB" w14:textId="29D9B36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111570</w:t>
            </w:r>
          </w:p>
        </w:tc>
        <w:tc>
          <w:tcPr>
            <w:tcW w:w="1192" w:type="pct"/>
            <w:vMerge/>
            <w:vAlign w:val="center"/>
          </w:tcPr>
          <w:p w14:paraId="29B4DAE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A3FB28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2953181C" w14:textId="149B6D1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3EEB298E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3558" w14:textId="09580C6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0" w:type="pct"/>
          </w:tcPr>
          <w:p w14:paraId="0BFE0AB9" w14:textId="6679756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123360</w:t>
            </w:r>
          </w:p>
        </w:tc>
        <w:tc>
          <w:tcPr>
            <w:tcW w:w="1192" w:type="pct"/>
            <w:vMerge/>
            <w:vAlign w:val="center"/>
          </w:tcPr>
          <w:p w14:paraId="79F4BE7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3D3AD21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19BE91C6" w14:textId="3E87C74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6DE0D05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F125" w14:textId="3E56574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0" w:type="pct"/>
          </w:tcPr>
          <w:p w14:paraId="4F239882" w14:textId="112AEC1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123359</w:t>
            </w:r>
          </w:p>
        </w:tc>
        <w:tc>
          <w:tcPr>
            <w:tcW w:w="1192" w:type="pct"/>
            <w:vMerge/>
            <w:vAlign w:val="center"/>
          </w:tcPr>
          <w:p w14:paraId="05670E76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DA282FB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236BBA7D" w14:textId="1ABDFB8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6F705B0C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8130" w14:textId="5E9D667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0" w:type="pct"/>
          </w:tcPr>
          <w:p w14:paraId="0E9858E3" w14:textId="0E7E3ED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123373</w:t>
            </w:r>
          </w:p>
        </w:tc>
        <w:tc>
          <w:tcPr>
            <w:tcW w:w="1192" w:type="pct"/>
            <w:vMerge/>
            <w:vAlign w:val="center"/>
          </w:tcPr>
          <w:p w14:paraId="13A8F1EC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355B999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41D6FB38" w14:textId="00FD6218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4E68362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D50B" w14:textId="57ECCEF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0" w:type="pct"/>
          </w:tcPr>
          <w:p w14:paraId="6C454472" w14:textId="140360E4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123358</w:t>
            </w:r>
          </w:p>
        </w:tc>
        <w:tc>
          <w:tcPr>
            <w:tcW w:w="1192" w:type="pct"/>
            <w:vMerge/>
            <w:vAlign w:val="center"/>
          </w:tcPr>
          <w:p w14:paraId="00E2C9F9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76B0DC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16E0F01D" w14:textId="4C8E0F03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0BB56B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DADA" w14:textId="47ED079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0" w:type="pct"/>
          </w:tcPr>
          <w:p w14:paraId="66514FD7" w14:textId="474B68F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122194</w:t>
            </w:r>
          </w:p>
        </w:tc>
        <w:tc>
          <w:tcPr>
            <w:tcW w:w="1192" w:type="pct"/>
            <w:vMerge/>
            <w:vAlign w:val="center"/>
          </w:tcPr>
          <w:p w14:paraId="16977906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 w:val="restart"/>
            <w:vAlign w:val="center"/>
          </w:tcPr>
          <w:p w14:paraId="7FD9113E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II </w:t>
            </w:r>
          </w:p>
          <w:p w14:paraId="4C0A91F4" w14:textId="325815F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11os.</w:t>
            </w:r>
          </w:p>
        </w:tc>
        <w:tc>
          <w:tcPr>
            <w:tcW w:w="1294" w:type="pct"/>
            <w:vMerge w:val="restart"/>
            <w:vAlign w:val="center"/>
          </w:tcPr>
          <w:p w14:paraId="3E9A6A58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  <w:p w14:paraId="15FFC87E" w14:textId="1322F91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96033A" w:rsidRPr="00D8064E" w14:paraId="18A574E2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E5F3" w14:textId="0BA5943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0" w:type="pct"/>
          </w:tcPr>
          <w:p w14:paraId="4EC9F2DD" w14:textId="27FB13C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123361</w:t>
            </w:r>
          </w:p>
        </w:tc>
        <w:tc>
          <w:tcPr>
            <w:tcW w:w="1192" w:type="pct"/>
            <w:vMerge/>
            <w:vAlign w:val="center"/>
          </w:tcPr>
          <w:p w14:paraId="790BB52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1319579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CFB8837" w14:textId="51C476BB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22E3E328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BFD8" w14:textId="1AC37EF2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0" w:type="pct"/>
          </w:tcPr>
          <w:p w14:paraId="6DD50D18" w14:textId="4C3824C3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65078</w:t>
            </w:r>
          </w:p>
        </w:tc>
        <w:tc>
          <w:tcPr>
            <w:tcW w:w="1192" w:type="pct"/>
            <w:vMerge/>
            <w:vAlign w:val="center"/>
          </w:tcPr>
          <w:p w14:paraId="0CC786F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D92549A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76AB40DA" w14:textId="09A7FDFD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4F9F6963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4808" w14:textId="7EE8303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30" w:type="pct"/>
          </w:tcPr>
          <w:p w14:paraId="6516782D" w14:textId="5E33F95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114014</w:t>
            </w:r>
          </w:p>
        </w:tc>
        <w:tc>
          <w:tcPr>
            <w:tcW w:w="1192" w:type="pct"/>
            <w:vMerge w:val="restart"/>
            <w:vAlign w:val="center"/>
          </w:tcPr>
          <w:p w14:paraId="3A691F4B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</w:t>
            </w:r>
          </w:p>
          <w:p w14:paraId="33715885" w14:textId="6094F893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15 os.</w:t>
            </w:r>
          </w:p>
        </w:tc>
        <w:tc>
          <w:tcPr>
            <w:tcW w:w="1307" w:type="pct"/>
            <w:vMerge/>
            <w:vAlign w:val="center"/>
          </w:tcPr>
          <w:p w14:paraId="1E5DA5A2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CD19720" w14:textId="3353DDD1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0494CDBF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CEBC" w14:textId="342F50C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30" w:type="pct"/>
          </w:tcPr>
          <w:p w14:paraId="7EEC3778" w14:textId="756B42D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122174</w:t>
            </w:r>
          </w:p>
        </w:tc>
        <w:tc>
          <w:tcPr>
            <w:tcW w:w="1192" w:type="pct"/>
            <w:vMerge/>
            <w:vAlign w:val="center"/>
          </w:tcPr>
          <w:p w14:paraId="78F0C16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4737661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07A5F42B" w14:textId="274ABAE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DF04146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CDBC" w14:textId="53C2BA6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30" w:type="pct"/>
          </w:tcPr>
          <w:p w14:paraId="62471DA8" w14:textId="680D7AD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117737</w:t>
            </w:r>
          </w:p>
        </w:tc>
        <w:tc>
          <w:tcPr>
            <w:tcW w:w="1192" w:type="pct"/>
            <w:vMerge/>
            <w:vAlign w:val="center"/>
          </w:tcPr>
          <w:p w14:paraId="4D9F0FB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6A2BA44B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A34FD90" w14:textId="52F2F49D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2E2B1F0F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EA9B" w14:textId="5A5D9AF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30" w:type="pct"/>
          </w:tcPr>
          <w:p w14:paraId="160EEC28" w14:textId="5C0CAF6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122177</w:t>
            </w:r>
          </w:p>
        </w:tc>
        <w:tc>
          <w:tcPr>
            <w:tcW w:w="1192" w:type="pct"/>
            <w:vMerge/>
            <w:vAlign w:val="center"/>
          </w:tcPr>
          <w:p w14:paraId="33DD0AE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41F79A9B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6DF2F6FE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  <w:p w14:paraId="56B30DF4" w14:textId="192A236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96033A" w:rsidRPr="00D8064E" w14:paraId="1750312F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5EFC" w14:textId="5DF42970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30" w:type="pct"/>
          </w:tcPr>
          <w:p w14:paraId="3087890A" w14:textId="6DA06F3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122178</w:t>
            </w:r>
          </w:p>
        </w:tc>
        <w:tc>
          <w:tcPr>
            <w:tcW w:w="1192" w:type="pct"/>
            <w:vMerge/>
            <w:vAlign w:val="center"/>
          </w:tcPr>
          <w:p w14:paraId="0A0190A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7917FE2F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4FFC2625" w14:textId="14688D4D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038DE3A8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A672" w14:textId="789E43E5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30" w:type="pct"/>
          </w:tcPr>
          <w:p w14:paraId="3ACDB668" w14:textId="002727C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123363</w:t>
            </w:r>
          </w:p>
        </w:tc>
        <w:tc>
          <w:tcPr>
            <w:tcW w:w="1192" w:type="pct"/>
            <w:vMerge/>
            <w:vAlign w:val="center"/>
          </w:tcPr>
          <w:p w14:paraId="1FB1D14A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03B6BC75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1C08400D" w14:textId="1CAFCF5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333C66AB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4898" w14:textId="39E1D7E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30" w:type="pct"/>
          </w:tcPr>
          <w:p w14:paraId="73B0EBC6" w14:textId="131F48F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122199</w:t>
            </w:r>
          </w:p>
        </w:tc>
        <w:tc>
          <w:tcPr>
            <w:tcW w:w="1192" w:type="pct"/>
            <w:vMerge/>
            <w:vAlign w:val="center"/>
          </w:tcPr>
          <w:p w14:paraId="3555BB8A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35085BA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250B07F1" w14:textId="4FF99854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5A2FD47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77DA" w14:textId="630B3AA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30" w:type="pct"/>
          </w:tcPr>
          <w:p w14:paraId="0059FC89" w14:textId="4B26B8F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122200</w:t>
            </w:r>
          </w:p>
        </w:tc>
        <w:tc>
          <w:tcPr>
            <w:tcW w:w="1192" w:type="pct"/>
            <w:vMerge/>
            <w:vAlign w:val="center"/>
          </w:tcPr>
          <w:p w14:paraId="5FAD76A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CADBB5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60A3593A" w14:textId="4BDFB19B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09B2C231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8CA0" w14:textId="2F41489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30" w:type="pct"/>
          </w:tcPr>
          <w:p w14:paraId="67353260" w14:textId="5F25077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118583</w:t>
            </w:r>
          </w:p>
        </w:tc>
        <w:tc>
          <w:tcPr>
            <w:tcW w:w="1192" w:type="pct"/>
            <w:vMerge/>
            <w:vAlign w:val="center"/>
          </w:tcPr>
          <w:p w14:paraId="7EAD1CA8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 w:val="restart"/>
            <w:vAlign w:val="center"/>
          </w:tcPr>
          <w:p w14:paraId="6FF1D4CA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III</w:t>
            </w:r>
          </w:p>
          <w:p w14:paraId="5231643F" w14:textId="4EF98F4F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os.</w:t>
            </w:r>
          </w:p>
        </w:tc>
        <w:tc>
          <w:tcPr>
            <w:tcW w:w="1294" w:type="pct"/>
            <w:vMerge/>
            <w:vAlign w:val="center"/>
          </w:tcPr>
          <w:p w14:paraId="03BD214A" w14:textId="2C922BF5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5C732430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8F05" w14:textId="4AD0D02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30" w:type="pct"/>
          </w:tcPr>
          <w:p w14:paraId="6FAD6267" w14:textId="520BB05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122201</w:t>
            </w:r>
          </w:p>
        </w:tc>
        <w:tc>
          <w:tcPr>
            <w:tcW w:w="1192" w:type="pct"/>
            <w:vMerge/>
            <w:vAlign w:val="center"/>
          </w:tcPr>
          <w:p w14:paraId="2A22BD4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1C4237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2300067C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5</w:t>
            </w:r>
          </w:p>
          <w:p w14:paraId="167D3551" w14:textId="73831CA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96033A" w:rsidRPr="00D8064E" w14:paraId="7C4C33BE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3561" w14:textId="39317DB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30" w:type="pct"/>
          </w:tcPr>
          <w:p w14:paraId="33618C5E" w14:textId="42F6AFD1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117776</w:t>
            </w:r>
          </w:p>
        </w:tc>
        <w:tc>
          <w:tcPr>
            <w:tcW w:w="1192" w:type="pct"/>
            <w:vMerge/>
            <w:vAlign w:val="center"/>
          </w:tcPr>
          <w:p w14:paraId="7A731BB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2CFB45E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0ECA2723" w14:textId="14A0DE0B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2CBB013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EB8C" w14:textId="79D3492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30" w:type="pct"/>
          </w:tcPr>
          <w:p w14:paraId="76984275" w14:textId="4A4F6FD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122185</w:t>
            </w:r>
          </w:p>
        </w:tc>
        <w:tc>
          <w:tcPr>
            <w:tcW w:w="1192" w:type="pct"/>
            <w:vMerge/>
            <w:vAlign w:val="center"/>
          </w:tcPr>
          <w:p w14:paraId="79611DA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DBA717F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1B7857C4" w14:textId="5F91D9E5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3546ABEC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B9BF" w14:textId="15D8689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30" w:type="pct"/>
          </w:tcPr>
          <w:p w14:paraId="6BD1563A" w14:textId="720C9E4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119240</w:t>
            </w:r>
          </w:p>
        </w:tc>
        <w:tc>
          <w:tcPr>
            <w:tcW w:w="1192" w:type="pct"/>
            <w:vMerge/>
            <w:vAlign w:val="center"/>
          </w:tcPr>
          <w:p w14:paraId="728A0D8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353579E3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216F1CA" w14:textId="4C54F6BA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FC6E8A2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58E5" w14:textId="2580387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30" w:type="pct"/>
          </w:tcPr>
          <w:p w14:paraId="28E4DFFB" w14:textId="46CB0FA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122180</w:t>
            </w:r>
          </w:p>
        </w:tc>
        <w:tc>
          <w:tcPr>
            <w:tcW w:w="1192" w:type="pct"/>
            <w:vMerge/>
            <w:vAlign w:val="center"/>
          </w:tcPr>
          <w:p w14:paraId="4B5CB5A9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3EB1F6C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483E7979" w14:textId="184C8A2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956B9D1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41E1" w14:textId="2ED4D21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30" w:type="pct"/>
          </w:tcPr>
          <w:p w14:paraId="01D5297D" w14:textId="5998C51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0"/>
              </w:rPr>
              <w:t>114523</w:t>
            </w:r>
          </w:p>
        </w:tc>
        <w:tc>
          <w:tcPr>
            <w:tcW w:w="1192" w:type="pct"/>
            <w:vMerge/>
            <w:vAlign w:val="center"/>
          </w:tcPr>
          <w:p w14:paraId="7E081428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6FA383F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2C0C9256" w14:textId="31C56D8A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5F8DB0A5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7932" w14:textId="4E20F8F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30" w:type="pct"/>
          </w:tcPr>
          <w:p w14:paraId="4AF5F2FE" w14:textId="10F2413D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52323</w:t>
            </w:r>
          </w:p>
        </w:tc>
        <w:tc>
          <w:tcPr>
            <w:tcW w:w="1192" w:type="pct"/>
            <w:vMerge w:val="restart"/>
            <w:vAlign w:val="center"/>
          </w:tcPr>
          <w:p w14:paraId="153424CF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</w:t>
            </w:r>
          </w:p>
          <w:p w14:paraId="01D132E8" w14:textId="681DF0DB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</w:rPr>
              <w:t>15 os.</w:t>
            </w:r>
          </w:p>
        </w:tc>
        <w:tc>
          <w:tcPr>
            <w:tcW w:w="1307" w:type="pct"/>
            <w:vMerge/>
            <w:vAlign w:val="center"/>
          </w:tcPr>
          <w:p w14:paraId="519A914F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73CFD340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</w:p>
          <w:p w14:paraId="1E3E8554" w14:textId="767276FA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96033A" w:rsidRPr="00D8064E" w14:paraId="5060CD39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8E92" w14:textId="4004736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30" w:type="pct"/>
          </w:tcPr>
          <w:p w14:paraId="35883D29" w14:textId="55B4F3F5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122186</w:t>
            </w:r>
          </w:p>
        </w:tc>
        <w:tc>
          <w:tcPr>
            <w:tcW w:w="1192" w:type="pct"/>
            <w:vMerge/>
            <w:vAlign w:val="center"/>
          </w:tcPr>
          <w:p w14:paraId="040D539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0E4C681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5D3EE194" w14:textId="002E1CA3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2716D148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D11C" w14:textId="51CBC62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30" w:type="pct"/>
          </w:tcPr>
          <w:p w14:paraId="4CB331F2" w14:textId="07FF800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122171</w:t>
            </w:r>
          </w:p>
        </w:tc>
        <w:tc>
          <w:tcPr>
            <w:tcW w:w="1192" w:type="pct"/>
            <w:vMerge/>
            <w:vAlign w:val="center"/>
          </w:tcPr>
          <w:p w14:paraId="6C39BA4F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7DAD65FA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17DD7D26" w14:textId="108C2A26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EF015F9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6CA8" w14:textId="1ABDACD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30" w:type="pct"/>
          </w:tcPr>
          <w:p w14:paraId="540C0B1E" w14:textId="5B782441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107918</w:t>
            </w:r>
          </w:p>
        </w:tc>
        <w:tc>
          <w:tcPr>
            <w:tcW w:w="1192" w:type="pct"/>
            <w:vMerge/>
            <w:vAlign w:val="center"/>
          </w:tcPr>
          <w:p w14:paraId="18D3F38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631D38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4B4DB39B" w14:textId="5F173833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22FC8BD" w14:textId="77777777" w:rsidTr="0096033A">
        <w:trPr>
          <w:trHeight w:val="47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FB66" w14:textId="5C97BADE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30" w:type="pct"/>
          </w:tcPr>
          <w:p w14:paraId="2AD6B539" w14:textId="30E9A1A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122187</w:t>
            </w:r>
          </w:p>
        </w:tc>
        <w:tc>
          <w:tcPr>
            <w:tcW w:w="1192" w:type="pct"/>
            <w:vMerge/>
            <w:vAlign w:val="center"/>
          </w:tcPr>
          <w:p w14:paraId="156E197C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 w:val="restart"/>
            <w:vAlign w:val="center"/>
          </w:tcPr>
          <w:p w14:paraId="1E2A3537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IV</w:t>
            </w:r>
          </w:p>
          <w:p w14:paraId="3BD46AEF" w14:textId="457AE361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11 os.</w:t>
            </w:r>
          </w:p>
        </w:tc>
        <w:tc>
          <w:tcPr>
            <w:tcW w:w="1294" w:type="pct"/>
            <w:vMerge/>
            <w:vAlign w:val="center"/>
          </w:tcPr>
          <w:p w14:paraId="641B9BAB" w14:textId="3D5588CE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6B08CF8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B76D" w14:textId="741FAEF2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830" w:type="pct"/>
          </w:tcPr>
          <w:p w14:paraId="26F967CC" w14:textId="316541E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122188</w:t>
            </w:r>
          </w:p>
        </w:tc>
        <w:tc>
          <w:tcPr>
            <w:tcW w:w="1192" w:type="pct"/>
            <w:vMerge/>
            <w:vAlign w:val="center"/>
          </w:tcPr>
          <w:p w14:paraId="5A8CFAD1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6D7F07A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65E2CFF5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</w:p>
          <w:p w14:paraId="445547CE" w14:textId="2CAB4DB8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96033A" w:rsidRPr="00D8064E" w14:paraId="5AC73D1D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C57D" w14:textId="7BA529EE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30" w:type="pct"/>
          </w:tcPr>
          <w:p w14:paraId="6B0CCF1F" w14:textId="251E2FD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122192</w:t>
            </w:r>
          </w:p>
        </w:tc>
        <w:tc>
          <w:tcPr>
            <w:tcW w:w="1192" w:type="pct"/>
            <w:vMerge/>
            <w:vAlign w:val="center"/>
          </w:tcPr>
          <w:p w14:paraId="09B2560C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199BBA77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2B81340" w14:textId="10C8FD83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7CEE53F9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6A96" w14:textId="553854DE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30" w:type="pct"/>
          </w:tcPr>
          <w:p w14:paraId="6488230D" w14:textId="2DBAB8B4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122191</w:t>
            </w:r>
          </w:p>
        </w:tc>
        <w:tc>
          <w:tcPr>
            <w:tcW w:w="1192" w:type="pct"/>
            <w:vMerge/>
            <w:vAlign w:val="center"/>
          </w:tcPr>
          <w:p w14:paraId="548A0EF4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4F6C8221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03A21AE4" w14:textId="2FA1280C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5DF19BD5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6BAB" w14:textId="0629BD41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30" w:type="pct"/>
          </w:tcPr>
          <w:p w14:paraId="6F79F6ED" w14:textId="67C570F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122193</w:t>
            </w:r>
          </w:p>
        </w:tc>
        <w:tc>
          <w:tcPr>
            <w:tcW w:w="1192" w:type="pct"/>
            <w:vMerge/>
            <w:vAlign w:val="center"/>
          </w:tcPr>
          <w:p w14:paraId="115720CB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5691BA33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767ABEAB" w14:textId="3DCA34C4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04189E23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2202" w14:textId="3606504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30" w:type="pct"/>
          </w:tcPr>
          <w:p w14:paraId="10C9E0BA" w14:textId="3BE66B6C" w:rsidR="0096033A" w:rsidRPr="00935B34" w:rsidRDefault="0096033A" w:rsidP="00543535">
            <w:pPr>
              <w:rPr>
                <w:rFonts w:ascii="Times New Roman" w:hAnsi="Times New Roman" w:cs="Times New Roman"/>
                <w:b/>
                <w:bCs/>
              </w:rPr>
            </w:pPr>
            <w:r w:rsidRPr="00935B3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123369</w:t>
            </w:r>
          </w:p>
        </w:tc>
        <w:tc>
          <w:tcPr>
            <w:tcW w:w="1192" w:type="pct"/>
            <w:vMerge/>
            <w:vAlign w:val="center"/>
          </w:tcPr>
          <w:p w14:paraId="6AC2D272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4F10423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35BBE3A2" w14:textId="735A502D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2F885550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67DA" w14:textId="18C2071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30" w:type="pct"/>
          </w:tcPr>
          <w:p w14:paraId="0FB06B80" w14:textId="3A8DD899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122195</w:t>
            </w:r>
          </w:p>
        </w:tc>
        <w:tc>
          <w:tcPr>
            <w:tcW w:w="1192" w:type="pct"/>
            <w:vMerge/>
            <w:vAlign w:val="center"/>
          </w:tcPr>
          <w:p w14:paraId="43E97F8C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6FCF00B0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48F1DD47" w14:textId="77777777" w:rsidR="0096033A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8</w:t>
            </w:r>
          </w:p>
          <w:p w14:paraId="416735D0" w14:textId="1843655D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80BC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96033A" w:rsidRPr="00D8064E" w14:paraId="5987288D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B55B" w14:textId="62E0C420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30" w:type="pct"/>
          </w:tcPr>
          <w:p w14:paraId="260E6BF7" w14:textId="1E04805C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123367</w:t>
            </w:r>
          </w:p>
        </w:tc>
        <w:tc>
          <w:tcPr>
            <w:tcW w:w="1192" w:type="pct"/>
            <w:vMerge/>
            <w:vAlign w:val="center"/>
          </w:tcPr>
          <w:p w14:paraId="3EB9412D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07" w:type="pct"/>
            <w:vMerge/>
            <w:vAlign w:val="center"/>
          </w:tcPr>
          <w:p w14:paraId="6406394E" w14:textId="7777777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294" w:type="pct"/>
            <w:vMerge/>
            <w:vAlign w:val="center"/>
          </w:tcPr>
          <w:p w14:paraId="5DF9F70A" w14:textId="34A87C67" w:rsidR="0096033A" w:rsidRPr="00D8064E" w:rsidRDefault="0096033A" w:rsidP="005435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96033A" w:rsidRPr="00D8064E" w14:paraId="133F39B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94F9" w14:textId="3C69EC0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30" w:type="pct"/>
          </w:tcPr>
          <w:p w14:paraId="1D6E204F" w14:textId="49D6ABD8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122196</w:t>
            </w:r>
          </w:p>
        </w:tc>
        <w:tc>
          <w:tcPr>
            <w:tcW w:w="1192" w:type="pct"/>
            <w:vMerge/>
          </w:tcPr>
          <w:p w14:paraId="1B5DAC29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vMerge/>
          </w:tcPr>
          <w:p w14:paraId="73A24E73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14:paraId="133C8176" w14:textId="4E047086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</w:tr>
      <w:tr w:rsidR="0096033A" w:rsidRPr="00D8064E" w14:paraId="22E360EA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4E56" w14:textId="671C2840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30" w:type="pct"/>
          </w:tcPr>
          <w:p w14:paraId="7E12B942" w14:textId="39681CFA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123370</w:t>
            </w:r>
          </w:p>
        </w:tc>
        <w:tc>
          <w:tcPr>
            <w:tcW w:w="1192" w:type="pct"/>
            <w:vMerge/>
          </w:tcPr>
          <w:p w14:paraId="3868DA1C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vMerge/>
          </w:tcPr>
          <w:p w14:paraId="29842822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14:paraId="70B9CC66" w14:textId="7DF19833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</w:tr>
      <w:tr w:rsidR="0096033A" w:rsidRPr="00D8064E" w14:paraId="12AABCA4" w14:textId="77777777" w:rsidTr="0096033A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AE3A" w14:textId="539421CB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30" w:type="pct"/>
          </w:tcPr>
          <w:p w14:paraId="681C0404" w14:textId="49329FFF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  <w:r w:rsidRPr="00802953">
              <w:rPr>
                <w:rFonts w:ascii="Times New Roman" w:hAnsi="Times New Roman" w:cs="Times New Roman"/>
                <w:sz w:val="20"/>
                <w:szCs w:val="24"/>
              </w:rPr>
              <w:t>122189</w:t>
            </w:r>
          </w:p>
        </w:tc>
        <w:tc>
          <w:tcPr>
            <w:tcW w:w="1192" w:type="pct"/>
            <w:vMerge/>
          </w:tcPr>
          <w:p w14:paraId="1D5E1A21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vMerge/>
          </w:tcPr>
          <w:p w14:paraId="3E1D1D16" w14:textId="77777777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14:paraId="5D90AF87" w14:textId="4D8FB6A1" w:rsidR="0096033A" w:rsidRPr="00D8064E" w:rsidRDefault="0096033A" w:rsidP="00543535">
            <w:pPr>
              <w:rPr>
                <w:rFonts w:ascii="Times New Roman" w:hAnsi="Times New Roman" w:cs="Times New Roman"/>
              </w:rPr>
            </w:pPr>
          </w:p>
        </w:tc>
      </w:tr>
    </w:tbl>
    <w:p w14:paraId="4FEA6E68" w14:textId="0EA54097" w:rsidR="00605E5C" w:rsidRPr="00D11AC9" w:rsidRDefault="00605E5C" w:rsidP="00605E5C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Stan na dzień </w:t>
      </w:r>
      <w:r w:rsidR="00935B34">
        <w:rPr>
          <w:b/>
          <w:bCs/>
          <w:color w:val="EE0000"/>
        </w:rPr>
        <w:t>21.10.</w:t>
      </w:r>
      <w:r>
        <w:rPr>
          <w:b/>
          <w:bCs/>
          <w:color w:val="EE0000"/>
        </w:rPr>
        <w:t>2025 r.</w:t>
      </w:r>
    </w:p>
    <w:p w14:paraId="622A46A7" w14:textId="77777777" w:rsidR="00C524C6" w:rsidRDefault="00C524C6"/>
    <w:sectPr w:rsidR="00C5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4E"/>
    <w:rsid w:val="00004886"/>
    <w:rsid w:val="000C5EC6"/>
    <w:rsid w:val="00480BCD"/>
    <w:rsid w:val="00543535"/>
    <w:rsid w:val="00605E5C"/>
    <w:rsid w:val="008568C6"/>
    <w:rsid w:val="008760BC"/>
    <w:rsid w:val="008B6652"/>
    <w:rsid w:val="008C7075"/>
    <w:rsid w:val="009206A5"/>
    <w:rsid w:val="00935B34"/>
    <w:rsid w:val="0096033A"/>
    <w:rsid w:val="009B5EC5"/>
    <w:rsid w:val="00A95BA7"/>
    <w:rsid w:val="00B00CB0"/>
    <w:rsid w:val="00C122EE"/>
    <w:rsid w:val="00C524C6"/>
    <w:rsid w:val="00D32A12"/>
    <w:rsid w:val="00D46D4D"/>
    <w:rsid w:val="00D8064E"/>
    <w:rsid w:val="00E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679B"/>
  <w15:chartTrackingRefBased/>
  <w15:docId w15:val="{AD98E38B-76C1-49F4-A128-73BDDD54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64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6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6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6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6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6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6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6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6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6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6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6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80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64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806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6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6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Śliwa-Adamus</dc:creator>
  <cp:keywords/>
  <dc:description/>
  <cp:lastModifiedBy>Anna Śliwa-Adamus</cp:lastModifiedBy>
  <cp:revision>2</cp:revision>
  <dcterms:created xsi:type="dcterms:W3CDTF">2025-10-21T07:23:00Z</dcterms:created>
  <dcterms:modified xsi:type="dcterms:W3CDTF">2025-10-21T07:23:00Z</dcterms:modified>
</cp:coreProperties>
</file>