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B50B" w14:textId="77777777" w:rsidR="00815D9F" w:rsidRDefault="0000000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PODZIAŁ GRUP</w:t>
      </w:r>
    </w:p>
    <w:p w14:paraId="159C566B" w14:textId="77777777" w:rsidR="00815D9F" w:rsidRDefault="0000000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SEMINARIUM MAGISTERSKIE IV ROK FIZJOTERAPIA NIESTAJONARNA</w:t>
      </w:r>
    </w:p>
    <w:p w14:paraId="29ABFE2B" w14:textId="77777777" w:rsidR="00815D9F" w:rsidRDefault="00815D9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26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76"/>
        <w:gridCol w:w="1843"/>
      </w:tblGrid>
      <w:tr w:rsidR="00815D9F" w14:paraId="031DEA2E" w14:textId="77777777" w:rsidTr="00352948"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9368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Grupa seminaryjna dr Joanna Baran</w:t>
            </w:r>
          </w:p>
        </w:tc>
      </w:tr>
      <w:tr w:rsidR="00815D9F" w14:paraId="7DD88B1C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A1AE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682D" w14:textId="61829A5A" w:rsidR="00815D9F" w:rsidRDefault="00815D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80A1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albumu</w:t>
            </w:r>
          </w:p>
        </w:tc>
      </w:tr>
      <w:tr w:rsidR="00815D9F" w14:paraId="0A1A05E6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9D4A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2448" w14:textId="6A68606F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B67E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127668</w:t>
            </w:r>
          </w:p>
        </w:tc>
      </w:tr>
      <w:tr w:rsidR="00815D9F" w14:paraId="5406F65B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016D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8744" w14:textId="41487830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1F48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127672</w:t>
            </w:r>
          </w:p>
        </w:tc>
      </w:tr>
      <w:tr w:rsidR="00815D9F" w14:paraId="1713F487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DBCC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F9AE" w14:textId="14379891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3025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127683</w:t>
            </w:r>
          </w:p>
        </w:tc>
      </w:tr>
      <w:tr w:rsidR="00815D9F" w14:paraId="4B59F717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A6E5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A6D0" w14:textId="33E49EF6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4AB6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127701</w:t>
            </w:r>
          </w:p>
        </w:tc>
      </w:tr>
      <w:tr w:rsidR="00815D9F" w14:paraId="4B9F7E36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186D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FD17" w14:textId="64B30441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3FFC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122173</w:t>
            </w:r>
          </w:p>
        </w:tc>
      </w:tr>
      <w:tr w:rsidR="00815D9F" w14:paraId="4FDB8ED2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CB63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72C7" w14:textId="42B716FE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FFA8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115743</w:t>
            </w:r>
          </w:p>
        </w:tc>
      </w:tr>
      <w:tr w:rsidR="00815D9F" w14:paraId="2D03FEFC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F060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5470" w14:textId="04F9DEE6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240E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127690</w:t>
            </w:r>
          </w:p>
        </w:tc>
      </w:tr>
      <w:tr w:rsidR="00815D9F" w14:paraId="4CEE2412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D17B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1D8C" w14:textId="00E8E21E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50BC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127700</w:t>
            </w:r>
          </w:p>
        </w:tc>
      </w:tr>
      <w:tr w:rsidR="00815D9F" w14:paraId="2858F0E8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B654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B504" w14:textId="01375419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4800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121746</w:t>
            </w:r>
          </w:p>
        </w:tc>
      </w:tr>
      <w:tr w:rsidR="00815D9F" w14:paraId="55210EC7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C400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3E64" w14:textId="42A1E33A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6F0C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125514</w:t>
            </w:r>
          </w:p>
        </w:tc>
      </w:tr>
      <w:tr w:rsidR="00815D9F" w14:paraId="6158708D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C5F3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FD6D" w14:textId="57970A7C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2C11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127694</w:t>
            </w:r>
          </w:p>
        </w:tc>
      </w:tr>
      <w:tr w:rsidR="00815D9F" w14:paraId="514F258C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AC0A" w14:textId="77777777" w:rsidR="00815D9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B4CE" w14:textId="587A238B" w:rsidR="00815D9F" w:rsidRDefault="0081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0D04" w14:textId="77777777" w:rsidR="00815D9F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127688</w:t>
            </w:r>
          </w:p>
        </w:tc>
      </w:tr>
    </w:tbl>
    <w:p w14:paraId="6460568E" w14:textId="77777777" w:rsidR="00815D9F" w:rsidRDefault="00815D9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E57899" w14:textId="77777777" w:rsidR="00815D9F" w:rsidRDefault="00815D9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26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76"/>
        <w:gridCol w:w="1843"/>
      </w:tblGrid>
      <w:tr w:rsidR="00815D9F" w14:paraId="3F1DEDB8" w14:textId="77777777" w:rsidTr="00352948"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7ED1" w14:textId="77777777" w:rsidR="00815D9F" w:rsidRDefault="0000000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Grupa seminaryjna dr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Andżelina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Wolan-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Nieroda</w:t>
            </w:r>
            <w:proofErr w:type="spellEnd"/>
          </w:p>
        </w:tc>
      </w:tr>
      <w:tr w:rsidR="00815D9F" w14:paraId="48A1FDBC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84DB" w14:textId="77777777" w:rsidR="00815D9F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BDAA" w14:textId="5BDD0585" w:rsidR="00815D9F" w:rsidRDefault="00815D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298E" w14:textId="77777777" w:rsidR="00815D9F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albumu</w:t>
            </w:r>
          </w:p>
        </w:tc>
      </w:tr>
      <w:tr w:rsidR="00815D9F" w14:paraId="586FD1E2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E446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1623" w14:textId="4929B148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2C35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127674</w:t>
            </w:r>
          </w:p>
        </w:tc>
      </w:tr>
      <w:tr w:rsidR="00815D9F" w14:paraId="3629A66E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A2C4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26F9" w14:textId="5F82FB8F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FC44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127686</w:t>
            </w:r>
          </w:p>
        </w:tc>
      </w:tr>
      <w:tr w:rsidR="00815D9F" w14:paraId="333E8D6D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88D3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EFB3" w14:textId="3EF98613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9958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127678</w:t>
            </w:r>
          </w:p>
        </w:tc>
      </w:tr>
      <w:tr w:rsidR="00815D9F" w14:paraId="4FF62817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5AE1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19C4" w14:textId="05995AAD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5E9A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127673</w:t>
            </w:r>
          </w:p>
        </w:tc>
      </w:tr>
      <w:tr w:rsidR="00815D9F" w14:paraId="241451CC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D4A5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9310" w14:textId="6738552B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8D79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118872</w:t>
            </w:r>
          </w:p>
        </w:tc>
      </w:tr>
      <w:tr w:rsidR="00815D9F" w14:paraId="5AB7110B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B5BC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B0BC" w14:textId="772846E8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E20E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127689</w:t>
            </w:r>
          </w:p>
        </w:tc>
      </w:tr>
      <w:tr w:rsidR="00815D9F" w14:paraId="0EA77C7C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CAA8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6BF2" w14:textId="5F352EE3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DF62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123127</w:t>
            </w:r>
          </w:p>
        </w:tc>
      </w:tr>
      <w:tr w:rsidR="00815D9F" w14:paraId="5B6C3C5B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5845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23E3" w14:textId="16549701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869E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127684</w:t>
            </w:r>
          </w:p>
        </w:tc>
      </w:tr>
      <w:tr w:rsidR="00815D9F" w14:paraId="40E73C8E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4A8B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AE61" w14:textId="4631C15A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B10F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97695</w:t>
            </w:r>
          </w:p>
        </w:tc>
      </w:tr>
      <w:tr w:rsidR="00815D9F" w14:paraId="29B21596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DE98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19DF" w14:textId="7DD3782D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8A1B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82484</w:t>
            </w:r>
          </w:p>
        </w:tc>
      </w:tr>
      <w:tr w:rsidR="00815D9F" w14:paraId="77A9220E" w14:textId="77777777" w:rsidTr="0035294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E500" w14:textId="77777777" w:rsidR="00815D9F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EBBF" w14:textId="34B6586D" w:rsidR="00815D9F" w:rsidRDefault="00815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C173" w14:textId="77777777" w:rsidR="00815D9F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127703</w:t>
            </w:r>
          </w:p>
        </w:tc>
      </w:tr>
    </w:tbl>
    <w:p w14:paraId="2E8C65A7" w14:textId="77777777" w:rsidR="00815D9F" w:rsidRDefault="00815D9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15D9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986A" w14:textId="77777777" w:rsidR="00384FF8" w:rsidRDefault="00384FF8">
      <w:pPr>
        <w:spacing w:after="0" w:line="240" w:lineRule="auto"/>
      </w:pPr>
      <w:r>
        <w:separator/>
      </w:r>
    </w:p>
  </w:endnote>
  <w:endnote w:type="continuationSeparator" w:id="0">
    <w:p w14:paraId="5E8DED2B" w14:textId="77777777" w:rsidR="00384FF8" w:rsidRDefault="0038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060D" w14:textId="77777777" w:rsidR="00384FF8" w:rsidRDefault="00384F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BB68B8" w14:textId="77777777" w:rsidR="00384FF8" w:rsidRDefault="00384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F"/>
    <w:rsid w:val="003379A4"/>
    <w:rsid w:val="00352948"/>
    <w:rsid w:val="00384FF8"/>
    <w:rsid w:val="005F1631"/>
    <w:rsid w:val="00815D9F"/>
    <w:rsid w:val="00A65625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B82"/>
  <w15:docId w15:val="{11C27F3D-3A5E-4B62-A88C-3B6EB5CA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372</Characters>
  <Application>Microsoft Office Word</Application>
  <DocSecurity>0</DocSecurity>
  <Lines>74</Lines>
  <Paragraphs>55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Blicharz</dc:creator>
  <dc:description/>
  <cp:lastModifiedBy>Anna Śliwa-Adamus</cp:lastModifiedBy>
  <cp:revision>2</cp:revision>
  <dcterms:created xsi:type="dcterms:W3CDTF">2026-02-23T13:52:00Z</dcterms:created>
  <dcterms:modified xsi:type="dcterms:W3CDTF">2026-02-23T13:52:00Z</dcterms:modified>
</cp:coreProperties>
</file>