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91AA" w14:textId="27318F82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UNIWERSYTET RZESZOWSKI</w:t>
      </w:r>
    </w:p>
    <w:p w14:paraId="1619D8F6" w14:textId="2EC5338C" w:rsidR="00FA7DAD" w:rsidRPr="00FA7DAD" w:rsidRDefault="00FA7DAD" w:rsidP="00FA7DA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>rok akademicki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: 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</w:p>
    <w:p w14:paraId="78A523AA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Kolegium Nauk Medycznych</w:t>
      </w:r>
    </w:p>
    <w:p w14:paraId="725629D7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kierunek: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Fizjoterapia</w:t>
      </w:r>
    </w:p>
    <w:p w14:paraId="6E900B53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forma studiów: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niestacjonarne (5-l)</w:t>
      </w:r>
    </w:p>
    <w:p w14:paraId="270F507C" w14:textId="77777777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poziom kształcenia: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 xml:space="preserve">jednolite mgr - profil </w:t>
      </w:r>
      <w:proofErr w:type="spellStart"/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ogólnoakademicki</w:t>
      </w:r>
      <w:proofErr w:type="spellEnd"/>
    </w:p>
    <w:p w14:paraId="118F7D17" w14:textId="710334BA" w:rsidR="00FA7DAD" w:rsidRPr="00FA7DAD" w:rsidRDefault="00FA7DAD" w:rsidP="00FA7DAD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rok studiów: 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>I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V</w:t>
      </w:r>
      <w:r w:rsidRPr="00FA7DAD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FA7DAD">
        <w:rPr>
          <w:rFonts w:ascii="Times New Roman" w:eastAsia="Calibri" w:hAnsi="Times New Roman" w:cs="Times New Roman"/>
          <w:kern w:val="0"/>
          <w14:ligatures w14:val="none"/>
        </w:rPr>
        <w:t xml:space="preserve">   semestr: </w:t>
      </w:r>
      <w:r w:rsidR="0037125B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</w:p>
    <w:p w14:paraId="7596F739" w14:textId="77777777" w:rsidR="00C524C6" w:rsidRDefault="00C524C6"/>
    <w:p w14:paraId="087D6D06" w14:textId="77777777" w:rsidR="00FA7DAD" w:rsidRDefault="00FA7DAD"/>
    <w:tbl>
      <w:tblPr>
        <w:tblStyle w:val="Tabela-Siatka"/>
        <w:tblW w:w="2851" w:type="pct"/>
        <w:tblLook w:val="04A0" w:firstRow="1" w:lastRow="0" w:firstColumn="1" w:lastColumn="0" w:noHBand="0" w:noVBand="1"/>
      </w:tblPr>
      <w:tblGrid>
        <w:gridCol w:w="918"/>
        <w:gridCol w:w="807"/>
        <w:gridCol w:w="1526"/>
        <w:gridCol w:w="1064"/>
        <w:gridCol w:w="852"/>
      </w:tblGrid>
      <w:tr w:rsidR="00D4762B" w:rsidRPr="00D0235D" w14:paraId="7DFC5DCA" w14:textId="2369142E" w:rsidTr="00D4762B">
        <w:trPr>
          <w:gridAfter w:val="3"/>
          <w:wAfter w:w="3330" w:type="pct"/>
          <w:trHeight w:val="207"/>
        </w:trPr>
        <w:tc>
          <w:tcPr>
            <w:tcW w:w="889" w:type="pct"/>
            <w:vMerge w:val="restart"/>
            <w:vAlign w:val="center"/>
          </w:tcPr>
          <w:p w14:paraId="36768973" w14:textId="798B0445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81" w:type="pct"/>
            <w:vMerge w:val="restart"/>
            <w:vAlign w:val="center"/>
          </w:tcPr>
          <w:p w14:paraId="66DA2E6D" w14:textId="7D74769A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albumu</w:t>
            </w:r>
          </w:p>
        </w:tc>
      </w:tr>
      <w:tr w:rsidR="00D4762B" w:rsidRPr="00D0235D" w14:paraId="03C823F5" w14:textId="299651A0" w:rsidTr="00D4762B">
        <w:tc>
          <w:tcPr>
            <w:tcW w:w="889" w:type="pct"/>
            <w:vMerge/>
            <w:vAlign w:val="center"/>
          </w:tcPr>
          <w:p w14:paraId="55A715DA" w14:textId="62A89C8F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pct"/>
            <w:vMerge/>
            <w:vAlign w:val="center"/>
          </w:tcPr>
          <w:p w14:paraId="045BDE0C" w14:textId="13D8C118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53621833" w14:textId="0678C102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Konwersatorium</w:t>
            </w:r>
          </w:p>
        </w:tc>
        <w:tc>
          <w:tcPr>
            <w:tcW w:w="1030" w:type="pct"/>
          </w:tcPr>
          <w:p w14:paraId="17559B97" w14:textId="4BDE415D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823" w:type="pct"/>
          </w:tcPr>
          <w:p w14:paraId="06C62DA3" w14:textId="5628D773" w:rsidR="00D4762B" w:rsidRPr="00D0235D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ZP</w:t>
            </w:r>
          </w:p>
        </w:tc>
      </w:tr>
      <w:tr w:rsidR="00D4762B" w:rsidRPr="00D0235D" w14:paraId="176D576B" w14:textId="7BD176C4" w:rsidTr="00D4762B">
        <w:tc>
          <w:tcPr>
            <w:tcW w:w="889" w:type="pct"/>
          </w:tcPr>
          <w:p w14:paraId="30180F20" w14:textId="12999CA2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E3C" w14:textId="2F20D2F5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122173</w:t>
            </w:r>
          </w:p>
        </w:tc>
        <w:tc>
          <w:tcPr>
            <w:tcW w:w="1476" w:type="pct"/>
            <w:vMerge w:val="restart"/>
            <w:vAlign w:val="center"/>
          </w:tcPr>
          <w:p w14:paraId="01D0978B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</w:p>
          <w:p w14:paraId="55263953" w14:textId="10BDD036" w:rsidR="00D4762B" w:rsidRPr="00A43AF5" w:rsidRDefault="00D4762B" w:rsidP="00EA2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AF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3</w:t>
            </w:r>
            <w:r w:rsidRPr="00A43AF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os.</w:t>
            </w:r>
          </w:p>
        </w:tc>
        <w:tc>
          <w:tcPr>
            <w:tcW w:w="1030" w:type="pct"/>
            <w:vMerge w:val="restart"/>
            <w:vAlign w:val="center"/>
          </w:tcPr>
          <w:p w14:paraId="5A1DF50B" w14:textId="77777777" w:rsidR="00D4762B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</w:t>
            </w:r>
          </w:p>
          <w:p w14:paraId="607440E5" w14:textId="146E5E0A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color w:val="EE0000"/>
                <w:sz w:val="20"/>
                <w:szCs w:val="20"/>
              </w:rPr>
              <w:t>11</w:t>
            </w:r>
            <w:r w:rsidRPr="00F120F4">
              <w:rPr>
                <w:rFonts w:ascii="Calibri" w:hAnsi="Calibri"/>
                <w:color w:val="EE0000"/>
                <w:sz w:val="20"/>
                <w:szCs w:val="20"/>
              </w:rPr>
              <w:t xml:space="preserve"> os.</w:t>
            </w:r>
          </w:p>
        </w:tc>
        <w:tc>
          <w:tcPr>
            <w:tcW w:w="823" w:type="pct"/>
            <w:vMerge w:val="restart"/>
            <w:vAlign w:val="center"/>
          </w:tcPr>
          <w:p w14:paraId="57DD41A6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  <w:p w14:paraId="2DC63205" w14:textId="4C58D80C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20F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 os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.</w:t>
            </w:r>
          </w:p>
        </w:tc>
      </w:tr>
      <w:tr w:rsidR="00D4762B" w:rsidRPr="00D0235D" w14:paraId="07AFF8A7" w14:textId="2779A430" w:rsidTr="00D4762B">
        <w:tc>
          <w:tcPr>
            <w:tcW w:w="889" w:type="pct"/>
          </w:tcPr>
          <w:p w14:paraId="58BF6356" w14:textId="5E82329F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543" w14:textId="46DB1D2C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127668</w:t>
            </w:r>
          </w:p>
        </w:tc>
        <w:tc>
          <w:tcPr>
            <w:tcW w:w="1476" w:type="pct"/>
            <w:vMerge/>
            <w:vAlign w:val="center"/>
          </w:tcPr>
          <w:p w14:paraId="483498C8" w14:textId="64810000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4ACB1B8F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009C8C06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762B" w:rsidRPr="00D0235D" w14:paraId="6E877F60" w14:textId="10B479B4" w:rsidTr="00D4762B">
        <w:tc>
          <w:tcPr>
            <w:tcW w:w="889" w:type="pct"/>
          </w:tcPr>
          <w:p w14:paraId="04E2E268" w14:textId="0CDA4301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F33" w14:textId="5D5E435B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127672</w:t>
            </w:r>
          </w:p>
        </w:tc>
        <w:tc>
          <w:tcPr>
            <w:tcW w:w="1476" w:type="pct"/>
            <w:vMerge/>
            <w:vAlign w:val="center"/>
          </w:tcPr>
          <w:p w14:paraId="5EF73A52" w14:textId="433FEBCA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6072FF54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76ADB8B8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762B" w:rsidRPr="00D0235D" w14:paraId="6BE70527" w14:textId="01945762" w:rsidTr="00D4762B">
        <w:tc>
          <w:tcPr>
            <w:tcW w:w="889" w:type="pct"/>
          </w:tcPr>
          <w:p w14:paraId="5F2E69C1" w14:textId="77777777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BC8" w14:textId="4A8F7819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127673</w:t>
            </w:r>
          </w:p>
        </w:tc>
        <w:tc>
          <w:tcPr>
            <w:tcW w:w="1476" w:type="pct"/>
            <w:vMerge/>
            <w:vAlign w:val="center"/>
          </w:tcPr>
          <w:p w14:paraId="0CE9773D" w14:textId="50676AA8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1B34DF5B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32E8EF18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762B" w:rsidRPr="00D0235D" w14:paraId="3DDA70CF" w14:textId="2D2930CE" w:rsidTr="00D4762B">
        <w:tc>
          <w:tcPr>
            <w:tcW w:w="889" w:type="pct"/>
          </w:tcPr>
          <w:p w14:paraId="18BD9F55" w14:textId="77777777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DFC" w14:textId="67210717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127674</w:t>
            </w:r>
          </w:p>
        </w:tc>
        <w:tc>
          <w:tcPr>
            <w:tcW w:w="1476" w:type="pct"/>
            <w:vMerge/>
            <w:vAlign w:val="center"/>
          </w:tcPr>
          <w:p w14:paraId="3FD5312D" w14:textId="5F10D680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2296EEB4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20421FF3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762B" w:rsidRPr="00D0235D" w14:paraId="3A8AA756" w14:textId="23D06597" w:rsidTr="00D4762B">
        <w:tc>
          <w:tcPr>
            <w:tcW w:w="889" w:type="pct"/>
          </w:tcPr>
          <w:p w14:paraId="00267F9B" w14:textId="77777777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841" w14:textId="73F63611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115743</w:t>
            </w:r>
          </w:p>
        </w:tc>
        <w:tc>
          <w:tcPr>
            <w:tcW w:w="1476" w:type="pct"/>
            <w:vMerge/>
            <w:vAlign w:val="center"/>
          </w:tcPr>
          <w:p w14:paraId="2C835B6A" w14:textId="6996F355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058162E0" w14:textId="77777777" w:rsidR="00D4762B" w:rsidRPr="00A43AF5" w:rsidRDefault="00D4762B" w:rsidP="00C139E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3" w:type="pct"/>
            <w:vMerge w:val="restart"/>
            <w:vAlign w:val="center"/>
          </w:tcPr>
          <w:p w14:paraId="17A23DF0" w14:textId="77777777" w:rsidR="00D4762B" w:rsidRPr="00A43AF5" w:rsidRDefault="00D4762B" w:rsidP="00A43AF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  <w:p w14:paraId="0CD60572" w14:textId="120FE8EF" w:rsidR="00D4762B" w:rsidRPr="00A43AF5" w:rsidRDefault="00D4762B" w:rsidP="00A43AF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F120F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os.</w:t>
            </w:r>
          </w:p>
        </w:tc>
      </w:tr>
      <w:tr w:rsidR="00D4762B" w:rsidRPr="00D0235D" w14:paraId="689448D4" w14:textId="099BAF5C" w:rsidTr="00D4762B">
        <w:tc>
          <w:tcPr>
            <w:tcW w:w="889" w:type="pct"/>
          </w:tcPr>
          <w:p w14:paraId="74425FE9" w14:textId="77777777" w:rsidR="00D4762B" w:rsidRPr="00D0235D" w:rsidRDefault="00D4762B" w:rsidP="00FA7DA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05B" w14:textId="422B4408" w:rsidR="00D4762B" w:rsidRPr="00D0235D" w:rsidRDefault="00D4762B" w:rsidP="00FA7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127678</w:t>
            </w:r>
          </w:p>
        </w:tc>
        <w:tc>
          <w:tcPr>
            <w:tcW w:w="1476" w:type="pct"/>
            <w:vMerge/>
            <w:vAlign w:val="center"/>
          </w:tcPr>
          <w:p w14:paraId="5A9D65C7" w14:textId="35FCA4DB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4DF5EF06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34A31C73" w14:textId="77777777" w:rsidR="00D4762B" w:rsidRPr="00A43AF5" w:rsidRDefault="00D4762B" w:rsidP="00FA7DAD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4C65EA6F" w14:textId="70873690" w:rsidTr="00D4762B">
        <w:tc>
          <w:tcPr>
            <w:tcW w:w="889" w:type="pct"/>
          </w:tcPr>
          <w:p w14:paraId="56355574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787" w14:textId="5F361091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118872</w:t>
            </w:r>
          </w:p>
        </w:tc>
        <w:tc>
          <w:tcPr>
            <w:tcW w:w="1476" w:type="pct"/>
            <w:vMerge/>
            <w:vAlign w:val="center"/>
          </w:tcPr>
          <w:p w14:paraId="4B9D13AA" w14:textId="5030282A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129672CD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0E451F26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7A8C31FF" w14:textId="0CC8B52C" w:rsidTr="00D4762B">
        <w:tc>
          <w:tcPr>
            <w:tcW w:w="889" w:type="pct"/>
          </w:tcPr>
          <w:p w14:paraId="7CDF8DD2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113" w14:textId="3518C00C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rFonts w:ascii="Times New Roman" w:hAnsi="Times New Roman" w:cs="Times New Roman"/>
                <w:sz w:val="18"/>
                <w:szCs w:val="18"/>
              </w:rPr>
              <w:t>127684</w:t>
            </w:r>
          </w:p>
        </w:tc>
        <w:tc>
          <w:tcPr>
            <w:tcW w:w="1476" w:type="pct"/>
            <w:vMerge/>
            <w:vAlign w:val="center"/>
          </w:tcPr>
          <w:p w14:paraId="0709DCAC" w14:textId="403F4DBC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25A98B5D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0ADB0D96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74173788" w14:textId="10A4FA9A" w:rsidTr="00D4762B">
        <w:tc>
          <w:tcPr>
            <w:tcW w:w="889" w:type="pct"/>
          </w:tcPr>
          <w:p w14:paraId="46B6E105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646" w14:textId="1B2AF4FF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127688</w:t>
            </w:r>
          </w:p>
        </w:tc>
        <w:tc>
          <w:tcPr>
            <w:tcW w:w="1476" w:type="pct"/>
            <w:vMerge/>
            <w:vAlign w:val="center"/>
          </w:tcPr>
          <w:p w14:paraId="5E4B02DF" w14:textId="4732BBBA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5CE0DCEC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242EA7E2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18057FF1" w14:textId="2CEB5CF3" w:rsidTr="00D4762B">
        <w:trPr>
          <w:trHeight w:val="58"/>
        </w:trPr>
        <w:tc>
          <w:tcPr>
            <w:tcW w:w="889" w:type="pct"/>
          </w:tcPr>
          <w:p w14:paraId="39BA5318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73F" w14:textId="7D891528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127683</w:t>
            </w:r>
          </w:p>
        </w:tc>
        <w:tc>
          <w:tcPr>
            <w:tcW w:w="1476" w:type="pct"/>
            <w:vMerge/>
            <w:vAlign w:val="center"/>
          </w:tcPr>
          <w:p w14:paraId="10E320E6" w14:textId="2168A861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37A4063F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5C599391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0B90E758" w14:textId="737F11D7" w:rsidTr="00D4762B">
        <w:tc>
          <w:tcPr>
            <w:tcW w:w="889" w:type="pct"/>
          </w:tcPr>
          <w:p w14:paraId="260A00D7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CAC" w14:textId="325EA70C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127686</w:t>
            </w:r>
          </w:p>
        </w:tc>
        <w:tc>
          <w:tcPr>
            <w:tcW w:w="1476" w:type="pct"/>
            <w:vMerge/>
            <w:vAlign w:val="center"/>
          </w:tcPr>
          <w:p w14:paraId="04C30A6A" w14:textId="73812B7A" w:rsidR="00D4762B" w:rsidRPr="00A43AF5" w:rsidRDefault="00D4762B" w:rsidP="007970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0" w:type="pct"/>
            <w:vMerge w:val="restart"/>
            <w:vAlign w:val="center"/>
          </w:tcPr>
          <w:p w14:paraId="3191A797" w14:textId="77777777" w:rsidR="00D4762B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II</w:t>
            </w:r>
          </w:p>
          <w:p w14:paraId="027194E3" w14:textId="3BD70853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120F4">
              <w:rPr>
                <w:rFonts w:ascii="Calibri" w:hAnsi="Calibri"/>
                <w:color w:val="EE0000"/>
                <w:sz w:val="20"/>
                <w:szCs w:val="20"/>
              </w:rPr>
              <w:t>12 os.</w:t>
            </w:r>
          </w:p>
        </w:tc>
        <w:tc>
          <w:tcPr>
            <w:tcW w:w="823" w:type="pct"/>
            <w:vMerge w:val="restart"/>
            <w:vAlign w:val="center"/>
          </w:tcPr>
          <w:p w14:paraId="4509675C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  <w:p w14:paraId="6CDC6215" w14:textId="0D7C5325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F120F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os.</w:t>
            </w:r>
          </w:p>
        </w:tc>
      </w:tr>
      <w:tr w:rsidR="00D4762B" w:rsidRPr="00D0235D" w14:paraId="561FCEE7" w14:textId="5DABBEEE" w:rsidTr="00D4762B">
        <w:tc>
          <w:tcPr>
            <w:tcW w:w="889" w:type="pct"/>
          </w:tcPr>
          <w:p w14:paraId="5107DCD4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964" w14:textId="22DD80BE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127689</w:t>
            </w:r>
          </w:p>
        </w:tc>
        <w:tc>
          <w:tcPr>
            <w:tcW w:w="1476" w:type="pct"/>
            <w:vMerge/>
            <w:vAlign w:val="center"/>
          </w:tcPr>
          <w:p w14:paraId="7DCF7AC1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19CAB4FD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20C8A1AE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65D4F1ED" w14:textId="4BEF554B" w:rsidTr="00D4762B">
        <w:tc>
          <w:tcPr>
            <w:tcW w:w="889" w:type="pct"/>
          </w:tcPr>
          <w:p w14:paraId="1D5165E3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4FC" w14:textId="027B7D53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127690</w:t>
            </w:r>
          </w:p>
        </w:tc>
        <w:tc>
          <w:tcPr>
            <w:tcW w:w="1476" w:type="pct"/>
            <w:vMerge/>
            <w:vAlign w:val="center"/>
          </w:tcPr>
          <w:p w14:paraId="426631AE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35AF43EB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37A80A38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123C3F18" w14:textId="449CD65E" w:rsidTr="00D4762B">
        <w:tc>
          <w:tcPr>
            <w:tcW w:w="889" w:type="pct"/>
          </w:tcPr>
          <w:p w14:paraId="3551ED8F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D7C" w14:textId="0E74DCA6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127694</w:t>
            </w:r>
          </w:p>
        </w:tc>
        <w:tc>
          <w:tcPr>
            <w:tcW w:w="1476" w:type="pct"/>
            <w:vMerge/>
            <w:vAlign w:val="center"/>
          </w:tcPr>
          <w:p w14:paraId="37914963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250CDDD6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4FD8ADB0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12413411" w14:textId="468C1519" w:rsidTr="00D4762B">
        <w:tc>
          <w:tcPr>
            <w:tcW w:w="889" w:type="pct"/>
          </w:tcPr>
          <w:p w14:paraId="2C4D2767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080" w14:textId="535F2455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125514</w:t>
            </w:r>
          </w:p>
        </w:tc>
        <w:tc>
          <w:tcPr>
            <w:tcW w:w="1476" w:type="pct"/>
            <w:vMerge/>
            <w:vAlign w:val="center"/>
          </w:tcPr>
          <w:p w14:paraId="67C3A27D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1B3210FD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071249F6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1A4A3306" w14:textId="63AC08BB" w:rsidTr="00D4762B">
        <w:tc>
          <w:tcPr>
            <w:tcW w:w="889" w:type="pct"/>
          </w:tcPr>
          <w:p w14:paraId="6A773A94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88B" w14:textId="4EA04AC8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127701</w:t>
            </w:r>
          </w:p>
        </w:tc>
        <w:tc>
          <w:tcPr>
            <w:tcW w:w="1476" w:type="pct"/>
            <w:vMerge/>
            <w:vAlign w:val="center"/>
          </w:tcPr>
          <w:p w14:paraId="263843FC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43049CF1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59D7C7C5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36"/>
                <w:szCs w:val="36"/>
              </w:rPr>
            </w:pPr>
          </w:p>
        </w:tc>
      </w:tr>
      <w:tr w:rsidR="00D4762B" w:rsidRPr="00D0235D" w14:paraId="7BB2222F" w14:textId="4617C89A" w:rsidTr="00D4762B">
        <w:tc>
          <w:tcPr>
            <w:tcW w:w="889" w:type="pct"/>
          </w:tcPr>
          <w:p w14:paraId="2B942CF2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EDA" w14:textId="6CA4F520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127700</w:t>
            </w:r>
          </w:p>
        </w:tc>
        <w:tc>
          <w:tcPr>
            <w:tcW w:w="1476" w:type="pct"/>
            <w:vMerge/>
            <w:vAlign w:val="center"/>
          </w:tcPr>
          <w:p w14:paraId="50F08036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2C4E2E80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3" w:type="pct"/>
            <w:vMerge w:val="restart"/>
            <w:vAlign w:val="center"/>
          </w:tcPr>
          <w:p w14:paraId="3FE4A9AF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AF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  <w:p w14:paraId="19779556" w14:textId="10C8FACE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F120F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os.</w:t>
            </w:r>
          </w:p>
        </w:tc>
      </w:tr>
      <w:tr w:rsidR="00D4762B" w:rsidRPr="00D0235D" w14:paraId="7C86B892" w14:textId="77777777" w:rsidTr="00D4762B">
        <w:trPr>
          <w:trHeight w:val="414"/>
        </w:trPr>
        <w:tc>
          <w:tcPr>
            <w:tcW w:w="889" w:type="pct"/>
          </w:tcPr>
          <w:p w14:paraId="5264737A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6B5" w14:textId="2F1724D0" w:rsidR="00D4762B" w:rsidRPr="00D0235D" w:rsidRDefault="00D4762B" w:rsidP="00ED0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82484</w:t>
            </w:r>
          </w:p>
        </w:tc>
        <w:tc>
          <w:tcPr>
            <w:tcW w:w="1476" w:type="pct"/>
            <w:vMerge/>
            <w:vAlign w:val="center"/>
          </w:tcPr>
          <w:p w14:paraId="0A47C5FC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0" w:type="pct"/>
            <w:vMerge/>
            <w:vAlign w:val="center"/>
          </w:tcPr>
          <w:p w14:paraId="7E82FB0E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3" w:type="pct"/>
            <w:vMerge/>
            <w:vAlign w:val="center"/>
          </w:tcPr>
          <w:p w14:paraId="01E6563B" w14:textId="77777777" w:rsidR="00D4762B" w:rsidRPr="00A43AF5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4762B" w:rsidRPr="00D0235D" w14:paraId="6C0D0E9A" w14:textId="1BA8D278" w:rsidTr="00D4762B">
        <w:tc>
          <w:tcPr>
            <w:tcW w:w="889" w:type="pct"/>
          </w:tcPr>
          <w:p w14:paraId="7BD651F1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A4C7" w14:textId="4B293E36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123127</w:t>
            </w:r>
          </w:p>
        </w:tc>
        <w:tc>
          <w:tcPr>
            <w:tcW w:w="1476" w:type="pct"/>
            <w:vMerge/>
          </w:tcPr>
          <w:p w14:paraId="29622370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pct"/>
            <w:vMerge/>
          </w:tcPr>
          <w:p w14:paraId="063A0FD7" w14:textId="77777777" w:rsidR="00D4762B" w:rsidRPr="00D0235D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3" w:type="pct"/>
            <w:vMerge/>
          </w:tcPr>
          <w:p w14:paraId="369F1159" w14:textId="77777777" w:rsidR="00D4762B" w:rsidRPr="00D0235D" w:rsidRDefault="00D4762B" w:rsidP="00ED03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762B" w:rsidRPr="00D0235D" w14:paraId="552DB56E" w14:textId="0F694F50" w:rsidTr="00D4762B">
        <w:tc>
          <w:tcPr>
            <w:tcW w:w="889" w:type="pct"/>
          </w:tcPr>
          <w:p w14:paraId="4BF62221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068" w14:textId="5C08FC3D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121746</w:t>
            </w:r>
          </w:p>
        </w:tc>
        <w:tc>
          <w:tcPr>
            <w:tcW w:w="1476" w:type="pct"/>
            <w:vMerge/>
          </w:tcPr>
          <w:p w14:paraId="475638A5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pct"/>
            <w:vMerge/>
          </w:tcPr>
          <w:p w14:paraId="150B224E" w14:textId="77777777" w:rsidR="00D4762B" w:rsidRPr="00D0235D" w:rsidRDefault="00D4762B" w:rsidP="00ED0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pct"/>
            <w:vMerge/>
          </w:tcPr>
          <w:p w14:paraId="56146A95" w14:textId="77777777" w:rsidR="00D4762B" w:rsidRPr="00D0235D" w:rsidRDefault="00D4762B" w:rsidP="00ED0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62B" w:rsidRPr="00D0235D" w14:paraId="435ECE6B" w14:textId="6849AAA5" w:rsidTr="00D4762B">
        <w:tc>
          <w:tcPr>
            <w:tcW w:w="889" w:type="pct"/>
          </w:tcPr>
          <w:p w14:paraId="559615C0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988" w14:textId="2144D7BD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97695</w:t>
            </w:r>
          </w:p>
        </w:tc>
        <w:tc>
          <w:tcPr>
            <w:tcW w:w="1476" w:type="pct"/>
            <w:vMerge/>
          </w:tcPr>
          <w:p w14:paraId="3185DDD9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pct"/>
            <w:vMerge/>
          </w:tcPr>
          <w:p w14:paraId="3179F93B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pct"/>
            <w:vMerge/>
          </w:tcPr>
          <w:p w14:paraId="6D2477F2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62B" w:rsidRPr="00D0235D" w14:paraId="53749E67" w14:textId="2B1A705B" w:rsidTr="00D4762B">
        <w:tc>
          <w:tcPr>
            <w:tcW w:w="889" w:type="pct"/>
          </w:tcPr>
          <w:p w14:paraId="2721AF32" w14:textId="77777777" w:rsidR="00D4762B" w:rsidRPr="00D0235D" w:rsidRDefault="00D4762B" w:rsidP="00ED035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9A9" w14:textId="6F289965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5D">
              <w:rPr>
                <w:sz w:val="18"/>
                <w:szCs w:val="18"/>
              </w:rPr>
              <w:t>127703</w:t>
            </w:r>
          </w:p>
        </w:tc>
        <w:tc>
          <w:tcPr>
            <w:tcW w:w="1476" w:type="pct"/>
            <w:vMerge/>
          </w:tcPr>
          <w:p w14:paraId="154A3D68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pct"/>
            <w:vMerge/>
          </w:tcPr>
          <w:p w14:paraId="54937739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pct"/>
            <w:vMerge/>
          </w:tcPr>
          <w:p w14:paraId="30552D33" w14:textId="77777777" w:rsidR="00D4762B" w:rsidRPr="00D0235D" w:rsidRDefault="00D4762B" w:rsidP="00ED03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B73213" w14:textId="3778CA07" w:rsidR="00FA7DAD" w:rsidRDefault="00B3106C">
      <w:r>
        <w:rPr>
          <w:b/>
          <w:bCs/>
          <w:color w:val="EE0000"/>
        </w:rPr>
        <w:t xml:space="preserve">Stan na dzień </w:t>
      </w:r>
      <w:r w:rsidR="00A43AF5">
        <w:rPr>
          <w:b/>
          <w:bCs/>
          <w:color w:val="EE0000"/>
        </w:rPr>
        <w:t>0</w:t>
      </w:r>
      <w:r w:rsidR="00D4762B">
        <w:rPr>
          <w:b/>
          <w:bCs/>
          <w:color w:val="EE0000"/>
        </w:rPr>
        <w:t>9</w:t>
      </w:r>
      <w:r w:rsidR="00A43AF5">
        <w:rPr>
          <w:b/>
          <w:bCs/>
          <w:color w:val="EE0000"/>
        </w:rPr>
        <w:t xml:space="preserve">.02.2026 </w:t>
      </w:r>
      <w:r>
        <w:rPr>
          <w:b/>
          <w:bCs/>
          <w:color w:val="EE0000"/>
        </w:rPr>
        <w:t>r.</w:t>
      </w:r>
      <w:r w:rsidR="00530963">
        <w:rPr>
          <w:b/>
          <w:bCs/>
          <w:color w:val="EE0000"/>
        </w:rPr>
        <w:t xml:space="preserve"> </w:t>
      </w:r>
    </w:p>
    <w:sectPr w:rsidR="00FA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7484"/>
    <w:multiLevelType w:val="hybridMultilevel"/>
    <w:tmpl w:val="9D9E3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3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AD"/>
    <w:rsid w:val="00004886"/>
    <w:rsid w:val="0006127E"/>
    <w:rsid w:val="000C5EC6"/>
    <w:rsid w:val="000E0020"/>
    <w:rsid w:val="00203C90"/>
    <w:rsid w:val="0026751E"/>
    <w:rsid w:val="0027623E"/>
    <w:rsid w:val="002A7B07"/>
    <w:rsid w:val="00333E09"/>
    <w:rsid w:val="0037125B"/>
    <w:rsid w:val="003A5D4F"/>
    <w:rsid w:val="00496054"/>
    <w:rsid w:val="00530963"/>
    <w:rsid w:val="00553229"/>
    <w:rsid w:val="00683B2E"/>
    <w:rsid w:val="00737B8A"/>
    <w:rsid w:val="0079709A"/>
    <w:rsid w:val="007C0200"/>
    <w:rsid w:val="008419E2"/>
    <w:rsid w:val="0091454F"/>
    <w:rsid w:val="0095723A"/>
    <w:rsid w:val="009B5EC5"/>
    <w:rsid w:val="00A12A1E"/>
    <w:rsid w:val="00A43AF5"/>
    <w:rsid w:val="00A95BA7"/>
    <w:rsid w:val="00B00CB0"/>
    <w:rsid w:val="00B3106C"/>
    <w:rsid w:val="00B67A33"/>
    <w:rsid w:val="00C122EE"/>
    <w:rsid w:val="00C139EC"/>
    <w:rsid w:val="00C524C6"/>
    <w:rsid w:val="00D0235D"/>
    <w:rsid w:val="00D4762B"/>
    <w:rsid w:val="00DA3527"/>
    <w:rsid w:val="00DD3296"/>
    <w:rsid w:val="00E124F6"/>
    <w:rsid w:val="00EA2085"/>
    <w:rsid w:val="00ED0356"/>
    <w:rsid w:val="00F120F4"/>
    <w:rsid w:val="00F604EE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4BDB"/>
  <w15:chartTrackingRefBased/>
  <w15:docId w15:val="{CE72F576-A51E-4EC4-88FD-580AFD7B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9EC"/>
  </w:style>
  <w:style w:type="paragraph" w:styleId="Nagwek1">
    <w:name w:val="heading 1"/>
    <w:basedOn w:val="Normalny"/>
    <w:next w:val="Normalny"/>
    <w:link w:val="Nagwek1Znak"/>
    <w:uiPriority w:val="9"/>
    <w:qFormat/>
    <w:rsid w:val="00FA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D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A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Śliwa-Adamus</dc:creator>
  <cp:keywords/>
  <dc:description/>
  <cp:lastModifiedBy>Anna Śliwa-Adamus</cp:lastModifiedBy>
  <cp:revision>2</cp:revision>
  <cp:lastPrinted>2025-10-01T06:09:00Z</cp:lastPrinted>
  <dcterms:created xsi:type="dcterms:W3CDTF">2026-02-09T11:40:00Z</dcterms:created>
  <dcterms:modified xsi:type="dcterms:W3CDTF">2026-02-09T11:40:00Z</dcterms:modified>
</cp:coreProperties>
</file>