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E8AA8" w14:textId="77777777" w:rsidR="009A23A6" w:rsidRDefault="009A23A6" w:rsidP="00DD5074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</w:pPr>
    </w:p>
    <w:p w14:paraId="3164B695" w14:textId="14704B89" w:rsidR="00DD5074" w:rsidRPr="00DD5074" w:rsidRDefault="00DD5074" w:rsidP="00DD5074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</w:pPr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Uniwersytet Rzeszowski</w:t>
      </w:r>
    </w:p>
    <w:p w14:paraId="7FBD437F" w14:textId="77777777" w:rsidR="00DD5074" w:rsidRPr="00DD5074" w:rsidRDefault="00DD5074" w:rsidP="00DD507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pl" w:eastAsia="pl-PL"/>
          <w14:ligatures w14:val="none"/>
        </w:rPr>
      </w:pPr>
      <w:r w:rsidRPr="00DD5074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Wydział:</w:t>
      </w:r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bookmarkStart w:id="0" w:name="lysn55kgvp5n" w:colFirst="0" w:colLast="0"/>
      <w:bookmarkEnd w:id="0"/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Nauk o Zdrowiu i Psychologii</w:t>
      </w:r>
    </w:p>
    <w:p w14:paraId="1AD36962" w14:textId="77777777" w:rsidR="00DD5074" w:rsidRPr="00DD5074" w:rsidRDefault="00DD5074" w:rsidP="00DD507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pl" w:eastAsia="pl-PL"/>
          <w14:ligatures w14:val="none"/>
        </w:rPr>
      </w:pPr>
      <w:r w:rsidRPr="00DD5074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Kierunek:</w:t>
      </w:r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bookmarkStart w:id="1" w:name="9tj6qfetgcg8" w:colFirst="0" w:colLast="0"/>
      <w:bookmarkEnd w:id="1"/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Fizjoterapia</w:t>
      </w:r>
    </w:p>
    <w:p w14:paraId="3B7E8D06" w14:textId="77777777" w:rsidR="00DD5074" w:rsidRPr="00DD5074" w:rsidRDefault="00DD5074" w:rsidP="00DD507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pl" w:eastAsia="pl-PL"/>
          <w14:ligatures w14:val="none"/>
        </w:rPr>
      </w:pPr>
      <w:r w:rsidRPr="00DD5074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Poziom:</w:t>
      </w:r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bookmarkStart w:id="2" w:name="yfypa3128p2b" w:colFirst="0" w:colLast="0"/>
      <w:bookmarkEnd w:id="2"/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jednolite mgr</w:t>
      </w:r>
    </w:p>
    <w:p w14:paraId="00F4F068" w14:textId="77777777" w:rsidR="00DD5074" w:rsidRPr="00DD5074" w:rsidRDefault="00DD5074" w:rsidP="00DD507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pl" w:eastAsia="pl-PL"/>
          <w14:ligatures w14:val="none"/>
        </w:rPr>
      </w:pPr>
      <w:r w:rsidRPr="00DD5074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Forma kształcenia:</w:t>
      </w:r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bookmarkStart w:id="3" w:name="ndlcggn1a27h" w:colFirst="0" w:colLast="0"/>
      <w:bookmarkEnd w:id="3"/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niestacjonarne</w:t>
      </w:r>
    </w:p>
    <w:p w14:paraId="0947B248" w14:textId="1E8F2FE0" w:rsidR="004877FE" w:rsidRPr="004877FE" w:rsidRDefault="00DD5074" w:rsidP="00DD5074">
      <w:pPr>
        <w:spacing w:after="0" w:line="240" w:lineRule="auto"/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</w:pPr>
      <w:r w:rsidRPr="00DD5074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Rok akademicki:</w:t>
      </w:r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bookmarkStart w:id="4" w:name="tfb2al5yzu0y" w:colFirst="0" w:colLast="0"/>
      <w:bookmarkEnd w:id="4"/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202</w:t>
      </w:r>
      <w:r w:rsidR="004877FE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6</w:t>
      </w:r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/202</w:t>
      </w:r>
      <w:r w:rsidR="004877FE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>7</w:t>
      </w:r>
    </w:p>
    <w:p w14:paraId="7BD392AF" w14:textId="69C4252B" w:rsidR="005E2ECB" w:rsidRDefault="00DD5074" w:rsidP="00DD5074">
      <w:pPr>
        <w:rPr>
          <w:rFonts w:ascii="Times New Roman" w:hAnsi="Times New Roman" w:cs="Times New Roman"/>
          <w:b/>
          <w:bCs/>
        </w:rPr>
      </w:pPr>
      <w:r w:rsidRPr="00DD5074">
        <w:rPr>
          <w:rFonts w:ascii="Calibri" w:eastAsia="Calibri" w:hAnsi="Calibri" w:cs="Calibri"/>
          <w:kern w:val="0"/>
          <w:sz w:val="20"/>
          <w:szCs w:val="20"/>
          <w:lang w:val="pl" w:eastAsia="pl-PL"/>
          <w14:ligatures w14:val="none"/>
        </w:rPr>
        <w:t>Semestr studenta:</w:t>
      </w:r>
      <w:r w:rsidRPr="00DD5074">
        <w:rPr>
          <w:rFonts w:ascii="Calibri" w:eastAsia="Calibri" w:hAnsi="Calibri" w:cs="Calibri"/>
          <w:b/>
          <w:bCs/>
          <w:kern w:val="0"/>
          <w:sz w:val="20"/>
          <w:szCs w:val="20"/>
          <w:lang w:val="pl" w:eastAsia="pl-PL"/>
          <w14:ligatures w14:val="none"/>
        </w:rPr>
        <w:t xml:space="preserve"> </w:t>
      </w:r>
      <w:r w:rsidR="004877FE">
        <w:rPr>
          <w:rFonts w:ascii="Times New Roman" w:hAnsi="Times New Roman" w:cs="Times New Roman"/>
          <w:b/>
          <w:bCs/>
        </w:rPr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8"/>
        <w:gridCol w:w="938"/>
        <w:gridCol w:w="1276"/>
        <w:gridCol w:w="1172"/>
        <w:gridCol w:w="1701"/>
      </w:tblGrid>
      <w:tr w:rsidR="002A07AC" w:rsidRPr="00277573" w14:paraId="294A5573" w14:textId="5EADF791" w:rsidTr="009A23A6">
        <w:trPr>
          <w:trHeight w:val="1550"/>
        </w:trPr>
        <w:tc>
          <w:tcPr>
            <w:tcW w:w="778" w:type="dxa"/>
          </w:tcPr>
          <w:p w14:paraId="497A92B8" w14:textId="77777777" w:rsidR="002A07AC" w:rsidRDefault="002A07AC" w:rsidP="007D26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4CE15CB" w14:textId="77777777" w:rsidR="002A07AC" w:rsidRDefault="002A07AC" w:rsidP="007D26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BD29BDE" w14:textId="7E5B6F69" w:rsidR="002A07AC" w:rsidRPr="005E2ECB" w:rsidRDefault="002A07AC" w:rsidP="007D26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938" w:type="dxa"/>
          </w:tcPr>
          <w:p w14:paraId="1B83A074" w14:textId="77777777" w:rsidR="002A07AC" w:rsidRDefault="002A07AC" w:rsidP="005E2ECB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7A5322A" w14:textId="77777777" w:rsidR="002A07AC" w:rsidRDefault="002A07AC" w:rsidP="005E2ECB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B25B94" w14:textId="23AF5038" w:rsidR="002A07AC" w:rsidRPr="005E2ECB" w:rsidRDefault="002A07AC" w:rsidP="005E2ECB">
            <w:pPr>
              <w:rPr>
                <w:rFonts w:ascii="Times New Roman" w:hAnsi="Times New Roman" w:cs="Times New Roman"/>
                <w:b/>
                <w:bCs/>
              </w:rPr>
            </w:pPr>
            <w:r w:rsidRPr="005E2ECB">
              <w:rPr>
                <w:rFonts w:ascii="Times New Roman" w:hAnsi="Times New Roman" w:cs="Times New Roman"/>
                <w:b/>
                <w:bCs/>
              </w:rPr>
              <w:t>Nr albumu</w:t>
            </w:r>
          </w:p>
        </w:tc>
        <w:tc>
          <w:tcPr>
            <w:tcW w:w="1276" w:type="dxa"/>
          </w:tcPr>
          <w:p w14:paraId="431A812C" w14:textId="77777777" w:rsidR="002A07AC" w:rsidRDefault="002A07AC" w:rsidP="005E2E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DFDE40" w14:textId="77777777" w:rsidR="002A07AC" w:rsidRDefault="002A07AC" w:rsidP="005E2E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594E10A" w14:textId="09138F26" w:rsidR="002A07AC" w:rsidRDefault="002A07AC" w:rsidP="005E2E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1172" w:type="dxa"/>
          </w:tcPr>
          <w:p w14:paraId="17BA99C8" w14:textId="77777777" w:rsidR="002A07AC" w:rsidRDefault="002A07AC" w:rsidP="005E2E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Zajęcia praktyczne</w:t>
            </w:r>
          </w:p>
          <w:p w14:paraId="77E6D3A2" w14:textId="0A6B679A" w:rsidR="002A07AC" w:rsidRDefault="002A07AC" w:rsidP="00EA3F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CFE4BE" w14:textId="77777777" w:rsidR="002A07AC" w:rsidRDefault="002A07AC" w:rsidP="005E2EC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Konwersatorium</w:t>
            </w:r>
          </w:p>
          <w:p w14:paraId="52FF6039" w14:textId="246735E0" w:rsidR="002A07AC" w:rsidRDefault="002A07AC" w:rsidP="004877F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A07AC" w:rsidRPr="00277573" w14:paraId="0164A771" w14:textId="2A1B4FC9" w:rsidTr="009A23A6">
        <w:tc>
          <w:tcPr>
            <w:tcW w:w="778" w:type="dxa"/>
          </w:tcPr>
          <w:p w14:paraId="23BCF74B" w14:textId="0EEB6527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2367BBE9" w14:textId="791850B6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130727</w:t>
            </w:r>
          </w:p>
        </w:tc>
        <w:tc>
          <w:tcPr>
            <w:tcW w:w="1276" w:type="dxa"/>
            <w:vMerge w:val="restart"/>
            <w:vAlign w:val="center"/>
          </w:tcPr>
          <w:p w14:paraId="478D01D6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I</w:t>
            </w:r>
          </w:p>
          <w:p w14:paraId="338B6DD7" w14:textId="078C4A15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12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172" w:type="dxa"/>
            <w:vMerge w:val="restart"/>
            <w:vAlign w:val="center"/>
          </w:tcPr>
          <w:p w14:paraId="0772314B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1</w:t>
            </w:r>
          </w:p>
          <w:p w14:paraId="78B3BD06" w14:textId="42D9B8DA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</w:rPr>
              <w:t>6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701" w:type="dxa"/>
            <w:vMerge w:val="restart"/>
            <w:vAlign w:val="center"/>
          </w:tcPr>
          <w:p w14:paraId="7FE3CF11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A</w:t>
            </w:r>
          </w:p>
          <w:p w14:paraId="74D0AD21" w14:textId="4683AD86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16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</w:tr>
      <w:tr w:rsidR="002A07AC" w:rsidRPr="00277573" w14:paraId="1E50EF3A" w14:textId="048EC666" w:rsidTr="009A23A6">
        <w:tc>
          <w:tcPr>
            <w:tcW w:w="778" w:type="dxa"/>
          </w:tcPr>
          <w:p w14:paraId="0D783F12" w14:textId="77943FB6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591855AC" w14:textId="21F3DBA3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131695</w:t>
            </w:r>
          </w:p>
        </w:tc>
        <w:tc>
          <w:tcPr>
            <w:tcW w:w="1276" w:type="dxa"/>
            <w:vMerge/>
            <w:vAlign w:val="center"/>
          </w:tcPr>
          <w:p w14:paraId="639DD364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7798CF81" w14:textId="07019AD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745DF0D2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680ADB18" w14:textId="52ECAA37" w:rsidTr="009A23A6">
        <w:tc>
          <w:tcPr>
            <w:tcW w:w="778" w:type="dxa"/>
          </w:tcPr>
          <w:p w14:paraId="21F64316" w14:textId="0D5D3250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F78739D" w14:textId="574583F0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130767</w:t>
            </w:r>
          </w:p>
        </w:tc>
        <w:tc>
          <w:tcPr>
            <w:tcW w:w="1276" w:type="dxa"/>
            <w:vMerge/>
            <w:vAlign w:val="center"/>
          </w:tcPr>
          <w:p w14:paraId="3F2146BB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69AA37D2" w14:textId="38C38064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5C4AD89F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0442A307" w14:textId="3E652108" w:rsidTr="009A23A6">
        <w:tc>
          <w:tcPr>
            <w:tcW w:w="778" w:type="dxa"/>
          </w:tcPr>
          <w:p w14:paraId="03841CE9" w14:textId="4B5FF104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E55CD6A" w14:textId="7847F4EB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130816</w:t>
            </w:r>
          </w:p>
        </w:tc>
        <w:tc>
          <w:tcPr>
            <w:tcW w:w="1276" w:type="dxa"/>
            <w:vMerge/>
            <w:vAlign w:val="center"/>
          </w:tcPr>
          <w:p w14:paraId="680ABE28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3DE19FC0" w14:textId="7AA35BEE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48B0FE81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7E09F965" w14:textId="49208975" w:rsidTr="009A23A6">
        <w:tc>
          <w:tcPr>
            <w:tcW w:w="778" w:type="dxa"/>
          </w:tcPr>
          <w:p w14:paraId="0B74F812" w14:textId="3AAE0B02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215D8AAE" w14:textId="5F02FF3C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130863</w:t>
            </w:r>
          </w:p>
        </w:tc>
        <w:tc>
          <w:tcPr>
            <w:tcW w:w="1276" w:type="dxa"/>
            <w:vMerge/>
            <w:vAlign w:val="center"/>
          </w:tcPr>
          <w:p w14:paraId="21AC86AA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6CE714BF" w14:textId="7F2DF8BE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00462B3E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54F448AB" w14:textId="1EF5A5EB" w:rsidTr="009A23A6">
        <w:tc>
          <w:tcPr>
            <w:tcW w:w="778" w:type="dxa"/>
          </w:tcPr>
          <w:p w14:paraId="5FB199C4" w14:textId="41E91C6D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3B64DAA1" w14:textId="69B49A00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131697</w:t>
            </w:r>
          </w:p>
        </w:tc>
        <w:tc>
          <w:tcPr>
            <w:tcW w:w="1276" w:type="dxa"/>
            <w:vMerge/>
            <w:vAlign w:val="center"/>
          </w:tcPr>
          <w:p w14:paraId="6D0DD291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2A96B1A4" w14:textId="72B6E220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50EAEB48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55CAA761" w14:textId="5F51193F" w:rsidTr="009A23A6">
        <w:tc>
          <w:tcPr>
            <w:tcW w:w="778" w:type="dxa"/>
          </w:tcPr>
          <w:p w14:paraId="3A94B179" w14:textId="26F44D21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5693144" w14:textId="5D3C0972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130751</w:t>
            </w:r>
          </w:p>
        </w:tc>
        <w:tc>
          <w:tcPr>
            <w:tcW w:w="1276" w:type="dxa"/>
            <w:vMerge/>
            <w:vAlign w:val="center"/>
          </w:tcPr>
          <w:p w14:paraId="20ECF63F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 w:val="restart"/>
            <w:vAlign w:val="center"/>
          </w:tcPr>
          <w:p w14:paraId="78A3A320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2</w:t>
            </w:r>
          </w:p>
          <w:p w14:paraId="43468A8C" w14:textId="38B604C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</w:rPr>
              <w:t>6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701" w:type="dxa"/>
            <w:vMerge/>
            <w:vAlign w:val="center"/>
          </w:tcPr>
          <w:p w14:paraId="45427BE6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6D137E73" w14:textId="2298039E" w:rsidTr="009A23A6">
        <w:tc>
          <w:tcPr>
            <w:tcW w:w="778" w:type="dxa"/>
          </w:tcPr>
          <w:p w14:paraId="5A84193E" w14:textId="053FA211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18C933AC" w14:textId="68D25EE6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131698</w:t>
            </w:r>
          </w:p>
        </w:tc>
        <w:tc>
          <w:tcPr>
            <w:tcW w:w="1276" w:type="dxa"/>
            <w:vMerge/>
            <w:vAlign w:val="center"/>
          </w:tcPr>
          <w:p w14:paraId="120C113E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57AF8863" w14:textId="3DAF8848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3CCF8ECE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1DD604BD" w14:textId="01A6367A" w:rsidTr="009A23A6">
        <w:tc>
          <w:tcPr>
            <w:tcW w:w="778" w:type="dxa"/>
          </w:tcPr>
          <w:p w14:paraId="1FE6E91B" w14:textId="753906B1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88976DD" w14:textId="104058D7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130894</w:t>
            </w:r>
          </w:p>
        </w:tc>
        <w:tc>
          <w:tcPr>
            <w:tcW w:w="1276" w:type="dxa"/>
            <w:vMerge/>
            <w:vAlign w:val="center"/>
          </w:tcPr>
          <w:p w14:paraId="7BA72F6F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7C8A1C2C" w14:textId="73FE3E41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60849E4A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12283D5C" w14:textId="5AB97106" w:rsidTr="009A23A6">
        <w:tc>
          <w:tcPr>
            <w:tcW w:w="778" w:type="dxa"/>
          </w:tcPr>
          <w:p w14:paraId="36809988" w14:textId="27C2AE10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E8ECC32" w14:textId="1B569C17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131700</w:t>
            </w:r>
          </w:p>
        </w:tc>
        <w:tc>
          <w:tcPr>
            <w:tcW w:w="1276" w:type="dxa"/>
            <w:vMerge/>
            <w:vAlign w:val="center"/>
          </w:tcPr>
          <w:p w14:paraId="6C5B76A8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7AFB4CE8" w14:textId="57D39DD9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1731C6F4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349F3BCE" w14:textId="6BAA34F6" w:rsidTr="009A23A6">
        <w:tc>
          <w:tcPr>
            <w:tcW w:w="778" w:type="dxa"/>
          </w:tcPr>
          <w:p w14:paraId="2CC6A620" w14:textId="729C55BB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5BDFD9D6" w14:textId="1F45B8BB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131702</w:t>
            </w:r>
          </w:p>
        </w:tc>
        <w:tc>
          <w:tcPr>
            <w:tcW w:w="1276" w:type="dxa"/>
            <w:vMerge/>
            <w:vAlign w:val="center"/>
          </w:tcPr>
          <w:p w14:paraId="4179A934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5E3B5883" w14:textId="0BE3E94B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7BBEB5A7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1F36F6C3" w14:textId="5E4BC446" w:rsidTr="009A23A6">
        <w:tc>
          <w:tcPr>
            <w:tcW w:w="778" w:type="dxa"/>
          </w:tcPr>
          <w:p w14:paraId="5BC61BFC" w14:textId="7291D06E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5A2C7DB1" w14:textId="75CFF177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127685</w:t>
            </w:r>
          </w:p>
        </w:tc>
        <w:tc>
          <w:tcPr>
            <w:tcW w:w="1276" w:type="dxa"/>
            <w:vMerge/>
            <w:vAlign w:val="center"/>
          </w:tcPr>
          <w:p w14:paraId="535F3BB3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3F319850" w14:textId="735D0A40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1BB58DF8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02DB08DD" w14:textId="1F142316" w:rsidTr="009A23A6">
        <w:tc>
          <w:tcPr>
            <w:tcW w:w="778" w:type="dxa"/>
          </w:tcPr>
          <w:p w14:paraId="1AA5600C" w14:textId="5EF60292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55627198" w14:textId="5FB56DE7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130747</w:t>
            </w:r>
          </w:p>
        </w:tc>
        <w:tc>
          <w:tcPr>
            <w:tcW w:w="1276" w:type="dxa"/>
            <w:vMerge w:val="restart"/>
            <w:vAlign w:val="center"/>
          </w:tcPr>
          <w:p w14:paraId="5852243A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II</w:t>
            </w:r>
          </w:p>
          <w:p w14:paraId="26D2958B" w14:textId="46552071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11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172" w:type="dxa"/>
            <w:vMerge w:val="restart"/>
            <w:vAlign w:val="center"/>
          </w:tcPr>
          <w:p w14:paraId="438D5DCB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3</w:t>
            </w:r>
          </w:p>
          <w:p w14:paraId="430B0928" w14:textId="1C24CC58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5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701" w:type="dxa"/>
            <w:vMerge/>
            <w:vAlign w:val="center"/>
          </w:tcPr>
          <w:p w14:paraId="6292BB1D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63125076" w14:textId="32212340" w:rsidTr="009A23A6">
        <w:tc>
          <w:tcPr>
            <w:tcW w:w="778" w:type="dxa"/>
          </w:tcPr>
          <w:p w14:paraId="27EFC6F3" w14:textId="1ECD8990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34B028C1" w14:textId="77ACF160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131127</w:t>
            </w:r>
          </w:p>
        </w:tc>
        <w:tc>
          <w:tcPr>
            <w:tcW w:w="1276" w:type="dxa"/>
            <w:vMerge/>
            <w:vAlign w:val="center"/>
          </w:tcPr>
          <w:p w14:paraId="13D56FAD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3AA0B639" w14:textId="77BFCAD6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3C520E50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40AF5FEC" w14:textId="32FBF884" w:rsidTr="009A23A6">
        <w:tc>
          <w:tcPr>
            <w:tcW w:w="778" w:type="dxa"/>
          </w:tcPr>
          <w:p w14:paraId="50A5BD7F" w14:textId="4E2309B7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016389EE" w14:textId="37D83DBC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131243</w:t>
            </w:r>
          </w:p>
        </w:tc>
        <w:tc>
          <w:tcPr>
            <w:tcW w:w="1276" w:type="dxa"/>
            <w:vMerge/>
            <w:vAlign w:val="center"/>
          </w:tcPr>
          <w:p w14:paraId="2CEC6BDB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15F8D5CB" w14:textId="7E2A041B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0779B78C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5876D4AD" w14:textId="6383364C" w:rsidTr="009A23A6">
        <w:tc>
          <w:tcPr>
            <w:tcW w:w="778" w:type="dxa"/>
          </w:tcPr>
          <w:p w14:paraId="22FFB6E7" w14:textId="3138985C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47189169" w14:textId="14348914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131281</w:t>
            </w:r>
          </w:p>
        </w:tc>
        <w:tc>
          <w:tcPr>
            <w:tcW w:w="1276" w:type="dxa"/>
            <w:vMerge/>
            <w:vAlign w:val="center"/>
          </w:tcPr>
          <w:p w14:paraId="674CC161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44CB3068" w14:textId="04F287B4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3BC6E38B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697EE560" w14:textId="047C32C0" w:rsidTr="009A23A6">
        <w:tc>
          <w:tcPr>
            <w:tcW w:w="778" w:type="dxa"/>
          </w:tcPr>
          <w:p w14:paraId="727AD1FC" w14:textId="3A1F733C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6CD6AFB3" w14:textId="6A7E50DA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131121</w:t>
            </w:r>
          </w:p>
        </w:tc>
        <w:tc>
          <w:tcPr>
            <w:tcW w:w="1276" w:type="dxa"/>
            <w:vMerge/>
            <w:vAlign w:val="center"/>
          </w:tcPr>
          <w:p w14:paraId="587B94CD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042161F8" w14:textId="61280CB0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153B79A" w14:textId="77777777" w:rsidR="002A07AC" w:rsidRDefault="002A07AC" w:rsidP="004A478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B</w:t>
            </w:r>
          </w:p>
          <w:p w14:paraId="2BB39870" w14:textId="2D51EB44" w:rsidR="002A07AC" w:rsidRPr="00414BEC" w:rsidRDefault="002A07AC" w:rsidP="004A4787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16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</w:t>
            </w:r>
            <w:r>
              <w:rPr>
                <w:rFonts w:ascii="Calibri" w:hAnsi="Calibri"/>
                <w:color w:val="EE0000"/>
                <w:sz w:val="24"/>
                <w:szCs w:val="24"/>
              </w:rPr>
              <w:t>.</w:t>
            </w:r>
          </w:p>
        </w:tc>
      </w:tr>
      <w:tr w:rsidR="002A07AC" w:rsidRPr="00277573" w14:paraId="2DC44D32" w14:textId="23EBCC5E" w:rsidTr="009A23A6">
        <w:tc>
          <w:tcPr>
            <w:tcW w:w="778" w:type="dxa"/>
          </w:tcPr>
          <w:p w14:paraId="44328DEF" w14:textId="6394877B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627BDF8A" w14:textId="5687DC6E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130952</w:t>
            </w:r>
          </w:p>
        </w:tc>
        <w:tc>
          <w:tcPr>
            <w:tcW w:w="1276" w:type="dxa"/>
            <w:vMerge/>
            <w:vAlign w:val="center"/>
          </w:tcPr>
          <w:p w14:paraId="1556B08B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 w:val="restart"/>
            <w:vAlign w:val="center"/>
          </w:tcPr>
          <w:p w14:paraId="5DA0C86F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4</w:t>
            </w:r>
          </w:p>
          <w:p w14:paraId="23A3F2F0" w14:textId="7C36448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</w:rPr>
              <w:t>6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701" w:type="dxa"/>
            <w:vMerge/>
            <w:vAlign w:val="center"/>
          </w:tcPr>
          <w:p w14:paraId="280BF729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2175EA3A" w14:textId="6E159E88" w:rsidTr="009A23A6">
        <w:tc>
          <w:tcPr>
            <w:tcW w:w="778" w:type="dxa"/>
          </w:tcPr>
          <w:p w14:paraId="5ED23188" w14:textId="541E6CD9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40C31B5A" w14:textId="122D2EE6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130956</w:t>
            </w:r>
          </w:p>
        </w:tc>
        <w:tc>
          <w:tcPr>
            <w:tcW w:w="1276" w:type="dxa"/>
            <w:vMerge/>
            <w:vAlign w:val="center"/>
          </w:tcPr>
          <w:p w14:paraId="04B1B75F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4D135A26" w14:textId="39BF8DDA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4E6FC1EA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3FCE1D48" w14:textId="306F0740" w:rsidTr="009A23A6">
        <w:tc>
          <w:tcPr>
            <w:tcW w:w="778" w:type="dxa"/>
          </w:tcPr>
          <w:p w14:paraId="43A78079" w14:textId="2E42A1A4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0BF8794A" w14:textId="6A16F78E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130991</w:t>
            </w:r>
          </w:p>
        </w:tc>
        <w:tc>
          <w:tcPr>
            <w:tcW w:w="1276" w:type="dxa"/>
            <w:vMerge/>
            <w:vAlign w:val="center"/>
          </w:tcPr>
          <w:p w14:paraId="5DEB96AB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239B0676" w14:textId="30D45C74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2E75E28A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050AA992" w14:textId="7B809C20" w:rsidTr="009A23A6">
        <w:tc>
          <w:tcPr>
            <w:tcW w:w="778" w:type="dxa"/>
          </w:tcPr>
          <w:p w14:paraId="614633D0" w14:textId="4D3FDE21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5D3E988A" w14:textId="0CF628D2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130994</w:t>
            </w:r>
          </w:p>
        </w:tc>
        <w:tc>
          <w:tcPr>
            <w:tcW w:w="1276" w:type="dxa"/>
            <w:vMerge/>
            <w:vAlign w:val="center"/>
          </w:tcPr>
          <w:p w14:paraId="489B3334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5E811BD7" w14:textId="320017BB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0FF26938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48F48508" w14:textId="61BB4AE7" w:rsidTr="009A23A6">
        <w:tc>
          <w:tcPr>
            <w:tcW w:w="778" w:type="dxa"/>
          </w:tcPr>
          <w:p w14:paraId="0517EB35" w14:textId="263971C1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01A70755" w14:textId="4EE98174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131082</w:t>
            </w:r>
          </w:p>
        </w:tc>
        <w:tc>
          <w:tcPr>
            <w:tcW w:w="1276" w:type="dxa"/>
            <w:vMerge/>
            <w:vAlign w:val="center"/>
          </w:tcPr>
          <w:p w14:paraId="280C1961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561E21AB" w14:textId="05083CAB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69357DA5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42DA76A7" w14:textId="44221B34" w:rsidTr="009A23A6">
        <w:tc>
          <w:tcPr>
            <w:tcW w:w="778" w:type="dxa"/>
          </w:tcPr>
          <w:p w14:paraId="67A065B0" w14:textId="04CDC3D2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0F69EC5A" w14:textId="1249F9BA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131198</w:t>
            </w:r>
          </w:p>
        </w:tc>
        <w:tc>
          <w:tcPr>
            <w:tcW w:w="1276" w:type="dxa"/>
            <w:vMerge/>
            <w:vAlign w:val="center"/>
          </w:tcPr>
          <w:p w14:paraId="09FFFC15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2BB5EF8E" w14:textId="73366CFC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6B7A61D2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3E39A83F" w14:textId="51079D83" w:rsidTr="009A23A6">
        <w:tc>
          <w:tcPr>
            <w:tcW w:w="778" w:type="dxa"/>
          </w:tcPr>
          <w:p w14:paraId="5206C433" w14:textId="64DE066F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68A1C911" w14:textId="0E7B196C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131707</w:t>
            </w:r>
          </w:p>
        </w:tc>
        <w:tc>
          <w:tcPr>
            <w:tcW w:w="1276" w:type="dxa"/>
            <w:vMerge w:val="restart"/>
            <w:vAlign w:val="center"/>
          </w:tcPr>
          <w:p w14:paraId="001955F2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III</w:t>
            </w:r>
          </w:p>
          <w:p w14:paraId="247095BA" w14:textId="5778827C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13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172" w:type="dxa"/>
            <w:vMerge w:val="restart"/>
            <w:vAlign w:val="center"/>
          </w:tcPr>
          <w:p w14:paraId="097BFC51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5</w:t>
            </w:r>
          </w:p>
          <w:p w14:paraId="78CF2CA2" w14:textId="748B5D6E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</w:rPr>
              <w:t>6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701" w:type="dxa"/>
            <w:vMerge/>
            <w:vAlign w:val="center"/>
          </w:tcPr>
          <w:p w14:paraId="2C329DE8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42DB0641" w14:textId="2CE095AA" w:rsidTr="009A23A6">
        <w:tc>
          <w:tcPr>
            <w:tcW w:w="778" w:type="dxa"/>
          </w:tcPr>
          <w:p w14:paraId="44F84EAE" w14:textId="34A9C48A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04EF423B" w14:textId="6EE088B5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131138</w:t>
            </w:r>
          </w:p>
        </w:tc>
        <w:tc>
          <w:tcPr>
            <w:tcW w:w="1276" w:type="dxa"/>
            <w:vMerge/>
            <w:vAlign w:val="center"/>
          </w:tcPr>
          <w:p w14:paraId="6409C1C5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2094557E" w14:textId="0E2CB433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3EDA6011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593798DC" w14:textId="5AA446B0" w:rsidTr="009A23A6">
        <w:tc>
          <w:tcPr>
            <w:tcW w:w="778" w:type="dxa"/>
          </w:tcPr>
          <w:p w14:paraId="678BB411" w14:textId="6FE5B168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587E2D0" w14:textId="707D13DC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128529</w:t>
            </w:r>
          </w:p>
        </w:tc>
        <w:tc>
          <w:tcPr>
            <w:tcW w:w="1276" w:type="dxa"/>
            <w:vMerge/>
            <w:vAlign w:val="center"/>
          </w:tcPr>
          <w:p w14:paraId="0632C03E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2AC245F2" w14:textId="655B9A13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6B38B7F5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57479A3B" w14:textId="79F63307" w:rsidTr="009A23A6">
        <w:tc>
          <w:tcPr>
            <w:tcW w:w="778" w:type="dxa"/>
          </w:tcPr>
          <w:p w14:paraId="44F026D5" w14:textId="59D3C35D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4C0E9D55" w14:textId="7ECDC231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131709</w:t>
            </w:r>
          </w:p>
        </w:tc>
        <w:tc>
          <w:tcPr>
            <w:tcW w:w="1276" w:type="dxa"/>
            <w:vMerge/>
            <w:vAlign w:val="center"/>
          </w:tcPr>
          <w:p w14:paraId="4DEBF9ED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3E784E6D" w14:textId="6405CF3B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75108BA6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6FF62E86" w14:textId="16CA661B" w:rsidTr="009A23A6">
        <w:tc>
          <w:tcPr>
            <w:tcW w:w="778" w:type="dxa"/>
          </w:tcPr>
          <w:p w14:paraId="70F4A837" w14:textId="2BFAA5DF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4E63D90" w14:textId="301D4EE7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131715</w:t>
            </w:r>
          </w:p>
        </w:tc>
        <w:tc>
          <w:tcPr>
            <w:tcW w:w="1276" w:type="dxa"/>
            <w:vMerge/>
            <w:vAlign w:val="center"/>
          </w:tcPr>
          <w:p w14:paraId="574A003C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5A696399" w14:textId="70DFDDB9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6DBBC497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24E89B35" w14:textId="5771CA31" w:rsidTr="009A23A6">
        <w:tc>
          <w:tcPr>
            <w:tcW w:w="778" w:type="dxa"/>
          </w:tcPr>
          <w:p w14:paraId="5263B47A" w14:textId="49BA22BE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560F9871" w14:textId="2F6971A5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131595</w:t>
            </w:r>
          </w:p>
        </w:tc>
        <w:tc>
          <w:tcPr>
            <w:tcW w:w="1276" w:type="dxa"/>
            <w:vMerge/>
            <w:vAlign w:val="center"/>
          </w:tcPr>
          <w:p w14:paraId="5E1AB73A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719B22F3" w14:textId="4CF7EBB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4366A506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39A3124D" w14:textId="53D5AE3F" w:rsidTr="009A23A6">
        <w:tc>
          <w:tcPr>
            <w:tcW w:w="778" w:type="dxa"/>
          </w:tcPr>
          <w:p w14:paraId="0A970A23" w14:textId="04D3BED9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5F6C97EF" w14:textId="1083EFD9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127677</w:t>
            </w:r>
          </w:p>
        </w:tc>
        <w:tc>
          <w:tcPr>
            <w:tcW w:w="1276" w:type="dxa"/>
            <w:vMerge/>
            <w:vAlign w:val="center"/>
          </w:tcPr>
          <w:p w14:paraId="4AB8C020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 w:val="restart"/>
            <w:vAlign w:val="center"/>
          </w:tcPr>
          <w:p w14:paraId="3D90A4EF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6</w:t>
            </w:r>
          </w:p>
          <w:p w14:paraId="6B6E6C27" w14:textId="56584D8C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7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701" w:type="dxa"/>
            <w:vMerge/>
            <w:vAlign w:val="center"/>
          </w:tcPr>
          <w:p w14:paraId="478A8346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331F788D" w14:textId="27DAECD9" w:rsidTr="009A23A6">
        <w:tc>
          <w:tcPr>
            <w:tcW w:w="778" w:type="dxa"/>
          </w:tcPr>
          <w:p w14:paraId="4001F36E" w14:textId="4A4D4CEB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25E4AC89" w14:textId="66B43913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130981</w:t>
            </w:r>
          </w:p>
        </w:tc>
        <w:tc>
          <w:tcPr>
            <w:tcW w:w="1276" w:type="dxa"/>
            <w:vMerge/>
            <w:vAlign w:val="center"/>
          </w:tcPr>
          <w:p w14:paraId="600255D5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2C64A106" w14:textId="2CAF66AA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14BD0133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35153536" w14:textId="31E3B621" w:rsidTr="009A23A6">
        <w:tc>
          <w:tcPr>
            <w:tcW w:w="778" w:type="dxa"/>
          </w:tcPr>
          <w:p w14:paraId="59608D24" w14:textId="128CB528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681388B3" w14:textId="4A67FA19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126419</w:t>
            </w:r>
          </w:p>
        </w:tc>
        <w:tc>
          <w:tcPr>
            <w:tcW w:w="1276" w:type="dxa"/>
            <w:vMerge/>
            <w:vAlign w:val="center"/>
          </w:tcPr>
          <w:p w14:paraId="26B9322C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396C940A" w14:textId="54A3B08F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  <w:vAlign w:val="center"/>
          </w:tcPr>
          <w:p w14:paraId="07CED719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04E96C9A" w14:textId="251E9C05" w:rsidTr="009A23A6">
        <w:tc>
          <w:tcPr>
            <w:tcW w:w="778" w:type="dxa"/>
          </w:tcPr>
          <w:p w14:paraId="09A7189C" w14:textId="3B0E7495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6A67D0CA" w14:textId="02D0E3D1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131706</w:t>
            </w:r>
          </w:p>
        </w:tc>
        <w:tc>
          <w:tcPr>
            <w:tcW w:w="1276" w:type="dxa"/>
            <w:vMerge/>
            <w:vAlign w:val="center"/>
          </w:tcPr>
          <w:p w14:paraId="3E8676AD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3ADBEA78" w14:textId="29C67BC1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EBAFB47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  <w:p w14:paraId="49590FDC" w14:textId="4DC0F670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C</w:t>
            </w:r>
          </w:p>
          <w:p w14:paraId="22543FAA" w14:textId="6DEB7D1B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18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</w:tr>
      <w:tr w:rsidR="002A07AC" w:rsidRPr="00277573" w14:paraId="670086AC" w14:textId="151B1A0D" w:rsidTr="009A23A6">
        <w:tc>
          <w:tcPr>
            <w:tcW w:w="778" w:type="dxa"/>
          </w:tcPr>
          <w:p w14:paraId="09F81063" w14:textId="349B42AF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0C996189" w14:textId="4A639C51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131089</w:t>
            </w:r>
          </w:p>
        </w:tc>
        <w:tc>
          <w:tcPr>
            <w:tcW w:w="1276" w:type="dxa"/>
            <w:vMerge/>
            <w:vAlign w:val="center"/>
          </w:tcPr>
          <w:p w14:paraId="201E07F1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2E61D145" w14:textId="4783A356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</w:tcPr>
          <w:p w14:paraId="4BC32E87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3C86E0A9" w14:textId="19DCC7AA" w:rsidTr="009A23A6">
        <w:tc>
          <w:tcPr>
            <w:tcW w:w="778" w:type="dxa"/>
          </w:tcPr>
          <w:p w14:paraId="1A3B6268" w14:textId="435A0326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33AF529" w14:textId="1313D61D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131712</w:t>
            </w:r>
          </w:p>
        </w:tc>
        <w:tc>
          <w:tcPr>
            <w:tcW w:w="1276" w:type="dxa"/>
            <w:vMerge/>
            <w:vAlign w:val="center"/>
          </w:tcPr>
          <w:p w14:paraId="561B4F63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71B42308" w14:textId="3B235908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</w:tcPr>
          <w:p w14:paraId="45E47756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2067CA4A" w14:textId="77777777" w:rsidTr="009A23A6">
        <w:tc>
          <w:tcPr>
            <w:tcW w:w="778" w:type="dxa"/>
          </w:tcPr>
          <w:p w14:paraId="10D08F3B" w14:textId="77777777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2C138242" w14:textId="04FAAD6F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127682</w:t>
            </w:r>
          </w:p>
        </w:tc>
        <w:tc>
          <w:tcPr>
            <w:tcW w:w="1276" w:type="dxa"/>
            <w:vMerge/>
            <w:vAlign w:val="center"/>
          </w:tcPr>
          <w:p w14:paraId="4EE26B79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5F41E4E9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</w:tcPr>
          <w:p w14:paraId="7DF7A452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53FF252C" w14:textId="68C2E905" w:rsidTr="009A23A6">
        <w:tc>
          <w:tcPr>
            <w:tcW w:w="778" w:type="dxa"/>
          </w:tcPr>
          <w:p w14:paraId="1D6597F3" w14:textId="6F379EE5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5D8315F9" w14:textId="5D7FC3E4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131701</w:t>
            </w:r>
          </w:p>
        </w:tc>
        <w:tc>
          <w:tcPr>
            <w:tcW w:w="1276" w:type="dxa"/>
            <w:vMerge w:val="restart"/>
            <w:vAlign w:val="center"/>
          </w:tcPr>
          <w:p w14:paraId="7602734C" w14:textId="58147962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IV</w:t>
            </w:r>
          </w:p>
          <w:p w14:paraId="479BF7A0" w14:textId="035EBE3B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14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172" w:type="dxa"/>
            <w:vMerge w:val="restart"/>
            <w:vAlign w:val="center"/>
          </w:tcPr>
          <w:p w14:paraId="234C02E8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 w:rsidRPr="00414BEC">
              <w:rPr>
                <w:b/>
                <w:bCs/>
                <w:sz w:val="40"/>
                <w:szCs w:val="40"/>
              </w:rPr>
              <w:t>7</w:t>
            </w:r>
          </w:p>
          <w:p w14:paraId="6BD88881" w14:textId="0A722684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7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701" w:type="dxa"/>
            <w:vMerge/>
          </w:tcPr>
          <w:p w14:paraId="1872494C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6E986D98" w14:textId="7372B256" w:rsidTr="009A23A6">
        <w:tc>
          <w:tcPr>
            <w:tcW w:w="778" w:type="dxa"/>
          </w:tcPr>
          <w:p w14:paraId="7E41E930" w14:textId="43D7AC14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419BDF55" w14:textId="627744E6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131022</w:t>
            </w:r>
          </w:p>
        </w:tc>
        <w:tc>
          <w:tcPr>
            <w:tcW w:w="1276" w:type="dxa"/>
            <w:vMerge/>
            <w:vAlign w:val="center"/>
          </w:tcPr>
          <w:p w14:paraId="1874D73B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3FEBD422" w14:textId="55DFFA69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</w:tcPr>
          <w:p w14:paraId="12308342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29F9CC98" w14:textId="6A2831BF" w:rsidTr="009A23A6">
        <w:trPr>
          <w:trHeight w:val="294"/>
        </w:trPr>
        <w:tc>
          <w:tcPr>
            <w:tcW w:w="778" w:type="dxa"/>
          </w:tcPr>
          <w:p w14:paraId="68B14359" w14:textId="43F162E4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3719328" w14:textId="2CB26196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130370</w:t>
            </w:r>
          </w:p>
        </w:tc>
        <w:tc>
          <w:tcPr>
            <w:tcW w:w="1276" w:type="dxa"/>
            <w:vMerge/>
            <w:vAlign w:val="center"/>
          </w:tcPr>
          <w:p w14:paraId="0549DE0F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114C91D2" w14:textId="79C3E580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</w:tcPr>
          <w:p w14:paraId="23096420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59E9BCF9" w14:textId="3A52DD24" w:rsidTr="009A23A6">
        <w:tc>
          <w:tcPr>
            <w:tcW w:w="778" w:type="dxa"/>
          </w:tcPr>
          <w:p w14:paraId="6F2A99EA" w14:textId="1E6BA6B0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505F96C6" w14:textId="4F40A24A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131150</w:t>
            </w:r>
          </w:p>
        </w:tc>
        <w:tc>
          <w:tcPr>
            <w:tcW w:w="1276" w:type="dxa"/>
            <w:vMerge/>
            <w:vAlign w:val="center"/>
          </w:tcPr>
          <w:p w14:paraId="7B3B7913" w14:textId="77777777" w:rsidR="002A07AC" w:rsidRPr="00414BEC" w:rsidRDefault="002A07AC" w:rsidP="00414BEC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571B4256" w14:textId="09358B58" w:rsidR="002A07AC" w:rsidRPr="00414BEC" w:rsidRDefault="002A07AC" w:rsidP="00414BEC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1701" w:type="dxa"/>
            <w:vMerge/>
          </w:tcPr>
          <w:p w14:paraId="17FA8CCA" w14:textId="77777777" w:rsidR="002A07AC" w:rsidRPr="00414BEC" w:rsidRDefault="002A07AC" w:rsidP="00414BEC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  <w:tr w:rsidR="002A07AC" w:rsidRPr="00277573" w14:paraId="18A30C6B" w14:textId="01F7EBA4" w:rsidTr="009A23A6">
        <w:tc>
          <w:tcPr>
            <w:tcW w:w="778" w:type="dxa"/>
          </w:tcPr>
          <w:p w14:paraId="77037DC9" w14:textId="22E669F5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5BFD8659" w14:textId="7C5F5444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131711</w:t>
            </w:r>
          </w:p>
        </w:tc>
        <w:tc>
          <w:tcPr>
            <w:tcW w:w="1276" w:type="dxa"/>
            <w:vMerge/>
            <w:vAlign w:val="center"/>
          </w:tcPr>
          <w:p w14:paraId="39F0407D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0775F3DB" w14:textId="36EB6E24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</w:tcPr>
          <w:p w14:paraId="1F17A648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547A4404" w14:textId="6952D85F" w:rsidTr="009A23A6">
        <w:tc>
          <w:tcPr>
            <w:tcW w:w="778" w:type="dxa"/>
          </w:tcPr>
          <w:p w14:paraId="422013DA" w14:textId="7C7BA26F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63A667C3" w14:textId="7A1EFC77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131277</w:t>
            </w:r>
          </w:p>
        </w:tc>
        <w:tc>
          <w:tcPr>
            <w:tcW w:w="1276" w:type="dxa"/>
            <w:vMerge/>
            <w:vAlign w:val="center"/>
          </w:tcPr>
          <w:p w14:paraId="420E6FBE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7AF07493" w14:textId="109914AA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</w:tcPr>
          <w:p w14:paraId="2A43988B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2B8A13CD" w14:textId="7E3FD2C6" w:rsidTr="009A23A6">
        <w:tc>
          <w:tcPr>
            <w:tcW w:w="778" w:type="dxa"/>
          </w:tcPr>
          <w:p w14:paraId="719027F7" w14:textId="2E1372A3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425A18C1" w14:textId="11FB35CA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126456</w:t>
            </w:r>
          </w:p>
        </w:tc>
        <w:tc>
          <w:tcPr>
            <w:tcW w:w="1276" w:type="dxa"/>
            <w:vMerge/>
            <w:vAlign w:val="center"/>
          </w:tcPr>
          <w:p w14:paraId="709F4CB9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172" w:type="dxa"/>
            <w:vMerge/>
            <w:vAlign w:val="center"/>
          </w:tcPr>
          <w:p w14:paraId="40CFBCA5" w14:textId="4D3D3136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vMerge/>
          </w:tcPr>
          <w:p w14:paraId="718604AA" w14:textId="77777777" w:rsidR="002A07AC" w:rsidRPr="00414BE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3C2AEAED" w14:textId="3D6DEF02" w:rsidTr="009A23A6">
        <w:tc>
          <w:tcPr>
            <w:tcW w:w="778" w:type="dxa"/>
          </w:tcPr>
          <w:p w14:paraId="6B266754" w14:textId="3B21A9DD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3B56E2C6" w14:textId="6C970002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130833</w:t>
            </w:r>
          </w:p>
        </w:tc>
        <w:tc>
          <w:tcPr>
            <w:tcW w:w="1276" w:type="dxa"/>
            <w:vMerge/>
          </w:tcPr>
          <w:p w14:paraId="3F309E9D" w14:textId="77777777" w:rsidR="002A07AC" w:rsidRPr="00277573" w:rsidRDefault="002A07AC" w:rsidP="00F54208"/>
        </w:tc>
        <w:tc>
          <w:tcPr>
            <w:tcW w:w="1172" w:type="dxa"/>
            <w:vMerge w:val="restart"/>
            <w:vAlign w:val="center"/>
          </w:tcPr>
          <w:p w14:paraId="0DFA02CF" w14:textId="172AF99D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8</w:t>
            </w:r>
          </w:p>
          <w:p w14:paraId="0F47DBD1" w14:textId="1BFF30F4" w:rsidR="002A07AC" w:rsidRPr="00277573" w:rsidRDefault="002A07AC" w:rsidP="00414BEC">
            <w:pPr>
              <w:jc w:val="center"/>
            </w:pPr>
            <w:r>
              <w:rPr>
                <w:rFonts w:ascii="Calibri" w:hAnsi="Calibri"/>
                <w:color w:val="EE0000"/>
                <w:sz w:val="24"/>
                <w:szCs w:val="24"/>
              </w:rPr>
              <w:t>7</w:t>
            </w:r>
            <w:r w:rsidRPr="00495EAC">
              <w:rPr>
                <w:rFonts w:ascii="Calibri" w:hAnsi="Calibri"/>
                <w:color w:val="EE0000"/>
                <w:sz w:val="24"/>
                <w:szCs w:val="24"/>
              </w:rPr>
              <w:t xml:space="preserve"> os.</w:t>
            </w:r>
          </w:p>
        </w:tc>
        <w:tc>
          <w:tcPr>
            <w:tcW w:w="1701" w:type="dxa"/>
            <w:vMerge/>
          </w:tcPr>
          <w:p w14:paraId="3D77064E" w14:textId="77777777" w:rsidR="002A07AC" w:rsidRDefault="002A07AC" w:rsidP="00414BE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2A07AC" w:rsidRPr="00277573" w14:paraId="6115A8B8" w14:textId="1A39AB5D" w:rsidTr="009A23A6">
        <w:tc>
          <w:tcPr>
            <w:tcW w:w="778" w:type="dxa"/>
          </w:tcPr>
          <w:p w14:paraId="55836ABA" w14:textId="157E442D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2DA2393D" w14:textId="569EAF90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131708</w:t>
            </w:r>
          </w:p>
        </w:tc>
        <w:tc>
          <w:tcPr>
            <w:tcW w:w="1276" w:type="dxa"/>
            <w:vMerge/>
          </w:tcPr>
          <w:p w14:paraId="4379D9E6" w14:textId="77777777" w:rsidR="002A07AC" w:rsidRPr="00277573" w:rsidRDefault="002A07AC" w:rsidP="00F54208"/>
        </w:tc>
        <w:tc>
          <w:tcPr>
            <w:tcW w:w="1172" w:type="dxa"/>
            <w:vMerge/>
          </w:tcPr>
          <w:p w14:paraId="74148389" w14:textId="4741D449" w:rsidR="002A07AC" w:rsidRPr="00277573" w:rsidRDefault="002A07AC" w:rsidP="00F54208"/>
        </w:tc>
        <w:tc>
          <w:tcPr>
            <w:tcW w:w="1701" w:type="dxa"/>
            <w:vMerge/>
          </w:tcPr>
          <w:p w14:paraId="316FDE23" w14:textId="77777777" w:rsidR="002A07AC" w:rsidRPr="00277573" w:rsidRDefault="002A07AC" w:rsidP="00F54208"/>
        </w:tc>
      </w:tr>
      <w:tr w:rsidR="002A07AC" w:rsidRPr="00277573" w14:paraId="07E5C48B" w14:textId="2BA9A5E7" w:rsidTr="009A23A6">
        <w:tc>
          <w:tcPr>
            <w:tcW w:w="778" w:type="dxa"/>
          </w:tcPr>
          <w:p w14:paraId="16F67D14" w14:textId="280A315D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092920C4" w14:textId="13A519A9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117008</w:t>
            </w:r>
          </w:p>
        </w:tc>
        <w:tc>
          <w:tcPr>
            <w:tcW w:w="1276" w:type="dxa"/>
            <w:vMerge/>
          </w:tcPr>
          <w:p w14:paraId="56D13245" w14:textId="77777777" w:rsidR="002A07AC" w:rsidRPr="00277573" w:rsidRDefault="002A07AC" w:rsidP="00F54208"/>
        </w:tc>
        <w:tc>
          <w:tcPr>
            <w:tcW w:w="1172" w:type="dxa"/>
            <w:vMerge/>
          </w:tcPr>
          <w:p w14:paraId="74815C1E" w14:textId="34A91D2E" w:rsidR="002A07AC" w:rsidRPr="00277573" w:rsidRDefault="002A07AC" w:rsidP="00F54208"/>
        </w:tc>
        <w:tc>
          <w:tcPr>
            <w:tcW w:w="1701" w:type="dxa"/>
            <w:vMerge/>
          </w:tcPr>
          <w:p w14:paraId="264E69CF" w14:textId="77777777" w:rsidR="002A07AC" w:rsidRPr="00277573" w:rsidRDefault="002A07AC" w:rsidP="00F54208"/>
        </w:tc>
      </w:tr>
      <w:tr w:rsidR="002A07AC" w:rsidRPr="00277573" w14:paraId="1F5BBB12" w14:textId="293DEA57" w:rsidTr="009A23A6">
        <w:tc>
          <w:tcPr>
            <w:tcW w:w="778" w:type="dxa"/>
          </w:tcPr>
          <w:p w14:paraId="14B1AEA3" w14:textId="2A148D69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F856825" w14:textId="4D894D8F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131157</w:t>
            </w:r>
          </w:p>
        </w:tc>
        <w:tc>
          <w:tcPr>
            <w:tcW w:w="1276" w:type="dxa"/>
            <w:vMerge/>
          </w:tcPr>
          <w:p w14:paraId="4F0E5AA2" w14:textId="77777777" w:rsidR="002A07AC" w:rsidRPr="00277573" w:rsidRDefault="002A07AC" w:rsidP="00F54208"/>
        </w:tc>
        <w:tc>
          <w:tcPr>
            <w:tcW w:w="1172" w:type="dxa"/>
            <w:vMerge/>
          </w:tcPr>
          <w:p w14:paraId="261C8921" w14:textId="328262A0" w:rsidR="002A07AC" w:rsidRPr="00277573" w:rsidRDefault="002A07AC" w:rsidP="00F54208"/>
        </w:tc>
        <w:tc>
          <w:tcPr>
            <w:tcW w:w="1701" w:type="dxa"/>
            <w:vMerge/>
          </w:tcPr>
          <w:p w14:paraId="4753D1AA" w14:textId="77777777" w:rsidR="002A07AC" w:rsidRPr="00277573" w:rsidRDefault="002A07AC" w:rsidP="00F54208"/>
        </w:tc>
      </w:tr>
      <w:tr w:rsidR="002A07AC" w:rsidRPr="00277573" w14:paraId="01CEC4AB" w14:textId="759F3A3A" w:rsidTr="009A23A6">
        <w:tc>
          <w:tcPr>
            <w:tcW w:w="778" w:type="dxa"/>
          </w:tcPr>
          <w:p w14:paraId="1D246846" w14:textId="7181B9B4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18C10AE4" w14:textId="748912BD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131177</w:t>
            </w:r>
          </w:p>
        </w:tc>
        <w:tc>
          <w:tcPr>
            <w:tcW w:w="1276" w:type="dxa"/>
            <w:vMerge/>
          </w:tcPr>
          <w:p w14:paraId="4AAA8704" w14:textId="77777777" w:rsidR="002A07AC" w:rsidRPr="00277573" w:rsidRDefault="002A07AC" w:rsidP="00F54208"/>
        </w:tc>
        <w:tc>
          <w:tcPr>
            <w:tcW w:w="1172" w:type="dxa"/>
            <w:vMerge/>
          </w:tcPr>
          <w:p w14:paraId="480D154D" w14:textId="74B7CFC4" w:rsidR="002A07AC" w:rsidRPr="00277573" w:rsidRDefault="002A07AC" w:rsidP="00F54208"/>
        </w:tc>
        <w:tc>
          <w:tcPr>
            <w:tcW w:w="1701" w:type="dxa"/>
            <w:vMerge/>
          </w:tcPr>
          <w:p w14:paraId="7889AA3E" w14:textId="77777777" w:rsidR="002A07AC" w:rsidRPr="00277573" w:rsidRDefault="002A07AC" w:rsidP="00F54208"/>
        </w:tc>
      </w:tr>
      <w:tr w:rsidR="002A07AC" w14:paraId="74BBA39B" w14:textId="5455115F" w:rsidTr="009A23A6">
        <w:tc>
          <w:tcPr>
            <w:tcW w:w="778" w:type="dxa"/>
          </w:tcPr>
          <w:p w14:paraId="745B7D54" w14:textId="18BE0FF3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74E3FBF9" w14:textId="69EE45A3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131713</w:t>
            </w:r>
          </w:p>
        </w:tc>
        <w:tc>
          <w:tcPr>
            <w:tcW w:w="1276" w:type="dxa"/>
            <w:vMerge/>
          </w:tcPr>
          <w:p w14:paraId="2DA44905" w14:textId="77777777" w:rsidR="002A07AC" w:rsidRPr="00277573" w:rsidRDefault="002A07AC" w:rsidP="00F54208"/>
        </w:tc>
        <w:tc>
          <w:tcPr>
            <w:tcW w:w="1172" w:type="dxa"/>
            <w:vMerge/>
          </w:tcPr>
          <w:p w14:paraId="783B48D3" w14:textId="0B0A8530" w:rsidR="002A07AC" w:rsidRPr="00277573" w:rsidRDefault="002A07AC" w:rsidP="00F54208"/>
        </w:tc>
        <w:tc>
          <w:tcPr>
            <w:tcW w:w="1701" w:type="dxa"/>
            <w:vMerge/>
          </w:tcPr>
          <w:p w14:paraId="5E88454C" w14:textId="77777777" w:rsidR="002A07AC" w:rsidRPr="00277573" w:rsidRDefault="002A07AC" w:rsidP="00F54208"/>
        </w:tc>
      </w:tr>
      <w:tr w:rsidR="002A07AC" w14:paraId="2CD0232A" w14:textId="2CD76202" w:rsidTr="009A23A6">
        <w:tc>
          <w:tcPr>
            <w:tcW w:w="778" w:type="dxa"/>
          </w:tcPr>
          <w:p w14:paraId="26C83AF1" w14:textId="77777777" w:rsidR="002A07AC" w:rsidRPr="00D546A9" w:rsidRDefault="002A07AC" w:rsidP="00D546A9">
            <w:pPr>
              <w:pStyle w:val="Akapitzlist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</w:tcPr>
          <w:p w14:paraId="6A89E499" w14:textId="0E636FA2" w:rsidR="002A07AC" w:rsidRPr="00027C38" w:rsidRDefault="002A07AC" w:rsidP="00D710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C38">
              <w:rPr>
                <w:rFonts w:ascii="Times New Roman" w:hAnsi="Times New Roman" w:cs="Times New Roman"/>
                <w:sz w:val="20"/>
                <w:szCs w:val="20"/>
              </w:rPr>
              <w:t>131247</w:t>
            </w:r>
          </w:p>
        </w:tc>
        <w:tc>
          <w:tcPr>
            <w:tcW w:w="1276" w:type="dxa"/>
            <w:vMerge/>
          </w:tcPr>
          <w:p w14:paraId="59B3A813" w14:textId="77777777" w:rsidR="002A07AC" w:rsidRPr="00277573" w:rsidRDefault="002A07AC" w:rsidP="00F54208"/>
        </w:tc>
        <w:tc>
          <w:tcPr>
            <w:tcW w:w="1172" w:type="dxa"/>
            <w:vMerge/>
          </w:tcPr>
          <w:p w14:paraId="5C43B6FE" w14:textId="77777777" w:rsidR="002A07AC" w:rsidRPr="00277573" w:rsidRDefault="002A07AC" w:rsidP="00F54208"/>
        </w:tc>
        <w:tc>
          <w:tcPr>
            <w:tcW w:w="1701" w:type="dxa"/>
            <w:vMerge/>
          </w:tcPr>
          <w:p w14:paraId="5DD7A1B2" w14:textId="77777777" w:rsidR="002A07AC" w:rsidRPr="00277573" w:rsidRDefault="002A07AC" w:rsidP="00F54208"/>
        </w:tc>
      </w:tr>
    </w:tbl>
    <w:p w14:paraId="0B444706" w14:textId="61039ACA" w:rsidR="00230155" w:rsidRDefault="00D546A9" w:rsidP="00277573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Stan na dzień </w:t>
      </w:r>
      <w:r w:rsidR="00626E0B">
        <w:rPr>
          <w:b/>
          <w:bCs/>
          <w:color w:val="EE0000"/>
        </w:rPr>
        <w:t>01.10</w:t>
      </w:r>
      <w:r w:rsidR="008A00C7">
        <w:rPr>
          <w:b/>
          <w:bCs/>
          <w:color w:val="EE0000"/>
        </w:rPr>
        <w:t>.</w:t>
      </w:r>
      <w:r w:rsidR="00DC6B45">
        <w:rPr>
          <w:b/>
          <w:bCs/>
          <w:color w:val="EE0000"/>
        </w:rPr>
        <w:t>2026</w:t>
      </w:r>
      <w:r>
        <w:rPr>
          <w:b/>
          <w:bCs/>
          <w:color w:val="EE0000"/>
        </w:rPr>
        <w:t xml:space="preserve"> r.</w:t>
      </w:r>
    </w:p>
    <w:p w14:paraId="561DD302" w14:textId="77777777" w:rsidR="00253304" w:rsidRDefault="00253304" w:rsidP="00277573">
      <w:pPr>
        <w:rPr>
          <w:b/>
          <w:bCs/>
          <w:color w:val="EE0000"/>
        </w:rPr>
      </w:pPr>
    </w:p>
    <w:p w14:paraId="74C4428E" w14:textId="77777777" w:rsidR="00253304" w:rsidRDefault="00253304" w:rsidP="00277573">
      <w:pPr>
        <w:rPr>
          <w:b/>
          <w:bCs/>
          <w:color w:val="EE0000"/>
        </w:rPr>
      </w:pPr>
    </w:p>
    <w:p w14:paraId="5E81CE20" w14:textId="77777777" w:rsidR="00253304" w:rsidRDefault="00253304" w:rsidP="00277573">
      <w:pPr>
        <w:rPr>
          <w:b/>
          <w:bCs/>
          <w:color w:val="EE0000"/>
        </w:rPr>
      </w:pPr>
    </w:p>
    <w:p w14:paraId="4BC3E1DB" w14:textId="77777777" w:rsidR="00253304" w:rsidRPr="00D546A9" w:rsidRDefault="00253304" w:rsidP="00277573">
      <w:pPr>
        <w:rPr>
          <w:b/>
          <w:bCs/>
          <w:color w:val="EE0000"/>
        </w:rPr>
      </w:pPr>
    </w:p>
    <w:sectPr w:rsidR="00253304" w:rsidRPr="00D546A9" w:rsidSect="00031989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F62CD"/>
    <w:multiLevelType w:val="hybridMultilevel"/>
    <w:tmpl w:val="62025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189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73"/>
    <w:rsid w:val="00004886"/>
    <w:rsid w:val="00017CE9"/>
    <w:rsid w:val="00027C38"/>
    <w:rsid w:val="00031989"/>
    <w:rsid w:val="00052923"/>
    <w:rsid w:val="001A1ED4"/>
    <w:rsid w:val="001B5AEC"/>
    <w:rsid w:val="00220391"/>
    <w:rsid w:val="00230155"/>
    <w:rsid w:val="00232992"/>
    <w:rsid w:val="00253304"/>
    <w:rsid w:val="00265725"/>
    <w:rsid w:val="00277573"/>
    <w:rsid w:val="002A07AC"/>
    <w:rsid w:val="00333E09"/>
    <w:rsid w:val="00414BEC"/>
    <w:rsid w:val="004877FE"/>
    <w:rsid w:val="004A4787"/>
    <w:rsid w:val="00553229"/>
    <w:rsid w:val="005E2ECB"/>
    <w:rsid w:val="00611AFD"/>
    <w:rsid w:val="00626E0B"/>
    <w:rsid w:val="00633A39"/>
    <w:rsid w:val="007243E7"/>
    <w:rsid w:val="007D26A7"/>
    <w:rsid w:val="00821845"/>
    <w:rsid w:val="008A00C7"/>
    <w:rsid w:val="008B4631"/>
    <w:rsid w:val="00936F6A"/>
    <w:rsid w:val="009A23A6"/>
    <w:rsid w:val="009E57A3"/>
    <w:rsid w:val="00A00D46"/>
    <w:rsid w:val="00AA66A5"/>
    <w:rsid w:val="00B00CB0"/>
    <w:rsid w:val="00B82DA3"/>
    <w:rsid w:val="00BD57B6"/>
    <w:rsid w:val="00C82155"/>
    <w:rsid w:val="00CE4945"/>
    <w:rsid w:val="00D16ACD"/>
    <w:rsid w:val="00D546A9"/>
    <w:rsid w:val="00D71026"/>
    <w:rsid w:val="00D7635F"/>
    <w:rsid w:val="00DA3527"/>
    <w:rsid w:val="00DA6064"/>
    <w:rsid w:val="00DC6B45"/>
    <w:rsid w:val="00DD5074"/>
    <w:rsid w:val="00E647F6"/>
    <w:rsid w:val="00EA3F9C"/>
    <w:rsid w:val="00EC5DFB"/>
    <w:rsid w:val="00F06FA5"/>
    <w:rsid w:val="00F3671D"/>
    <w:rsid w:val="00F62D2E"/>
    <w:rsid w:val="00FA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B424C"/>
  <w15:chartTrackingRefBased/>
  <w15:docId w15:val="{4EC94191-E5F0-4411-B3E4-2B0E7D8D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7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7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75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7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75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75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75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75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75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7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7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7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75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75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75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75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75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75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7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7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75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7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75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75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75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75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7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75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757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7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23CB27B7465F439B3C45CAF485D63D" ma:contentTypeVersion="8" ma:contentTypeDescription="Create a new document." ma:contentTypeScope="" ma:versionID="8cc5253a9633f2ef510da60dcf5b98b1">
  <xsd:schema xmlns:xsd="http://www.w3.org/2001/XMLSchema" xmlns:xs="http://www.w3.org/2001/XMLSchema" xmlns:p="http://schemas.microsoft.com/office/2006/metadata/properties" xmlns:ns3="57d4fd17-b7bd-429e-9391-c6fa4711a13c" xmlns:ns4="3096b10d-fb97-4c32-9fd5-b5344db3679a" targetNamespace="http://schemas.microsoft.com/office/2006/metadata/properties" ma:root="true" ma:fieldsID="9363122e631eb9a40e75ece45b9d81c0" ns3:_="" ns4:_="">
    <xsd:import namespace="57d4fd17-b7bd-429e-9391-c6fa4711a13c"/>
    <xsd:import namespace="3096b10d-fb97-4c32-9fd5-b5344db367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4fd17-b7bd-429e-9391-c6fa4711a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6b10d-fb97-4c32-9fd5-b5344db3679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d4fd17-b7bd-429e-9391-c6fa4711a1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D92D9C-F6C5-4F26-9AD3-CD4641AC1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4fd17-b7bd-429e-9391-c6fa4711a13c"/>
    <ds:schemaRef ds:uri="3096b10d-fb97-4c32-9fd5-b5344db367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B349E4-8042-4855-AF8A-EF52E868BCE9}">
  <ds:schemaRefs>
    <ds:schemaRef ds:uri="http://schemas.microsoft.com/office/2006/metadata/properties"/>
    <ds:schemaRef ds:uri="http://schemas.microsoft.com/office/infopath/2007/PartnerControls"/>
    <ds:schemaRef ds:uri="57d4fd17-b7bd-429e-9391-c6fa4711a13c"/>
  </ds:schemaRefs>
</ds:datastoreItem>
</file>

<file path=customXml/itemProps3.xml><?xml version="1.0" encoding="utf-8"?>
<ds:datastoreItem xmlns:ds="http://schemas.openxmlformats.org/officeDocument/2006/customXml" ds:itemID="{98FCDCD6-1E0E-47BD-847E-EAFFC7BE0E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Jonatan Rymar</dc:creator>
  <cp:keywords/>
  <dc:description/>
  <cp:lastModifiedBy>Anna Śliwa-Adamus</cp:lastModifiedBy>
  <cp:revision>2</cp:revision>
  <dcterms:created xsi:type="dcterms:W3CDTF">2026-10-01T07:41:00Z</dcterms:created>
  <dcterms:modified xsi:type="dcterms:W3CDTF">2026-10-01T07:41:00Z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0x0101004B23CB27B7465F439B3C45CAF485D63D</vt:lpwstr>
  </property>
</Properties>
</file>