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BE6B" w14:textId="77777777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</w:rPr>
        <w:t>UNIWERSYTET RZESZOWSKI</w:t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  <w:r w:rsidRPr="005E2ECB">
        <w:rPr>
          <w:rFonts w:ascii="Times New Roman" w:hAnsi="Times New Roman" w:cs="Times New Roman"/>
        </w:rPr>
        <w:tab/>
      </w:r>
    </w:p>
    <w:p w14:paraId="319DFD64" w14:textId="519428AB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  <w:b/>
          <w:bCs/>
        </w:rPr>
        <w:t xml:space="preserve">Kolegium Nauk Medycznych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5E2ECB"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</w:rPr>
        <w:t xml:space="preserve"> </w:t>
      </w:r>
      <w:r w:rsidRPr="005E2ECB">
        <w:rPr>
          <w:rFonts w:ascii="Times New Roman" w:hAnsi="Times New Roman" w:cs="Times New Roman"/>
        </w:rPr>
        <w:t>akademicki</w:t>
      </w:r>
      <w:r>
        <w:rPr>
          <w:rFonts w:ascii="Times New Roman" w:hAnsi="Times New Roman" w:cs="Times New Roman"/>
        </w:rPr>
        <w:t xml:space="preserve"> </w:t>
      </w:r>
      <w:r w:rsidRPr="005E2ECB">
        <w:rPr>
          <w:rFonts w:ascii="Times New Roman" w:hAnsi="Times New Roman" w:cs="Times New Roman"/>
          <w:b/>
          <w:bCs/>
        </w:rPr>
        <w:t xml:space="preserve">2025/2026                                                                       </w:t>
      </w:r>
    </w:p>
    <w:p w14:paraId="150EA8B1" w14:textId="77777777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</w:rPr>
        <w:t>kierunek:</w:t>
      </w:r>
      <w:r w:rsidRPr="005E2ECB">
        <w:rPr>
          <w:rFonts w:ascii="Times New Roman" w:hAnsi="Times New Roman" w:cs="Times New Roman"/>
          <w:b/>
          <w:bCs/>
        </w:rPr>
        <w:t xml:space="preserve"> Fizjoterapia</w:t>
      </w:r>
    </w:p>
    <w:p w14:paraId="6E6A4D17" w14:textId="77777777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</w:rPr>
        <w:t>forma studiów:</w:t>
      </w:r>
      <w:r w:rsidRPr="005E2ECB">
        <w:rPr>
          <w:rFonts w:ascii="Times New Roman" w:hAnsi="Times New Roman" w:cs="Times New Roman"/>
          <w:b/>
          <w:bCs/>
        </w:rPr>
        <w:t xml:space="preserve"> niestacjonarne (5-l) </w:t>
      </w:r>
    </w:p>
    <w:p w14:paraId="7F1C4D6F" w14:textId="77777777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</w:rPr>
        <w:t>poziom kształcenia:</w:t>
      </w:r>
      <w:r w:rsidRPr="005E2ECB">
        <w:rPr>
          <w:rFonts w:ascii="Times New Roman" w:hAnsi="Times New Roman" w:cs="Times New Roman"/>
          <w:b/>
          <w:bCs/>
        </w:rPr>
        <w:t xml:space="preserve"> jednolite mgr - profil </w:t>
      </w:r>
      <w:proofErr w:type="spellStart"/>
      <w:r w:rsidRPr="005E2ECB">
        <w:rPr>
          <w:rFonts w:ascii="Times New Roman" w:hAnsi="Times New Roman" w:cs="Times New Roman"/>
          <w:b/>
          <w:bCs/>
        </w:rPr>
        <w:t>ogólnoakademicki</w:t>
      </w:r>
      <w:proofErr w:type="spellEnd"/>
    </w:p>
    <w:p w14:paraId="7BD392AF" w14:textId="7F25C821" w:rsidR="005E2ECB" w:rsidRPr="005E2ECB" w:rsidRDefault="005E2ECB" w:rsidP="005E2ECB">
      <w:pPr>
        <w:rPr>
          <w:rFonts w:ascii="Times New Roman" w:hAnsi="Times New Roman" w:cs="Times New Roman"/>
        </w:rPr>
      </w:pPr>
      <w:r w:rsidRPr="005E2ECB">
        <w:rPr>
          <w:rFonts w:ascii="Times New Roman" w:hAnsi="Times New Roman" w:cs="Times New Roman"/>
        </w:rPr>
        <w:t>rok studiów:</w:t>
      </w:r>
      <w:r w:rsidRPr="005E2ECB">
        <w:rPr>
          <w:rFonts w:ascii="Times New Roman" w:hAnsi="Times New Roman" w:cs="Times New Roman"/>
          <w:b/>
          <w:bCs/>
        </w:rPr>
        <w:t xml:space="preserve"> III</w:t>
      </w:r>
      <w:r w:rsidRPr="005E2ECB">
        <w:rPr>
          <w:rFonts w:ascii="Times New Roman" w:hAnsi="Times New Roman" w:cs="Times New Roman"/>
          <w:b/>
          <w:bCs/>
        </w:rPr>
        <w:tab/>
      </w:r>
      <w:r w:rsidRPr="005E2ECB">
        <w:rPr>
          <w:rFonts w:ascii="Times New Roman" w:hAnsi="Times New Roman" w:cs="Times New Roman"/>
        </w:rPr>
        <w:t>semestr:</w:t>
      </w:r>
      <w:r w:rsidRPr="005E2ECB">
        <w:rPr>
          <w:rFonts w:ascii="Times New Roman" w:hAnsi="Times New Roman" w:cs="Times New Roman"/>
          <w:b/>
          <w:bCs/>
        </w:rPr>
        <w:t xml:space="preserve"> </w:t>
      </w:r>
      <w:r w:rsidR="00EC5DFB">
        <w:rPr>
          <w:rFonts w:ascii="Times New Roman" w:hAnsi="Times New Roman" w:cs="Times New Roman"/>
          <w:b/>
          <w:bCs/>
        </w:rPr>
        <w:t>6</w:t>
      </w:r>
    </w:p>
    <w:p w14:paraId="15492917" w14:textId="77777777" w:rsidR="005E2ECB" w:rsidRDefault="005E2ECB"/>
    <w:p w14:paraId="029686FB" w14:textId="77777777" w:rsidR="00F87A53" w:rsidRDefault="00F87A5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8"/>
        <w:gridCol w:w="938"/>
        <w:gridCol w:w="1261"/>
        <w:gridCol w:w="1198"/>
      </w:tblGrid>
      <w:tr w:rsidR="00F87A53" w:rsidRPr="00277573" w14:paraId="294A5573" w14:textId="77777777" w:rsidTr="00EA3F9C">
        <w:trPr>
          <w:trHeight w:val="1550"/>
        </w:trPr>
        <w:tc>
          <w:tcPr>
            <w:tcW w:w="778" w:type="dxa"/>
          </w:tcPr>
          <w:p w14:paraId="497A92B8" w14:textId="77777777" w:rsidR="00F87A53" w:rsidRDefault="00F87A53" w:rsidP="007D26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CE15CB" w14:textId="77777777" w:rsidR="00F87A53" w:rsidRDefault="00F87A53" w:rsidP="007D26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D29BDE" w14:textId="7E5B6F69" w:rsidR="00F87A53" w:rsidRPr="005E2ECB" w:rsidRDefault="00F87A53" w:rsidP="007D26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938" w:type="dxa"/>
          </w:tcPr>
          <w:p w14:paraId="1B83A074" w14:textId="77777777" w:rsidR="00F87A53" w:rsidRDefault="00F87A53" w:rsidP="005E2EC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A5322A" w14:textId="77777777" w:rsidR="00F87A53" w:rsidRDefault="00F87A53" w:rsidP="005E2EC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B25B94" w14:textId="23AF5038" w:rsidR="00F87A53" w:rsidRPr="005E2ECB" w:rsidRDefault="00F87A53" w:rsidP="005E2ECB">
            <w:pPr>
              <w:rPr>
                <w:rFonts w:ascii="Times New Roman" w:hAnsi="Times New Roman" w:cs="Times New Roman"/>
                <w:b/>
                <w:bCs/>
              </w:rPr>
            </w:pPr>
            <w:r w:rsidRPr="005E2ECB">
              <w:rPr>
                <w:rFonts w:ascii="Times New Roman" w:hAnsi="Times New Roman" w:cs="Times New Roman"/>
                <w:b/>
                <w:bCs/>
              </w:rPr>
              <w:t>Nr albumu</w:t>
            </w:r>
          </w:p>
        </w:tc>
        <w:tc>
          <w:tcPr>
            <w:tcW w:w="1261" w:type="dxa"/>
          </w:tcPr>
          <w:p w14:paraId="431A812C" w14:textId="77777777" w:rsidR="00F87A53" w:rsidRDefault="00F87A53" w:rsidP="005E2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DFDE40" w14:textId="77777777" w:rsidR="00F87A53" w:rsidRDefault="00F87A53" w:rsidP="005E2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94E10A" w14:textId="09138F26" w:rsidR="00F87A53" w:rsidRDefault="00F87A53" w:rsidP="005E2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1198" w:type="dxa"/>
          </w:tcPr>
          <w:p w14:paraId="17BA99C8" w14:textId="77777777" w:rsidR="00F87A53" w:rsidRDefault="00F87A53" w:rsidP="005E2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Zajęcia praktyczne</w:t>
            </w:r>
          </w:p>
          <w:p w14:paraId="77E6D3A2" w14:textId="0A6B679A" w:rsidR="00F87A53" w:rsidRDefault="00F87A53" w:rsidP="00EA3F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7A53" w:rsidRPr="00277573" w14:paraId="0164A771" w14:textId="77777777" w:rsidTr="00414BEC">
        <w:tc>
          <w:tcPr>
            <w:tcW w:w="778" w:type="dxa"/>
          </w:tcPr>
          <w:p w14:paraId="23BCF74B" w14:textId="0EEB6527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2367BBE9" w14:textId="791850B6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3E7">
              <w:rPr>
                <w:rFonts w:ascii="Times New Roman" w:hAnsi="Times New Roman" w:cs="Times New Roman"/>
                <w:sz w:val="20"/>
                <w:szCs w:val="20"/>
              </w:rPr>
              <w:t>130727</w:t>
            </w:r>
          </w:p>
        </w:tc>
        <w:tc>
          <w:tcPr>
            <w:tcW w:w="1261" w:type="dxa"/>
            <w:vMerge w:val="restart"/>
            <w:vAlign w:val="center"/>
          </w:tcPr>
          <w:p w14:paraId="478D01D6" w14:textId="77777777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 w:rsidRPr="00414BEC">
              <w:rPr>
                <w:b/>
                <w:bCs/>
                <w:sz w:val="40"/>
                <w:szCs w:val="40"/>
              </w:rPr>
              <w:t>I</w:t>
            </w:r>
          </w:p>
          <w:p w14:paraId="338B6DD7" w14:textId="078C4A15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color w:val="EE0000"/>
                <w:sz w:val="24"/>
                <w:szCs w:val="24"/>
              </w:rPr>
              <w:t>12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  <w:tc>
          <w:tcPr>
            <w:tcW w:w="1198" w:type="dxa"/>
            <w:vMerge w:val="restart"/>
            <w:vAlign w:val="center"/>
          </w:tcPr>
          <w:p w14:paraId="0772314B" w14:textId="77777777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 w:rsidRPr="00414BEC">
              <w:rPr>
                <w:b/>
                <w:bCs/>
                <w:sz w:val="40"/>
                <w:szCs w:val="40"/>
              </w:rPr>
              <w:t>1</w:t>
            </w:r>
          </w:p>
          <w:p w14:paraId="78B3BD06" w14:textId="42D9B8DA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</w:tr>
      <w:tr w:rsidR="00F87A53" w:rsidRPr="00277573" w14:paraId="1E50EF3A" w14:textId="77777777" w:rsidTr="00414BEC">
        <w:tc>
          <w:tcPr>
            <w:tcW w:w="778" w:type="dxa"/>
          </w:tcPr>
          <w:p w14:paraId="0D783F12" w14:textId="77943FB6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91855AC" w14:textId="21F3DBA3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3E7">
              <w:rPr>
                <w:rFonts w:ascii="Times New Roman" w:hAnsi="Times New Roman" w:cs="Times New Roman"/>
                <w:sz w:val="20"/>
                <w:szCs w:val="20"/>
              </w:rPr>
              <w:t>131695</w:t>
            </w:r>
          </w:p>
        </w:tc>
        <w:tc>
          <w:tcPr>
            <w:tcW w:w="1261" w:type="dxa"/>
            <w:vMerge/>
            <w:vAlign w:val="center"/>
          </w:tcPr>
          <w:p w14:paraId="639DD364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7798CF81" w14:textId="07019AD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680ADB18" w14:textId="77777777" w:rsidTr="00414BEC">
        <w:tc>
          <w:tcPr>
            <w:tcW w:w="778" w:type="dxa"/>
          </w:tcPr>
          <w:p w14:paraId="21F64316" w14:textId="0D5D3250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F78739D" w14:textId="574583F0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3E7">
              <w:rPr>
                <w:rFonts w:ascii="Times New Roman" w:hAnsi="Times New Roman" w:cs="Times New Roman"/>
                <w:sz w:val="20"/>
                <w:szCs w:val="20"/>
              </w:rPr>
              <w:t>130767</w:t>
            </w:r>
          </w:p>
        </w:tc>
        <w:tc>
          <w:tcPr>
            <w:tcW w:w="1261" w:type="dxa"/>
            <w:vMerge/>
            <w:vAlign w:val="center"/>
          </w:tcPr>
          <w:p w14:paraId="3F2146BB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69AA37D2" w14:textId="38C38064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0442A307" w14:textId="77777777" w:rsidTr="00414BEC">
        <w:tc>
          <w:tcPr>
            <w:tcW w:w="778" w:type="dxa"/>
          </w:tcPr>
          <w:p w14:paraId="03841CE9" w14:textId="4B5FF104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E55CD6A" w14:textId="7847F4EB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3E7">
              <w:rPr>
                <w:rFonts w:ascii="Times New Roman" w:hAnsi="Times New Roman" w:cs="Times New Roman"/>
                <w:sz w:val="20"/>
                <w:szCs w:val="20"/>
              </w:rPr>
              <w:t>130816</w:t>
            </w:r>
          </w:p>
        </w:tc>
        <w:tc>
          <w:tcPr>
            <w:tcW w:w="1261" w:type="dxa"/>
            <w:vMerge/>
            <w:vAlign w:val="center"/>
          </w:tcPr>
          <w:p w14:paraId="680ABE28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3DE19FC0" w14:textId="7AA35BEE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7E09F965" w14:textId="77777777" w:rsidTr="00414BEC">
        <w:tc>
          <w:tcPr>
            <w:tcW w:w="778" w:type="dxa"/>
          </w:tcPr>
          <w:p w14:paraId="0B74F812" w14:textId="3AAE0B02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215D8AAE" w14:textId="5F02FF3C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3E7">
              <w:rPr>
                <w:rFonts w:ascii="Times New Roman" w:hAnsi="Times New Roman" w:cs="Times New Roman"/>
                <w:sz w:val="20"/>
                <w:szCs w:val="20"/>
              </w:rPr>
              <w:t>130863</w:t>
            </w:r>
          </w:p>
        </w:tc>
        <w:tc>
          <w:tcPr>
            <w:tcW w:w="1261" w:type="dxa"/>
            <w:vMerge/>
            <w:vAlign w:val="center"/>
          </w:tcPr>
          <w:p w14:paraId="21AC86AA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6CE714BF" w14:textId="7F2DF8BE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54F448AB" w14:textId="77777777" w:rsidTr="00414BEC">
        <w:tc>
          <w:tcPr>
            <w:tcW w:w="778" w:type="dxa"/>
          </w:tcPr>
          <w:p w14:paraId="5FB199C4" w14:textId="41E91C6D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B64DAA1" w14:textId="69B49A00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3E7">
              <w:rPr>
                <w:rFonts w:ascii="Times New Roman" w:hAnsi="Times New Roman" w:cs="Times New Roman"/>
                <w:sz w:val="20"/>
                <w:szCs w:val="20"/>
              </w:rPr>
              <w:t>131697</w:t>
            </w:r>
          </w:p>
        </w:tc>
        <w:tc>
          <w:tcPr>
            <w:tcW w:w="1261" w:type="dxa"/>
            <w:vMerge/>
            <w:vAlign w:val="center"/>
          </w:tcPr>
          <w:p w14:paraId="6D0DD291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2A96B1A4" w14:textId="72B6E220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55CAA761" w14:textId="77777777" w:rsidTr="00414BEC">
        <w:tc>
          <w:tcPr>
            <w:tcW w:w="778" w:type="dxa"/>
          </w:tcPr>
          <w:p w14:paraId="3A94B179" w14:textId="26F44D21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5693144" w14:textId="5D3C0972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3E7">
              <w:rPr>
                <w:rFonts w:ascii="Times New Roman" w:hAnsi="Times New Roman" w:cs="Times New Roman"/>
                <w:sz w:val="20"/>
                <w:szCs w:val="20"/>
              </w:rPr>
              <w:t>130751</w:t>
            </w:r>
          </w:p>
        </w:tc>
        <w:tc>
          <w:tcPr>
            <w:tcW w:w="1261" w:type="dxa"/>
            <w:vMerge/>
            <w:vAlign w:val="center"/>
          </w:tcPr>
          <w:p w14:paraId="20ECF63F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78A3A320" w14:textId="77777777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 w:rsidRPr="00414BEC">
              <w:rPr>
                <w:b/>
                <w:bCs/>
                <w:sz w:val="40"/>
                <w:szCs w:val="40"/>
              </w:rPr>
              <w:t>2</w:t>
            </w:r>
          </w:p>
          <w:p w14:paraId="43468A8C" w14:textId="38B604C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</w:tr>
      <w:tr w:rsidR="00F87A53" w:rsidRPr="00277573" w14:paraId="6D137E73" w14:textId="77777777" w:rsidTr="00414BEC">
        <w:tc>
          <w:tcPr>
            <w:tcW w:w="778" w:type="dxa"/>
          </w:tcPr>
          <w:p w14:paraId="5A84193E" w14:textId="053FA211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8C933AC" w14:textId="68D25EE6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3E7">
              <w:rPr>
                <w:rFonts w:ascii="Times New Roman" w:hAnsi="Times New Roman" w:cs="Times New Roman"/>
                <w:sz w:val="20"/>
                <w:szCs w:val="20"/>
              </w:rPr>
              <w:t>131698</w:t>
            </w:r>
          </w:p>
        </w:tc>
        <w:tc>
          <w:tcPr>
            <w:tcW w:w="1261" w:type="dxa"/>
            <w:vMerge/>
            <w:vAlign w:val="center"/>
          </w:tcPr>
          <w:p w14:paraId="120C113E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57AF8863" w14:textId="3DAF8848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1DD604BD" w14:textId="77777777" w:rsidTr="00414BEC">
        <w:tc>
          <w:tcPr>
            <w:tcW w:w="778" w:type="dxa"/>
          </w:tcPr>
          <w:p w14:paraId="1FE6E91B" w14:textId="753906B1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88976DD" w14:textId="104058D7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130894</w:t>
            </w:r>
          </w:p>
        </w:tc>
        <w:tc>
          <w:tcPr>
            <w:tcW w:w="1261" w:type="dxa"/>
            <w:vMerge/>
            <w:vAlign w:val="center"/>
          </w:tcPr>
          <w:p w14:paraId="7BA72F6F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7C8A1C2C" w14:textId="73FE3E41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12283D5C" w14:textId="77777777" w:rsidTr="00414BEC">
        <w:tc>
          <w:tcPr>
            <w:tcW w:w="778" w:type="dxa"/>
          </w:tcPr>
          <w:p w14:paraId="36809988" w14:textId="27C2AE10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E8ECC32" w14:textId="1B569C17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131700</w:t>
            </w:r>
          </w:p>
        </w:tc>
        <w:tc>
          <w:tcPr>
            <w:tcW w:w="1261" w:type="dxa"/>
            <w:vMerge/>
            <w:vAlign w:val="center"/>
          </w:tcPr>
          <w:p w14:paraId="6C5B76A8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7AFB4CE8" w14:textId="57D39DD9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349F3BCE" w14:textId="77777777" w:rsidTr="00414BEC">
        <w:tc>
          <w:tcPr>
            <w:tcW w:w="778" w:type="dxa"/>
          </w:tcPr>
          <w:p w14:paraId="2CC6A620" w14:textId="729C55BB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BDFD9D6" w14:textId="1F45B8BB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131702</w:t>
            </w:r>
          </w:p>
        </w:tc>
        <w:tc>
          <w:tcPr>
            <w:tcW w:w="1261" w:type="dxa"/>
            <w:vMerge/>
            <w:vAlign w:val="center"/>
          </w:tcPr>
          <w:p w14:paraId="4179A934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5E3B5883" w14:textId="0BE3E94B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1F36F6C3" w14:textId="77777777" w:rsidTr="00414BEC">
        <w:tc>
          <w:tcPr>
            <w:tcW w:w="778" w:type="dxa"/>
          </w:tcPr>
          <w:p w14:paraId="5BC61BFC" w14:textId="7291D06E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A2C7DB1" w14:textId="75CFF177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127685</w:t>
            </w:r>
          </w:p>
        </w:tc>
        <w:tc>
          <w:tcPr>
            <w:tcW w:w="1261" w:type="dxa"/>
            <w:vMerge/>
            <w:vAlign w:val="center"/>
          </w:tcPr>
          <w:p w14:paraId="535F3BB3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3F319850" w14:textId="735D0A40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02DB08DD" w14:textId="77777777" w:rsidTr="00414BEC">
        <w:tc>
          <w:tcPr>
            <w:tcW w:w="778" w:type="dxa"/>
          </w:tcPr>
          <w:p w14:paraId="1AA5600C" w14:textId="5EF60292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5627198" w14:textId="5FB56DE7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130747</w:t>
            </w:r>
          </w:p>
        </w:tc>
        <w:tc>
          <w:tcPr>
            <w:tcW w:w="1261" w:type="dxa"/>
            <w:vMerge w:val="restart"/>
            <w:vAlign w:val="center"/>
          </w:tcPr>
          <w:p w14:paraId="5852243A" w14:textId="77777777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 w:rsidRPr="00414BEC">
              <w:rPr>
                <w:b/>
                <w:bCs/>
                <w:sz w:val="40"/>
                <w:szCs w:val="40"/>
              </w:rPr>
              <w:t>II</w:t>
            </w:r>
          </w:p>
          <w:p w14:paraId="26D2958B" w14:textId="6244A92C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color w:val="EE0000"/>
                <w:sz w:val="24"/>
                <w:szCs w:val="24"/>
              </w:rPr>
              <w:t>12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  <w:tc>
          <w:tcPr>
            <w:tcW w:w="1198" w:type="dxa"/>
            <w:vMerge w:val="restart"/>
            <w:vAlign w:val="center"/>
          </w:tcPr>
          <w:p w14:paraId="438D5DCB" w14:textId="77777777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 w:rsidRPr="00414BEC">
              <w:rPr>
                <w:b/>
                <w:bCs/>
                <w:sz w:val="40"/>
                <w:szCs w:val="40"/>
              </w:rPr>
              <w:t>3</w:t>
            </w:r>
          </w:p>
          <w:p w14:paraId="430B0928" w14:textId="21541628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</w:tr>
      <w:tr w:rsidR="00F87A53" w:rsidRPr="00277573" w14:paraId="63125076" w14:textId="77777777" w:rsidTr="00414BEC">
        <w:tc>
          <w:tcPr>
            <w:tcW w:w="778" w:type="dxa"/>
          </w:tcPr>
          <w:p w14:paraId="27EFC6F3" w14:textId="1ECD8990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4B028C1" w14:textId="77ACF160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131127</w:t>
            </w:r>
          </w:p>
        </w:tc>
        <w:tc>
          <w:tcPr>
            <w:tcW w:w="1261" w:type="dxa"/>
            <w:vMerge/>
            <w:vAlign w:val="center"/>
          </w:tcPr>
          <w:p w14:paraId="13D56FAD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3AA0B639" w14:textId="77BFCAD6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40AF5FEC" w14:textId="77777777" w:rsidTr="00414BEC">
        <w:tc>
          <w:tcPr>
            <w:tcW w:w="778" w:type="dxa"/>
          </w:tcPr>
          <w:p w14:paraId="50A5BD7F" w14:textId="4E2309B7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16389EE" w14:textId="37D83DBC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131243</w:t>
            </w:r>
          </w:p>
        </w:tc>
        <w:tc>
          <w:tcPr>
            <w:tcW w:w="1261" w:type="dxa"/>
            <w:vMerge/>
            <w:vAlign w:val="center"/>
          </w:tcPr>
          <w:p w14:paraId="2CEC6BDB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15F8D5CB" w14:textId="7E2A041B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5876D4AD" w14:textId="77777777" w:rsidTr="00414BEC">
        <w:tc>
          <w:tcPr>
            <w:tcW w:w="778" w:type="dxa"/>
          </w:tcPr>
          <w:p w14:paraId="22FFB6E7" w14:textId="3138985C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7189169" w14:textId="14348914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131281</w:t>
            </w:r>
          </w:p>
        </w:tc>
        <w:tc>
          <w:tcPr>
            <w:tcW w:w="1261" w:type="dxa"/>
            <w:vMerge/>
            <w:vAlign w:val="center"/>
          </w:tcPr>
          <w:p w14:paraId="674CC161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44CB3068" w14:textId="04F287B4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136DB30E" w14:textId="77777777" w:rsidTr="00414BEC">
        <w:tc>
          <w:tcPr>
            <w:tcW w:w="778" w:type="dxa"/>
          </w:tcPr>
          <w:p w14:paraId="61C9E908" w14:textId="6339C3F5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9FDBF3C" w14:textId="77907CCE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123352</w:t>
            </w:r>
          </w:p>
        </w:tc>
        <w:tc>
          <w:tcPr>
            <w:tcW w:w="1261" w:type="dxa"/>
            <w:vMerge/>
            <w:vAlign w:val="center"/>
          </w:tcPr>
          <w:p w14:paraId="4E60584B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0597C9A8" w14:textId="06A3A0E6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697EE560" w14:textId="77777777" w:rsidTr="00414BEC">
        <w:tc>
          <w:tcPr>
            <w:tcW w:w="778" w:type="dxa"/>
          </w:tcPr>
          <w:p w14:paraId="727AD1FC" w14:textId="3A1F733C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CD6AFB3" w14:textId="6A7E50DA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131121</w:t>
            </w:r>
          </w:p>
        </w:tc>
        <w:tc>
          <w:tcPr>
            <w:tcW w:w="1261" w:type="dxa"/>
            <w:vMerge/>
            <w:vAlign w:val="center"/>
          </w:tcPr>
          <w:p w14:paraId="587B94CD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042161F8" w14:textId="61280CB0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2DC44D32" w14:textId="77777777" w:rsidTr="00414BEC">
        <w:tc>
          <w:tcPr>
            <w:tcW w:w="778" w:type="dxa"/>
          </w:tcPr>
          <w:p w14:paraId="44328DEF" w14:textId="6394877B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27BDF8A" w14:textId="5687DC6E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130952</w:t>
            </w:r>
          </w:p>
        </w:tc>
        <w:tc>
          <w:tcPr>
            <w:tcW w:w="1261" w:type="dxa"/>
            <w:vMerge/>
            <w:vAlign w:val="center"/>
          </w:tcPr>
          <w:p w14:paraId="1556B08B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5DA0C86F" w14:textId="77777777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 w:rsidRPr="00414BEC">
              <w:rPr>
                <w:b/>
                <w:bCs/>
                <w:sz w:val="40"/>
                <w:szCs w:val="40"/>
              </w:rPr>
              <w:t>4</w:t>
            </w:r>
          </w:p>
          <w:p w14:paraId="23A3F2F0" w14:textId="7C36448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</w:tr>
      <w:tr w:rsidR="00F87A53" w:rsidRPr="00277573" w14:paraId="2175EA3A" w14:textId="77777777" w:rsidTr="00414BEC">
        <w:tc>
          <w:tcPr>
            <w:tcW w:w="778" w:type="dxa"/>
          </w:tcPr>
          <w:p w14:paraId="5ED23188" w14:textId="541E6CD9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0C31B5A" w14:textId="122D2EE6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130956</w:t>
            </w:r>
          </w:p>
        </w:tc>
        <w:tc>
          <w:tcPr>
            <w:tcW w:w="1261" w:type="dxa"/>
            <w:vMerge/>
            <w:vAlign w:val="center"/>
          </w:tcPr>
          <w:p w14:paraId="04B1B75F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4D135A26" w14:textId="39BF8DDA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3FCE1D48" w14:textId="77777777" w:rsidTr="00414BEC">
        <w:tc>
          <w:tcPr>
            <w:tcW w:w="778" w:type="dxa"/>
          </w:tcPr>
          <w:p w14:paraId="43A78079" w14:textId="2E42A1A4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BF8794A" w14:textId="6A16F78E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130991</w:t>
            </w:r>
          </w:p>
        </w:tc>
        <w:tc>
          <w:tcPr>
            <w:tcW w:w="1261" w:type="dxa"/>
            <w:vMerge/>
            <w:vAlign w:val="center"/>
          </w:tcPr>
          <w:p w14:paraId="5DEB96AB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239B0676" w14:textId="30D45C74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050AA992" w14:textId="77777777" w:rsidTr="00414BEC">
        <w:tc>
          <w:tcPr>
            <w:tcW w:w="778" w:type="dxa"/>
          </w:tcPr>
          <w:p w14:paraId="614633D0" w14:textId="4D3FDE21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D3E988A" w14:textId="0CF628D2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130994</w:t>
            </w:r>
          </w:p>
        </w:tc>
        <w:tc>
          <w:tcPr>
            <w:tcW w:w="1261" w:type="dxa"/>
            <w:vMerge/>
            <w:vAlign w:val="center"/>
          </w:tcPr>
          <w:p w14:paraId="489B3334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5E811BD7" w14:textId="320017BB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48F48508" w14:textId="77777777" w:rsidTr="00414BEC">
        <w:tc>
          <w:tcPr>
            <w:tcW w:w="778" w:type="dxa"/>
          </w:tcPr>
          <w:p w14:paraId="0517EB35" w14:textId="263971C1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1A70755" w14:textId="4EE98174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131082</w:t>
            </w:r>
          </w:p>
        </w:tc>
        <w:tc>
          <w:tcPr>
            <w:tcW w:w="1261" w:type="dxa"/>
            <w:vMerge/>
            <w:vAlign w:val="center"/>
          </w:tcPr>
          <w:p w14:paraId="280C1961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561E21AB" w14:textId="05083CAB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42DA76A7" w14:textId="77777777" w:rsidTr="00414BEC">
        <w:tc>
          <w:tcPr>
            <w:tcW w:w="778" w:type="dxa"/>
          </w:tcPr>
          <w:p w14:paraId="67A065B0" w14:textId="04CDC3D2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F69EC5A" w14:textId="1249F9BA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131198</w:t>
            </w:r>
          </w:p>
        </w:tc>
        <w:tc>
          <w:tcPr>
            <w:tcW w:w="1261" w:type="dxa"/>
            <w:vMerge/>
            <w:vAlign w:val="center"/>
          </w:tcPr>
          <w:p w14:paraId="09FFFC15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2BB5EF8E" w14:textId="73366CFC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3E39A83F" w14:textId="77777777" w:rsidTr="00414BEC">
        <w:tc>
          <w:tcPr>
            <w:tcW w:w="778" w:type="dxa"/>
          </w:tcPr>
          <w:p w14:paraId="5206C433" w14:textId="64DE066F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8A1C911" w14:textId="0E7B196C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131707</w:t>
            </w:r>
          </w:p>
        </w:tc>
        <w:tc>
          <w:tcPr>
            <w:tcW w:w="1261" w:type="dxa"/>
            <w:vMerge w:val="restart"/>
            <w:vAlign w:val="center"/>
          </w:tcPr>
          <w:p w14:paraId="001955F2" w14:textId="77777777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 w:rsidRPr="00414BEC">
              <w:rPr>
                <w:b/>
                <w:bCs/>
                <w:sz w:val="40"/>
                <w:szCs w:val="40"/>
              </w:rPr>
              <w:t>III</w:t>
            </w:r>
          </w:p>
          <w:p w14:paraId="247095BA" w14:textId="3F5A6190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color w:val="EE0000"/>
                <w:sz w:val="24"/>
                <w:szCs w:val="24"/>
              </w:rPr>
              <w:t>12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  <w:tc>
          <w:tcPr>
            <w:tcW w:w="1198" w:type="dxa"/>
            <w:vMerge w:val="restart"/>
            <w:vAlign w:val="center"/>
          </w:tcPr>
          <w:p w14:paraId="097BFC51" w14:textId="77777777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 w:rsidRPr="00414BEC">
              <w:rPr>
                <w:b/>
                <w:bCs/>
                <w:sz w:val="40"/>
                <w:szCs w:val="40"/>
              </w:rPr>
              <w:t>5</w:t>
            </w:r>
          </w:p>
          <w:p w14:paraId="78CF2CA2" w14:textId="748B5D6E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</w:tr>
      <w:tr w:rsidR="00F87A53" w:rsidRPr="00277573" w14:paraId="42DB0641" w14:textId="77777777" w:rsidTr="00414BEC">
        <w:tc>
          <w:tcPr>
            <w:tcW w:w="778" w:type="dxa"/>
          </w:tcPr>
          <w:p w14:paraId="44F84EAE" w14:textId="34A9C48A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4EF423B" w14:textId="6EE088B5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131138</w:t>
            </w:r>
          </w:p>
        </w:tc>
        <w:tc>
          <w:tcPr>
            <w:tcW w:w="1261" w:type="dxa"/>
            <w:vMerge/>
            <w:vAlign w:val="center"/>
          </w:tcPr>
          <w:p w14:paraId="6409C1C5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2094557E" w14:textId="0E2CB433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593798DC" w14:textId="77777777" w:rsidTr="00414BEC">
        <w:tc>
          <w:tcPr>
            <w:tcW w:w="778" w:type="dxa"/>
          </w:tcPr>
          <w:p w14:paraId="678BB411" w14:textId="6FE5B168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587E2D0" w14:textId="707D13DC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128529</w:t>
            </w:r>
          </w:p>
        </w:tc>
        <w:tc>
          <w:tcPr>
            <w:tcW w:w="1261" w:type="dxa"/>
            <w:vMerge/>
            <w:vAlign w:val="center"/>
          </w:tcPr>
          <w:p w14:paraId="0632C03E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2AC245F2" w14:textId="655B9A13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57479A3B" w14:textId="77777777" w:rsidTr="00414BEC">
        <w:tc>
          <w:tcPr>
            <w:tcW w:w="778" w:type="dxa"/>
          </w:tcPr>
          <w:p w14:paraId="44F026D5" w14:textId="59D3C35D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C0E9D55" w14:textId="7ECDC231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131709</w:t>
            </w:r>
          </w:p>
        </w:tc>
        <w:tc>
          <w:tcPr>
            <w:tcW w:w="1261" w:type="dxa"/>
            <w:vMerge/>
            <w:vAlign w:val="center"/>
          </w:tcPr>
          <w:p w14:paraId="4DEBF9ED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3E784E6D" w14:textId="6405CF3B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6FF62E86" w14:textId="77777777" w:rsidTr="00414BEC">
        <w:tc>
          <w:tcPr>
            <w:tcW w:w="778" w:type="dxa"/>
          </w:tcPr>
          <w:p w14:paraId="70F4A837" w14:textId="2BFAA5DF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4E63D90" w14:textId="301D4EE7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131715</w:t>
            </w:r>
          </w:p>
        </w:tc>
        <w:tc>
          <w:tcPr>
            <w:tcW w:w="1261" w:type="dxa"/>
            <w:vMerge/>
            <w:vAlign w:val="center"/>
          </w:tcPr>
          <w:p w14:paraId="574A003C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5A696399" w14:textId="70DFDDB9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24E89B35" w14:textId="77777777" w:rsidTr="00414BEC">
        <w:tc>
          <w:tcPr>
            <w:tcW w:w="778" w:type="dxa"/>
          </w:tcPr>
          <w:p w14:paraId="5263B47A" w14:textId="49BA22BE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60F9871" w14:textId="2F6971A5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131595</w:t>
            </w:r>
          </w:p>
        </w:tc>
        <w:tc>
          <w:tcPr>
            <w:tcW w:w="1261" w:type="dxa"/>
            <w:vMerge/>
            <w:vAlign w:val="center"/>
          </w:tcPr>
          <w:p w14:paraId="5E1AB73A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719B22F3" w14:textId="4CF7EBB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39A3124D" w14:textId="77777777" w:rsidTr="00414BEC">
        <w:tc>
          <w:tcPr>
            <w:tcW w:w="778" w:type="dxa"/>
          </w:tcPr>
          <w:p w14:paraId="0A970A23" w14:textId="04D3BED9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F6C97EF" w14:textId="1083EFD9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26">
              <w:rPr>
                <w:rFonts w:ascii="Times New Roman" w:hAnsi="Times New Roman" w:cs="Times New Roman"/>
                <w:sz w:val="20"/>
                <w:szCs w:val="20"/>
              </w:rPr>
              <w:t>127677</w:t>
            </w:r>
          </w:p>
        </w:tc>
        <w:tc>
          <w:tcPr>
            <w:tcW w:w="1261" w:type="dxa"/>
            <w:vMerge/>
            <w:vAlign w:val="center"/>
          </w:tcPr>
          <w:p w14:paraId="4AB8C020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 w:val="restart"/>
            <w:vAlign w:val="center"/>
          </w:tcPr>
          <w:p w14:paraId="3D90A4EF" w14:textId="77777777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 w:rsidRPr="00414BEC">
              <w:rPr>
                <w:b/>
                <w:bCs/>
                <w:sz w:val="40"/>
                <w:szCs w:val="40"/>
              </w:rPr>
              <w:t>6</w:t>
            </w:r>
          </w:p>
          <w:p w14:paraId="6B6E6C27" w14:textId="7114300D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</w:tr>
      <w:tr w:rsidR="00F87A53" w:rsidRPr="00277573" w14:paraId="331F788D" w14:textId="77777777" w:rsidTr="00414BEC">
        <w:tc>
          <w:tcPr>
            <w:tcW w:w="778" w:type="dxa"/>
          </w:tcPr>
          <w:p w14:paraId="4001F36E" w14:textId="4A4D4CEB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25E4AC89" w14:textId="66B43913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26">
              <w:rPr>
                <w:rFonts w:ascii="Times New Roman" w:hAnsi="Times New Roman" w:cs="Times New Roman"/>
                <w:sz w:val="20"/>
                <w:szCs w:val="20"/>
              </w:rPr>
              <w:t>130981</w:t>
            </w:r>
          </w:p>
        </w:tc>
        <w:tc>
          <w:tcPr>
            <w:tcW w:w="1261" w:type="dxa"/>
            <w:vMerge/>
            <w:vAlign w:val="center"/>
          </w:tcPr>
          <w:p w14:paraId="600255D5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2C64A106" w14:textId="2CAF66AA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35153536" w14:textId="77777777" w:rsidTr="00414BEC">
        <w:tc>
          <w:tcPr>
            <w:tcW w:w="778" w:type="dxa"/>
          </w:tcPr>
          <w:p w14:paraId="59608D24" w14:textId="128CB528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81388B3" w14:textId="4A67FA19" w:rsidR="00F87A53" w:rsidRPr="00E647F6" w:rsidRDefault="00F87A53" w:rsidP="00D7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126419</w:t>
            </w:r>
          </w:p>
        </w:tc>
        <w:tc>
          <w:tcPr>
            <w:tcW w:w="1261" w:type="dxa"/>
            <w:vMerge/>
            <w:vAlign w:val="center"/>
          </w:tcPr>
          <w:p w14:paraId="26B9322C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396C940A" w14:textId="54A3B08F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04E96C9A" w14:textId="77777777" w:rsidTr="00414BEC">
        <w:tc>
          <w:tcPr>
            <w:tcW w:w="778" w:type="dxa"/>
          </w:tcPr>
          <w:p w14:paraId="09A7189C" w14:textId="3B0E7495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A67D0CA" w14:textId="02D0E3D1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26">
              <w:rPr>
                <w:rFonts w:ascii="Times New Roman" w:hAnsi="Times New Roman" w:cs="Times New Roman"/>
                <w:sz w:val="20"/>
                <w:szCs w:val="20"/>
              </w:rPr>
              <w:t>131706</w:t>
            </w:r>
          </w:p>
        </w:tc>
        <w:tc>
          <w:tcPr>
            <w:tcW w:w="1261" w:type="dxa"/>
            <w:vMerge/>
            <w:vAlign w:val="center"/>
          </w:tcPr>
          <w:p w14:paraId="3E8676AD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3ADBEA78" w14:textId="29C67BC1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670086AC" w14:textId="77777777" w:rsidTr="00414BEC">
        <w:tc>
          <w:tcPr>
            <w:tcW w:w="778" w:type="dxa"/>
          </w:tcPr>
          <w:p w14:paraId="09F81063" w14:textId="349B42AF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C996189" w14:textId="4A639C51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26">
              <w:rPr>
                <w:rFonts w:ascii="Times New Roman" w:hAnsi="Times New Roman" w:cs="Times New Roman"/>
                <w:sz w:val="20"/>
                <w:szCs w:val="20"/>
              </w:rPr>
              <w:t>131089</w:t>
            </w:r>
          </w:p>
        </w:tc>
        <w:tc>
          <w:tcPr>
            <w:tcW w:w="1261" w:type="dxa"/>
            <w:vMerge/>
            <w:vAlign w:val="center"/>
          </w:tcPr>
          <w:p w14:paraId="201E07F1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2E61D145" w14:textId="4783A356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3C86E0A9" w14:textId="77777777" w:rsidTr="00414BEC">
        <w:tc>
          <w:tcPr>
            <w:tcW w:w="778" w:type="dxa"/>
          </w:tcPr>
          <w:p w14:paraId="1A3B6268" w14:textId="435A0326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33AF529" w14:textId="1313D61D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26">
              <w:rPr>
                <w:rFonts w:ascii="Times New Roman" w:hAnsi="Times New Roman" w:cs="Times New Roman"/>
                <w:sz w:val="20"/>
                <w:szCs w:val="20"/>
              </w:rPr>
              <w:t>131712</w:t>
            </w:r>
          </w:p>
        </w:tc>
        <w:tc>
          <w:tcPr>
            <w:tcW w:w="1261" w:type="dxa"/>
            <w:vMerge/>
            <w:vAlign w:val="center"/>
          </w:tcPr>
          <w:p w14:paraId="561B4F63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71B42308" w14:textId="3B235908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53FF252C" w14:textId="77777777" w:rsidTr="00414BEC">
        <w:tc>
          <w:tcPr>
            <w:tcW w:w="778" w:type="dxa"/>
          </w:tcPr>
          <w:p w14:paraId="1D6597F3" w14:textId="6F379EE5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D8315F9" w14:textId="5D7FC3E4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131701</w:t>
            </w:r>
          </w:p>
        </w:tc>
        <w:tc>
          <w:tcPr>
            <w:tcW w:w="1261" w:type="dxa"/>
            <w:vMerge w:val="restart"/>
            <w:vAlign w:val="center"/>
          </w:tcPr>
          <w:p w14:paraId="7602734C" w14:textId="58147962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 w:rsidRPr="00414BEC">
              <w:rPr>
                <w:b/>
                <w:bCs/>
                <w:sz w:val="40"/>
                <w:szCs w:val="40"/>
              </w:rPr>
              <w:t>IV</w:t>
            </w:r>
          </w:p>
          <w:p w14:paraId="479BF7A0" w14:textId="035EBE3B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color w:val="EE0000"/>
                <w:sz w:val="24"/>
                <w:szCs w:val="24"/>
              </w:rPr>
              <w:t>14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  <w:tc>
          <w:tcPr>
            <w:tcW w:w="1198" w:type="dxa"/>
            <w:vMerge w:val="restart"/>
            <w:vAlign w:val="center"/>
          </w:tcPr>
          <w:p w14:paraId="234C02E8" w14:textId="77777777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 w:rsidRPr="00414BEC">
              <w:rPr>
                <w:b/>
                <w:bCs/>
                <w:sz w:val="40"/>
                <w:szCs w:val="40"/>
              </w:rPr>
              <w:t>7</w:t>
            </w:r>
          </w:p>
          <w:p w14:paraId="6BD88881" w14:textId="0A722684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color w:val="EE0000"/>
                <w:sz w:val="24"/>
                <w:szCs w:val="24"/>
              </w:rPr>
              <w:t>7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</w:tr>
      <w:tr w:rsidR="00F87A53" w:rsidRPr="00277573" w14:paraId="6E986D98" w14:textId="77777777" w:rsidTr="00414BEC">
        <w:tc>
          <w:tcPr>
            <w:tcW w:w="778" w:type="dxa"/>
          </w:tcPr>
          <w:p w14:paraId="7E41E930" w14:textId="43D7AC14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19BDF55" w14:textId="627744E6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131022</w:t>
            </w:r>
          </w:p>
        </w:tc>
        <w:tc>
          <w:tcPr>
            <w:tcW w:w="1261" w:type="dxa"/>
            <w:vMerge/>
            <w:vAlign w:val="center"/>
          </w:tcPr>
          <w:p w14:paraId="1874D73B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3FEBD422" w14:textId="55DFFA69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29F9CC98" w14:textId="77777777" w:rsidTr="00414BEC">
        <w:trPr>
          <w:trHeight w:val="294"/>
        </w:trPr>
        <w:tc>
          <w:tcPr>
            <w:tcW w:w="778" w:type="dxa"/>
          </w:tcPr>
          <w:p w14:paraId="68B14359" w14:textId="43F162E4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3719328" w14:textId="2CB26196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130370</w:t>
            </w:r>
          </w:p>
        </w:tc>
        <w:tc>
          <w:tcPr>
            <w:tcW w:w="1261" w:type="dxa"/>
            <w:vMerge/>
            <w:vAlign w:val="center"/>
          </w:tcPr>
          <w:p w14:paraId="0549DE0F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114C91D2" w14:textId="79C3E580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59E9BCF9" w14:textId="77777777" w:rsidTr="00414BEC">
        <w:tc>
          <w:tcPr>
            <w:tcW w:w="778" w:type="dxa"/>
          </w:tcPr>
          <w:p w14:paraId="6F2A99EA" w14:textId="1E6BA6B0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05F96C6" w14:textId="4F40A24A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131150</w:t>
            </w:r>
          </w:p>
        </w:tc>
        <w:tc>
          <w:tcPr>
            <w:tcW w:w="1261" w:type="dxa"/>
            <w:vMerge/>
            <w:vAlign w:val="center"/>
          </w:tcPr>
          <w:p w14:paraId="7B3B7913" w14:textId="77777777" w:rsidR="00F87A53" w:rsidRPr="00414BEC" w:rsidRDefault="00F87A53" w:rsidP="00414BEC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571B4256" w14:textId="09358B58" w:rsidR="00F87A53" w:rsidRPr="00414BEC" w:rsidRDefault="00F87A53" w:rsidP="00414BEC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F87A53" w:rsidRPr="00277573" w14:paraId="18A30C6B" w14:textId="77777777" w:rsidTr="00414BEC">
        <w:tc>
          <w:tcPr>
            <w:tcW w:w="778" w:type="dxa"/>
          </w:tcPr>
          <w:p w14:paraId="77037DC9" w14:textId="22E669F5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BFD8659" w14:textId="7C5F5444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131711</w:t>
            </w:r>
          </w:p>
        </w:tc>
        <w:tc>
          <w:tcPr>
            <w:tcW w:w="1261" w:type="dxa"/>
            <w:vMerge/>
            <w:vAlign w:val="center"/>
          </w:tcPr>
          <w:p w14:paraId="39F0407D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0775F3DB" w14:textId="36EB6E24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547A4404" w14:textId="77777777" w:rsidTr="00414BEC">
        <w:tc>
          <w:tcPr>
            <w:tcW w:w="778" w:type="dxa"/>
          </w:tcPr>
          <w:p w14:paraId="422013DA" w14:textId="7C7BA26F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3A667C3" w14:textId="7A1EFC77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131277</w:t>
            </w:r>
          </w:p>
        </w:tc>
        <w:tc>
          <w:tcPr>
            <w:tcW w:w="1261" w:type="dxa"/>
            <w:vMerge/>
            <w:vAlign w:val="center"/>
          </w:tcPr>
          <w:p w14:paraId="420E6FBE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7AF07493" w14:textId="109914AA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2B8A13CD" w14:textId="77777777" w:rsidTr="00414BEC">
        <w:tc>
          <w:tcPr>
            <w:tcW w:w="778" w:type="dxa"/>
          </w:tcPr>
          <w:p w14:paraId="719027F7" w14:textId="2E1372A3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25A18C1" w14:textId="11FB35CA" w:rsidR="00F87A53" w:rsidRPr="00E647F6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126456</w:t>
            </w:r>
          </w:p>
        </w:tc>
        <w:tc>
          <w:tcPr>
            <w:tcW w:w="1261" w:type="dxa"/>
            <w:vMerge/>
            <w:vAlign w:val="center"/>
          </w:tcPr>
          <w:p w14:paraId="709F4CB9" w14:textId="77777777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98" w:type="dxa"/>
            <w:vMerge/>
            <w:vAlign w:val="center"/>
          </w:tcPr>
          <w:p w14:paraId="40CFBCA5" w14:textId="4D3D3136" w:rsidR="00F87A53" w:rsidRPr="00414BEC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87A53" w:rsidRPr="00277573" w14:paraId="3C2AEAED" w14:textId="77777777" w:rsidTr="00414BEC">
        <w:tc>
          <w:tcPr>
            <w:tcW w:w="778" w:type="dxa"/>
          </w:tcPr>
          <w:p w14:paraId="6B266754" w14:textId="3B21A9DD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B56E2C6" w14:textId="6C970002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130833</w:t>
            </w:r>
          </w:p>
        </w:tc>
        <w:tc>
          <w:tcPr>
            <w:tcW w:w="1261" w:type="dxa"/>
            <w:vMerge/>
          </w:tcPr>
          <w:p w14:paraId="3F309E9D" w14:textId="77777777" w:rsidR="00F87A53" w:rsidRPr="00277573" w:rsidRDefault="00F87A53" w:rsidP="00F54208"/>
        </w:tc>
        <w:tc>
          <w:tcPr>
            <w:tcW w:w="1198" w:type="dxa"/>
            <w:vMerge w:val="restart"/>
            <w:vAlign w:val="center"/>
          </w:tcPr>
          <w:p w14:paraId="0DFA02CF" w14:textId="172AF99D" w:rsidR="00F87A53" w:rsidRDefault="00F87A53" w:rsidP="00414B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  <w:p w14:paraId="0F47DBD1" w14:textId="1BFF30F4" w:rsidR="00F87A53" w:rsidRPr="00277573" w:rsidRDefault="00F87A53" w:rsidP="00414BEC">
            <w:pPr>
              <w:jc w:val="center"/>
            </w:pPr>
            <w:r>
              <w:rPr>
                <w:rFonts w:ascii="Calibri" w:hAnsi="Calibri"/>
                <w:color w:val="EE0000"/>
                <w:sz w:val="24"/>
                <w:szCs w:val="24"/>
              </w:rPr>
              <w:t>7</w:t>
            </w:r>
            <w:r w:rsidRPr="00495EAC">
              <w:rPr>
                <w:rFonts w:ascii="Calibri" w:hAnsi="Calibri"/>
                <w:color w:val="EE0000"/>
                <w:sz w:val="24"/>
                <w:szCs w:val="24"/>
              </w:rPr>
              <w:t xml:space="preserve"> os.</w:t>
            </w:r>
          </w:p>
        </w:tc>
      </w:tr>
      <w:tr w:rsidR="00F87A53" w:rsidRPr="00277573" w14:paraId="6115A8B8" w14:textId="77777777" w:rsidTr="00EA3F9C">
        <w:tc>
          <w:tcPr>
            <w:tcW w:w="778" w:type="dxa"/>
          </w:tcPr>
          <w:p w14:paraId="55836ABA" w14:textId="157E442D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2DA2393D" w14:textId="569EAF90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131708</w:t>
            </w:r>
          </w:p>
        </w:tc>
        <w:tc>
          <w:tcPr>
            <w:tcW w:w="1261" w:type="dxa"/>
            <w:vMerge/>
          </w:tcPr>
          <w:p w14:paraId="4379D9E6" w14:textId="77777777" w:rsidR="00F87A53" w:rsidRPr="00277573" w:rsidRDefault="00F87A53" w:rsidP="00F54208"/>
        </w:tc>
        <w:tc>
          <w:tcPr>
            <w:tcW w:w="1198" w:type="dxa"/>
            <w:vMerge/>
          </w:tcPr>
          <w:p w14:paraId="74148389" w14:textId="4741D449" w:rsidR="00F87A53" w:rsidRPr="00277573" w:rsidRDefault="00F87A53" w:rsidP="00F54208"/>
        </w:tc>
      </w:tr>
      <w:tr w:rsidR="00F87A53" w:rsidRPr="00277573" w14:paraId="07E5C48B" w14:textId="77777777" w:rsidTr="00EA3F9C">
        <w:tc>
          <w:tcPr>
            <w:tcW w:w="778" w:type="dxa"/>
          </w:tcPr>
          <w:p w14:paraId="16F67D14" w14:textId="280A315D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92920C4" w14:textId="13A519A9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117008</w:t>
            </w:r>
          </w:p>
        </w:tc>
        <w:tc>
          <w:tcPr>
            <w:tcW w:w="1261" w:type="dxa"/>
            <w:vMerge/>
          </w:tcPr>
          <w:p w14:paraId="56D13245" w14:textId="77777777" w:rsidR="00F87A53" w:rsidRPr="00277573" w:rsidRDefault="00F87A53" w:rsidP="00F54208"/>
        </w:tc>
        <w:tc>
          <w:tcPr>
            <w:tcW w:w="1198" w:type="dxa"/>
            <w:vMerge/>
          </w:tcPr>
          <w:p w14:paraId="74815C1E" w14:textId="34A91D2E" w:rsidR="00F87A53" w:rsidRPr="00277573" w:rsidRDefault="00F87A53" w:rsidP="00F54208"/>
        </w:tc>
      </w:tr>
      <w:tr w:rsidR="00F87A53" w:rsidRPr="00277573" w14:paraId="1F5BBB12" w14:textId="77777777" w:rsidTr="00EA3F9C">
        <w:tc>
          <w:tcPr>
            <w:tcW w:w="778" w:type="dxa"/>
          </w:tcPr>
          <w:p w14:paraId="14B1AEA3" w14:textId="2A148D69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F856825" w14:textId="4D894D8F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131157</w:t>
            </w:r>
          </w:p>
        </w:tc>
        <w:tc>
          <w:tcPr>
            <w:tcW w:w="1261" w:type="dxa"/>
            <w:vMerge/>
          </w:tcPr>
          <w:p w14:paraId="4F0E5AA2" w14:textId="77777777" w:rsidR="00F87A53" w:rsidRPr="00277573" w:rsidRDefault="00F87A53" w:rsidP="00F54208"/>
        </w:tc>
        <w:tc>
          <w:tcPr>
            <w:tcW w:w="1198" w:type="dxa"/>
            <w:vMerge/>
          </w:tcPr>
          <w:p w14:paraId="261C8921" w14:textId="328262A0" w:rsidR="00F87A53" w:rsidRPr="00277573" w:rsidRDefault="00F87A53" w:rsidP="00F54208"/>
        </w:tc>
      </w:tr>
      <w:tr w:rsidR="00F87A53" w:rsidRPr="00277573" w14:paraId="01CEC4AB" w14:textId="77777777" w:rsidTr="00EA3F9C">
        <w:tc>
          <w:tcPr>
            <w:tcW w:w="778" w:type="dxa"/>
          </w:tcPr>
          <w:p w14:paraId="1D246846" w14:textId="7181B9B4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8C10AE4" w14:textId="748912BD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131177</w:t>
            </w:r>
          </w:p>
        </w:tc>
        <w:tc>
          <w:tcPr>
            <w:tcW w:w="1261" w:type="dxa"/>
            <w:vMerge/>
          </w:tcPr>
          <w:p w14:paraId="4AAA8704" w14:textId="77777777" w:rsidR="00F87A53" w:rsidRPr="00277573" w:rsidRDefault="00F87A53" w:rsidP="00F54208"/>
        </w:tc>
        <w:tc>
          <w:tcPr>
            <w:tcW w:w="1198" w:type="dxa"/>
            <w:vMerge/>
          </w:tcPr>
          <w:p w14:paraId="480D154D" w14:textId="74B7CFC4" w:rsidR="00F87A53" w:rsidRPr="00277573" w:rsidRDefault="00F87A53" w:rsidP="00F54208"/>
        </w:tc>
      </w:tr>
      <w:tr w:rsidR="00F87A53" w14:paraId="74BBA39B" w14:textId="77777777" w:rsidTr="00EA3F9C">
        <w:tc>
          <w:tcPr>
            <w:tcW w:w="778" w:type="dxa"/>
          </w:tcPr>
          <w:p w14:paraId="745B7D54" w14:textId="18BE0FF3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4E3FBF9" w14:textId="69EE45A3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131713</w:t>
            </w:r>
          </w:p>
        </w:tc>
        <w:tc>
          <w:tcPr>
            <w:tcW w:w="1261" w:type="dxa"/>
            <w:vMerge/>
          </w:tcPr>
          <w:p w14:paraId="2DA44905" w14:textId="77777777" w:rsidR="00F87A53" w:rsidRPr="00277573" w:rsidRDefault="00F87A53" w:rsidP="00F54208"/>
        </w:tc>
        <w:tc>
          <w:tcPr>
            <w:tcW w:w="1198" w:type="dxa"/>
            <w:vMerge/>
          </w:tcPr>
          <w:p w14:paraId="783B48D3" w14:textId="0B0A8530" w:rsidR="00F87A53" w:rsidRPr="00277573" w:rsidRDefault="00F87A53" w:rsidP="00F54208"/>
        </w:tc>
      </w:tr>
      <w:tr w:rsidR="00F87A53" w14:paraId="2CD0232A" w14:textId="77777777" w:rsidTr="00EA3F9C">
        <w:tc>
          <w:tcPr>
            <w:tcW w:w="778" w:type="dxa"/>
          </w:tcPr>
          <w:p w14:paraId="26C83AF1" w14:textId="77777777" w:rsidR="00F87A53" w:rsidRPr="00D546A9" w:rsidRDefault="00F87A53" w:rsidP="00D546A9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A89E499" w14:textId="0E636FA2" w:rsidR="00F87A53" w:rsidRPr="005E2ECB" w:rsidRDefault="00F87A53" w:rsidP="00D7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7F6">
              <w:rPr>
                <w:rFonts w:ascii="Times New Roman" w:hAnsi="Times New Roman" w:cs="Times New Roman"/>
                <w:sz w:val="20"/>
                <w:szCs w:val="20"/>
              </w:rPr>
              <w:t>131247</w:t>
            </w:r>
          </w:p>
        </w:tc>
        <w:tc>
          <w:tcPr>
            <w:tcW w:w="1261" w:type="dxa"/>
            <w:vMerge/>
          </w:tcPr>
          <w:p w14:paraId="59B3A813" w14:textId="77777777" w:rsidR="00F87A53" w:rsidRPr="00277573" w:rsidRDefault="00F87A53" w:rsidP="00F54208"/>
        </w:tc>
        <w:tc>
          <w:tcPr>
            <w:tcW w:w="1198" w:type="dxa"/>
            <w:vMerge/>
          </w:tcPr>
          <w:p w14:paraId="5C43B6FE" w14:textId="77777777" w:rsidR="00F87A53" w:rsidRPr="00277573" w:rsidRDefault="00F87A53" w:rsidP="00F54208"/>
        </w:tc>
      </w:tr>
    </w:tbl>
    <w:p w14:paraId="0B444706" w14:textId="1550E341" w:rsidR="00230155" w:rsidRDefault="00D546A9" w:rsidP="00277573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Stan na dzień </w:t>
      </w:r>
      <w:r w:rsidR="00DC6B45">
        <w:rPr>
          <w:b/>
          <w:bCs/>
          <w:color w:val="EE0000"/>
        </w:rPr>
        <w:t>0</w:t>
      </w:r>
      <w:r w:rsidR="00F87A53">
        <w:rPr>
          <w:b/>
          <w:bCs/>
          <w:color w:val="EE0000"/>
        </w:rPr>
        <w:t>9</w:t>
      </w:r>
      <w:r w:rsidR="00DC6B45">
        <w:rPr>
          <w:b/>
          <w:bCs/>
          <w:color w:val="EE0000"/>
        </w:rPr>
        <w:t>.02.2026</w:t>
      </w:r>
      <w:r>
        <w:rPr>
          <w:b/>
          <w:bCs/>
          <w:color w:val="EE0000"/>
        </w:rPr>
        <w:t xml:space="preserve"> r.</w:t>
      </w:r>
    </w:p>
    <w:p w14:paraId="561DD302" w14:textId="77777777" w:rsidR="00253304" w:rsidRDefault="00253304" w:rsidP="00277573">
      <w:pPr>
        <w:rPr>
          <w:b/>
          <w:bCs/>
          <w:color w:val="EE0000"/>
        </w:rPr>
      </w:pPr>
    </w:p>
    <w:p w14:paraId="74C4428E" w14:textId="77777777" w:rsidR="00253304" w:rsidRDefault="00253304" w:rsidP="00277573">
      <w:pPr>
        <w:rPr>
          <w:b/>
          <w:bCs/>
          <w:color w:val="EE0000"/>
        </w:rPr>
      </w:pPr>
    </w:p>
    <w:p w14:paraId="5E81CE20" w14:textId="77777777" w:rsidR="00253304" w:rsidRDefault="00253304" w:rsidP="00277573">
      <w:pPr>
        <w:rPr>
          <w:b/>
          <w:bCs/>
          <w:color w:val="EE0000"/>
        </w:rPr>
      </w:pPr>
    </w:p>
    <w:p w14:paraId="4BC3E1DB" w14:textId="77777777" w:rsidR="00253304" w:rsidRPr="00D546A9" w:rsidRDefault="00253304" w:rsidP="00277573">
      <w:pPr>
        <w:rPr>
          <w:b/>
          <w:bCs/>
          <w:color w:val="EE0000"/>
        </w:rPr>
      </w:pPr>
    </w:p>
    <w:sectPr w:rsidR="00253304" w:rsidRPr="00D546A9" w:rsidSect="00414BEC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F62CD"/>
    <w:multiLevelType w:val="hybridMultilevel"/>
    <w:tmpl w:val="62025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8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73"/>
    <w:rsid w:val="00004886"/>
    <w:rsid w:val="00017CE9"/>
    <w:rsid w:val="00230155"/>
    <w:rsid w:val="00253304"/>
    <w:rsid w:val="00277573"/>
    <w:rsid w:val="00333E09"/>
    <w:rsid w:val="00414BEC"/>
    <w:rsid w:val="00553229"/>
    <w:rsid w:val="005E2ECB"/>
    <w:rsid w:val="00611AFD"/>
    <w:rsid w:val="007243E7"/>
    <w:rsid w:val="007D26A7"/>
    <w:rsid w:val="008B4631"/>
    <w:rsid w:val="008F046E"/>
    <w:rsid w:val="00936F6A"/>
    <w:rsid w:val="009E57A3"/>
    <w:rsid w:val="00A00D46"/>
    <w:rsid w:val="00B00CB0"/>
    <w:rsid w:val="00B82DA3"/>
    <w:rsid w:val="00BD57B6"/>
    <w:rsid w:val="00CE4945"/>
    <w:rsid w:val="00D16ACD"/>
    <w:rsid w:val="00D546A9"/>
    <w:rsid w:val="00D71026"/>
    <w:rsid w:val="00DA3527"/>
    <w:rsid w:val="00DC6B45"/>
    <w:rsid w:val="00E647F6"/>
    <w:rsid w:val="00EA3F9C"/>
    <w:rsid w:val="00EC5DFB"/>
    <w:rsid w:val="00F06FA5"/>
    <w:rsid w:val="00F87A53"/>
    <w:rsid w:val="00FA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424C"/>
  <w15:chartTrackingRefBased/>
  <w15:docId w15:val="{4EC94191-E5F0-4411-B3E4-2B0E7D8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5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5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5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5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5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5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5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5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5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5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57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7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3CB27B7465F439B3C45CAF485D63D" ma:contentTypeVersion="8" ma:contentTypeDescription="Create a new document." ma:contentTypeScope="" ma:versionID="8cc5253a9633f2ef510da60dcf5b98b1">
  <xsd:schema xmlns:xsd="http://www.w3.org/2001/XMLSchema" xmlns:xs="http://www.w3.org/2001/XMLSchema" xmlns:p="http://schemas.microsoft.com/office/2006/metadata/properties" xmlns:ns3="57d4fd17-b7bd-429e-9391-c6fa4711a13c" xmlns:ns4="3096b10d-fb97-4c32-9fd5-b5344db3679a" targetNamespace="http://schemas.microsoft.com/office/2006/metadata/properties" ma:root="true" ma:fieldsID="9363122e631eb9a40e75ece45b9d81c0" ns3:_="" ns4:_="">
    <xsd:import namespace="57d4fd17-b7bd-429e-9391-c6fa4711a13c"/>
    <xsd:import namespace="3096b10d-fb97-4c32-9fd5-b5344db36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4fd17-b7bd-429e-9391-c6fa4711a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6b10d-fb97-4c32-9fd5-b5344db36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d4fd17-b7bd-429e-9391-c6fa4711a13c" xsi:nil="true"/>
  </documentManagement>
</p:properties>
</file>

<file path=customXml/itemProps1.xml><?xml version="1.0" encoding="utf-8"?>
<ds:datastoreItem xmlns:ds="http://schemas.openxmlformats.org/officeDocument/2006/customXml" ds:itemID="{02D92D9C-F6C5-4F26-9AD3-CD4641AC1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4fd17-b7bd-429e-9391-c6fa4711a13c"/>
    <ds:schemaRef ds:uri="3096b10d-fb97-4c32-9fd5-b5344db36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CDCD6-1E0E-47BD-847E-EAFFC7BE0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349E4-8042-4855-AF8A-EF52E868BCE9}">
  <ds:schemaRefs>
    <ds:schemaRef ds:uri="http://schemas.microsoft.com/office/2006/metadata/properties"/>
    <ds:schemaRef ds:uri="http://schemas.microsoft.com/office/infopath/2007/PartnerControls"/>
    <ds:schemaRef ds:uri="57d4fd17-b7bd-429e-9391-c6fa4711a1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Rymar</dc:creator>
  <cp:keywords/>
  <dc:description/>
  <cp:lastModifiedBy>Anna Śliwa-Adamus</cp:lastModifiedBy>
  <cp:revision>2</cp:revision>
  <dcterms:created xsi:type="dcterms:W3CDTF">2026-02-09T11:40:00Z</dcterms:created>
  <dcterms:modified xsi:type="dcterms:W3CDTF">2026-02-09T11:40:00Z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0x0101004B23CB27B7465F439B3C45CAF485D63D</vt:lpwstr>
  </property>
</Properties>
</file>