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4BE6B" w14:textId="77777777" w:rsidR="005E2ECB" w:rsidRPr="005E2ECB" w:rsidRDefault="005E2ECB" w:rsidP="005E2ECB">
      <w:pPr>
        <w:rPr>
          <w:rFonts w:ascii="Times New Roman" w:hAnsi="Times New Roman" w:cs="Times New Roman"/>
        </w:rPr>
      </w:pPr>
      <w:r w:rsidRPr="005E2ECB">
        <w:rPr>
          <w:rFonts w:ascii="Times New Roman" w:hAnsi="Times New Roman" w:cs="Times New Roman"/>
        </w:rPr>
        <w:t>UNIWERSYTET RZESZOWSKI</w:t>
      </w:r>
      <w:r w:rsidRPr="005E2ECB">
        <w:rPr>
          <w:rFonts w:ascii="Times New Roman" w:hAnsi="Times New Roman" w:cs="Times New Roman"/>
        </w:rPr>
        <w:tab/>
      </w:r>
      <w:r w:rsidRPr="005E2ECB">
        <w:rPr>
          <w:rFonts w:ascii="Times New Roman" w:hAnsi="Times New Roman" w:cs="Times New Roman"/>
        </w:rPr>
        <w:tab/>
      </w:r>
      <w:r w:rsidRPr="005E2ECB">
        <w:rPr>
          <w:rFonts w:ascii="Times New Roman" w:hAnsi="Times New Roman" w:cs="Times New Roman"/>
        </w:rPr>
        <w:tab/>
      </w:r>
      <w:r w:rsidRPr="005E2ECB">
        <w:rPr>
          <w:rFonts w:ascii="Times New Roman" w:hAnsi="Times New Roman" w:cs="Times New Roman"/>
        </w:rPr>
        <w:tab/>
      </w:r>
      <w:r w:rsidRPr="005E2ECB">
        <w:rPr>
          <w:rFonts w:ascii="Times New Roman" w:hAnsi="Times New Roman" w:cs="Times New Roman"/>
        </w:rPr>
        <w:tab/>
      </w:r>
      <w:r w:rsidRPr="005E2ECB">
        <w:rPr>
          <w:rFonts w:ascii="Times New Roman" w:hAnsi="Times New Roman" w:cs="Times New Roman"/>
        </w:rPr>
        <w:tab/>
      </w:r>
      <w:r w:rsidRPr="005E2ECB">
        <w:rPr>
          <w:rFonts w:ascii="Times New Roman" w:hAnsi="Times New Roman" w:cs="Times New Roman"/>
        </w:rPr>
        <w:tab/>
      </w:r>
    </w:p>
    <w:p w14:paraId="319DFD64" w14:textId="519428AB" w:rsidR="005E2ECB" w:rsidRPr="005E2ECB" w:rsidRDefault="005E2ECB" w:rsidP="005E2ECB">
      <w:pPr>
        <w:rPr>
          <w:rFonts w:ascii="Times New Roman" w:hAnsi="Times New Roman" w:cs="Times New Roman"/>
        </w:rPr>
      </w:pPr>
      <w:r w:rsidRPr="005E2ECB">
        <w:rPr>
          <w:rFonts w:ascii="Times New Roman" w:hAnsi="Times New Roman" w:cs="Times New Roman"/>
          <w:b/>
          <w:bCs/>
        </w:rPr>
        <w:t xml:space="preserve">Kolegium Nauk Medycznych     </w:t>
      </w: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</w:t>
      </w:r>
      <w:r w:rsidRPr="005E2ECB">
        <w:rPr>
          <w:rFonts w:ascii="Times New Roman" w:hAnsi="Times New Roman" w:cs="Times New Roman"/>
        </w:rPr>
        <w:t>rok</w:t>
      </w:r>
      <w:r>
        <w:rPr>
          <w:rFonts w:ascii="Times New Roman" w:hAnsi="Times New Roman" w:cs="Times New Roman"/>
        </w:rPr>
        <w:t xml:space="preserve"> </w:t>
      </w:r>
      <w:r w:rsidRPr="005E2ECB">
        <w:rPr>
          <w:rFonts w:ascii="Times New Roman" w:hAnsi="Times New Roman" w:cs="Times New Roman"/>
        </w:rPr>
        <w:t>akademicki</w:t>
      </w:r>
      <w:r>
        <w:rPr>
          <w:rFonts w:ascii="Times New Roman" w:hAnsi="Times New Roman" w:cs="Times New Roman"/>
        </w:rPr>
        <w:t xml:space="preserve"> </w:t>
      </w:r>
      <w:r w:rsidRPr="005E2ECB">
        <w:rPr>
          <w:rFonts w:ascii="Times New Roman" w:hAnsi="Times New Roman" w:cs="Times New Roman"/>
          <w:b/>
          <w:bCs/>
        </w:rPr>
        <w:t xml:space="preserve">2025/2026                                                                       </w:t>
      </w:r>
    </w:p>
    <w:p w14:paraId="150EA8B1" w14:textId="77777777" w:rsidR="005E2ECB" w:rsidRPr="005E2ECB" w:rsidRDefault="005E2ECB" w:rsidP="005E2ECB">
      <w:pPr>
        <w:rPr>
          <w:rFonts w:ascii="Times New Roman" w:hAnsi="Times New Roman" w:cs="Times New Roman"/>
        </w:rPr>
      </w:pPr>
      <w:r w:rsidRPr="005E2ECB">
        <w:rPr>
          <w:rFonts w:ascii="Times New Roman" w:hAnsi="Times New Roman" w:cs="Times New Roman"/>
        </w:rPr>
        <w:t>kierunek:</w:t>
      </w:r>
      <w:r w:rsidRPr="005E2ECB">
        <w:rPr>
          <w:rFonts w:ascii="Times New Roman" w:hAnsi="Times New Roman" w:cs="Times New Roman"/>
          <w:b/>
          <w:bCs/>
        </w:rPr>
        <w:t xml:space="preserve"> Fizjoterapia</w:t>
      </w:r>
    </w:p>
    <w:p w14:paraId="6E6A4D17" w14:textId="77777777" w:rsidR="005E2ECB" w:rsidRPr="005E2ECB" w:rsidRDefault="005E2ECB" w:rsidP="005E2ECB">
      <w:pPr>
        <w:rPr>
          <w:rFonts w:ascii="Times New Roman" w:hAnsi="Times New Roman" w:cs="Times New Roman"/>
        </w:rPr>
      </w:pPr>
      <w:r w:rsidRPr="005E2ECB">
        <w:rPr>
          <w:rFonts w:ascii="Times New Roman" w:hAnsi="Times New Roman" w:cs="Times New Roman"/>
        </w:rPr>
        <w:t>forma studiów:</w:t>
      </w:r>
      <w:r w:rsidRPr="005E2ECB">
        <w:rPr>
          <w:rFonts w:ascii="Times New Roman" w:hAnsi="Times New Roman" w:cs="Times New Roman"/>
          <w:b/>
          <w:bCs/>
        </w:rPr>
        <w:t xml:space="preserve"> niestacjonarne (5-l) </w:t>
      </w:r>
    </w:p>
    <w:p w14:paraId="7F1C4D6F" w14:textId="77777777" w:rsidR="005E2ECB" w:rsidRPr="005E2ECB" w:rsidRDefault="005E2ECB" w:rsidP="005E2ECB">
      <w:pPr>
        <w:rPr>
          <w:rFonts w:ascii="Times New Roman" w:hAnsi="Times New Roman" w:cs="Times New Roman"/>
        </w:rPr>
      </w:pPr>
      <w:r w:rsidRPr="005E2ECB">
        <w:rPr>
          <w:rFonts w:ascii="Times New Roman" w:hAnsi="Times New Roman" w:cs="Times New Roman"/>
        </w:rPr>
        <w:t>poziom kształcenia:</w:t>
      </w:r>
      <w:r w:rsidRPr="005E2ECB">
        <w:rPr>
          <w:rFonts w:ascii="Times New Roman" w:hAnsi="Times New Roman" w:cs="Times New Roman"/>
          <w:b/>
          <w:bCs/>
        </w:rPr>
        <w:t xml:space="preserve"> jednolite mgr - profil </w:t>
      </w:r>
      <w:proofErr w:type="spellStart"/>
      <w:r w:rsidRPr="005E2ECB">
        <w:rPr>
          <w:rFonts w:ascii="Times New Roman" w:hAnsi="Times New Roman" w:cs="Times New Roman"/>
          <w:b/>
          <w:bCs/>
        </w:rPr>
        <w:t>ogólnoakademicki</w:t>
      </w:r>
      <w:proofErr w:type="spellEnd"/>
    </w:p>
    <w:p w14:paraId="7BD392AF" w14:textId="77777777" w:rsidR="005E2ECB" w:rsidRPr="005E2ECB" w:rsidRDefault="005E2ECB" w:rsidP="005E2ECB">
      <w:pPr>
        <w:rPr>
          <w:rFonts w:ascii="Times New Roman" w:hAnsi="Times New Roman" w:cs="Times New Roman"/>
        </w:rPr>
      </w:pPr>
      <w:r w:rsidRPr="005E2ECB">
        <w:rPr>
          <w:rFonts w:ascii="Times New Roman" w:hAnsi="Times New Roman" w:cs="Times New Roman"/>
        </w:rPr>
        <w:t>rok studiów:</w:t>
      </w:r>
      <w:r w:rsidRPr="005E2ECB">
        <w:rPr>
          <w:rFonts w:ascii="Times New Roman" w:hAnsi="Times New Roman" w:cs="Times New Roman"/>
          <w:b/>
          <w:bCs/>
        </w:rPr>
        <w:t xml:space="preserve"> III</w:t>
      </w:r>
      <w:r w:rsidRPr="005E2ECB">
        <w:rPr>
          <w:rFonts w:ascii="Times New Roman" w:hAnsi="Times New Roman" w:cs="Times New Roman"/>
          <w:b/>
          <w:bCs/>
        </w:rPr>
        <w:tab/>
      </w:r>
      <w:r w:rsidRPr="005E2ECB">
        <w:rPr>
          <w:rFonts w:ascii="Times New Roman" w:hAnsi="Times New Roman" w:cs="Times New Roman"/>
        </w:rPr>
        <w:t>semestr:</w:t>
      </w:r>
      <w:r w:rsidRPr="005E2ECB">
        <w:rPr>
          <w:rFonts w:ascii="Times New Roman" w:hAnsi="Times New Roman" w:cs="Times New Roman"/>
          <w:b/>
          <w:bCs/>
        </w:rPr>
        <w:t xml:space="preserve"> 5</w:t>
      </w:r>
    </w:p>
    <w:p w14:paraId="15492917" w14:textId="77777777" w:rsidR="005E2ECB" w:rsidRDefault="005E2EC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938"/>
        <w:gridCol w:w="1417"/>
        <w:gridCol w:w="1418"/>
      </w:tblGrid>
      <w:tr w:rsidR="00D3675A" w:rsidRPr="00277573" w14:paraId="294A5573" w14:textId="77777777" w:rsidTr="00D3675A">
        <w:trPr>
          <w:trHeight w:val="1550"/>
        </w:trPr>
        <w:tc>
          <w:tcPr>
            <w:tcW w:w="846" w:type="dxa"/>
          </w:tcPr>
          <w:p w14:paraId="497A92B8" w14:textId="77777777" w:rsidR="00D3675A" w:rsidRDefault="00D3675A" w:rsidP="007D26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4CE15CB" w14:textId="77777777" w:rsidR="00D3675A" w:rsidRDefault="00D3675A" w:rsidP="007D26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BD29BDE" w14:textId="7E5B6F69" w:rsidR="00D3675A" w:rsidRPr="005E2ECB" w:rsidRDefault="00D3675A" w:rsidP="007D26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938" w:type="dxa"/>
          </w:tcPr>
          <w:p w14:paraId="1B83A074" w14:textId="77777777" w:rsidR="00D3675A" w:rsidRDefault="00D3675A" w:rsidP="005E2EC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7A5322A" w14:textId="77777777" w:rsidR="00D3675A" w:rsidRDefault="00D3675A" w:rsidP="005E2EC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9B25B94" w14:textId="23AF5038" w:rsidR="00D3675A" w:rsidRPr="005E2ECB" w:rsidRDefault="00D3675A" w:rsidP="005E2ECB">
            <w:pPr>
              <w:rPr>
                <w:rFonts w:ascii="Times New Roman" w:hAnsi="Times New Roman" w:cs="Times New Roman"/>
                <w:b/>
                <w:bCs/>
              </w:rPr>
            </w:pPr>
            <w:r w:rsidRPr="005E2ECB">
              <w:rPr>
                <w:rFonts w:ascii="Times New Roman" w:hAnsi="Times New Roman" w:cs="Times New Roman"/>
                <w:b/>
                <w:bCs/>
              </w:rPr>
              <w:t>Nr albumu</w:t>
            </w:r>
          </w:p>
        </w:tc>
        <w:tc>
          <w:tcPr>
            <w:tcW w:w="1417" w:type="dxa"/>
          </w:tcPr>
          <w:p w14:paraId="57AE1D08" w14:textId="77777777" w:rsidR="00D3675A" w:rsidRDefault="00D3675A" w:rsidP="005E2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A51FBC3" w14:textId="77777777" w:rsidR="00D3675A" w:rsidRDefault="00D3675A" w:rsidP="005E2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B47F139" w14:textId="4D9C9020" w:rsidR="00D3675A" w:rsidRPr="005E2ECB" w:rsidRDefault="00D3675A" w:rsidP="005E2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2E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1418" w:type="dxa"/>
          </w:tcPr>
          <w:p w14:paraId="184AE120" w14:textId="77777777" w:rsidR="00D3675A" w:rsidRDefault="00D3675A" w:rsidP="005E2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1FE0674" w14:textId="0BAB4FF6" w:rsidR="00D3675A" w:rsidRPr="005E2ECB" w:rsidRDefault="00D3675A" w:rsidP="005E2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2E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Zajęcia praktyczne</w:t>
            </w:r>
          </w:p>
        </w:tc>
      </w:tr>
      <w:tr w:rsidR="00D3675A" w:rsidRPr="00277573" w14:paraId="0164A771" w14:textId="77777777" w:rsidTr="00D3675A">
        <w:tc>
          <w:tcPr>
            <w:tcW w:w="846" w:type="dxa"/>
          </w:tcPr>
          <w:p w14:paraId="23BCF74B" w14:textId="0EEB6527" w:rsidR="00D3675A" w:rsidRPr="00D546A9" w:rsidRDefault="00D3675A" w:rsidP="00D546A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2367BBE9" w14:textId="77777777" w:rsidR="00D3675A" w:rsidRPr="005E2ECB" w:rsidRDefault="00D3675A" w:rsidP="005E2E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2ECB">
              <w:rPr>
                <w:rFonts w:ascii="Times New Roman" w:hAnsi="Times New Roman" w:cs="Times New Roman"/>
                <w:sz w:val="20"/>
                <w:szCs w:val="20"/>
              </w:rPr>
              <w:t>130727</w:t>
            </w:r>
          </w:p>
        </w:tc>
        <w:tc>
          <w:tcPr>
            <w:tcW w:w="1417" w:type="dxa"/>
            <w:vMerge w:val="restart"/>
            <w:vAlign w:val="center"/>
          </w:tcPr>
          <w:p w14:paraId="5D8533BC" w14:textId="77777777" w:rsidR="00D3675A" w:rsidRPr="00BD57B6" w:rsidRDefault="00D3675A" w:rsidP="00BD57B6">
            <w:pPr>
              <w:jc w:val="center"/>
              <w:rPr>
                <w:b/>
                <w:bCs/>
                <w:sz w:val="36"/>
                <w:szCs w:val="36"/>
              </w:rPr>
            </w:pPr>
            <w:r w:rsidRPr="00BD57B6">
              <w:rPr>
                <w:b/>
                <w:bCs/>
                <w:sz w:val="36"/>
                <w:szCs w:val="36"/>
              </w:rPr>
              <w:t xml:space="preserve">I </w:t>
            </w:r>
          </w:p>
          <w:p w14:paraId="73724E82" w14:textId="4979B799" w:rsidR="00D3675A" w:rsidRPr="00BD57B6" w:rsidRDefault="00D3675A" w:rsidP="00BD57B6">
            <w:pPr>
              <w:jc w:val="center"/>
              <w:rPr>
                <w:sz w:val="24"/>
                <w:szCs w:val="24"/>
              </w:rPr>
            </w:pPr>
            <w:r w:rsidRPr="00BD57B6">
              <w:rPr>
                <w:b/>
                <w:bCs/>
                <w:color w:val="EE0000"/>
                <w:sz w:val="24"/>
                <w:szCs w:val="24"/>
              </w:rPr>
              <w:t>9 os</w:t>
            </w:r>
          </w:p>
        </w:tc>
        <w:tc>
          <w:tcPr>
            <w:tcW w:w="1418" w:type="dxa"/>
            <w:vMerge w:val="restart"/>
            <w:vAlign w:val="center"/>
          </w:tcPr>
          <w:p w14:paraId="0FF001EF" w14:textId="77777777" w:rsidR="00D3675A" w:rsidRPr="00BD57B6" w:rsidRDefault="00D3675A" w:rsidP="00BD57B6">
            <w:pPr>
              <w:jc w:val="center"/>
              <w:rPr>
                <w:b/>
                <w:bCs/>
                <w:sz w:val="40"/>
                <w:szCs w:val="40"/>
              </w:rPr>
            </w:pPr>
            <w:r w:rsidRPr="00BD57B6">
              <w:rPr>
                <w:b/>
                <w:bCs/>
                <w:sz w:val="40"/>
                <w:szCs w:val="40"/>
              </w:rPr>
              <w:t>1</w:t>
            </w:r>
          </w:p>
          <w:p w14:paraId="033ACA04" w14:textId="0C357913" w:rsidR="00D3675A" w:rsidRPr="00277573" w:rsidRDefault="00D3675A" w:rsidP="00D546A9">
            <w:pPr>
              <w:jc w:val="center"/>
            </w:pPr>
            <w:r w:rsidRPr="00BD57B6">
              <w:rPr>
                <w:b/>
                <w:bCs/>
                <w:color w:val="EE0000"/>
                <w:sz w:val="24"/>
                <w:szCs w:val="24"/>
              </w:rPr>
              <w:t xml:space="preserve"> 5 os.</w:t>
            </w:r>
          </w:p>
        </w:tc>
      </w:tr>
      <w:tr w:rsidR="00D3675A" w:rsidRPr="00277573" w14:paraId="1E50EF3A" w14:textId="77777777" w:rsidTr="00D3675A">
        <w:tc>
          <w:tcPr>
            <w:tcW w:w="846" w:type="dxa"/>
          </w:tcPr>
          <w:p w14:paraId="0D783F12" w14:textId="77943FB6" w:rsidR="00D3675A" w:rsidRPr="00D546A9" w:rsidRDefault="00D3675A" w:rsidP="00D546A9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591855AC" w14:textId="77777777" w:rsidR="00D3675A" w:rsidRPr="005E2ECB" w:rsidRDefault="00D3675A" w:rsidP="005E2E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2ECB">
              <w:rPr>
                <w:rFonts w:ascii="Times New Roman" w:hAnsi="Times New Roman" w:cs="Times New Roman"/>
                <w:sz w:val="20"/>
                <w:szCs w:val="20"/>
              </w:rPr>
              <w:t>130747</w:t>
            </w:r>
          </w:p>
        </w:tc>
        <w:tc>
          <w:tcPr>
            <w:tcW w:w="1417" w:type="dxa"/>
            <w:vMerge/>
            <w:vAlign w:val="center"/>
          </w:tcPr>
          <w:p w14:paraId="09A847C9" w14:textId="33B4A201" w:rsidR="00D3675A" w:rsidRPr="00277573" w:rsidRDefault="00D3675A" w:rsidP="00F54208"/>
        </w:tc>
        <w:tc>
          <w:tcPr>
            <w:tcW w:w="1418" w:type="dxa"/>
            <w:vMerge/>
            <w:vAlign w:val="center"/>
          </w:tcPr>
          <w:p w14:paraId="17D6964E" w14:textId="634F318A" w:rsidR="00D3675A" w:rsidRPr="00277573" w:rsidRDefault="00D3675A" w:rsidP="00F54208"/>
        </w:tc>
      </w:tr>
      <w:tr w:rsidR="00D3675A" w:rsidRPr="00277573" w14:paraId="680ADB18" w14:textId="77777777" w:rsidTr="00D3675A">
        <w:tc>
          <w:tcPr>
            <w:tcW w:w="846" w:type="dxa"/>
          </w:tcPr>
          <w:p w14:paraId="21F64316" w14:textId="0D5D3250" w:rsidR="00D3675A" w:rsidRPr="00D546A9" w:rsidRDefault="00D3675A" w:rsidP="00D546A9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7F78739D" w14:textId="77777777" w:rsidR="00D3675A" w:rsidRPr="005E2ECB" w:rsidRDefault="00D3675A" w:rsidP="005E2E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2ECB">
              <w:rPr>
                <w:rFonts w:ascii="Times New Roman" w:hAnsi="Times New Roman" w:cs="Times New Roman"/>
                <w:sz w:val="20"/>
                <w:szCs w:val="20"/>
              </w:rPr>
              <w:t>130816</w:t>
            </w:r>
          </w:p>
        </w:tc>
        <w:tc>
          <w:tcPr>
            <w:tcW w:w="1417" w:type="dxa"/>
            <w:vMerge/>
            <w:vAlign w:val="center"/>
          </w:tcPr>
          <w:p w14:paraId="2FADF0A3" w14:textId="4517A534" w:rsidR="00D3675A" w:rsidRPr="00277573" w:rsidRDefault="00D3675A" w:rsidP="00F54208"/>
        </w:tc>
        <w:tc>
          <w:tcPr>
            <w:tcW w:w="1418" w:type="dxa"/>
            <w:vMerge/>
            <w:vAlign w:val="center"/>
          </w:tcPr>
          <w:p w14:paraId="3EF56AB1" w14:textId="639AB351" w:rsidR="00D3675A" w:rsidRPr="00277573" w:rsidRDefault="00D3675A" w:rsidP="00F54208"/>
        </w:tc>
      </w:tr>
      <w:tr w:rsidR="00D3675A" w:rsidRPr="00277573" w14:paraId="0442A307" w14:textId="77777777" w:rsidTr="00D3675A">
        <w:tc>
          <w:tcPr>
            <w:tcW w:w="846" w:type="dxa"/>
          </w:tcPr>
          <w:p w14:paraId="03841CE9" w14:textId="4B5FF104" w:rsidR="00D3675A" w:rsidRPr="00D546A9" w:rsidRDefault="00D3675A" w:rsidP="00D546A9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7E55CD6A" w14:textId="77777777" w:rsidR="00D3675A" w:rsidRPr="005E2ECB" w:rsidRDefault="00D3675A" w:rsidP="005E2E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2ECB">
              <w:rPr>
                <w:rFonts w:ascii="Times New Roman" w:hAnsi="Times New Roman" w:cs="Times New Roman"/>
                <w:sz w:val="20"/>
                <w:szCs w:val="20"/>
              </w:rPr>
              <w:t>131695</w:t>
            </w:r>
          </w:p>
        </w:tc>
        <w:tc>
          <w:tcPr>
            <w:tcW w:w="1417" w:type="dxa"/>
            <w:vMerge/>
            <w:vAlign w:val="center"/>
          </w:tcPr>
          <w:p w14:paraId="39A4558E" w14:textId="4CCDA7C7" w:rsidR="00D3675A" w:rsidRPr="00277573" w:rsidRDefault="00D3675A" w:rsidP="00F54208"/>
        </w:tc>
        <w:tc>
          <w:tcPr>
            <w:tcW w:w="1418" w:type="dxa"/>
            <w:vMerge/>
            <w:vAlign w:val="center"/>
          </w:tcPr>
          <w:p w14:paraId="7072EEDE" w14:textId="0DE8933D" w:rsidR="00D3675A" w:rsidRPr="00277573" w:rsidRDefault="00D3675A" w:rsidP="00F54208"/>
        </w:tc>
      </w:tr>
      <w:tr w:rsidR="00D3675A" w:rsidRPr="00277573" w14:paraId="7E09F965" w14:textId="77777777" w:rsidTr="00D3675A">
        <w:tc>
          <w:tcPr>
            <w:tcW w:w="846" w:type="dxa"/>
          </w:tcPr>
          <w:p w14:paraId="0B74F812" w14:textId="3AAE0B02" w:rsidR="00D3675A" w:rsidRPr="00D546A9" w:rsidRDefault="00D3675A" w:rsidP="00D546A9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215D8AAE" w14:textId="77777777" w:rsidR="00D3675A" w:rsidRPr="005E2ECB" w:rsidRDefault="00D3675A" w:rsidP="005E2E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2ECB">
              <w:rPr>
                <w:rFonts w:ascii="Times New Roman" w:hAnsi="Times New Roman" w:cs="Times New Roman"/>
                <w:sz w:val="20"/>
                <w:szCs w:val="20"/>
              </w:rPr>
              <w:t>130767</w:t>
            </w:r>
          </w:p>
        </w:tc>
        <w:tc>
          <w:tcPr>
            <w:tcW w:w="1417" w:type="dxa"/>
            <w:vMerge/>
            <w:vAlign w:val="center"/>
          </w:tcPr>
          <w:p w14:paraId="73BD5989" w14:textId="3D57AFED" w:rsidR="00D3675A" w:rsidRPr="00277573" w:rsidRDefault="00D3675A" w:rsidP="00F54208"/>
        </w:tc>
        <w:tc>
          <w:tcPr>
            <w:tcW w:w="1418" w:type="dxa"/>
            <w:vMerge/>
            <w:vAlign w:val="center"/>
          </w:tcPr>
          <w:p w14:paraId="4220C3F2" w14:textId="7C9AD5C2" w:rsidR="00D3675A" w:rsidRPr="00277573" w:rsidRDefault="00D3675A" w:rsidP="00F54208"/>
        </w:tc>
      </w:tr>
      <w:tr w:rsidR="00D3675A" w:rsidRPr="00277573" w14:paraId="54F448AB" w14:textId="77777777" w:rsidTr="00D3675A">
        <w:tc>
          <w:tcPr>
            <w:tcW w:w="846" w:type="dxa"/>
          </w:tcPr>
          <w:p w14:paraId="5FB199C4" w14:textId="41E91C6D" w:rsidR="00D3675A" w:rsidRPr="00D546A9" w:rsidRDefault="00D3675A" w:rsidP="00D546A9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3B64DAA1" w14:textId="77777777" w:rsidR="00D3675A" w:rsidRPr="005E2ECB" w:rsidRDefault="00D3675A" w:rsidP="005E2E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2ECB">
              <w:rPr>
                <w:rFonts w:ascii="Times New Roman" w:hAnsi="Times New Roman" w:cs="Times New Roman"/>
                <w:sz w:val="20"/>
                <w:szCs w:val="20"/>
              </w:rPr>
              <w:t>131198</w:t>
            </w:r>
          </w:p>
        </w:tc>
        <w:tc>
          <w:tcPr>
            <w:tcW w:w="1417" w:type="dxa"/>
            <w:vMerge/>
            <w:vAlign w:val="center"/>
          </w:tcPr>
          <w:p w14:paraId="3382F025" w14:textId="14595F4E" w:rsidR="00D3675A" w:rsidRPr="00277573" w:rsidRDefault="00D3675A" w:rsidP="00F54208"/>
        </w:tc>
        <w:tc>
          <w:tcPr>
            <w:tcW w:w="1418" w:type="dxa"/>
            <w:vMerge w:val="restart"/>
            <w:vAlign w:val="center"/>
          </w:tcPr>
          <w:p w14:paraId="3CD3617D" w14:textId="77777777" w:rsidR="00D3675A" w:rsidRPr="00BD57B6" w:rsidRDefault="00D3675A" w:rsidP="00BD57B6">
            <w:pPr>
              <w:jc w:val="center"/>
              <w:rPr>
                <w:b/>
                <w:bCs/>
                <w:sz w:val="40"/>
                <w:szCs w:val="40"/>
              </w:rPr>
            </w:pPr>
            <w:r w:rsidRPr="00BD57B6">
              <w:rPr>
                <w:b/>
                <w:bCs/>
                <w:sz w:val="40"/>
                <w:szCs w:val="40"/>
              </w:rPr>
              <w:t xml:space="preserve">2 </w:t>
            </w:r>
          </w:p>
          <w:p w14:paraId="41437BE1" w14:textId="1B378AC5" w:rsidR="00D3675A" w:rsidRPr="00BD57B6" w:rsidRDefault="00D3675A" w:rsidP="00BD57B6">
            <w:pPr>
              <w:jc w:val="center"/>
              <w:rPr>
                <w:sz w:val="24"/>
                <w:szCs w:val="24"/>
              </w:rPr>
            </w:pPr>
            <w:r w:rsidRPr="00BD57B6">
              <w:rPr>
                <w:b/>
                <w:bCs/>
                <w:color w:val="EE0000"/>
                <w:sz w:val="24"/>
                <w:szCs w:val="24"/>
              </w:rPr>
              <w:t>4 os.</w:t>
            </w:r>
          </w:p>
        </w:tc>
      </w:tr>
      <w:tr w:rsidR="00D3675A" w:rsidRPr="00277573" w14:paraId="55CAA761" w14:textId="77777777" w:rsidTr="00D3675A">
        <w:tc>
          <w:tcPr>
            <w:tcW w:w="846" w:type="dxa"/>
          </w:tcPr>
          <w:p w14:paraId="3A94B179" w14:textId="26F44D21" w:rsidR="00D3675A" w:rsidRPr="00D546A9" w:rsidRDefault="00D3675A" w:rsidP="00D546A9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75693144" w14:textId="77777777" w:rsidR="00D3675A" w:rsidRPr="005E2ECB" w:rsidRDefault="00D3675A" w:rsidP="005E2E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2ECB">
              <w:rPr>
                <w:rFonts w:ascii="Times New Roman" w:hAnsi="Times New Roman" w:cs="Times New Roman"/>
                <w:sz w:val="20"/>
                <w:szCs w:val="20"/>
              </w:rPr>
              <w:t>131127</w:t>
            </w:r>
          </w:p>
        </w:tc>
        <w:tc>
          <w:tcPr>
            <w:tcW w:w="1417" w:type="dxa"/>
            <w:vMerge/>
            <w:vAlign w:val="center"/>
          </w:tcPr>
          <w:p w14:paraId="4A136F61" w14:textId="343644AD" w:rsidR="00D3675A" w:rsidRPr="00277573" w:rsidRDefault="00D3675A" w:rsidP="00F54208"/>
        </w:tc>
        <w:tc>
          <w:tcPr>
            <w:tcW w:w="1418" w:type="dxa"/>
            <w:vMerge/>
            <w:vAlign w:val="center"/>
          </w:tcPr>
          <w:p w14:paraId="66A4A7EA" w14:textId="493796FF" w:rsidR="00D3675A" w:rsidRPr="00277573" w:rsidRDefault="00D3675A" w:rsidP="00F54208"/>
        </w:tc>
      </w:tr>
      <w:tr w:rsidR="00D3675A" w:rsidRPr="00277573" w14:paraId="6D137E73" w14:textId="77777777" w:rsidTr="00D3675A">
        <w:tc>
          <w:tcPr>
            <w:tcW w:w="846" w:type="dxa"/>
          </w:tcPr>
          <w:p w14:paraId="5A84193E" w14:textId="053FA211" w:rsidR="00D3675A" w:rsidRPr="00D546A9" w:rsidRDefault="00D3675A" w:rsidP="00D546A9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18C933AC" w14:textId="77777777" w:rsidR="00D3675A" w:rsidRPr="005E2ECB" w:rsidRDefault="00D3675A" w:rsidP="005E2E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2ECB">
              <w:rPr>
                <w:rFonts w:ascii="Times New Roman" w:hAnsi="Times New Roman" w:cs="Times New Roman"/>
                <w:sz w:val="20"/>
                <w:szCs w:val="20"/>
              </w:rPr>
              <w:t>130863</w:t>
            </w:r>
          </w:p>
        </w:tc>
        <w:tc>
          <w:tcPr>
            <w:tcW w:w="1417" w:type="dxa"/>
            <w:vMerge/>
            <w:vAlign w:val="center"/>
          </w:tcPr>
          <w:p w14:paraId="3BA7D034" w14:textId="5AA34701" w:rsidR="00D3675A" w:rsidRPr="00277573" w:rsidRDefault="00D3675A" w:rsidP="00F54208"/>
        </w:tc>
        <w:tc>
          <w:tcPr>
            <w:tcW w:w="1418" w:type="dxa"/>
            <w:vMerge/>
            <w:vAlign w:val="center"/>
          </w:tcPr>
          <w:p w14:paraId="2FEB3315" w14:textId="6AA4B7D3" w:rsidR="00D3675A" w:rsidRPr="00277573" w:rsidRDefault="00D3675A" w:rsidP="00F54208"/>
        </w:tc>
      </w:tr>
      <w:tr w:rsidR="00D3675A" w:rsidRPr="00277573" w14:paraId="1DD604BD" w14:textId="77777777" w:rsidTr="00D3675A">
        <w:tc>
          <w:tcPr>
            <w:tcW w:w="846" w:type="dxa"/>
          </w:tcPr>
          <w:p w14:paraId="1FE6E91B" w14:textId="753906B1" w:rsidR="00D3675A" w:rsidRPr="00D546A9" w:rsidRDefault="00D3675A" w:rsidP="00D546A9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788976DD" w14:textId="77777777" w:rsidR="00D3675A" w:rsidRPr="005E2ECB" w:rsidRDefault="00D3675A" w:rsidP="005E2E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2ECB">
              <w:rPr>
                <w:rFonts w:ascii="Times New Roman" w:hAnsi="Times New Roman" w:cs="Times New Roman"/>
                <w:sz w:val="20"/>
                <w:szCs w:val="20"/>
              </w:rPr>
              <w:t>131697</w:t>
            </w:r>
          </w:p>
        </w:tc>
        <w:tc>
          <w:tcPr>
            <w:tcW w:w="1417" w:type="dxa"/>
            <w:vMerge/>
            <w:vAlign w:val="center"/>
          </w:tcPr>
          <w:p w14:paraId="7C6BC439" w14:textId="1A381E4A" w:rsidR="00D3675A" w:rsidRPr="00277573" w:rsidRDefault="00D3675A" w:rsidP="00F54208"/>
        </w:tc>
        <w:tc>
          <w:tcPr>
            <w:tcW w:w="1418" w:type="dxa"/>
            <w:vMerge/>
            <w:vAlign w:val="center"/>
          </w:tcPr>
          <w:p w14:paraId="4D53AB0E" w14:textId="4169E76F" w:rsidR="00D3675A" w:rsidRPr="00277573" w:rsidRDefault="00D3675A" w:rsidP="00F54208"/>
        </w:tc>
      </w:tr>
      <w:tr w:rsidR="00D3675A" w:rsidRPr="00277573" w14:paraId="12283D5C" w14:textId="77777777" w:rsidTr="00D3675A">
        <w:tc>
          <w:tcPr>
            <w:tcW w:w="846" w:type="dxa"/>
          </w:tcPr>
          <w:p w14:paraId="36809988" w14:textId="27C2AE10" w:rsidR="00D3675A" w:rsidRPr="00D546A9" w:rsidRDefault="00D3675A" w:rsidP="00D546A9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7E8ECC32" w14:textId="77777777" w:rsidR="00D3675A" w:rsidRPr="005E2ECB" w:rsidRDefault="00D3675A" w:rsidP="005E2E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2ECB">
              <w:rPr>
                <w:rFonts w:ascii="Times New Roman" w:hAnsi="Times New Roman" w:cs="Times New Roman"/>
                <w:sz w:val="20"/>
                <w:szCs w:val="20"/>
              </w:rPr>
              <w:t>130751</w:t>
            </w:r>
          </w:p>
        </w:tc>
        <w:tc>
          <w:tcPr>
            <w:tcW w:w="1417" w:type="dxa"/>
            <w:vMerge w:val="restart"/>
            <w:vAlign w:val="center"/>
          </w:tcPr>
          <w:p w14:paraId="301328AA" w14:textId="77777777" w:rsidR="00D3675A" w:rsidRPr="00BD57B6" w:rsidRDefault="00D3675A" w:rsidP="00BD57B6">
            <w:pPr>
              <w:jc w:val="center"/>
              <w:rPr>
                <w:b/>
                <w:bCs/>
                <w:sz w:val="36"/>
                <w:szCs w:val="36"/>
              </w:rPr>
            </w:pPr>
            <w:r w:rsidRPr="00BD57B6">
              <w:rPr>
                <w:b/>
                <w:bCs/>
                <w:sz w:val="36"/>
                <w:szCs w:val="36"/>
              </w:rPr>
              <w:t xml:space="preserve">II </w:t>
            </w:r>
          </w:p>
          <w:p w14:paraId="7ADB3B3D" w14:textId="45DFA6EA" w:rsidR="00D3675A" w:rsidRPr="00BD57B6" w:rsidRDefault="00D3675A" w:rsidP="00BD57B6">
            <w:pPr>
              <w:jc w:val="center"/>
              <w:rPr>
                <w:sz w:val="24"/>
                <w:szCs w:val="24"/>
              </w:rPr>
            </w:pPr>
            <w:r w:rsidRPr="00BD57B6">
              <w:rPr>
                <w:b/>
                <w:bCs/>
                <w:color w:val="EE0000"/>
                <w:sz w:val="24"/>
                <w:szCs w:val="24"/>
              </w:rPr>
              <w:t>10 os.</w:t>
            </w:r>
          </w:p>
        </w:tc>
        <w:tc>
          <w:tcPr>
            <w:tcW w:w="1418" w:type="dxa"/>
            <w:vMerge w:val="restart"/>
            <w:vAlign w:val="center"/>
          </w:tcPr>
          <w:p w14:paraId="256DF848" w14:textId="77777777" w:rsidR="00D3675A" w:rsidRPr="00BD57B6" w:rsidRDefault="00D3675A" w:rsidP="00BD57B6">
            <w:pPr>
              <w:jc w:val="center"/>
              <w:rPr>
                <w:b/>
                <w:bCs/>
                <w:sz w:val="40"/>
                <w:szCs w:val="40"/>
              </w:rPr>
            </w:pPr>
            <w:r w:rsidRPr="00BD57B6">
              <w:rPr>
                <w:b/>
                <w:bCs/>
                <w:sz w:val="40"/>
                <w:szCs w:val="40"/>
              </w:rPr>
              <w:t xml:space="preserve">3 </w:t>
            </w:r>
          </w:p>
          <w:p w14:paraId="477C99E2" w14:textId="57E1CAFF" w:rsidR="00D3675A" w:rsidRPr="00277573" w:rsidRDefault="00D3675A" w:rsidP="00D546A9">
            <w:pPr>
              <w:jc w:val="center"/>
            </w:pPr>
            <w:r w:rsidRPr="00BD57B6">
              <w:rPr>
                <w:b/>
                <w:bCs/>
                <w:color w:val="EE0000"/>
                <w:sz w:val="24"/>
                <w:szCs w:val="24"/>
              </w:rPr>
              <w:t>5 os.</w:t>
            </w:r>
          </w:p>
        </w:tc>
      </w:tr>
      <w:tr w:rsidR="00D3675A" w:rsidRPr="00277573" w14:paraId="349F3BCE" w14:textId="77777777" w:rsidTr="00D3675A">
        <w:tc>
          <w:tcPr>
            <w:tcW w:w="846" w:type="dxa"/>
          </w:tcPr>
          <w:p w14:paraId="2CC6A620" w14:textId="729C55BB" w:rsidR="00D3675A" w:rsidRPr="00D546A9" w:rsidRDefault="00D3675A" w:rsidP="00D546A9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5BDFD9D6" w14:textId="77777777" w:rsidR="00D3675A" w:rsidRPr="005E2ECB" w:rsidRDefault="00D3675A" w:rsidP="005E2E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2ECB">
              <w:rPr>
                <w:rFonts w:ascii="Times New Roman" w:hAnsi="Times New Roman" w:cs="Times New Roman"/>
                <w:sz w:val="20"/>
                <w:szCs w:val="20"/>
              </w:rPr>
              <w:t>131700</w:t>
            </w:r>
          </w:p>
        </w:tc>
        <w:tc>
          <w:tcPr>
            <w:tcW w:w="1417" w:type="dxa"/>
            <w:vMerge/>
            <w:vAlign w:val="center"/>
          </w:tcPr>
          <w:p w14:paraId="762119B3" w14:textId="381E6BA5" w:rsidR="00D3675A" w:rsidRPr="00277573" w:rsidRDefault="00D3675A" w:rsidP="00F54208"/>
        </w:tc>
        <w:tc>
          <w:tcPr>
            <w:tcW w:w="1418" w:type="dxa"/>
            <w:vMerge/>
            <w:vAlign w:val="center"/>
          </w:tcPr>
          <w:p w14:paraId="6EE3CF93" w14:textId="4ED89F8F" w:rsidR="00D3675A" w:rsidRPr="00277573" w:rsidRDefault="00D3675A" w:rsidP="00F54208"/>
        </w:tc>
      </w:tr>
      <w:tr w:rsidR="00D3675A" w:rsidRPr="00277573" w14:paraId="1F36F6C3" w14:textId="77777777" w:rsidTr="00D3675A">
        <w:tc>
          <w:tcPr>
            <w:tcW w:w="846" w:type="dxa"/>
          </w:tcPr>
          <w:p w14:paraId="5BC61BFC" w14:textId="7291D06E" w:rsidR="00D3675A" w:rsidRPr="00D546A9" w:rsidRDefault="00D3675A" w:rsidP="00D546A9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5A2C7DB1" w14:textId="77777777" w:rsidR="00D3675A" w:rsidRPr="005E2ECB" w:rsidRDefault="00D3675A" w:rsidP="005E2E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2ECB">
              <w:rPr>
                <w:rFonts w:ascii="Times New Roman" w:hAnsi="Times New Roman" w:cs="Times New Roman"/>
                <w:sz w:val="20"/>
                <w:szCs w:val="20"/>
              </w:rPr>
              <w:t>131698</w:t>
            </w:r>
          </w:p>
        </w:tc>
        <w:tc>
          <w:tcPr>
            <w:tcW w:w="1417" w:type="dxa"/>
            <w:vMerge/>
            <w:vAlign w:val="center"/>
          </w:tcPr>
          <w:p w14:paraId="3D214A59" w14:textId="707A65C4" w:rsidR="00D3675A" w:rsidRPr="00277573" w:rsidRDefault="00D3675A" w:rsidP="00F54208"/>
        </w:tc>
        <w:tc>
          <w:tcPr>
            <w:tcW w:w="1418" w:type="dxa"/>
            <w:vMerge/>
            <w:vAlign w:val="center"/>
          </w:tcPr>
          <w:p w14:paraId="412E105F" w14:textId="701730DD" w:rsidR="00D3675A" w:rsidRPr="00277573" w:rsidRDefault="00D3675A" w:rsidP="00F54208"/>
        </w:tc>
      </w:tr>
      <w:tr w:rsidR="00D3675A" w:rsidRPr="00277573" w14:paraId="02DB08DD" w14:textId="77777777" w:rsidTr="00D3675A">
        <w:tc>
          <w:tcPr>
            <w:tcW w:w="846" w:type="dxa"/>
          </w:tcPr>
          <w:p w14:paraId="1AA5600C" w14:textId="5EF60292" w:rsidR="00D3675A" w:rsidRPr="00D546A9" w:rsidRDefault="00D3675A" w:rsidP="00D546A9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55627198" w14:textId="77777777" w:rsidR="00D3675A" w:rsidRPr="005E2ECB" w:rsidRDefault="00D3675A" w:rsidP="005E2E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2ECB">
              <w:rPr>
                <w:rFonts w:ascii="Times New Roman" w:hAnsi="Times New Roman" w:cs="Times New Roman"/>
                <w:sz w:val="20"/>
                <w:szCs w:val="20"/>
              </w:rPr>
              <w:t>131702</w:t>
            </w:r>
          </w:p>
        </w:tc>
        <w:tc>
          <w:tcPr>
            <w:tcW w:w="1417" w:type="dxa"/>
            <w:vMerge/>
            <w:vAlign w:val="center"/>
          </w:tcPr>
          <w:p w14:paraId="46ACD1FC" w14:textId="6726D9CD" w:rsidR="00D3675A" w:rsidRPr="00277573" w:rsidRDefault="00D3675A" w:rsidP="00F54208"/>
        </w:tc>
        <w:tc>
          <w:tcPr>
            <w:tcW w:w="1418" w:type="dxa"/>
            <w:vMerge/>
            <w:vAlign w:val="center"/>
          </w:tcPr>
          <w:p w14:paraId="6F008AD5" w14:textId="1F97C616" w:rsidR="00D3675A" w:rsidRPr="00277573" w:rsidRDefault="00D3675A" w:rsidP="00F54208"/>
        </w:tc>
      </w:tr>
      <w:tr w:rsidR="00D3675A" w:rsidRPr="00277573" w14:paraId="63125076" w14:textId="77777777" w:rsidTr="00D3675A">
        <w:tc>
          <w:tcPr>
            <w:tcW w:w="846" w:type="dxa"/>
          </w:tcPr>
          <w:p w14:paraId="27EFC6F3" w14:textId="1ECD8990" w:rsidR="00D3675A" w:rsidRPr="00D546A9" w:rsidRDefault="00D3675A" w:rsidP="00D546A9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34B028C1" w14:textId="77777777" w:rsidR="00D3675A" w:rsidRPr="005E2ECB" w:rsidRDefault="00D3675A" w:rsidP="005E2E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2ECB">
              <w:rPr>
                <w:rFonts w:ascii="Times New Roman" w:hAnsi="Times New Roman" w:cs="Times New Roman"/>
                <w:sz w:val="20"/>
                <w:szCs w:val="20"/>
              </w:rPr>
              <w:t>130894</w:t>
            </w:r>
          </w:p>
        </w:tc>
        <w:tc>
          <w:tcPr>
            <w:tcW w:w="1417" w:type="dxa"/>
            <w:vMerge/>
            <w:vAlign w:val="center"/>
          </w:tcPr>
          <w:p w14:paraId="6E9ED064" w14:textId="562D81D5" w:rsidR="00D3675A" w:rsidRPr="00277573" w:rsidRDefault="00D3675A" w:rsidP="00F54208"/>
        </w:tc>
        <w:tc>
          <w:tcPr>
            <w:tcW w:w="1418" w:type="dxa"/>
            <w:vMerge/>
            <w:vAlign w:val="center"/>
          </w:tcPr>
          <w:p w14:paraId="5DAD7946" w14:textId="1572E3F8" w:rsidR="00D3675A" w:rsidRPr="00277573" w:rsidRDefault="00D3675A" w:rsidP="00F54208"/>
        </w:tc>
      </w:tr>
      <w:tr w:rsidR="00D3675A" w:rsidRPr="00277573" w14:paraId="40AF5FEC" w14:textId="77777777" w:rsidTr="00D3675A">
        <w:tc>
          <w:tcPr>
            <w:tcW w:w="846" w:type="dxa"/>
          </w:tcPr>
          <w:p w14:paraId="50A5BD7F" w14:textId="4E2309B7" w:rsidR="00D3675A" w:rsidRPr="00D546A9" w:rsidRDefault="00D3675A" w:rsidP="00D546A9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016389EE" w14:textId="77777777" w:rsidR="00D3675A" w:rsidRPr="005E2ECB" w:rsidRDefault="00D3675A" w:rsidP="005E2E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2ECB">
              <w:rPr>
                <w:rFonts w:ascii="Times New Roman" w:hAnsi="Times New Roman" w:cs="Times New Roman"/>
                <w:sz w:val="20"/>
                <w:szCs w:val="20"/>
              </w:rPr>
              <w:t>130991</w:t>
            </w:r>
          </w:p>
        </w:tc>
        <w:tc>
          <w:tcPr>
            <w:tcW w:w="1417" w:type="dxa"/>
            <w:vMerge/>
            <w:vAlign w:val="center"/>
          </w:tcPr>
          <w:p w14:paraId="754372B1" w14:textId="3C81C669" w:rsidR="00D3675A" w:rsidRPr="00277573" w:rsidRDefault="00D3675A" w:rsidP="00F54208"/>
        </w:tc>
        <w:tc>
          <w:tcPr>
            <w:tcW w:w="1418" w:type="dxa"/>
            <w:vMerge w:val="restart"/>
            <w:vAlign w:val="center"/>
          </w:tcPr>
          <w:p w14:paraId="34E067F2" w14:textId="77777777" w:rsidR="00D3675A" w:rsidRPr="00BD57B6" w:rsidRDefault="00D3675A" w:rsidP="00BD57B6">
            <w:pPr>
              <w:jc w:val="center"/>
              <w:rPr>
                <w:b/>
                <w:bCs/>
                <w:sz w:val="40"/>
                <w:szCs w:val="40"/>
              </w:rPr>
            </w:pPr>
            <w:r w:rsidRPr="00BD57B6">
              <w:rPr>
                <w:b/>
                <w:bCs/>
                <w:sz w:val="40"/>
                <w:szCs w:val="40"/>
              </w:rPr>
              <w:t xml:space="preserve">4 </w:t>
            </w:r>
          </w:p>
          <w:p w14:paraId="3793EB1C" w14:textId="0768BB30" w:rsidR="00D3675A" w:rsidRPr="00277573" w:rsidRDefault="00D3675A" w:rsidP="00D546A9">
            <w:pPr>
              <w:jc w:val="center"/>
            </w:pPr>
            <w:r w:rsidRPr="00BD57B6">
              <w:rPr>
                <w:b/>
                <w:bCs/>
                <w:color w:val="EE0000"/>
                <w:sz w:val="24"/>
                <w:szCs w:val="24"/>
              </w:rPr>
              <w:t>5 os.</w:t>
            </w:r>
          </w:p>
        </w:tc>
      </w:tr>
      <w:tr w:rsidR="00D3675A" w:rsidRPr="00277573" w14:paraId="5876D4AD" w14:textId="77777777" w:rsidTr="00D3675A">
        <w:tc>
          <w:tcPr>
            <w:tcW w:w="846" w:type="dxa"/>
          </w:tcPr>
          <w:p w14:paraId="22FFB6E7" w14:textId="3138985C" w:rsidR="00D3675A" w:rsidRPr="00D546A9" w:rsidRDefault="00D3675A" w:rsidP="00D546A9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47189169" w14:textId="77777777" w:rsidR="00D3675A" w:rsidRPr="005E2ECB" w:rsidRDefault="00D3675A" w:rsidP="005E2E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2ECB">
              <w:rPr>
                <w:rFonts w:ascii="Times New Roman" w:hAnsi="Times New Roman" w:cs="Times New Roman"/>
                <w:sz w:val="20"/>
                <w:szCs w:val="20"/>
              </w:rPr>
              <w:t>131082</w:t>
            </w:r>
          </w:p>
        </w:tc>
        <w:tc>
          <w:tcPr>
            <w:tcW w:w="1417" w:type="dxa"/>
            <w:vMerge/>
            <w:vAlign w:val="center"/>
          </w:tcPr>
          <w:p w14:paraId="587C5E89" w14:textId="3684E440" w:rsidR="00D3675A" w:rsidRPr="00277573" w:rsidRDefault="00D3675A" w:rsidP="00F54208"/>
        </w:tc>
        <w:tc>
          <w:tcPr>
            <w:tcW w:w="1418" w:type="dxa"/>
            <w:vMerge/>
            <w:vAlign w:val="center"/>
          </w:tcPr>
          <w:p w14:paraId="36438CA1" w14:textId="49D0BAB5" w:rsidR="00D3675A" w:rsidRPr="00277573" w:rsidRDefault="00D3675A" w:rsidP="00F54208"/>
        </w:tc>
      </w:tr>
      <w:tr w:rsidR="00D3675A" w:rsidRPr="00277573" w14:paraId="136DB30E" w14:textId="77777777" w:rsidTr="00D3675A">
        <w:tc>
          <w:tcPr>
            <w:tcW w:w="846" w:type="dxa"/>
          </w:tcPr>
          <w:p w14:paraId="61C9E908" w14:textId="6339C3F5" w:rsidR="00D3675A" w:rsidRPr="00D546A9" w:rsidRDefault="00D3675A" w:rsidP="00D546A9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19FDBF3C" w14:textId="77777777" w:rsidR="00D3675A" w:rsidRPr="005E2ECB" w:rsidRDefault="00D3675A" w:rsidP="005E2E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2ECB">
              <w:rPr>
                <w:rFonts w:ascii="Times New Roman" w:hAnsi="Times New Roman" w:cs="Times New Roman"/>
                <w:sz w:val="20"/>
                <w:szCs w:val="20"/>
              </w:rPr>
              <w:t>130956</w:t>
            </w:r>
          </w:p>
        </w:tc>
        <w:tc>
          <w:tcPr>
            <w:tcW w:w="1417" w:type="dxa"/>
            <w:vMerge/>
            <w:vAlign w:val="center"/>
          </w:tcPr>
          <w:p w14:paraId="6C429328" w14:textId="55B8B7D5" w:rsidR="00D3675A" w:rsidRPr="00277573" w:rsidRDefault="00D3675A" w:rsidP="00F54208"/>
        </w:tc>
        <w:tc>
          <w:tcPr>
            <w:tcW w:w="1418" w:type="dxa"/>
            <w:vMerge/>
            <w:vAlign w:val="center"/>
          </w:tcPr>
          <w:p w14:paraId="511450D4" w14:textId="3F543325" w:rsidR="00D3675A" w:rsidRPr="00277573" w:rsidRDefault="00D3675A" w:rsidP="00F54208"/>
        </w:tc>
      </w:tr>
      <w:tr w:rsidR="00D3675A" w:rsidRPr="00277573" w14:paraId="697EE560" w14:textId="77777777" w:rsidTr="00D3675A">
        <w:tc>
          <w:tcPr>
            <w:tcW w:w="846" w:type="dxa"/>
          </w:tcPr>
          <w:p w14:paraId="727AD1FC" w14:textId="3A1F733C" w:rsidR="00D3675A" w:rsidRPr="00D546A9" w:rsidRDefault="00D3675A" w:rsidP="00D546A9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6CD6AFB3" w14:textId="77777777" w:rsidR="00D3675A" w:rsidRPr="005E2ECB" w:rsidRDefault="00D3675A" w:rsidP="005E2E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2ECB">
              <w:rPr>
                <w:rFonts w:ascii="Times New Roman" w:hAnsi="Times New Roman" w:cs="Times New Roman"/>
                <w:sz w:val="20"/>
                <w:szCs w:val="20"/>
              </w:rPr>
              <w:t>130994</w:t>
            </w:r>
          </w:p>
        </w:tc>
        <w:tc>
          <w:tcPr>
            <w:tcW w:w="1417" w:type="dxa"/>
            <w:vMerge/>
            <w:vAlign w:val="center"/>
          </w:tcPr>
          <w:p w14:paraId="624C2919" w14:textId="0C35CC31" w:rsidR="00D3675A" w:rsidRPr="00277573" w:rsidRDefault="00D3675A" w:rsidP="00F54208"/>
        </w:tc>
        <w:tc>
          <w:tcPr>
            <w:tcW w:w="1418" w:type="dxa"/>
            <w:vMerge/>
            <w:vAlign w:val="center"/>
          </w:tcPr>
          <w:p w14:paraId="1ED19647" w14:textId="4907693B" w:rsidR="00D3675A" w:rsidRPr="00277573" w:rsidRDefault="00D3675A" w:rsidP="00F54208"/>
        </w:tc>
      </w:tr>
      <w:tr w:rsidR="00D3675A" w:rsidRPr="00277573" w14:paraId="2DC44D32" w14:textId="77777777" w:rsidTr="00D3675A">
        <w:tc>
          <w:tcPr>
            <w:tcW w:w="846" w:type="dxa"/>
          </w:tcPr>
          <w:p w14:paraId="44328DEF" w14:textId="6394877B" w:rsidR="00D3675A" w:rsidRPr="00D546A9" w:rsidRDefault="00D3675A" w:rsidP="00D546A9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627BDF8A" w14:textId="77777777" w:rsidR="00D3675A" w:rsidRPr="005E2ECB" w:rsidRDefault="00D3675A" w:rsidP="005E2E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2ECB">
              <w:rPr>
                <w:rFonts w:ascii="Times New Roman" w:hAnsi="Times New Roman" w:cs="Times New Roman"/>
                <w:sz w:val="20"/>
                <w:szCs w:val="20"/>
              </w:rPr>
              <w:t>130952</w:t>
            </w:r>
          </w:p>
        </w:tc>
        <w:tc>
          <w:tcPr>
            <w:tcW w:w="1417" w:type="dxa"/>
            <w:vMerge/>
            <w:vAlign w:val="center"/>
          </w:tcPr>
          <w:p w14:paraId="1CE40F5E" w14:textId="34AD1D5C" w:rsidR="00D3675A" w:rsidRPr="00277573" w:rsidRDefault="00D3675A" w:rsidP="00F54208"/>
        </w:tc>
        <w:tc>
          <w:tcPr>
            <w:tcW w:w="1418" w:type="dxa"/>
            <w:vMerge/>
            <w:vAlign w:val="center"/>
          </w:tcPr>
          <w:p w14:paraId="742E42C4" w14:textId="032E4A3E" w:rsidR="00D3675A" w:rsidRPr="00277573" w:rsidRDefault="00D3675A" w:rsidP="00F54208"/>
        </w:tc>
      </w:tr>
      <w:tr w:rsidR="00D3675A" w:rsidRPr="00277573" w14:paraId="2175EA3A" w14:textId="77777777" w:rsidTr="00D3675A">
        <w:tc>
          <w:tcPr>
            <w:tcW w:w="846" w:type="dxa"/>
          </w:tcPr>
          <w:p w14:paraId="5ED23188" w14:textId="541E6CD9" w:rsidR="00D3675A" w:rsidRPr="00D546A9" w:rsidRDefault="00D3675A" w:rsidP="00D546A9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40C31B5A" w14:textId="77777777" w:rsidR="00D3675A" w:rsidRPr="005E2ECB" w:rsidRDefault="00D3675A" w:rsidP="005E2E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2ECB">
              <w:rPr>
                <w:rFonts w:ascii="Times New Roman" w:hAnsi="Times New Roman" w:cs="Times New Roman"/>
                <w:sz w:val="20"/>
                <w:szCs w:val="20"/>
              </w:rPr>
              <w:t>131022</w:t>
            </w:r>
          </w:p>
        </w:tc>
        <w:tc>
          <w:tcPr>
            <w:tcW w:w="1417" w:type="dxa"/>
            <w:vMerge w:val="restart"/>
            <w:vAlign w:val="center"/>
          </w:tcPr>
          <w:p w14:paraId="3974B5EE" w14:textId="77777777" w:rsidR="00D3675A" w:rsidRPr="00BD57B6" w:rsidRDefault="00D3675A" w:rsidP="00BD57B6">
            <w:pPr>
              <w:jc w:val="center"/>
              <w:rPr>
                <w:b/>
                <w:bCs/>
                <w:sz w:val="36"/>
                <w:szCs w:val="36"/>
              </w:rPr>
            </w:pPr>
            <w:r w:rsidRPr="00BD57B6">
              <w:rPr>
                <w:b/>
                <w:bCs/>
                <w:sz w:val="36"/>
                <w:szCs w:val="36"/>
              </w:rPr>
              <w:t xml:space="preserve">III </w:t>
            </w:r>
          </w:p>
          <w:p w14:paraId="123B0D98" w14:textId="70A65E18" w:rsidR="00D3675A" w:rsidRPr="00BD57B6" w:rsidRDefault="00D3675A" w:rsidP="00BD57B6">
            <w:pPr>
              <w:jc w:val="center"/>
              <w:rPr>
                <w:b/>
                <w:bCs/>
                <w:color w:val="EE0000"/>
                <w:sz w:val="24"/>
                <w:szCs w:val="24"/>
              </w:rPr>
            </w:pPr>
            <w:r w:rsidRPr="00BD57B6">
              <w:rPr>
                <w:b/>
                <w:bCs/>
                <w:color w:val="EE0000"/>
                <w:sz w:val="24"/>
                <w:szCs w:val="24"/>
              </w:rPr>
              <w:t>10 os.</w:t>
            </w:r>
          </w:p>
          <w:p w14:paraId="66310375" w14:textId="047BFD1A" w:rsidR="00D3675A" w:rsidRPr="00277573" w:rsidRDefault="00D3675A" w:rsidP="00F54208"/>
        </w:tc>
        <w:tc>
          <w:tcPr>
            <w:tcW w:w="1418" w:type="dxa"/>
            <w:vMerge w:val="restart"/>
            <w:vAlign w:val="center"/>
          </w:tcPr>
          <w:p w14:paraId="61062B54" w14:textId="77777777" w:rsidR="00D3675A" w:rsidRPr="00BD57B6" w:rsidRDefault="00D3675A" w:rsidP="00BD57B6">
            <w:pPr>
              <w:jc w:val="center"/>
              <w:rPr>
                <w:b/>
                <w:bCs/>
                <w:sz w:val="40"/>
                <w:szCs w:val="40"/>
              </w:rPr>
            </w:pPr>
            <w:r w:rsidRPr="00BD57B6">
              <w:rPr>
                <w:b/>
                <w:bCs/>
                <w:sz w:val="40"/>
                <w:szCs w:val="40"/>
              </w:rPr>
              <w:t xml:space="preserve">5 </w:t>
            </w:r>
          </w:p>
          <w:p w14:paraId="015E808A" w14:textId="3C2C37E2" w:rsidR="00D3675A" w:rsidRPr="00277573" w:rsidRDefault="00D3675A" w:rsidP="00D546A9">
            <w:pPr>
              <w:jc w:val="center"/>
            </w:pPr>
            <w:r w:rsidRPr="00BD57B6">
              <w:rPr>
                <w:b/>
                <w:bCs/>
                <w:color w:val="EE0000"/>
                <w:sz w:val="24"/>
                <w:szCs w:val="24"/>
              </w:rPr>
              <w:t>6 os.</w:t>
            </w:r>
          </w:p>
        </w:tc>
      </w:tr>
      <w:tr w:rsidR="00D3675A" w:rsidRPr="00277573" w14:paraId="3FCE1D48" w14:textId="77777777" w:rsidTr="00D3675A">
        <w:tc>
          <w:tcPr>
            <w:tcW w:w="846" w:type="dxa"/>
          </w:tcPr>
          <w:p w14:paraId="43A78079" w14:textId="2E42A1A4" w:rsidR="00D3675A" w:rsidRPr="00D546A9" w:rsidRDefault="00D3675A" w:rsidP="00D546A9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0BF8794A" w14:textId="77777777" w:rsidR="00D3675A" w:rsidRPr="005E2ECB" w:rsidRDefault="00D3675A" w:rsidP="005E2E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2ECB">
              <w:rPr>
                <w:rFonts w:ascii="Times New Roman" w:hAnsi="Times New Roman" w:cs="Times New Roman"/>
                <w:sz w:val="20"/>
                <w:szCs w:val="20"/>
              </w:rPr>
              <w:t>130370</w:t>
            </w:r>
          </w:p>
        </w:tc>
        <w:tc>
          <w:tcPr>
            <w:tcW w:w="1417" w:type="dxa"/>
            <w:vMerge/>
            <w:vAlign w:val="center"/>
          </w:tcPr>
          <w:p w14:paraId="1A4F10C7" w14:textId="009FEC5B" w:rsidR="00D3675A" w:rsidRPr="00277573" w:rsidRDefault="00D3675A" w:rsidP="00F54208"/>
        </w:tc>
        <w:tc>
          <w:tcPr>
            <w:tcW w:w="1418" w:type="dxa"/>
            <w:vMerge/>
            <w:vAlign w:val="center"/>
          </w:tcPr>
          <w:p w14:paraId="664352D8" w14:textId="50D565A2" w:rsidR="00D3675A" w:rsidRPr="00277573" w:rsidRDefault="00D3675A" w:rsidP="00F54208"/>
        </w:tc>
      </w:tr>
      <w:tr w:rsidR="00D3675A" w:rsidRPr="00277573" w14:paraId="050AA992" w14:textId="77777777" w:rsidTr="00D3675A">
        <w:tc>
          <w:tcPr>
            <w:tcW w:w="846" w:type="dxa"/>
          </w:tcPr>
          <w:p w14:paraId="614633D0" w14:textId="4D3FDE21" w:rsidR="00D3675A" w:rsidRPr="00D546A9" w:rsidRDefault="00D3675A" w:rsidP="00D546A9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5D3E988A" w14:textId="77777777" w:rsidR="00D3675A" w:rsidRPr="005E2ECB" w:rsidRDefault="00D3675A" w:rsidP="005E2E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2ECB">
              <w:rPr>
                <w:rFonts w:ascii="Times New Roman" w:hAnsi="Times New Roman" w:cs="Times New Roman"/>
                <w:sz w:val="20"/>
                <w:szCs w:val="20"/>
              </w:rPr>
              <w:t>126456</w:t>
            </w:r>
          </w:p>
        </w:tc>
        <w:tc>
          <w:tcPr>
            <w:tcW w:w="1417" w:type="dxa"/>
            <w:vMerge/>
            <w:vAlign w:val="center"/>
          </w:tcPr>
          <w:p w14:paraId="4600D708" w14:textId="60AB9456" w:rsidR="00D3675A" w:rsidRPr="00277573" w:rsidRDefault="00D3675A" w:rsidP="00F54208"/>
        </w:tc>
        <w:tc>
          <w:tcPr>
            <w:tcW w:w="1418" w:type="dxa"/>
            <w:vMerge/>
            <w:vAlign w:val="center"/>
          </w:tcPr>
          <w:p w14:paraId="29463276" w14:textId="530BE649" w:rsidR="00D3675A" w:rsidRPr="00277573" w:rsidRDefault="00D3675A" w:rsidP="00F54208"/>
        </w:tc>
      </w:tr>
      <w:tr w:rsidR="00D3675A" w:rsidRPr="00277573" w14:paraId="48F48508" w14:textId="77777777" w:rsidTr="00D3675A">
        <w:tc>
          <w:tcPr>
            <w:tcW w:w="846" w:type="dxa"/>
          </w:tcPr>
          <w:p w14:paraId="0517EB35" w14:textId="263971C1" w:rsidR="00D3675A" w:rsidRPr="00D546A9" w:rsidRDefault="00D3675A" w:rsidP="00D546A9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01A70755" w14:textId="77777777" w:rsidR="00D3675A" w:rsidRPr="005E2ECB" w:rsidRDefault="00D3675A" w:rsidP="005E2E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2ECB">
              <w:rPr>
                <w:rFonts w:ascii="Times New Roman" w:hAnsi="Times New Roman" w:cs="Times New Roman"/>
                <w:sz w:val="20"/>
                <w:szCs w:val="20"/>
              </w:rPr>
              <w:t>131701</w:t>
            </w:r>
          </w:p>
        </w:tc>
        <w:tc>
          <w:tcPr>
            <w:tcW w:w="1417" w:type="dxa"/>
            <w:vMerge/>
            <w:vAlign w:val="center"/>
          </w:tcPr>
          <w:p w14:paraId="0C706474" w14:textId="4F1690CA" w:rsidR="00D3675A" w:rsidRPr="00277573" w:rsidRDefault="00D3675A" w:rsidP="00F54208"/>
        </w:tc>
        <w:tc>
          <w:tcPr>
            <w:tcW w:w="1418" w:type="dxa"/>
            <w:vMerge/>
            <w:vAlign w:val="center"/>
          </w:tcPr>
          <w:p w14:paraId="4ECA7B99" w14:textId="135A8144" w:rsidR="00D3675A" w:rsidRPr="00277573" w:rsidRDefault="00D3675A" w:rsidP="00F54208"/>
        </w:tc>
      </w:tr>
      <w:tr w:rsidR="00D3675A" w:rsidRPr="00277573" w14:paraId="42DA76A7" w14:textId="77777777" w:rsidTr="00D3675A">
        <w:tc>
          <w:tcPr>
            <w:tcW w:w="846" w:type="dxa"/>
          </w:tcPr>
          <w:p w14:paraId="67A065B0" w14:textId="04CDC3D2" w:rsidR="00D3675A" w:rsidRPr="00D546A9" w:rsidRDefault="00D3675A" w:rsidP="00D546A9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0F69EC5A" w14:textId="77777777" w:rsidR="00D3675A" w:rsidRPr="005E2ECB" w:rsidRDefault="00D3675A" w:rsidP="005E2E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2ECB">
              <w:rPr>
                <w:rFonts w:ascii="Times New Roman" w:hAnsi="Times New Roman" w:cs="Times New Roman"/>
                <w:sz w:val="20"/>
                <w:szCs w:val="20"/>
              </w:rPr>
              <w:t>131150</w:t>
            </w:r>
          </w:p>
        </w:tc>
        <w:tc>
          <w:tcPr>
            <w:tcW w:w="1417" w:type="dxa"/>
            <w:vMerge/>
            <w:vAlign w:val="center"/>
          </w:tcPr>
          <w:p w14:paraId="3B927DD3" w14:textId="47602C60" w:rsidR="00D3675A" w:rsidRPr="00277573" w:rsidRDefault="00D3675A" w:rsidP="00F54208"/>
        </w:tc>
        <w:tc>
          <w:tcPr>
            <w:tcW w:w="1418" w:type="dxa"/>
            <w:vMerge/>
            <w:vAlign w:val="center"/>
          </w:tcPr>
          <w:p w14:paraId="7DF1DDE4" w14:textId="5B68B6EA" w:rsidR="00D3675A" w:rsidRPr="00277573" w:rsidRDefault="00D3675A" w:rsidP="00F54208"/>
        </w:tc>
      </w:tr>
      <w:tr w:rsidR="00D3675A" w:rsidRPr="00277573" w14:paraId="3E39A83F" w14:textId="77777777" w:rsidTr="00D3675A">
        <w:tc>
          <w:tcPr>
            <w:tcW w:w="846" w:type="dxa"/>
          </w:tcPr>
          <w:p w14:paraId="5206C433" w14:textId="64DE066F" w:rsidR="00D3675A" w:rsidRPr="00D546A9" w:rsidRDefault="00D3675A" w:rsidP="00D546A9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68A1C911" w14:textId="77777777" w:rsidR="00D3675A" w:rsidRPr="005E2ECB" w:rsidRDefault="00D3675A" w:rsidP="005E2E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2ECB">
              <w:rPr>
                <w:rFonts w:ascii="Times New Roman" w:hAnsi="Times New Roman" w:cs="Times New Roman"/>
                <w:sz w:val="20"/>
                <w:szCs w:val="20"/>
              </w:rPr>
              <w:t>131277</w:t>
            </w:r>
          </w:p>
        </w:tc>
        <w:tc>
          <w:tcPr>
            <w:tcW w:w="1417" w:type="dxa"/>
            <w:vMerge/>
            <w:vAlign w:val="center"/>
          </w:tcPr>
          <w:p w14:paraId="4CF2538D" w14:textId="511BCC88" w:rsidR="00D3675A" w:rsidRPr="00277573" w:rsidRDefault="00D3675A" w:rsidP="00F54208"/>
        </w:tc>
        <w:tc>
          <w:tcPr>
            <w:tcW w:w="1418" w:type="dxa"/>
            <w:vMerge/>
            <w:vAlign w:val="center"/>
          </w:tcPr>
          <w:p w14:paraId="077C14E1" w14:textId="4603AEEE" w:rsidR="00D3675A" w:rsidRPr="00277573" w:rsidRDefault="00D3675A" w:rsidP="00F54208"/>
        </w:tc>
      </w:tr>
      <w:tr w:rsidR="00D3675A" w:rsidRPr="00277573" w14:paraId="42DB0641" w14:textId="77777777" w:rsidTr="00D3675A">
        <w:tc>
          <w:tcPr>
            <w:tcW w:w="846" w:type="dxa"/>
          </w:tcPr>
          <w:p w14:paraId="44F84EAE" w14:textId="34A9C48A" w:rsidR="00D3675A" w:rsidRPr="00D546A9" w:rsidRDefault="00D3675A" w:rsidP="00D546A9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04EF423B" w14:textId="77777777" w:rsidR="00D3675A" w:rsidRPr="005E2ECB" w:rsidRDefault="00D3675A" w:rsidP="005E2E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2ECB">
              <w:rPr>
                <w:rFonts w:ascii="Times New Roman" w:hAnsi="Times New Roman" w:cs="Times New Roman"/>
                <w:sz w:val="20"/>
                <w:szCs w:val="20"/>
              </w:rPr>
              <w:t>117008</w:t>
            </w:r>
          </w:p>
        </w:tc>
        <w:tc>
          <w:tcPr>
            <w:tcW w:w="1417" w:type="dxa"/>
            <w:vMerge/>
            <w:vAlign w:val="center"/>
          </w:tcPr>
          <w:p w14:paraId="64DD3E48" w14:textId="64D85262" w:rsidR="00D3675A" w:rsidRPr="00277573" w:rsidRDefault="00D3675A" w:rsidP="00F54208"/>
        </w:tc>
        <w:tc>
          <w:tcPr>
            <w:tcW w:w="1418" w:type="dxa"/>
            <w:vMerge w:val="restart"/>
            <w:vAlign w:val="center"/>
          </w:tcPr>
          <w:p w14:paraId="0FF6A747" w14:textId="77777777" w:rsidR="00D3675A" w:rsidRPr="00BD57B6" w:rsidRDefault="00D3675A" w:rsidP="00BD57B6">
            <w:pPr>
              <w:jc w:val="center"/>
              <w:rPr>
                <w:b/>
                <w:bCs/>
                <w:sz w:val="40"/>
                <w:szCs w:val="40"/>
              </w:rPr>
            </w:pPr>
            <w:r w:rsidRPr="00BD57B6">
              <w:rPr>
                <w:b/>
                <w:bCs/>
                <w:sz w:val="40"/>
                <w:szCs w:val="40"/>
              </w:rPr>
              <w:t xml:space="preserve">6 </w:t>
            </w:r>
          </w:p>
          <w:p w14:paraId="16AB40A0" w14:textId="6BD16D33" w:rsidR="00D3675A" w:rsidRPr="00D546A9" w:rsidRDefault="00D3675A" w:rsidP="00D546A9">
            <w:pPr>
              <w:jc w:val="center"/>
              <w:rPr>
                <w:b/>
                <w:bCs/>
                <w:color w:val="EE0000"/>
                <w:sz w:val="24"/>
                <w:szCs w:val="24"/>
              </w:rPr>
            </w:pPr>
            <w:r w:rsidRPr="00BD57B6">
              <w:rPr>
                <w:b/>
                <w:bCs/>
                <w:color w:val="EE0000"/>
                <w:sz w:val="24"/>
                <w:szCs w:val="24"/>
              </w:rPr>
              <w:t>4 os.</w:t>
            </w:r>
          </w:p>
        </w:tc>
      </w:tr>
      <w:tr w:rsidR="00D3675A" w:rsidRPr="00277573" w14:paraId="593798DC" w14:textId="77777777" w:rsidTr="00D3675A">
        <w:tc>
          <w:tcPr>
            <w:tcW w:w="846" w:type="dxa"/>
          </w:tcPr>
          <w:p w14:paraId="678BB411" w14:textId="6FE5B168" w:rsidR="00D3675A" w:rsidRPr="00D546A9" w:rsidRDefault="00D3675A" w:rsidP="00D546A9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7587E2D0" w14:textId="77777777" w:rsidR="00D3675A" w:rsidRPr="005E2ECB" w:rsidRDefault="00D3675A" w:rsidP="005E2E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2ECB">
              <w:rPr>
                <w:rFonts w:ascii="Times New Roman" w:hAnsi="Times New Roman" w:cs="Times New Roman"/>
                <w:sz w:val="20"/>
                <w:szCs w:val="20"/>
              </w:rPr>
              <w:t>131247</w:t>
            </w:r>
          </w:p>
        </w:tc>
        <w:tc>
          <w:tcPr>
            <w:tcW w:w="1417" w:type="dxa"/>
            <w:vMerge/>
            <w:vAlign w:val="center"/>
          </w:tcPr>
          <w:p w14:paraId="3F9E07E6" w14:textId="4F6A2138" w:rsidR="00D3675A" w:rsidRPr="00277573" w:rsidRDefault="00D3675A" w:rsidP="00F54208"/>
        </w:tc>
        <w:tc>
          <w:tcPr>
            <w:tcW w:w="1418" w:type="dxa"/>
            <w:vMerge/>
            <w:vAlign w:val="center"/>
          </w:tcPr>
          <w:p w14:paraId="2CA1E0BE" w14:textId="21D863ED" w:rsidR="00D3675A" w:rsidRPr="00277573" w:rsidRDefault="00D3675A" w:rsidP="00F54208"/>
        </w:tc>
      </w:tr>
      <w:tr w:rsidR="00D3675A" w:rsidRPr="00277573" w14:paraId="57479A3B" w14:textId="77777777" w:rsidTr="00D3675A">
        <w:tc>
          <w:tcPr>
            <w:tcW w:w="846" w:type="dxa"/>
          </w:tcPr>
          <w:p w14:paraId="44F026D5" w14:textId="59D3C35D" w:rsidR="00D3675A" w:rsidRPr="00D546A9" w:rsidRDefault="00D3675A" w:rsidP="00D546A9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4C0E9D55" w14:textId="77777777" w:rsidR="00D3675A" w:rsidRPr="005E2ECB" w:rsidRDefault="00D3675A" w:rsidP="005E2E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2ECB">
              <w:rPr>
                <w:rFonts w:ascii="Times New Roman" w:hAnsi="Times New Roman" w:cs="Times New Roman"/>
                <w:sz w:val="20"/>
                <w:szCs w:val="20"/>
              </w:rPr>
              <w:t>131713</w:t>
            </w:r>
          </w:p>
        </w:tc>
        <w:tc>
          <w:tcPr>
            <w:tcW w:w="1417" w:type="dxa"/>
            <w:vMerge/>
            <w:vAlign w:val="center"/>
          </w:tcPr>
          <w:p w14:paraId="65E05315" w14:textId="2F93AFBC" w:rsidR="00D3675A" w:rsidRPr="00277573" w:rsidRDefault="00D3675A" w:rsidP="00F54208"/>
        </w:tc>
        <w:tc>
          <w:tcPr>
            <w:tcW w:w="1418" w:type="dxa"/>
            <w:vMerge/>
            <w:vAlign w:val="center"/>
          </w:tcPr>
          <w:p w14:paraId="69E02711" w14:textId="332A9292" w:rsidR="00D3675A" w:rsidRPr="00277573" w:rsidRDefault="00D3675A" w:rsidP="00F54208"/>
        </w:tc>
      </w:tr>
      <w:tr w:rsidR="00D3675A" w:rsidRPr="00277573" w14:paraId="6FF62E86" w14:textId="77777777" w:rsidTr="00D3675A">
        <w:tc>
          <w:tcPr>
            <w:tcW w:w="846" w:type="dxa"/>
          </w:tcPr>
          <w:p w14:paraId="70F4A837" w14:textId="2BFAA5DF" w:rsidR="00D3675A" w:rsidRPr="00D546A9" w:rsidRDefault="00D3675A" w:rsidP="00D546A9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74E63D90" w14:textId="77777777" w:rsidR="00D3675A" w:rsidRPr="005E2ECB" w:rsidRDefault="00D3675A" w:rsidP="005E2E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2ECB">
              <w:rPr>
                <w:rFonts w:ascii="Times New Roman" w:hAnsi="Times New Roman" w:cs="Times New Roman"/>
                <w:sz w:val="20"/>
                <w:szCs w:val="20"/>
              </w:rPr>
              <w:t>130833</w:t>
            </w:r>
          </w:p>
        </w:tc>
        <w:tc>
          <w:tcPr>
            <w:tcW w:w="1417" w:type="dxa"/>
            <w:vMerge/>
            <w:vAlign w:val="center"/>
          </w:tcPr>
          <w:p w14:paraId="5EE1C96C" w14:textId="19E741EA" w:rsidR="00D3675A" w:rsidRPr="00277573" w:rsidRDefault="00D3675A" w:rsidP="00F54208"/>
        </w:tc>
        <w:tc>
          <w:tcPr>
            <w:tcW w:w="1418" w:type="dxa"/>
            <w:vMerge/>
            <w:vAlign w:val="center"/>
          </w:tcPr>
          <w:p w14:paraId="16F92B13" w14:textId="43C26545" w:rsidR="00D3675A" w:rsidRPr="00277573" w:rsidRDefault="00D3675A" w:rsidP="00F54208"/>
        </w:tc>
      </w:tr>
      <w:tr w:rsidR="00D3675A" w:rsidRPr="00277573" w14:paraId="24E89B35" w14:textId="77777777" w:rsidTr="00D3675A">
        <w:tc>
          <w:tcPr>
            <w:tcW w:w="846" w:type="dxa"/>
          </w:tcPr>
          <w:p w14:paraId="5263B47A" w14:textId="49BA22BE" w:rsidR="00D3675A" w:rsidRPr="00D546A9" w:rsidRDefault="00D3675A" w:rsidP="00D546A9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560F9871" w14:textId="77777777" w:rsidR="00D3675A" w:rsidRPr="005E2ECB" w:rsidRDefault="00D3675A" w:rsidP="005E2E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2ECB">
              <w:rPr>
                <w:rFonts w:ascii="Times New Roman" w:hAnsi="Times New Roman" w:cs="Times New Roman"/>
                <w:sz w:val="20"/>
                <w:szCs w:val="20"/>
              </w:rPr>
              <w:t>131281</w:t>
            </w:r>
          </w:p>
        </w:tc>
        <w:tc>
          <w:tcPr>
            <w:tcW w:w="1417" w:type="dxa"/>
            <w:vMerge w:val="restart"/>
            <w:vAlign w:val="center"/>
          </w:tcPr>
          <w:p w14:paraId="681604AC" w14:textId="77777777" w:rsidR="00D3675A" w:rsidRPr="00BD57B6" w:rsidRDefault="00D3675A" w:rsidP="00BD57B6">
            <w:pPr>
              <w:jc w:val="center"/>
              <w:rPr>
                <w:b/>
                <w:bCs/>
                <w:sz w:val="36"/>
                <w:szCs w:val="36"/>
              </w:rPr>
            </w:pPr>
            <w:r w:rsidRPr="00BD57B6">
              <w:rPr>
                <w:b/>
                <w:bCs/>
                <w:sz w:val="36"/>
                <w:szCs w:val="36"/>
              </w:rPr>
              <w:t xml:space="preserve">IV </w:t>
            </w:r>
          </w:p>
          <w:p w14:paraId="5EC51563" w14:textId="7B8BF616" w:rsidR="00D3675A" w:rsidRPr="00D546A9" w:rsidRDefault="00D3675A" w:rsidP="00D546A9">
            <w:pPr>
              <w:jc w:val="center"/>
              <w:rPr>
                <w:b/>
                <w:bCs/>
                <w:color w:val="EE0000"/>
                <w:sz w:val="24"/>
                <w:szCs w:val="24"/>
              </w:rPr>
            </w:pPr>
            <w:r w:rsidRPr="00BD57B6">
              <w:rPr>
                <w:b/>
                <w:bCs/>
                <w:color w:val="EE0000"/>
                <w:sz w:val="24"/>
                <w:szCs w:val="24"/>
              </w:rPr>
              <w:t>10 os.</w:t>
            </w:r>
          </w:p>
        </w:tc>
        <w:tc>
          <w:tcPr>
            <w:tcW w:w="1418" w:type="dxa"/>
            <w:vMerge w:val="restart"/>
            <w:vAlign w:val="center"/>
          </w:tcPr>
          <w:p w14:paraId="3DABCE73" w14:textId="77777777" w:rsidR="00D3675A" w:rsidRPr="00BD57B6" w:rsidRDefault="00D3675A" w:rsidP="00BD57B6">
            <w:pPr>
              <w:jc w:val="center"/>
              <w:rPr>
                <w:b/>
                <w:bCs/>
                <w:sz w:val="40"/>
                <w:szCs w:val="40"/>
              </w:rPr>
            </w:pPr>
            <w:r w:rsidRPr="00BD57B6">
              <w:rPr>
                <w:b/>
                <w:bCs/>
                <w:sz w:val="40"/>
                <w:szCs w:val="40"/>
              </w:rPr>
              <w:t xml:space="preserve">7 </w:t>
            </w:r>
          </w:p>
          <w:p w14:paraId="49D253E0" w14:textId="14C09BF8" w:rsidR="00D3675A" w:rsidRPr="00277573" w:rsidRDefault="00D3675A" w:rsidP="00D546A9">
            <w:pPr>
              <w:jc w:val="center"/>
            </w:pPr>
            <w:r w:rsidRPr="00BD57B6">
              <w:rPr>
                <w:b/>
                <w:bCs/>
                <w:color w:val="EE0000"/>
                <w:sz w:val="24"/>
                <w:szCs w:val="24"/>
              </w:rPr>
              <w:t>5 os.</w:t>
            </w:r>
          </w:p>
        </w:tc>
      </w:tr>
      <w:tr w:rsidR="00D3675A" w:rsidRPr="00277573" w14:paraId="39A3124D" w14:textId="77777777" w:rsidTr="00D3675A">
        <w:tc>
          <w:tcPr>
            <w:tcW w:w="846" w:type="dxa"/>
          </w:tcPr>
          <w:p w14:paraId="0A970A23" w14:textId="04D3BED9" w:rsidR="00D3675A" w:rsidRPr="00D546A9" w:rsidRDefault="00D3675A" w:rsidP="00D546A9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5F6C97EF" w14:textId="77777777" w:rsidR="00D3675A" w:rsidRPr="005E2ECB" w:rsidRDefault="00D3675A" w:rsidP="005E2E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2ECB">
              <w:rPr>
                <w:rFonts w:ascii="Times New Roman" w:hAnsi="Times New Roman" w:cs="Times New Roman"/>
                <w:sz w:val="20"/>
                <w:szCs w:val="20"/>
              </w:rPr>
              <w:t>131138</w:t>
            </w:r>
          </w:p>
        </w:tc>
        <w:tc>
          <w:tcPr>
            <w:tcW w:w="1417" w:type="dxa"/>
            <w:vMerge/>
            <w:vAlign w:val="center"/>
          </w:tcPr>
          <w:p w14:paraId="7ACCC2E0" w14:textId="506148E0" w:rsidR="00D3675A" w:rsidRPr="00277573" w:rsidRDefault="00D3675A" w:rsidP="00F54208"/>
        </w:tc>
        <w:tc>
          <w:tcPr>
            <w:tcW w:w="1418" w:type="dxa"/>
            <w:vMerge/>
            <w:vAlign w:val="center"/>
          </w:tcPr>
          <w:p w14:paraId="1C5D12B3" w14:textId="4C279DED" w:rsidR="00D3675A" w:rsidRPr="00277573" w:rsidRDefault="00D3675A" w:rsidP="00F54208"/>
        </w:tc>
      </w:tr>
      <w:tr w:rsidR="00D3675A" w:rsidRPr="00277573" w14:paraId="331F788D" w14:textId="77777777" w:rsidTr="00D3675A">
        <w:tc>
          <w:tcPr>
            <w:tcW w:w="846" w:type="dxa"/>
          </w:tcPr>
          <w:p w14:paraId="4001F36E" w14:textId="4A4D4CEB" w:rsidR="00D3675A" w:rsidRPr="00D546A9" w:rsidRDefault="00D3675A" w:rsidP="00D546A9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25E4AC89" w14:textId="77777777" w:rsidR="00D3675A" w:rsidRPr="005E2ECB" w:rsidRDefault="00D3675A" w:rsidP="005E2E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2ECB">
              <w:rPr>
                <w:rFonts w:ascii="Times New Roman" w:hAnsi="Times New Roman" w:cs="Times New Roman"/>
                <w:sz w:val="20"/>
                <w:szCs w:val="20"/>
              </w:rPr>
              <w:t>128529</w:t>
            </w:r>
          </w:p>
        </w:tc>
        <w:tc>
          <w:tcPr>
            <w:tcW w:w="1417" w:type="dxa"/>
            <w:vMerge/>
            <w:vAlign w:val="center"/>
          </w:tcPr>
          <w:p w14:paraId="51CCDFDF" w14:textId="0DDFFD83" w:rsidR="00D3675A" w:rsidRPr="00277573" w:rsidRDefault="00D3675A" w:rsidP="00F54208"/>
        </w:tc>
        <w:tc>
          <w:tcPr>
            <w:tcW w:w="1418" w:type="dxa"/>
            <w:vMerge/>
            <w:vAlign w:val="center"/>
          </w:tcPr>
          <w:p w14:paraId="3BB53E30" w14:textId="75E710E8" w:rsidR="00D3675A" w:rsidRPr="00277573" w:rsidRDefault="00D3675A" w:rsidP="00F54208"/>
        </w:tc>
      </w:tr>
      <w:tr w:rsidR="00D3675A" w:rsidRPr="00277573" w14:paraId="35153536" w14:textId="77777777" w:rsidTr="00D3675A">
        <w:tc>
          <w:tcPr>
            <w:tcW w:w="846" w:type="dxa"/>
          </w:tcPr>
          <w:p w14:paraId="59608D24" w14:textId="128CB528" w:rsidR="00D3675A" w:rsidRPr="00D546A9" w:rsidRDefault="00D3675A" w:rsidP="00D546A9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681388B3" w14:textId="77777777" w:rsidR="00D3675A" w:rsidRPr="005E2ECB" w:rsidRDefault="00D3675A" w:rsidP="005E2E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2ECB">
              <w:rPr>
                <w:rFonts w:ascii="Times New Roman" w:hAnsi="Times New Roman" w:cs="Times New Roman"/>
                <w:sz w:val="20"/>
                <w:szCs w:val="20"/>
              </w:rPr>
              <w:t>131243</w:t>
            </w:r>
          </w:p>
        </w:tc>
        <w:tc>
          <w:tcPr>
            <w:tcW w:w="1417" w:type="dxa"/>
            <w:vMerge/>
            <w:vAlign w:val="center"/>
          </w:tcPr>
          <w:p w14:paraId="7997DAE4" w14:textId="1504C362" w:rsidR="00D3675A" w:rsidRPr="00277573" w:rsidRDefault="00D3675A" w:rsidP="00F54208"/>
        </w:tc>
        <w:tc>
          <w:tcPr>
            <w:tcW w:w="1418" w:type="dxa"/>
            <w:vMerge/>
            <w:vAlign w:val="center"/>
          </w:tcPr>
          <w:p w14:paraId="51B5589C" w14:textId="44B7D25D" w:rsidR="00D3675A" w:rsidRPr="00277573" w:rsidRDefault="00D3675A" w:rsidP="00F54208"/>
        </w:tc>
      </w:tr>
      <w:tr w:rsidR="00D3675A" w:rsidRPr="00277573" w14:paraId="04E96C9A" w14:textId="77777777" w:rsidTr="00D3675A">
        <w:tc>
          <w:tcPr>
            <w:tcW w:w="846" w:type="dxa"/>
          </w:tcPr>
          <w:p w14:paraId="09A7189C" w14:textId="3B0E7495" w:rsidR="00D3675A" w:rsidRPr="00D546A9" w:rsidRDefault="00D3675A" w:rsidP="00D546A9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6A67D0CA" w14:textId="77777777" w:rsidR="00D3675A" w:rsidRPr="005E2ECB" w:rsidRDefault="00D3675A" w:rsidP="005E2E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2ECB">
              <w:rPr>
                <w:rFonts w:ascii="Times New Roman" w:hAnsi="Times New Roman" w:cs="Times New Roman"/>
                <w:sz w:val="20"/>
                <w:szCs w:val="20"/>
              </w:rPr>
              <w:t>131595</w:t>
            </w:r>
          </w:p>
        </w:tc>
        <w:tc>
          <w:tcPr>
            <w:tcW w:w="1417" w:type="dxa"/>
            <w:vMerge/>
            <w:vAlign w:val="center"/>
          </w:tcPr>
          <w:p w14:paraId="467389EE" w14:textId="65F89C3C" w:rsidR="00D3675A" w:rsidRPr="00277573" w:rsidRDefault="00D3675A" w:rsidP="00F54208"/>
        </w:tc>
        <w:tc>
          <w:tcPr>
            <w:tcW w:w="1418" w:type="dxa"/>
            <w:vMerge/>
            <w:vAlign w:val="center"/>
          </w:tcPr>
          <w:p w14:paraId="597F54EA" w14:textId="7C888AB8" w:rsidR="00D3675A" w:rsidRPr="00277573" w:rsidRDefault="00D3675A" w:rsidP="00F54208"/>
        </w:tc>
      </w:tr>
      <w:tr w:rsidR="00D3675A" w:rsidRPr="00277573" w14:paraId="670086AC" w14:textId="77777777" w:rsidTr="00D3675A">
        <w:tc>
          <w:tcPr>
            <w:tcW w:w="846" w:type="dxa"/>
          </w:tcPr>
          <w:p w14:paraId="09F81063" w14:textId="349B42AF" w:rsidR="00D3675A" w:rsidRPr="00D546A9" w:rsidRDefault="00D3675A" w:rsidP="00D546A9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0C996189" w14:textId="77777777" w:rsidR="00D3675A" w:rsidRPr="005E2ECB" w:rsidRDefault="00D3675A" w:rsidP="005E2E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2ECB">
              <w:rPr>
                <w:rFonts w:ascii="Times New Roman" w:hAnsi="Times New Roman" w:cs="Times New Roman"/>
                <w:sz w:val="20"/>
                <w:szCs w:val="20"/>
              </w:rPr>
              <w:t>131708</w:t>
            </w:r>
          </w:p>
        </w:tc>
        <w:tc>
          <w:tcPr>
            <w:tcW w:w="1417" w:type="dxa"/>
            <w:vMerge/>
            <w:vAlign w:val="center"/>
          </w:tcPr>
          <w:p w14:paraId="6747DFC9" w14:textId="3B6B3363" w:rsidR="00D3675A" w:rsidRPr="00277573" w:rsidRDefault="00D3675A" w:rsidP="00F54208"/>
        </w:tc>
        <w:tc>
          <w:tcPr>
            <w:tcW w:w="1418" w:type="dxa"/>
            <w:vMerge w:val="restart"/>
            <w:vAlign w:val="center"/>
          </w:tcPr>
          <w:p w14:paraId="214DDDA2" w14:textId="77777777" w:rsidR="00D3675A" w:rsidRPr="00BD57B6" w:rsidRDefault="00D3675A" w:rsidP="00BD57B6">
            <w:pPr>
              <w:jc w:val="center"/>
              <w:rPr>
                <w:b/>
                <w:bCs/>
                <w:sz w:val="40"/>
                <w:szCs w:val="40"/>
              </w:rPr>
            </w:pPr>
            <w:r w:rsidRPr="00BD57B6">
              <w:rPr>
                <w:b/>
                <w:bCs/>
                <w:sz w:val="40"/>
                <w:szCs w:val="40"/>
              </w:rPr>
              <w:t>8</w:t>
            </w:r>
          </w:p>
          <w:p w14:paraId="3E089133" w14:textId="395587F7" w:rsidR="00D3675A" w:rsidRPr="00BD57B6" w:rsidRDefault="00D3675A" w:rsidP="00BD57B6">
            <w:pPr>
              <w:jc w:val="center"/>
              <w:rPr>
                <w:b/>
                <w:bCs/>
                <w:color w:val="EE0000"/>
                <w:sz w:val="24"/>
                <w:szCs w:val="24"/>
              </w:rPr>
            </w:pPr>
            <w:r w:rsidRPr="00BD57B6">
              <w:rPr>
                <w:b/>
                <w:bCs/>
                <w:color w:val="EE0000"/>
                <w:sz w:val="24"/>
                <w:szCs w:val="24"/>
              </w:rPr>
              <w:t xml:space="preserve"> 5 os.</w:t>
            </w:r>
          </w:p>
          <w:p w14:paraId="4B6118C8" w14:textId="66520745" w:rsidR="00D3675A" w:rsidRPr="00277573" w:rsidRDefault="00D3675A" w:rsidP="00F54208"/>
        </w:tc>
      </w:tr>
      <w:tr w:rsidR="00D3675A" w:rsidRPr="00277573" w14:paraId="3C86E0A9" w14:textId="77777777" w:rsidTr="00D3675A">
        <w:tc>
          <w:tcPr>
            <w:tcW w:w="846" w:type="dxa"/>
          </w:tcPr>
          <w:p w14:paraId="1A3B6268" w14:textId="435A0326" w:rsidR="00D3675A" w:rsidRPr="00D546A9" w:rsidRDefault="00D3675A" w:rsidP="00D546A9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733AF529" w14:textId="77777777" w:rsidR="00D3675A" w:rsidRPr="005E2ECB" w:rsidRDefault="00D3675A" w:rsidP="005E2E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2ECB">
              <w:rPr>
                <w:rFonts w:ascii="Times New Roman" w:hAnsi="Times New Roman" w:cs="Times New Roman"/>
                <w:sz w:val="20"/>
                <w:szCs w:val="20"/>
              </w:rPr>
              <w:t>131711</w:t>
            </w:r>
          </w:p>
        </w:tc>
        <w:tc>
          <w:tcPr>
            <w:tcW w:w="1417" w:type="dxa"/>
            <w:vMerge/>
            <w:vAlign w:val="center"/>
          </w:tcPr>
          <w:p w14:paraId="14D391A4" w14:textId="59733E7D" w:rsidR="00D3675A" w:rsidRPr="00277573" w:rsidRDefault="00D3675A" w:rsidP="00F54208"/>
        </w:tc>
        <w:tc>
          <w:tcPr>
            <w:tcW w:w="1418" w:type="dxa"/>
            <w:vMerge/>
            <w:vAlign w:val="center"/>
          </w:tcPr>
          <w:p w14:paraId="1386FC39" w14:textId="6C8B7B5D" w:rsidR="00D3675A" w:rsidRPr="00277573" w:rsidRDefault="00D3675A" w:rsidP="00F54208"/>
        </w:tc>
      </w:tr>
      <w:tr w:rsidR="00D3675A" w:rsidRPr="00277573" w14:paraId="53FF252C" w14:textId="77777777" w:rsidTr="00D3675A">
        <w:tc>
          <w:tcPr>
            <w:tcW w:w="846" w:type="dxa"/>
          </w:tcPr>
          <w:p w14:paraId="1D6597F3" w14:textId="6F379EE5" w:rsidR="00D3675A" w:rsidRPr="00D546A9" w:rsidRDefault="00D3675A" w:rsidP="00D546A9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5D8315F9" w14:textId="77777777" w:rsidR="00D3675A" w:rsidRPr="005E2ECB" w:rsidRDefault="00D3675A" w:rsidP="005E2E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2ECB">
              <w:rPr>
                <w:rFonts w:ascii="Times New Roman" w:hAnsi="Times New Roman" w:cs="Times New Roman"/>
                <w:sz w:val="20"/>
                <w:szCs w:val="20"/>
              </w:rPr>
              <w:t>131177</w:t>
            </w:r>
          </w:p>
        </w:tc>
        <w:tc>
          <w:tcPr>
            <w:tcW w:w="1417" w:type="dxa"/>
            <w:vMerge/>
            <w:vAlign w:val="center"/>
          </w:tcPr>
          <w:p w14:paraId="4F94AAC4" w14:textId="7F22B906" w:rsidR="00D3675A" w:rsidRPr="00277573" w:rsidRDefault="00D3675A" w:rsidP="00F54208"/>
        </w:tc>
        <w:tc>
          <w:tcPr>
            <w:tcW w:w="1418" w:type="dxa"/>
            <w:vMerge/>
            <w:vAlign w:val="center"/>
          </w:tcPr>
          <w:p w14:paraId="15680E74" w14:textId="05071E60" w:rsidR="00D3675A" w:rsidRPr="00277573" w:rsidRDefault="00D3675A" w:rsidP="00F54208"/>
        </w:tc>
      </w:tr>
      <w:tr w:rsidR="00D3675A" w:rsidRPr="00277573" w14:paraId="6E986D98" w14:textId="77777777" w:rsidTr="00D3675A">
        <w:tc>
          <w:tcPr>
            <w:tcW w:w="846" w:type="dxa"/>
          </w:tcPr>
          <w:p w14:paraId="7E41E930" w14:textId="43D7AC14" w:rsidR="00D3675A" w:rsidRPr="00D546A9" w:rsidRDefault="00D3675A" w:rsidP="00D546A9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419BDF55" w14:textId="77777777" w:rsidR="00D3675A" w:rsidRPr="005E2ECB" w:rsidRDefault="00D3675A" w:rsidP="005E2E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2ECB">
              <w:rPr>
                <w:rFonts w:ascii="Times New Roman" w:hAnsi="Times New Roman" w:cs="Times New Roman"/>
                <w:sz w:val="20"/>
                <w:szCs w:val="20"/>
              </w:rPr>
              <w:t>131157</w:t>
            </w:r>
          </w:p>
        </w:tc>
        <w:tc>
          <w:tcPr>
            <w:tcW w:w="1417" w:type="dxa"/>
            <w:vMerge/>
            <w:vAlign w:val="center"/>
          </w:tcPr>
          <w:p w14:paraId="36EE02D4" w14:textId="0A9EC078" w:rsidR="00D3675A" w:rsidRPr="00277573" w:rsidRDefault="00D3675A" w:rsidP="00F54208"/>
        </w:tc>
        <w:tc>
          <w:tcPr>
            <w:tcW w:w="1418" w:type="dxa"/>
            <w:vMerge/>
            <w:vAlign w:val="center"/>
          </w:tcPr>
          <w:p w14:paraId="63EF4E37" w14:textId="1921AA67" w:rsidR="00D3675A" w:rsidRPr="00277573" w:rsidRDefault="00D3675A" w:rsidP="00F54208"/>
        </w:tc>
      </w:tr>
      <w:tr w:rsidR="00D3675A" w:rsidRPr="00277573" w14:paraId="29F9CC98" w14:textId="77777777" w:rsidTr="00D3675A">
        <w:trPr>
          <w:trHeight w:val="294"/>
        </w:trPr>
        <w:tc>
          <w:tcPr>
            <w:tcW w:w="846" w:type="dxa"/>
          </w:tcPr>
          <w:p w14:paraId="68B14359" w14:textId="43F162E4" w:rsidR="00D3675A" w:rsidRPr="00D546A9" w:rsidRDefault="00D3675A" w:rsidP="00D546A9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73719328" w14:textId="77777777" w:rsidR="00D3675A" w:rsidRPr="005E2ECB" w:rsidRDefault="00D3675A" w:rsidP="005E2E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2ECB">
              <w:rPr>
                <w:rFonts w:ascii="Times New Roman" w:hAnsi="Times New Roman" w:cs="Times New Roman"/>
                <w:sz w:val="20"/>
                <w:szCs w:val="20"/>
              </w:rPr>
              <w:t>131715</w:t>
            </w:r>
          </w:p>
        </w:tc>
        <w:tc>
          <w:tcPr>
            <w:tcW w:w="1417" w:type="dxa"/>
            <w:vMerge/>
            <w:vAlign w:val="center"/>
          </w:tcPr>
          <w:p w14:paraId="6C995913" w14:textId="2A1B0F8C" w:rsidR="00D3675A" w:rsidRPr="00277573" w:rsidRDefault="00D3675A" w:rsidP="00F54208"/>
        </w:tc>
        <w:tc>
          <w:tcPr>
            <w:tcW w:w="1418" w:type="dxa"/>
            <w:vMerge/>
            <w:vAlign w:val="center"/>
          </w:tcPr>
          <w:p w14:paraId="51FB1FA5" w14:textId="500FD61E" w:rsidR="00D3675A" w:rsidRPr="00277573" w:rsidRDefault="00D3675A" w:rsidP="00F54208"/>
        </w:tc>
      </w:tr>
      <w:tr w:rsidR="00D3675A" w:rsidRPr="00277573" w14:paraId="59E9BCF9" w14:textId="77777777" w:rsidTr="00D3675A">
        <w:tc>
          <w:tcPr>
            <w:tcW w:w="846" w:type="dxa"/>
          </w:tcPr>
          <w:p w14:paraId="6F2A99EA" w14:textId="1E6BA6B0" w:rsidR="00D3675A" w:rsidRPr="00D546A9" w:rsidRDefault="00D3675A" w:rsidP="00D546A9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505F96C6" w14:textId="77777777" w:rsidR="00D3675A" w:rsidRPr="005E2ECB" w:rsidRDefault="00D3675A" w:rsidP="005E2E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2ECB">
              <w:rPr>
                <w:rFonts w:ascii="Times New Roman" w:hAnsi="Times New Roman" w:cs="Times New Roman"/>
                <w:sz w:val="20"/>
                <w:szCs w:val="20"/>
              </w:rPr>
              <w:t>131707</w:t>
            </w:r>
          </w:p>
        </w:tc>
        <w:tc>
          <w:tcPr>
            <w:tcW w:w="1417" w:type="dxa"/>
            <w:vMerge w:val="restart"/>
            <w:vAlign w:val="center"/>
          </w:tcPr>
          <w:p w14:paraId="3E06AFD3" w14:textId="77777777" w:rsidR="00D3675A" w:rsidRPr="00277573" w:rsidRDefault="00D3675A" w:rsidP="00277573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  <w:r w:rsidRPr="00277573">
              <w:rPr>
                <w:b/>
                <w:bCs/>
                <w:color w:val="000000" w:themeColor="text1"/>
                <w:sz w:val="36"/>
                <w:szCs w:val="36"/>
              </w:rPr>
              <w:t>V</w:t>
            </w:r>
          </w:p>
          <w:p w14:paraId="624795AA" w14:textId="7A72789C" w:rsidR="00D3675A" w:rsidRPr="00D546A9" w:rsidRDefault="00D3675A" w:rsidP="00D546A9">
            <w:pPr>
              <w:jc w:val="center"/>
              <w:rPr>
                <w:b/>
                <w:bCs/>
                <w:color w:val="EE0000"/>
                <w:sz w:val="24"/>
                <w:szCs w:val="24"/>
              </w:rPr>
            </w:pPr>
            <w:r w:rsidRPr="00277573">
              <w:rPr>
                <w:b/>
                <w:bCs/>
                <w:color w:val="EE0000"/>
                <w:sz w:val="24"/>
                <w:szCs w:val="24"/>
              </w:rPr>
              <w:t xml:space="preserve"> 10 os.</w:t>
            </w:r>
          </w:p>
        </w:tc>
        <w:tc>
          <w:tcPr>
            <w:tcW w:w="1418" w:type="dxa"/>
            <w:vMerge w:val="restart"/>
            <w:vAlign w:val="center"/>
          </w:tcPr>
          <w:p w14:paraId="6EBB7832" w14:textId="77777777" w:rsidR="00D3675A" w:rsidRPr="00BD57B6" w:rsidRDefault="00D3675A" w:rsidP="00BD57B6">
            <w:pPr>
              <w:jc w:val="center"/>
              <w:rPr>
                <w:b/>
                <w:bCs/>
                <w:sz w:val="36"/>
                <w:szCs w:val="36"/>
              </w:rPr>
            </w:pPr>
            <w:r w:rsidRPr="00BD57B6">
              <w:rPr>
                <w:b/>
                <w:bCs/>
                <w:sz w:val="36"/>
                <w:szCs w:val="36"/>
              </w:rPr>
              <w:t xml:space="preserve">9 </w:t>
            </w:r>
          </w:p>
          <w:p w14:paraId="6F458AC6" w14:textId="5C571B56" w:rsidR="00D3675A" w:rsidRPr="00277573" w:rsidRDefault="00D3675A" w:rsidP="00D546A9">
            <w:pPr>
              <w:jc w:val="center"/>
            </w:pPr>
            <w:r w:rsidRPr="00BD57B6">
              <w:rPr>
                <w:b/>
                <w:bCs/>
                <w:color w:val="EE0000"/>
                <w:sz w:val="24"/>
                <w:szCs w:val="24"/>
              </w:rPr>
              <w:t>5 os.</w:t>
            </w:r>
          </w:p>
        </w:tc>
      </w:tr>
      <w:tr w:rsidR="00D3675A" w:rsidRPr="00277573" w14:paraId="18A30C6B" w14:textId="77777777" w:rsidTr="00D3675A">
        <w:tc>
          <w:tcPr>
            <w:tcW w:w="846" w:type="dxa"/>
          </w:tcPr>
          <w:p w14:paraId="77037DC9" w14:textId="22E669F5" w:rsidR="00D3675A" w:rsidRPr="00D546A9" w:rsidRDefault="00D3675A" w:rsidP="00D546A9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5BFD8659" w14:textId="77777777" w:rsidR="00D3675A" w:rsidRPr="005E2ECB" w:rsidRDefault="00D3675A" w:rsidP="005E2E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2ECB">
              <w:rPr>
                <w:rFonts w:ascii="Times New Roman" w:hAnsi="Times New Roman" w:cs="Times New Roman"/>
                <w:sz w:val="20"/>
                <w:szCs w:val="20"/>
              </w:rPr>
              <w:t>131709</w:t>
            </w:r>
          </w:p>
        </w:tc>
        <w:tc>
          <w:tcPr>
            <w:tcW w:w="1417" w:type="dxa"/>
            <w:vMerge/>
            <w:vAlign w:val="center"/>
          </w:tcPr>
          <w:p w14:paraId="3822FF1A" w14:textId="36099A8E" w:rsidR="00D3675A" w:rsidRPr="00277573" w:rsidRDefault="00D3675A" w:rsidP="00F54208"/>
        </w:tc>
        <w:tc>
          <w:tcPr>
            <w:tcW w:w="1418" w:type="dxa"/>
            <w:vMerge/>
            <w:vAlign w:val="center"/>
          </w:tcPr>
          <w:p w14:paraId="31A16B6D" w14:textId="0FD95040" w:rsidR="00D3675A" w:rsidRPr="00277573" w:rsidRDefault="00D3675A" w:rsidP="00F54208"/>
        </w:tc>
      </w:tr>
      <w:tr w:rsidR="00D3675A" w:rsidRPr="00277573" w14:paraId="547A4404" w14:textId="77777777" w:rsidTr="00D3675A">
        <w:tc>
          <w:tcPr>
            <w:tcW w:w="846" w:type="dxa"/>
          </w:tcPr>
          <w:p w14:paraId="422013DA" w14:textId="7C7BA26F" w:rsidR="00D3675A" w:rsidRPr="00D546A9" w:rsidRDefault="00D3675A" w:rsidP="00D546A9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63A667C3" w14:textId="77777777" w:rsidR="00D3675A" w:rsidRPr="005E2ECB" w:rsidRDefault="00D3675A" w:rsidP="005E2E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2ECB">
              <w:rPr>
                <w:rFonts w:ascii="Times New Roman" w:hAnsi="Times New Roman" w:cs="Times New Roman"/>
                <w:sz w:val="20"/>
                <w:szCs w:val="20"/>
              </w:rPr>
              <w:t>130981</w:t>
            </w:r>
          </w:p>
        </w:tc>
        <w:tc>
          <w:tcPr>
            <w:tcW w:w="1417" w:type="dxa"/>
            <w:vMerge/>
            <w:vAlign w:val="center"/>
          </w:tcPr>
          <w:p w14:paraId="2B4B712D" w14:textId="152531AB" w:rsidR="00D3675A" w:rsidRPr="00277573" w:rsidRDefault="00D3675A" w:rsidP="00F54208"/>
        </w:tc>
        <w:tc>
          <w:tcPr>
            <w:tcW w:w="1418" w:type="dxa"/>
            <w:vMerge/>
            <w:vAlign w:val="center"/>
          </w:tcPr>
          <w:p w14:paraId="08418439" w14:textId="68E62BD2" w:rsidR="00D3675A" w:rsidRPr="00277573" w:rsidRDefault="00D3675A" w:rsidP="00F54208"/>
        </w:tc>
      </w:tr>
      <w:tr w:rsidR="00D3675A" w:rsidRPr="00277573" w14:paraId="2B8A13CD" w14:textId="77777777" w:rsidTr="00D3675A">
        <w:tc>
          <w:tcPr>
            <w:tcW w:w="846" w:type="dxa"/>
          </w:tcPr>
          <w:p w14:paraId="719027F7" w14:textId="2E1372A3" w:rsidR="00D3675A" w:rsidRPr="00D546A9" w:rsidRDefault="00D3675A" w:rsidP="00D546A9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425A18C1" w14:textId="77777777" w:rsidR="00D3675A" w:rsidRPr="00D546A9" w:rsidRDefault="00D3675A" w:rsidP="005E2EC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46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126419</w:t>
            </w:r>
          </w:p>
        </w:tc>
        <w:tc>
          <w:tcPr>
            <w:tcW w:w="1417" w:type="dxa"/>
            <w:vMerge/>
            <w:vAlign w:val="center"/>
          </w:tcPr>
          <w:p w14:paraId="313349C3" w14:textId="5BA38526" w:rsidR="00D3675A" w:rsidRPr="00277573" w:rsidRDefault="00D3675A" w:rsidP="00F54208"/>
        </w:tc>
        <w:tc>
          <w:tcPr>
            <w:tcW w:w="1418" w:type="dxa"/>
            <w:vMerge/>
            <w:vAlign w:val="center"/>
          </w:tcPr>
          <w:p w14:paraId="17A18C25" w14:textId="0E94602A" w:rsidR="00D3675A" w:rsidRPr="00277573" w:rsidRDefault="00D3675A" w:rsidP="00F54208"/>
        </w:tc>
      </w:tr>
      <w:tr w:rsidR="00D3675A" w:rsidRPr="00277573" w14:paraId="3C2AEAED" w14:textId="77777777" w:rsidTr="00D3675A">
        <w:tc>
          <w:tcPr>
            <w:tcW w:w="846" w:type="dxa"/>
          </w:tcPr>
          <w:p w14:paraId="6B266754" w14:textId="3B21A9DD" w:rsidR="00D3675A" w:rsidRPr="00D546A9" w:rsidRDefault="00D3675A" w:rsidP="00D546A9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3B56E2C6" w14:textId="77777777" w:rsidR="00D3675A" w:rsidRPr="005E2ECB" w:rsidRDefault="00D3675A" w:rsidP="005E2E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2ECB">
              <w:rPr>
                <w:rFonts w:ascii="Times New Roman" w:hAnsi="Times New Roman" w:cs="Times New Roman"/>
                <w:sz w:val="20"/>
                <w:szCs w:val="20"/>
              </w:rPr>
              <w:t>131121</w:t>
            </w:r>
          </w:p>
        </w:tc>
        <w:tc>
          <w:tcPr>
            <w:tcW w:w="1417" w:type="dxa"/>
            <w:vMerge/>
            <w:vAlign w:val="center"/>
          </w:tcPr>
          <w:p w14:paraId="221EA93E" w14:textId="33625F46" w:rsidR="00D3675A" w:rsidRPr="00277573" w:rsidRDefault="00D3675A" w:rsidP="00F54208"/>
        </w:tc>
        <w:tc>
          <w:tcPr>
            <w:tcW w:w="1418" w:type="dxa"/>
            <w:vMerge/>
            <w:vAlign w:val="center"/>
          </w:tcPr>
          <w:p w14:paraId="0D4F743C" w14:textId="7C35842C" w:rsidR="00D3675A" w:rsidRPr="00277573" w:rsidRDefault="00D3675A" w:rsidP="00F54208"/>
        </w:tc>
      </w:tr>
      <w:tr w:rsidR="00D3675A" w:rsidRPr="00277573" w14:paraId="6115A8B8" w14:textId="77777777" w:rsidTr="00D3675A">
        <w:tc>
          <w:tcPr>
            <w:tcW w:w="846" w:type="dxa"/>
          </w:tcPr>
          <w:p w14:paraId="55836ABA" w14:textId="157E442D" w:rsidR="00D3675A" w:rsidRPr="00D546A9" w:rsidRDefault="00D3675A" w:rsidP="00D546A9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2DA2393D" w14:textId="77777777" w:rsidR="00D3675A" w:rsidRPr="005E2ECB" w:rsidRDefault="00D3675A" w:rsidP="005E2E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2ECB">
              <w:rPr>
                <w:rFonts w:ascii="Times New Roman" w:hAnsi="Times New Roman" w:cs="Times New Roman"/>
                <w:sz w:val="20"/>
                <w:szCs w:val="20"/>
              </w:rPr>
              <w:t>131706</w:t>
            </w:r>
          </w:p>
        </w:tc>
        <w:tc>
          <w:tcPr>
            <w:tcW w:w="1417" w:type="dxa"/>
            <w:vMerge/>
            <w:vAlign w:val="center"/>
          </w:tcPr>
          <w:p w14:paraId="526EB87C" w14:textId="63222F74" w:rsidR="00D3675A" w:rsidRPr="00277573" w:rsidRDefault="00D3675A" w:rsidP="00F54208"/>
        </w:tc>
        <w:tc>
          <w:tcPr>
            <w:tcW w:w="1418" w:type="dxa"/>
            <w:vMerge w:val="restart"/>
            <w:vAlign w:val="center"/>
          </w:tcPr>
          <w:p w14:paraId="25558C0E" w14:textId="77777777" w:rsidR="00D3675A" w:rsidRDefault="00D3675A" w:rsidP="00277573">
            <w:pPr>
              <w:jc w:val="center"/>
            </w:pPr>
          </w:p>
          <w:p w14:paraId="103FD7BE" w14:textId="77777777" w:rsidR="00D3675A" w:rsidRPr="00277573" w:rsidRDefault="00D3675A" w:rsidP="00277573">
            <w:pPr>
              <w:jc w:val="center"/>
              <w:rPr>
                <w:b/>
                <w:bCs/>
                <w:sz w:val="36"/>
                <w:szCs w:val="36"/>
              </w:rPr>
            </w:pPr>
            <w:r w:rsidRPr="00277573">
              <w:rPr>
                <w:b/>
                <w:bCs/>
                <w:sz w:val="36"/>
                <w:szCs w:val="36"/>
              </w:rPr>
              <w:t>10</w:t>
            </w:r>
          </w:p>
          <w:p w14:paraId="7C272FEB" w14:textId="5DEAB573" w:rsidR="00D3675A" w:rsidRPr="00277573" w:rsidRDefault="00D3675A" w:rsidP="00277573">
            <w:pPr>
              <w:jc w:val="center"/>
              <w:rPr>
                <w:b/>
                <w:bCs/>
                <w:color w:val="EE0000"/>
                <w:sz w:val="24"/>
                <w:szCs w:val="24"/>
              </w:rPr>
            </w:pPr>
            <w:r w:rsidRPr="00277573">
              <w:rPr>
                <w:b/>
                <w:bCs/>
                <w:color w:val="EE0000"/>
                <w:sz w:val="24"/>
                <w:szCs w:val="24"/>
              </w:rPr>
              <w:t xml:space="preserve"> 5 os.</w:t>
            </w:r>
          </w:p>
          <w:p w14:paraId="7CA856C4" w14:textId="1AD8EADA" w:rsidR="00D3675A" w:rsidRPr="00277573" w:rsidRDefault="00D3675A" w:rsidP="00F54208"/>
        </w:tc>
      </w:tr>
      <w:tr w:rsidR="00D3675A" w:rsidRPr="00277573" w14:paraId="07E5C48B" w14:textId="77777777" w:rsidTr="00D3675A">
        <w:tc>
          <w:tcPr>
            <w:tcW w:w="846" w:type="dxa"/>
          </w:tcPr>
          <w:p w14:paraId="16F67D14" w14:textId="280A315D" w:rsidR="00D3675A" w:rsidRPr="00D546A9" w:rsidRDefault="00D3675A" w:rsidP="00D546A9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092920C4" w14:textId="77777777" w:rsidR="00D3675A" w:rsidRPr="005E2ECB" w:rsidRDefault="00D3675A" w:rsidP="005E2E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2ECB">
              <w:rPr>
                <w:rFonts w:ascii="Times New Roman" w:hAnsi="Times New Roman" w:cs="Times New Roman"/>
                <w:sz w:val="20"/>
                <w:szCs w:val="20"/>
              </w:rPr>
              <w:t>131712</w:t>
            </w:r>
          </w:p>
        </w:tc>
        <w:tc>
          <w:tcPr>
            <w:tcW w:w="1417" w:type="dxa"/>
            <w:vMerge/>
          </w:tcPr>
          <w:p w14:paraId="25C651BB" w14:textId="1805214E" w:rsidR="00D3675A" w:rsidRPr="00277573" w:rsidRDefault="00D3675A" w:rsidP="00F54208"/>
        </w:tc>
        <w:tc>
          <w:tcPr>
            <w:tcW w:w="1418" w:type="dxa"/>
            <w:vMerge/>
          </w:tcPr>
          <w:p w14:paraId="443A33E6" w14:textId="5A90B2C6" w:rsidR="00D3675A" w:rsidRPr="00277573" w:rsidRDefault="00D3675A" w:rsidP="00F54208"/>
        </w:tc>
      </w:tr>
      <w:tr w:rsidR="00D3675A" w:rsidRPr="00277573" w14:paraId="1F5BBB12" w14:textId="77777777" w:rsidTr="00D3675A">
        <w:tc>
          <w:tcPr>
            <w:tcW w:w="846" w:type="dxa"/>
          </w:tcPr>
          <w:p w14:paraId="14B1AEA3" w14:textId="2A148D69" w:rsidR="00D3675A" w:rsidRPr="00D546A9" w:rsidRDefault="00D3675A" w:rsidP="00D546A9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7F856825" w14:textId="77777777" w:rsidR="00D3675A" w:rsidRPr="005E2ECB" w:rsidRDefault="00D3675A" w:rsidP="005E2E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2ECB">
              <w:rPr>
                <w:rFonts w:ascii="Times New Roman" w:hAnsi="Times New Roman" w:cs="Times New Roman"/>
                <w:sz w:val="20"/>
                <w:szCs w:val="20"/>
              </w:rPr>
              <w:t>127677</w:t>
            </w:r>
          </w:p>
        </w:tc>
        <w:tc>
          <w:tcPr>
            <w:tcW w:w="1417" w:type="dxa"/>
            <w:vMerge/>
          </w:tcPr>
          <w:p w14:paraId="67ABAB72" w14:textId="7A19A022" w:rsidR="00D3675A" w:rsidRPr="00277573" w:rsidRDefault="00D3675A" w:rsidP="00F54208"/>
        </w:tc>
        <w:tc>
          <w:tcPr>
            <w:tcW w:w="1418" w:type="dxa"/>
            <w:vMerge/>
          </w:tcPr>
          <w:p w14:paraId="3FDD142C" w14:textId="4F9725EC" w:rsidR="00D3675A" w:rsidRPr="00277573" w:rsidRDefault="00D3675A" w:rsidP="00F54208"/>
        </w:tc>
      </w:tr>
      <w:tr w:rsidR="00D3675A" w:rsidRPr="00277573" w14:paraId="01CEC4AB" w14:textId="77777777" w:rsidTr="00D3675A">
        <w:tc>
          <w:tcPr>
            <w:tcW w:w="846" w:type="dxa"/>
          </w:tcPr>
          <w:p w14:paraId="1D246846" w14:textId="7181B9B4" w:rsidR="00D3675A" w:rsidRPr="00D546A9" w:rsidRDefault="00D3675A" w:rsidP="00D546A9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18C10AE4" w14:textId="77777777" w:rsidR="00D3675A" w:rsidRPr="005E2ECB" w:rsidRDefault="00D3675A" w:rsidP="005E2E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2ECB">
              <w:rPr>
                <w:rFonts w:ascii="Times New Roman" w:hAnsi="Times New Roman" w:cs="Times New Roman"/>
                <w:sz w:val="20"/>
                <w:szCs w:val="20"/>
              </w:rPr>
              <w:t>131089</w:t>
            </w:r>
          </w:p>
        </w:tc>
        <w:tc>
          <w:tcPr>
            <w:tcW w:w="1417" w:type="dxa"/>
            <w:vMerge/>
          </w:tcPr>
          <w:p w14:paraId="5C3688CA" w14:textId="1C9F4FAE" w:rsidR="00D3675A" w:rsidRPr="00277573" w:rsidRDefault="00D3675A" w:rsidP="00F54208"/>
        </w:tc>
        <w:tc>
          <w:tcPr>
            <w:tcW w:w="1418" w:type="dxa"/>
            <w:vMerge/>
          </w:tcPr>
          <w:p w14:paraId="332A88CC" w14:textId="7B966CE0" w:rsidR="00D3675A" w:rsidRPr="00277573" w:rsidRDefault="00D3675A" w:rsidP="00F54208"/>
        </w:tc>
      </w:tr>
      <w:tr w:rsidR="00D3675A" w14:paraId="74BBA39B" w14:textId="77777777" w:rsidTr="00D3675A">
        <w:tc>
          <w:tcPr>
            <w:tcW w:w="846" w:type="dxa"/>
          </w:tcPr>
          <w:p w14:paraId="745B7D54" w14:textId="18BE0FF3" w:rsidR="00D3675A" w:rsidRPr="00D546A9" w:rsidRDefault="00D3675A" w:rsidP="00D546A9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74E3FBF9" w14:textId="77777777" w:rsidR="00D3675A" w:rsidRPr="005E2ECB" w:rsidRDefault="00D3675A" w:rsidP="005E2E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2ECB">
              <w:rPr>
                <w:rFonts w:ascii="Times New Roman" w:hAnsi="Times New Roman" w:cs="Times New Roman"/>
                <w:sz w:val="20"/>
                <w:szCs w:val="20"/>
              </w:rPr>
              <w:t>127685</w:t>
            </w:r>
          </w:p>
        </w:tc>
        <w:tc>
          <w:tcPr>
            <w:tcW w:w="1417" w:type="dxa"/>
            <w:vMerge/>
          </w:tcPr>
          <w:p w14:paraId="4C9CF62E" w14:textId="6A0FB6E2" w:rsidR="00D3675A" w:rsidRPr="00277573" w:rsidRDefault="00D3675A" w:rsidP="00F54208"/>
        </w:tc>
        <w:tc>
          <w:tcPr>
            <w:tcW w:w="1418" w:type="dxa"/>
            <w:vMerge/>
          </w:tcPr>
          <w:p w14:paraId="3C9D2C5C" w14:textId="3679DBAF" w:rsidR="00D3675A" w:rsidRDefault="00D3675A" w:rsidP="00F54208"/>
        </w:tc>
      </w:tr>
    </w:tbl>
    <w:p w14:paraId="0B444706" w14:textId="43587221" w:rsidR="00230155" w:rsidRPr="00D546A9" w:rsidRDefault="00D546A9" w:rsidP="00277573">
      <w:pPr>
        <w:rPr>
          <w:b/>
          <w:bCs/>
          <w:color w:val="EE0000"/>
        </w:rPr>
      </w:pPr>
      <w:r>
        <w:rPr>
          <w:b/>
          <w:bCs/>
          <w:color w:val="EE0000"/>
        </w:rPr>
        <w:t>Stan na dzień 21.10.2025 r.</w:t>
      </w:r>
    </w:p>
    <w:sectPr w:rsidR="00230155" w:rsidRPr="00D546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3F62CD"/>
    <w:multiLevelType w:val="hybridMultilevel"/>
    <w:tmpl w:val="62025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7189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573"/>
    <w:rsid w:val="00004886"/>
    <w:rsid w:val="00230155"/>
    <w:rsid w:val="00277573"/>
    <w:rsid w:val="005E2ECB"/>
    <w:rsid w:val="007D26A7"/>
    <w:rsid w:val="008B4631"/>
    <w:rsid w:val="00936F6A"/>
    <w:rsid w:val="00A00D46"/>
    <w:rsid w:val="00B00CB0"/>
    <w:rsid w:val="00BD57B6"/>
    <w:rsid w:val="00D16ACD"/>
    <w:rsid w:val="00D3675A"/>
    <w:rsid w:val="00D5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B424C"/>
  <w15:chartTrackingRefBased/>
  <w15:docId w15:val="{4EC94191-E5F0-4411-B3E4-2B0E7D8D4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775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75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75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75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75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75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75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75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75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75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75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75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757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757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75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75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75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75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75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75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75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75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75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75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757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757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75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757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7573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77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Jonatan Rymar</dc:creator>
  <cp:keywords/>
  <dc:description/>
  <cp:lastModifiedBy>Anna Śliwa-Adamus</cp:lastModifiedBy>
  <cp:revision>2</cp:revision>
  <dcterms:created xsi:type="dcterms:W3CDTF">2025-10-21T07:18:00Z</dcterms:created>
  <dcterms:modified xsi:type="dcterms:W3CDTF">2025-10-21T07:18:00Z</dcterms:modified>
</cp:coreProperties>
</file>