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6503" w14:textId="7B051B07" w:rsidR="00680F9E" w:rsidRDefault="00680F9E" w:rsidP="00680F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79540068"/>
      <w:bookmarkStart w:id="1" w:name="_Hlk179540190"/>
      <w:bookmarkStart w:id="2" w:name="_Hlk55824947"/>
    </w:p>
    <w:p w14:paraId="34734710" w14:textId="63E2B9A4" w:rsidR="00F32B65" w:rsidRDefault="00680F9E" w:rsidP="00680F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61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61B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F32B6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Pr="00C318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Rok akademicki 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FC5A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C318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FC5A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14:paraId="5DA41AA0" w14:textId="0F3C24E0" w:rsidR="00680F9E" w:rsidRPr="000C545A" w:rsidRDefault="00392EAC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Wydział</w:t>
      </w:r>
      <w:r w:rsidR="00680F9E"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Nauk o Zdrowiu</w:t>
      </w:r>
      <w:r w:rsidR="00F32B65"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i Psychologii</w:t>
      </w:r>
    </w:p>
    <w:p w14:paraId="7B9E5399" w14:textId="77777777" w:rsidR="00680F9E" w:rsidRPr="000C545A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Kierunek: Położnictwo</w:t>
      </w:r>
    </w:p>
    <w:p w14:paraId="03FA0EDE" w14:textId="77777777" w:rsidR="00680F9E" w:rsidRPr="000C545A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191EE9" w14:textId="77777777" w:rsidR="006C0546" w:rsidRPr="000C545A" w:rsidRDefault="006C0546" w:rsidP="00680F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C39653" w14:textId="77777777" w:rsidR="006C0546" w:rsidRPr="000C545A" w:rsidRDefault="006C0546" w:rsidP="00680F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36AEB82" w14:textId="77777777" w:rsidR="00680F9E" w:rsidRPr="000C545A" w:rsidRDefault="00680F9E" w:rsidP="00680F9E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ZAJĘCIA PRAKTYCZNE</w:t>
      </w:r>
    </w:p>
    <w:p w14:paraId="47D9AFB8" w14:textId="77777777" w:rsidR="00680F9E" w:rsidRPr="000C545A" w:rsidRDefault="00680F9E" w:rsidP="00680F9E">
      <w:pPr>
        <w:tabs>
          <w:tab w:val="left" w:pos="73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POŁOŻNICTWO STACJONARNE I STOPNIA, III ROK, semestr V (zimowy)</w:t>
      </w:r>
    </w:p>
    <w:bookmarkEnd w:id="0"/>
    <w:p w14:paraId="0537095A" w14:textId="77777777" w:rsidR="00680F9E" w:rsidRPr="000C545A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bookmarkEnd w:id="1"/>
    <w:p w14:paraId="2B6E7D91" w14:textId="77777777" w:rsidR="006C0546" w:rsidRPr="000C545A" w:rsidRDefault="006C054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8D3DC2C" w14:textId="77777777" w:rsidR="006C0546" w:rsidRPr="000C545A" w:rsidRDefault="006C0546" w:rsidP="006C054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Przedmiot: Anestezjologia i stany zagrożenia życia </w:t>
      </w:r>
    </w:p>
    <w:p w14:paraId="02B25C2E" w14:textId="77777777" w:rsidR="006C0546" w:rsidRPr="000C545A" w:rsidRDefault="006C0546" w:rsidP="006C054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Centrum Symulacji Medycznej UR – 16 godz. </w:t>
      </w:r>
    </w:p>
    <w:p w14:paraId="0F86FC2C" w14:textId="77777777" w:rsidR="006C0546" w:rsidRPr="000C545A" w:rsidRDefault="006C0546" w:rsidP="006C054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20"/>
        <w:gridCol w:w="1501"/>
        <w:gridCol w:w="1519"/>
        <w:gridCol w:w="1500"/>
        <w:gridCol w:w="1521"/>
      </w:tblGrid>
      <w:tr w:rsidR="006C0546" w:rsidRPr="000C545A" w14:paraId="4DD535B5" w14:textId="77777777" w:rsidTr="00281CBB"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84E4F3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2D501B44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7532C323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7501D6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1ED44CC8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192468F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A9B4BD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508799DD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7D26A001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</w:tr>
      <w:tr w:rsidR="006C0546" w:rsidRPr="000C545A" w14:paraId="60B29888" w14:textId="77777777" w:rsidTr="00281CBB"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77A3799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6B3B010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763A97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</w:tr>
      <w:tr w:rsidR="006C0546" w:rsidRPr="000C545A" w14:paraId="5774F166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85E7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627C95C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B1E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F39B652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3904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6DBFE09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5FDC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643446D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EAB5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ACCE4D0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EF35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14F909B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746B67AB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6C0546" w:rsidRPr="000C545A" w14:paraId="24BA112E" w14:textId="77777777" w:rsidTr="006C0546">
        <w:trPr>
          <w:trHeight w:val="322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ADA5" w14:textId="0D416257" w:rsidR="006C0546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07.10.2026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9BE" w14:textId="4B655A51" w:rsidR="006C0546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4FF5" w14:textId="7916A430" w:rsidR="006C0546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22.10.2026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D12" w14:textId="38E4F834" w:rsidR="006C0546" w:rsidRPr="00116393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E75" w14:textId="0C3590E3" w:rsidR="006C0546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13.10.2026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8AB5" w14:textId="0B05B4B2" w:rsidR="006C0546" w:rsidRPr="00116393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16.30-19.30</w:t>
            </w:r>
          </w:p>
        </w:tc>
      </w:tr>
      <w:tr w:rsidR="00116393" w:rsidRPr="000C545A" w14:paraId="2E357491" w14:textId="77777777" w:rsidTr="006F3F47">
        <w:trPr>
          <w:trHeight w:val="288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1D9DF" w14:textId="4B2417C2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21.10.2026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FF06A" w14:textId="15BCA527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6F963" w14:textId="302D18E3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03.11.2026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A0D80" w14:textId="0DE61E7E" w:rsidR="00116393" w:rsidRPr="00116393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4CCBB" w14:textId="72609467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26.10.2026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EE49F" w14:textId="7878BD1B" w:rsidR="00116393" w:rsidRPr="00116393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</w:tr>
      <w:tr w:rsidR="00116393" w:rsidRPr="000C545A" w14:paraId="031BB70D" w14:textId="77777777" w:rsidTr="0079134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86A2" w14:textId="65C3DF74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02.11.2026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BF55" w14:textId="45DFBFCB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E87C" w14:textId="71F536DB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16.11.2026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B743" w14:textId="1CB6AA04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537E" w14:textId="76517082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04.11.2026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CD8F" w14:textId="75905F2B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17.00-20.00</w:t>
            </w:r>
          </w:p>
        </w:tc>
      </w:tr>
      <w:tr w:rsidR="00116393" w:rsidRPr="000C545A" w14:paraId="3FA1CA68" w14:textId="77777777" w:rsidTr="0079134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27DE" w14:textId="649452BD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23.11.2026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47B2" w14:textId="3CFAFA84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18.00-21.00</w:t>
            </w:r>
          </w:p>
        </w:tc>
        <w:tc>
          <w:tcPr>
            <w:tcW w:w="1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C30" w14:textId="27D1EE7B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17.11.2026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13F0" w14:textId="7D06B9C3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18.00-21.00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A9B" w14:textId="23FC8E88" w:rsidR="00116393" w:rsidRPr="000C545A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17.11.2026</w:t>
            </w:r>
          </w:p>
        </w:tc>
        <w:tc>
          <w:tcPr>
            <w:tcW w:w="1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9625" w14:textId="41FDEA58" w:rsidR="00116393" w:rsidRPr="006213A2" w:rsidRDefault="006213A2" w:rsidP="006C05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213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</w:tr>
      <w:tr w:rsidR="006C0546" w:rsidRPr="000C545A" w14:paraId="02707224" w14:textId="77777777" w:rsidTr="00281CBB"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C5991E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5E9007D0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56889053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015B138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6B3C8EDA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D41356A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9AACC7F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4873E553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21317C0B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Ewelina Kwaśny</w:t>
            </w:r>
          </w:p>
        </w:tc>
      </w:tr>
      <w:tr w:rsidR="006C0546" w:rsidRPr="000C545A" w14:paraId="7E2B7B23" w14:textId="77777777" w:rsidTr="00281CBB"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ED76EC6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9C17568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DC1C83C" w14:textId="77777777" w:rsidR="006C0546" w:rsidRPr="000C545A" w:rsidRDefault="006C0546" w:rsidP="00281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>CSM</w:t>
            </w:r>
            <w:r w:rsidRPr="000C545A">
              <w:rPr>
                <w:rFonts w:ascii="Times New Roman" w:hAnsi="Times New Roman" w:cs="Times New Roman"/>
                <w:sz w:val="20"/>
                <w:szCs w:val="20"/>
              </w:rPr>
              <w:br/>
              <w:t>Uniwersytet Rzeszowski</w:t>
            </w:r>
          </w:p>
        </w:tc>
      </w:tr>
      <w:tr w:rsidR="006C0546" w:rsidRPr="000C545A" w14:paraId="79263CF3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E9A5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4534991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55C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EEC7169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C4ED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DDA94A2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F135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8263660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DC96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51B4CEC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B8D2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D594E3F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561B8766" w14:textId="77777777" w:rsidR="006C0546" w:rsidRPr="000C545A" w:rsidRDefault="006C0546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380DCD" w:rsidRPr="000C545A" w14:paraId="7009450B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1DE" w14:textId="1FE80377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14.10.2026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CAC5" w14:textId="45074430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E1B3" w14:textId="76E9061B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12.10.2026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6CDD" w14:textId="0CEF09B0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17.30-20.30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3626" w14:textId="5D75B00A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20.10.2026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1DCE" w14:textId="02D2405E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16.15-19.15</w:t>
            </w:r>
          </w:p>
        </w:tc>
      </w:tr>
      <w:tr w:rsidR="00380DCD" w:rsidRPr="000C545A" w14:paraId="6B9E9C0A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5B4" w14:textId="25C0B9C6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14.10.2026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73DC" w14:textId="07F476BB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18.00-21.00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4FA" w14:textId="75B20DB9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28.10.2026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CD6F" w14:textId="1A77CC91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16.45-19.45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E129" w14:textId="259A1A1D" w:rsidR="00380DCD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10.11.2026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A076" w14:textId="2246485F" w:rsidR="00380DCD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</w:tr>
      <w:tr w:rsidR="006F3F47" w:rsidRPr="000C545A" w14:paraId="19C1AEA5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22CE" w14:textId="1456D0E9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27.10.2026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04BD" w14:textId="063236B3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15.30-18.30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A093" w14:textId="0F9FC93B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09.11.2026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000B" w14:textId="4C818D6A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15.15-18.15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7B43" w14:textId="5632FD6E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16.11.2026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E4E" w14:textId="078E61D0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18.00-21.00</w:t>
            </w:r>
          </w:p>
        </w:tc>
      </w:tr>
      <w:tr w:rsidR="006F3F47" w:rsidRPr="000C545A" w14:paraId="60127DE1" w14:textId="77777777" w:rsidTr="00281CBB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C417" w14:textId="0ED1A753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18.11.2026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8C09" w14:textId="43C95A82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16.30-19.30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FB7A" w14:textId="66444F05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58BA" w14:textId="59F3BE44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B682" w14:textId="5E3D9B46" w:rsidR="006F3F47" w:rsidRPr="000C545A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26.11.2026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5206" w14:textId="1CD3F3AA" w:rsidR="006F3F47" w:rsidRPr="00116393" w:rsidRDefault="006213A2" w:rsidP="00380D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15.00-18.00</w:t>
            </w:r>
          </w:p>
        </w:tc>
      </w:tr>
    </w:tbl>
    <w:p w14:paraId="3ED52F48" w14:textId="77777777" w:rsidR="006C0546" w:rsidRPr="000C545A" w:rsidRDefault="006C0546" w:rsidP="006C054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383BC8B" w14:textId="77777777" w:rsidR="006C0546" w:rsidRPr="000C545A" w:rsidRDefault="006C0546" w:rsidP="006C054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824FF6E" w14:textId="77777777" w:rsidR="002C470F" w:rsidRPr="000C545A" w:rsidRDefault="002C470F" w:rsidP="00FC3F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AC78AB5" w14:textId="77777777" w:rsidR="000C545A" w:rsidRDefault="000C545A" w:rsidP="00FC3F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B36E264" w14:textId="77777777" w:rsidR="000C545A" w:rsidRDefault="000C545A" w:rsidP="00FC3F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6B21748" w14:textId="042143E9" w:rsidR="00FC3FB3" w:rsidRPr="000C545A" w:rsidRDefault="00FC3FB3" w:rsidP="00FC3F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Przedmiot: Ginekologia i opieka ginekologiczna – 80 godz. </w:t>
      </w:r>
      <w:r w:rsidRPr="000C545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ginekologii</w:t>
      </w:r>
    </w:p>
    <w:p w14:paraId="1933FDCD" w14:textId="77777777" w:rsidR="00FC3FB3" w:rsidRPr="00163FD3" w:rsidRDefault="00FC3FB3" w:rsidP="00FC3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1678"/>
        <w:gridCol w:w="1677"/>
        <w:gridCol w:w="1678"/>
        <w:gridCol w:w="1677"/>
        <w:gridCol w:w="1678"/>
      </w:tblGrid>
      <w:tr w:rsidR="00FC3FB3" w:rsidRPr="00A734ED" w14:paraId="4A909194" w14:textId="77777777" w:rsidTr="00755795">
        <w:tc>
          <w:tcPr>
            <w:tcW w:w="3355" w:type="dxa"/>
            <w:gridSpan w:val="2"/>
            <w:shd w:val="clear" w:color="auto" w:fill="FBE4D5" w:themeFill="accent2" w:themeFillTint="33"/>
          </w:tcPr>
          <w:p w14:paraId="7A9C5060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59C467D6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GRUPA I</w:t>
            </w:r>
          </w:p>
          <w:p w14:paraId="5ED06B69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7CB57FD8" w14:textId="081C0347" w:rsidR="00A24853" w:rsidRPr="00A734ED" w:rsidRDefault="0059719A" w:rsidP="0063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m</w:t>
            </w:r>
            <w:r w:rsidR="00635B4A" w:rsidRPr="0094220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gr </w:t>
            </w:r>
            <w:r w:rsidR="00351CF1" w:rsidRPr="00351CF1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Marta Farshbaf-Sisi</w:t>
            </w: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59F68677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61916CF4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GRUPA II</w:t>
            </w:r>
          </w:p>
          <w:p w14:paraId="230DB1CC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4E17C072" w14:textId="4F8E9F09" w:rsidR="00FC3FB3" w:rsidRPr="002432D9" w:rsidRDefault="00EB3EDA" w:rsidP="0075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mgr </w:t>
            </w:r>
            <w:r w:rsidR="0081242D"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Monika Buczyńska</w:t>
            </w:r>
          </w:p>
          <w:p w14:paraId="5F6A9AD3" w14:textId="3A259025" w:rsidR="00635B4A" w:rsidRPr="00A734ED" w:rsidRDefault="00635B4A" w:rsidP="0075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17C287F1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1CE5E29F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GRUPA III</w:t>
            </w:r>
          </w:p>
          <w:p w14:paraId="3A33BED6" w14:textId="77777777" w:rsidR="00FC3FB3" w:rsidRPr="00A734ED" w:rsidRDefault="00FC3FB3" w:rsidP="0028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6E2CDFBF" w14:textId="77777777" w:rsidR="00FC3FB3" w:rsidRPr="00A734ED" w:rsidRDefault="00FC3FB3" w:rsidP="00755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B0DD3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mgr </w:t>
            </w:r>
            <w:r w:rsidR="00BE2EA5" w:rsidRPr="00AB0DD3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Lucyna Olech</w:t>
            </w:r>
          </w:p>
        </w:tc>
      </w:tr>
      <w:tr w:rsidR="00FC3FB3" w:rsidRPr="00A734ED" w14:paraId="0593C741" w14:textId="77777777" w:rsidTr="00755795">
        <w:tc>
          <w:tcPr>
            <w:tcW w:w="3355" w:type="dxa"/>
            <w:gridSpan w:val="2"/>
            <w:shd w:val="clear" w:color="auto" w:fill="FBE4D5" w:themeFill="accent2" w:themeFillTint="33"/>
          </w:tcPr>
          <w:p w14:paraId="5360FBE5" w14:textId="53DB15FD" w:rsidR="00351CF1" w:rsidRPr="00351CF1" w:rsidRDefault="00351CF1" w:rsidP="0035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  <w:t>Kliniczny Szpital Wojewódzki Nr 2 im. Św. Jadwigi Królowej</w:t>
            </w:r>
          </w:p>
          <w:p w14:paraId="22A6CB41" w14:textId="16E7619B" w:rsidR="00FC3FB3" w:rsidRPr="00A734ED" w:rsidRDefault="00351CF1" w:rsidP="0035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  <w:t>ul. Lwowska 60</w:t>
            </w: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12DA4999" w14:textId="77777777" w:rsidR="00971900" w:rsidRPr="00971900" w:rsidRDefault="00971900" w:rsidP="0097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</w:pPr>
            <w:r w:rsidRPr="00971900"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  <w:t xml:space="preserve">Uniwersytecki Szpital Kliniczny </w:t>
            </w:r>
          </w:p>
          <w:p w14:paraId="5B462622" w14:textId="77777777" w:rsidR="00971900" w:rsidRPr="00971900" w:rsidRDefault="00971900" w:rsidP="0097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</w:pPr>
            <w:r w:rsidRPr="00971900">
              <w:rPr>
                <w:rFonts w:ascii="Times New Roman" w:eastAsia="Times New Roman" w:hAnsi="Times New Roman" w:cs="Times New Roman"/>
                <w:sz w:val="20"/>
                <w:szCs w:val="18"/>
                <w:lang w:eastAsia="pl-PL"/>
              </w:rPr>
              <w:t>im. F. Chopina,  ul. Chopina 2</w:t>
            </w:r>
          </w:p>
          <w:p w14:paraId="1794D437" w14:textId="66AF05E3" w:rsidR="00FC3FB3" w:rsidRPr="00A734ED" w:rsidRDefault="00FC3FB3" w:rsidP="00C27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439E0B09" w14:textId="77777777" w:rsidR="00BE2EA5" w:rsidRPr="00A734ED" w:rsidRDefault="00BE2EA5" w:rsidP="00BE2E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A734ED">
              <w:rPr>
                <w:rFonts w:ascii="Times New Roman" w:hAnsi="Times New Roman"/>
                <w:sz w:val="20"/>
                <w:szCs w:val="18"/>
              </w:rPr>
              <w:t xml:space="preserve">Kliniczny Szpital Wojewódzki Nr 2 im. Św. Jadwigi Królowej </w:t>
            </w:r>
            <w:r w:rsidRPr="00A734ED">
              <w:rPr>
                <w:rFonts w:ascii="Times New Roman" w:hAnsi="Times New Roman"/>
                <w:sz w:val="20"/>
                <w:szCs w:val="18"/>
              </w:rPr>
              <w:br/>
              <w:t>ul. Lwowska 60</w:t>
            </w:r>
          </w:p>
          <w:p w14:paraId="211A35EF" w14:textId="77777777" w:rsidR="00FC3FB3" w:rsidRPr="00A734ED" w:rsidRDefault="00FC3FB3" w:rsidP="00BE2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</w:tr>
      <w:tr w:rsidR="00FC3FB3" w:rsidRPr="00A734ED" w14:paraId="05F378CD" w14:textId="77777777" w:rsidTr="00A734ED">
        <w:trPr>
          <w:trHeight w:val="340"/>
        </w:trPr>
        <w:tc>
          <w:tcPr>
            <w:tcW w:w="1677" w:type="dxa"/>
          </w:tcPr>
          <w:p w14:paraId="114FA949" w14:textId="77777777" w:rsidR="00FC3FB3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381E107D" w14:textId="77777777" w:rsidR="00FC3FB3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  <w:tc>
          <w:tcPr>
            <w:tcW w:w="1677" w:type="dxa"/>
          </w:tcPr>
          <w:p w14:paraId="746B6360" w14:textId="77777777" w:rsidR="00FC3FB3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56D03D27" w14:textId="77777777" w:rsidR="00FC3FB3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  <w:tc>
          <w:tcPr>
            <w:tcW w:w="1677" w:type="dxa"/>
          </w:tcPr>
          <w:p w14:paraId="0DC6F4F0" w14:textId="77777777" w:rsidR="00FC3FB3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7250199C" w14:textId="44DF0D29" w:rsidR="00BA7992" w:rsidRPr="00A734ED" w:rsidRDefault="00FC3FB3" w:rsidP="00281C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</w:tr>
      <w:tr w:rsidR="00A734ED" w:rsidRPr="00A734ED" w14:paraId="2DD5D118" w14:textId="77777777" w:rsidTr="00A734ED">
        <w:trPr>
          <w:trHeight w:val="149"/>
        </w:trPr>
        <w:tc>
          <w:tcPr>
            <w:tcW w:w="1677" w:type="dxa"/>
          </w:tcPr>
          <w:p w14:paraId="686DFF27" w14:textId="2E25C3C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24.11.2026</w:t>
            </w:r>
          </w:p>
        </w:tc>
        <w:tc>
          <w:tcPr>
            <w:tcW w:w="1678" w:type="dxa"/>
          </w:tcPr>
          <w:p w14:paraId="5EE25B39" w14:textId="6C3379F9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2CD294AA" w14:textId="7D838AAA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BC554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24.11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.2026</w:t>
            </w:r>
          </w:p>
        </w:tc>
        <w:tc>
          <w:tcPr>
            <w:tcW w:w="1678" w:type="dxa"/>
          </w:tcPr>
          <w:p w14:paraId="259E1A5F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3D667578" w14:textId="43132DAB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BC554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24.11.2026</w:t>
            </w:r>
          </w:p>
        </w:tc>
        <w:tc>
          <w:tcPr>
            <w:tcW w:w="1678" w:type="dxa"/>
          </w:tcPr>
          <w:p w14:paraId="1EB556F6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6DC5E82F" w14:textId="77777777" w:rsidTr="00755795">
        <w:tc>
          <w:tcPr>
            <w:tcW w:w="1677" w:type="dxa"/>
          </w:tcPr>
          <w:p w14:paraId="7EC34242" w14:textId="7643074D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78" w:type="dxa"/>
          </w:tcPr>
          <w:p w14:paraId="23D1D531" w14:textId="35B23735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43EC6BFA" w14:textId="5DD6B854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78" w:type="dxa"/>
          </w:tcPr>
          <w:p w14:paraId="5FF731FB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2945540F" w14:textId="5ABF98D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78" w:type="dxa"/>
          </w:tcPr>
          <w:p w14:paraId="63B6902D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469F8F28" w14:textId="77777777" w:rsidTr="00755795">
        <w:tc>
          <w:tcPr>
            <w:tcW w:w="1677" w:type="dxa"/>
          </w:tcPr>
          <w:p w14:paraId="5C694B1C" w14:textId="2F5240C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26.11.2026</w:t>
            </w:r>
          </w:p>
        </w:tc>
        <w:tc>
          <w:tcPr>
            <w:tcW w:w="1678" w:type="dxa"/>
          </w:tcPr>
          <w:p w14:paraId="4E734AB6" w14:textId="34CC22DD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38060448" w14:textId="45CDA1AF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26.11.2026</w:t>
            </w:r>
          </w:p>
        </w:tc>
        <w:tc>
          <w:tcPr>
            <w:tcW w:w="1678" w:type="dxa"/>
          </w:tcPr>
          <w:p w14:paraId="59DF01AA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5B4FC9D9" w14:textId="7AD3D716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26.11.2026</w:t>
            </w:r>
          </w:p>
        </w:tc>
        <w:tc>
          <w:tcPr>
            <w:tcW w:w="1678" w:type="dxa"/>
          </w:tcPr>
          <w:p w14:paraId="1EFF63A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638D9398" w14:textId="77777777" w:rsidTr="00755795">
        <w:tc>
          <w:tcPr>
            <w:tcW w:w="1677" w:type="dxa"/>
          </w:tcPr>
          <w:p w14:paraId="7243CAEB" w14:textId="7E127EB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27.11.2026</w:t>
            </w:r>
          </w:p>
        </w:tc>
        <w:tc>
          <w:tcPr>
            <w:tcW w:w="1678" w:type="dxa"/>
          </w:tcPr>
          <w:p w14:paraId="2DCC8DF6" w14:textId="6A4C8442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1B6EE21F" w14:textId="617520CC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27.11.2026</w:t>
            </w:r>
          </w:p>
        </w:tc>
        <w:tc>
          <w:tcPr>
            <w:tcW w:w="1678" w:type="dxa"/>
          </w:tcPr>
          <w:p w14:paraId="07E58B3E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0C1B840C" w14:textId="7BC8A316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27.11.2026</w:t>
            </w:r>
          </w:p>
        </w:tc>
        <w:tc>
          <w:tcPr>
            <w:tcW w:w="1678" w:type="dxa"/>
          </w:tcPr>
          <w:p w14:paraId="16A56E85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3377725E" w14:textId="77777777" w:rsidTr="00A734ED">
        <w:trPr>
          <w:trHeight w:val="195"/>
        </w:trPr>
        <w:tc>
          <w:tcPr>
            <w:tcW w:w="1677" w:type="dxa"/>
          </w:tcPr>
          <w:p w14:paraId="49641FA9" w14:textId="29218D88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30.11.2026</w:t>
            </w:r>
          </w:p>
        </w:tc>
        <w:tc>
          <w:tcPr>
            <w:tcW w:w="1678" w:type="dxa"/>
          </w:tcPr>
          <w:p w14:paraId="211F7063" w14:textId="271C2B05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4E273F36" w14:textId="0DDD786A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30.11.2026</w:t>
            </w:r>
          </w:p>
        </w:tc>
        <w:tc>
          <w:tcPr>
            <w:tcW w:w="1678" w:type="dxa"/>
          </w:tcPr>
          <w:p w14:paraId="52B0CBC4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6385ED2D" w14:textId="47A7EDE0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30.11.2026</w:t>
            </w:r>
          </w:p>
        </w:tc>
        <w:tc>
          <w:tcPr>
            <w:tcW w:w="1678" w:type="dxa"/>
          </w:tcPr>
          <w:p w14:paraId="23E8C26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2609291D" w14:textId="77777777" w:rsidTr="00755795">
        <w:tc>
          <w:tcPr>
            <w:tcW w:w="1677" w:type="dxa"/>
          </w:tcPr>
          <w:p w14:paraId="086B3E6B" w14:textId="2AA9532F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78" w:type="dxa"/>
          </w:tcPr>
          <w:p w14:paraId="1546402D" w14:textId="7346A31A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4318C5C1" w14:textId="278B3AE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78" w:type="dxa"/>
          </w:tcPr>
          <w:p w14:paraId="28675AED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2017F976" w14:textId="11E2CE13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78" w:type="dxa"/>
          </w:tcPr>
          <w:p w14:paraId="52C9E2A8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3110FE3E" w14:textId="77777777" w:rsidTr="00755795">
        <w:tc>
          <w:tcPr>
            <w:tcW w:w="1677" w:type="dxa"/>
          </w:tcPr>
          <w:p w14:paraId="487B0E75" w14:textId="28DAC65B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78" w:type="dxa"/>
          </w:tcPr>
          <w:p w14:paraId="33E67EF0" w14:textId="60EF1FB5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2CA08E43" w14:textId="737F882D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78" w:type="dxa"/>
          </w:tcPr>
          <w:p w14:paraId="267E6859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5A75E729" w14:textId="2F7271C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78" w:type="dxa"/>
          </w:tcPr>
          <w:p w14:paraId="7831FF03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337B814A" w14:textId="77777777" w:rsidTr="00755795">
        <w:tc>
          <w:tcPr>
            <w:tcW w:w="1677" w:type="dxa"/>
          </w:tcPr>
          <w:p w14:paraId="73F65694" w14:textId="76C60CD9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03.12.2026</w:t>
            </w:r>
          </w:p>
        </w:tc>
        <w:tc>
          <w:tcPr>
            <w:tcW w:w="1678" w:type="dxa"/>
          </w:tcPr>
          <w:p w14:paraId="4C646599" w14:textId="1A49C8D7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429A85E9" w14:textId="30ACB218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03.12.2026</w:t>
            </w:r>
          </w:p>
        </w:tc>
        <w:tc>
          <w:tcPr>
            <w:tcW w:w="1678" w:type="dxa"/>
          </w:tcPr>
          <w:p w14:paraId="3D1001A1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2A1B49FE" w14:textId="35FD494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03.12.2026</w:t>
            </w:r>
          </w:p>
        </w:tc>
        <w:tc>
          <w:tcPr>
            <w:tcW w:w="1678" w:type="dxa"/>
          </w:tcPr>
          <w:p w14:paraId="73F25A34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792E6C38" w14:textId="77777777" w:rsidTr="00755795">
        <w:tc>
          <w:tcPr>
            <w:tcW w:w="1677" w:type="dxa"/>
          </w:tcPr>
          <w:p w14:paraId="241BCC3A" w14:textId="74D677EE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04.12.2026</w:t>
            </w:r>
          </w:p>
        </w:tc>
        <w:tc>
          <w:tcPr>
            <w:tcW w:w="1678" w:type="dxa"/>
          </w:tcPr>
          <w:p w14:paraId="59768677" w14:textId="5B17F251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33116251" w14:textId="0661262D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04.12.2026</w:t>
            </w:r>
          </w:p>
        </w:tc>
        <w:tc>
          <w:tcPr>
            <w:tcW w:w="1678" w:type="dxa"/>
          </w:tcPr>
          <w:p w14:paraId="3CF58429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31DBDE5B" w14:textId="7CA860B9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04.12.2026</w:t>
            </w:r>
          </w:p>
        </w:tc>
        <w:tc>
          <w:tcPr>
            <w:tcW w:w="1678" w:type="dxa"/>
          </w:tcPr>
          <w:p w14:paraId="5AEE0B25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5C2E3929" w14:textId="77777777" w:rsidTr="00755795">
        <w:tc>
          <w:tcPr>
            <w:tcW w:w="1677" w:type="dxa"/>
          </w:tcPr>
          <w:p w14:paraId="04FAA220" w14:textId="296EEAAE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07.12.2026</w:t>
            </w:r>
          </w:p>
        </w:tc>
        <w:tc>
          <w:tcPr>
            <w:tcW w:w="1678" w:type="dxa"/>
          </w:tcPr>
          <w:p w14:paraId="1E2A49D1" w14:textId="56633658" w:rsidR="00A734ED" w:rsidRPr="00116393" w:rsidRDefault="00351CF1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351CF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575EA680" w14:textId="64BB495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07.12.2026</w:t>
            </w:r>
          </w:p>
        </w:tc>
        <w:tc>
          <w:tcPr>
            <w:tcW w:w="1678" w:type="dxa"/>
          </w:tcPr>
          <w:p w14:paraId="65265297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0A3B5FBF" w14:textId="51E8FC54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07.12.2026</w:t>
            </w:r>
          </w:p>
        </w:tc>
        <w:tc>
          <w:tcPr>
            <w:tcW w:w="1678" w:type="dxa"/>
          </w:tcPr>
          <w:p w14:paraId="22D4E3A7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BA7992" w:rsidRPr="00A734ED" w14:paraId="3BD08584" w14:textId="77777777" w:rsidTr="00755795">
        <w:tc>
          <w:tcPr>
            <w:tcW w:w="3355" w:type="dxa"/>
            <w:gridSpan w:val="2"/>
            <w:shd w:val="clear" w:color="auto" w:fill="FBE4D5" w:themeFill="accent2" w:themeFillTint="33"/>
          </w:tcPr>
          <w:p w14:paraId="7453BC46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4B6AB63A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lastRenderedPageBreak/>
              <w:t>GRUPA IV</w:t>
            </w:r>
          </w:p>
          <w:p w14:paraId="57DD9F05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7CCD9A74" w14:textId="459830DA" w:rsidR="00BA7992" w:rsidRPr="00ED5006" w:rsidRDefault="001915CA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lang w:eastAsia="pl-PL"/>
              </w:rPr>
            </w:pPr>
            <w:r w:rsidRPr="002F5157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mgr </w:t>
            </w:r>
            <w:r w:rsidR="00351CF1" w:rsidRPr="00351CF1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Monika Wołowiec</w:t>
            </w:r>
          </w:p>
          <w:p w14:paraId="6C2A5563" w14:textId="06B8DB9C" w:rsidR="00A24853" w:rsidRPr="00A734ED" w:rsidRDefault="00A24853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2F1A9740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2A293576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lastRenderedPageBreak/>
              <w:t>GRUPA V</w:t>
            </w:r>
          </w:p>
          <w:p w14:paraId="09F4C716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0E865AF5" w14:textId="1BEA2754" w:rsidR="00BA7992" w:rsidRPr="00A734ED" w:rsidRDefault="00D43ACA" w:rsidP="00D4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mgr </w:t>
            </w:r>
            <w:r w:rsidR="00C90E63"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Anna Prokuska</w:t>
            </w:r>
            <w:r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 xml:space="preserve">  </w:t>
            </w: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535C12D0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0E4A9D0B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lastRenderedPageBreak/>
              <w:t>GRUPA VI</w:t>
            </w:r>
          </w:p>
          <w:p w14:paraId="5F775C8D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40C76137" w14:textId="67FA4F3A" w:rsidR="00D43ACA" w:rsidRPr="002432D9" w:rsidRDefault="0081242D" w:rsidP="00D43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2432D9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dr Renata Raś</w:t>
            </w:r>
          </w:p>
          <w:p w14:paraId="012677DA" w14:textId="67225CF6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</w:tr>
      <w:tr w:rsidR="00BA7992" w:rsidRPr="00A734ED" w14:paraId="6859AD00" w14:textId="77777777" w:rsidTr="00755795">
        <w:tc>
          <w:tcPr>
            <w:tcW w:w="3355" w:type="dxa"/>
            <w:gridSpan w:val="2"/>
            <w:shd w:val="clear" w:color="auto" w:fill="FBE4D5" w:themeFill="accent2" w:themeFillTint="33"/>
          </w:tcPr>
          <w:p w14:paraId="22017402" w14:textId="646922DF" w:rsidR="00351CF1" w:rsidRPr="00351CF1" w:rsidRDefault="00351CF1" w:rsidP="00351C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351CF1">
              <w:rPr>
                <w:rFonts w:ascii="Times New Roman" w:hAnsi="Times New Roman"/>
                <w:sz w:val="20"/>
                <w:szCs w:val="18"/>
              </w:rPr>
              <w:lastRenderedPageBreak/>
              <w:t>Centrum Medyczne w Łańcucie</w:t>
            </w:r>
          </w:p>
          <w:p w14:paraId="499EEFF2" w14:textId="2CCC2DE8" w:rsidR="00BA7992" w:rsidRPr="00A734ED" w:rsidRDefault="00351CF1" w:rsidP="00351C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351CF1">
              <w:rPr>
                <w:rFonts w:ascii="Times New Roman" w:hAnsi="Times New Roman"/>
                <w:sz w:val="20"/>
                <w:szCs w:val="18"/>
              </w:rPr>
              <w:t>ul. Paderewskiego 5</w:t>
            </w:r>
          </w:p>
          <w:p w14:paraId="7167F7CB" w14:textId="77777777" w:rsidR="00BA7992" w:rsidRPr="00A734ED" w:rsidRDefault="00BA7992" w:rsidP="00BA7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5D91AFED" w14:textId="77777777" w:rsidR="00635B4A" w:rsidRPr="00A734ED" w:rsidRDefault="00635B4A" w:rsidP="00635B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lang w:eastAsia="pl-PL"/>
              </w:rPr>
            </w:pPr>
            <w:r w:rsidRPr="00A734ED">
              <w:rPr>
                <w:rFonts w:ascii="Times New Roman" w:hAnsi="Times New Roman"/>
                <w:color w:val="000000"/>
                <w:sz w:val="20"/>
                <w:szCs w:val="18"/>
                <w:lang w:eastAsia="pl-PL"/>
              </w:rPr>
              <w:t xml:space="preserve">Uniwersytecki Szpital Kliniczny </w:t>
            </w:r>
          </w:p>
          <w:p w14:paraId="72642A6D" w14:textId="3916FB0E" w:rsidR="00BA7992" w:rsidRPr="00A734ED" w:rsidRDefault="00635B4A" w:rsidP="0063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hAnsi="Times New Roman"/>
                <w:color w:val="000000"/>
                <w:sz w:val="20"/>
                <w:szCs w:val="18"/>
                <w:lang w:eastAsia="pl-PL"/>
              </w:rPr>
              <w:t>im. F. Chopina,  ul. Chopina 2</w:t>
            </w:r>
          </w:p>
        </w:tc>
        <w:tc>
          <w:tcPr>
            <w:tcW w:w="3355" w:type="dxa"/>
            <w:gridSpan w:val="2"/>
            <w:shd w:val="clear" w:color="auto" w:fill="FBE4D5" w:themeFill="accent2" w:themeFillTint="33"/>
          </w:tcPr>
          <w:p w14:paraId="32DD7004" w14:textId="77777777" w:rsidR="001412BC" w:rsidRPr="001412BC" w:rsidRDefault="001412BC" w:rsidP="0014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1412B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 xml:space="preserve">Uniwersytecki Szpital Kliniczny </w:t>
            </w:r>
          </w:p>
          <w:p w14:paraId="4687F1F2" w14:textId="741F1CB2" w:rsidR="00BA7992" w:rsidRPr="00A734ED" w:rsidRDefault="001412BC" w:rsidP="0014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1412B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im. F. Chopina,  ul. Chopina 2</w:t>
            </w:r>
          </w:p>
        </w:tc>
      </w:tr>
      <w:tr w:rsidR="00BA7992" w:rsidRPr="00A734ED" w14:paraId="4D7DEDBD" w14:textId="77777777" w:rsidTr="00A734ED">
        <w:trPr>
          <w:trHeight w:val="325"/>
        </w:trPr>
        <w:tc>
          <w:tcPr>
            <w:tcW w:w="1677" w:type="dxa"/>
          </w:tcPr>
          <w:p w14:paraId="534EBBE8" w14:textId="77777777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bookmarkStart w:id="3" w:name="_Hlk115441420"/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0E8B8422" w14:textId="77777777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  <w:tc>
          <w:tcPr>
            <w:tcW w:w="1677" w:type="dxa"/>
          </w:tcPr>
          <w:p w14:paraId="1958BF75" w14:textId="77777777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7CB59A55" w14:textId="77777777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  <w:tc>
          <w:tcPr>
            <w:tcW w:w="1677" w:type="dxa"/>
          </w:tcPr>
          <w:p w14:paraId="5DEE9CDF" w14:textId="77777777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2A5301EF" w14:textId="3C08A7B3" w:rsidR="00BA7992" w:rsidRPr="00A734ED" w:rsidRDefault="00BA7992" w:rsidP="00BA7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</w:tr>
      <w:bookmarkEnd w:id="3"/>
      <w:tr w:rsidR="00A734ED" w:rsidRPr="00A734ED" w14:paraId="3C156454" w14:textId="77777777" w:rsidTr="00755795">
        <w:tc>
          <w:tcPr>
            <w:tcW w:w="1677" w:type="dxa"/>
          </w:tcPr>
          <w:p w14:paraId="7316432C" w14:textId="0EC3ACB1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BC554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24.11.2026</w:t>
            </w:r>
          </w:p>
        </w:tc>
        <w:tc>
          <w:tcPr>
            <w:tcW w:w="1678" w:type="dxa"/>
          </w:tcPr>
          <w:p w14:paraId="381BF52F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2399CBD7" w14:textId="480D9360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24.11.2026</w:t>
            </w:r>
          </w:p>
        </w:tc>
        <w:tc>
          <w:tcPr>
            <w:tcW w:w="1678" w:type="dxa"/>
          </w:tcPr>
          <w:p w14:paraId="5E2DC0AF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1C45E1A7" w14:textId="5E01CC78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BC554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08.12.2026</w:t>
            </w:r>
          </w:p>
        </w:tc>
        <w:tc>
          <w:tcPr>
            <w:tcW w:w="1678" w:type="dxa"/>
          </w:tcPr>
          <w:p w14:paraId="3FEE829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4DED41C3" w14:textId="77777777" w:rsidTr="00755795">
        <w:tc>
          <w:tcPr>
            <w:tcW w:w="1677" w:type="dxa"/>
          </w:tcPr>
          <w:p w14:paraId="1BB6B333" w14:textId="25B02139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78" w:type="dxa"/>
          </w:tcPr>
          <w:p w14:paraId="4B056659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29342E5D" w14:textId="429516D1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78" w:type="dxa"/>
          </w:tcPr>
          <w:p w14:paraId="51E36AF1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1C8A927E" w14:textId="36C62A03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09.12.2026</w:t>
            </w:r>
          </w:p>
        </w:tc>
        <w:tc>
          <w:tcPr>
            <w:tcW w:w="1678" w:type="dxa"/>
          </w:tcPr>
          <w:p w14:paraId="0B22B7AE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48BB8DC4" w14:textId="77777777" w:rsidTr="00755795">
        <w:tc>
          <w:tcPr>
            <w:tcW w:w="1677" w:type="dxa"/>
          </w:tcPr>
          <w:p w14:paraId="2200AE7B" w14:textId="7855E90A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26.11.2026</w:t>
            </w:r>
          </w:p>
        </w:tc>
        <w:tc>
          <w:tcPr>
            <w:tcW w:w="1678" w:type="dxa"/>
          </w:tcPr>
          <w:p w14:paraId="0F3279F5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1E7D543E" w14:textId="0E854820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26.11.2026</w:t>
            </w:r>
          </w:p>
        </w:tc>
        <w:tc>
          <w:tcPr>
            <w:tcW w:w="1678" w:type="dxa"/>
          </w:tcPr>
          <w:p w14:paraId="491596C1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5C4547D9" w14:textId="047F7418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10.12.2026</w:t>
            </w:r>
          </w:p>
        </w:tc>
        <w:tc>
          <w:tcPr>
            <w:tcW w:w="1678" w:type="dxa"/>
          </w:tcPr>
          <w:p w14:paraId="68E23296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5D7BD3BE" w14:textId="77777777" w:rsidTr="00A734ED">
        <w:trPr>
          <w:trHeight w:val="185"/>
        </w:trPr>
        <w:tc>
          <w:tcPr>
            <w:tcW w:w="1677" w:type="dxa"/>
          </w:tcPr>
          <w:p w14:paraId="5E3A79E8" w14:textId="39C197F0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27.11.2026</w:t>
            </w:r>
          </w:p>
        </w:tc>
        <w:tc>
          <w:tcPr>
            <w:tcW w:w="1678" w:type="dxa"/>
          </w:tcPr>
          <w:p w14:paraId="0463B418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0000A509" w14:textId="4EE5A2F6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27.11.2026</w:t>
            </w:r>
          </w:p>
        </w:tc>
        <w:tc>
          <w:tcPr>
            <w:tcW w:w="1678" w:type="dxa"/>
          </w:tcPr>
          <w:p w14:paraId="33C7F31B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18C62C6D" w14:textId="0ED72833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11.12.2026</w:t>
            </w:r>
          </w:p>
        </w:tc>
        <w:tc>
          <w:tcPr>
            <w:tcW w:w="1678" w:type="dxa"/>
          </w:tcPr>
          <w:p w14:paraId="05A31C28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6638771A" w14:textId="77777777" w:rsidTr="00755795">
        <w:tc>
          <w:tcPr>
            <w:tcW w:w="1677" w:type="dxa"/>
          </w:tcPr>
          <w:p w14:paraId="7276F61D" w14:textId="2563EC79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30.11.2026</w:t>
            </w:r>
          </w:p>
        </w:tc>
        <w:tc>
          <w:tcPr>
            <w:tcW w:w="1678" w:type="dxa"/>
          </w:tcPr>
          <w:p w14:paraId="58CCAB6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3ED935DC" w14:textId="65C12396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30.11.2026</w:t>
            </w:r>
          </w:p>
        </w:tc>
        <w:tc>
          <w:tcPr>
            <w:tcW w:w="1678" w:type="dxa"/>
          </w:tcPr>
          <w:p w14:paraId="2DF41AC8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08B426AD" w14:textId="591F524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12.12.2026</w:t>
            </w:r>
          </w:p>
        </w:tc>
        <w:tc>
          <w:tcPr>
            <w:tcW w:w="1678" w:type="dxa"/>
          </w:tcPr>
          <w:p w14:paraId="023C8149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216E85C1" w14:textId="77777777" w:rsidTr="00755795">
        <w:tc>
          <w:tcPr>
            <w:tcW w:w="1677" w:type="dxa"/>
          </w:tcPr>
          <w:p w14:paraId="1F3E1962" w14:textId="5C2EB17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78" w:type="dxa"/>
          </w:tcPr>
          <w:p w14:paraId="2C609587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1055161E" w14:textId="299B65CE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78" w:type="dxa"/>
          </w:tcPr>
          <w:p w14:paraId="2B3E279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0A8253AE" w14:textId="4ADFF19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14.12.2026</w:t>
            </w:r>
          </w:p>
        </w:tc>
        <w:tc>
          <w:tcPr>
            <w:tcW w:w="1678" w:type="dxa"/>
          </w:tcPr>
          <w:p w14:paraId="44D1030B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0F98947F" w14:textId="77777777" w:rsidTr="00755795">
        <w:tc>
          <w:tcPr>
            <w:tcW w:w="1677" w:type="dxa"/>
          </w:tcPr>
          <w:p w14:paraId="280DFEE7" w14:textId="0986CB9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78" w:type="dxa"/>
          </w:tcPr>
          <w:p w14:paraId="3BF8A9D4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4D97EF8C" w14:textId="6F5B0F2A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78" w:type="dxa"/>
          </w:tcPr>
          <w:p w14:paraId="58CDBD47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67E32A74" w14:textId="0B872FAD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15.12.2026</w:t>
            </w:r>
          </w:p>
        </w:tc>
        <w:tc>
          <w:tcPr>
            <w:tcW w:w="1678" w:type="dxa"/>
          </w:tcPr>
          <w:p w14:paraId="10E07FEE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30C61CF7" w14:textId="77777777" w:rsidTr="00755795">
        <w:tc>
          <w:tcPr>
            <w:tcW w:w="1677" w:type="dxa"/>
          </w:tcPr>
          <w:p w14:paraId="6B85871A" w14:textId="6564549D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03.12.2026</w:t>
            </w:r>
          </w:p>
        </w:tc>
        <w:tc>
          <w:tcPr>
            <w:tcW w:w="1678" w:type="dxa"/>
          </w:tcPr>
          <w:p w14:paraId="7C9CEEC5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2B81055C" w14:textId="1A967A2B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03.12.2026</w:t>
            </w:r>
          </w:p>
        </w:tc>
        <w:tc>
          <w:tcPr>
            <w:tcW w:w="1678" w:type="dxa"/>
          </w:tcPr>
          <w:p w14:paraId="0FB775C3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0C2D7D6E" w14:textId="29810A11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16.12.2026</w:t>
            </w:r>
          </w:p>
        </w:tc>
        <w:tc>
          <w:tcPr>
            <w:tcW w:w="1678" w:type="dxa"/>
          </w:tcPr>
          <w:p w14:paraId="4831924B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6F0B674F" w14:textId="77777777" w:rsidTr="00755795">
        <w:tc>
          <w:tcPr>
            <w:tcW w:w="1677" w:type="dxa"/>
          </w:tcPr>
          <w:p w14:paraId="3B5201C7" w14:textId="6DFB45AB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04.12.2026</w:t>
            </w:r>
          </w:p>
        </w:tc>
        <w:tc>
          <w:tcPr>
            <w:tcW w:w="1678" w:type="dxa"/>
          </w:tcPr>
          <w:p w14:paraId="541B0529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2BA1D5E1" w14:textId="7E53B39E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04.12.2026</w:t>
            </w:r>
          </w:p>
        </w:tc>
        <w:tc>
          <w:tcPr>
            <w:tcW w:w="1678" w:type="dxa"/>
          </w:tcPr>
          <w:p w14:paraId="7A96E65C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0A105E85" w14:textId="6A16888F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17.12.2026</w:t>
            </w:r>
          </w:p>
        </w:tc>
        <w:tc>
          <w:tcPr>
            <w:tcW w:w="1678" w:type="dxa"/>
          </w:tcPr>
          <w:p w14:paraId="3106DAFA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2BC0C23F" w14:textId="77777777" w:rsidTr="00755795">
        <w:tc>
          <w:tcPr>
            <w:tcW w:w="1677" w:type="dxa"/>
          </w:tcPr>
          <w:p w14:paraId="23872E46" w14:textId="6797B1C5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07.12.2026</w:t>
            </w:r>
          </w:p>
        </w:tc>
        <w:tc>
          <w:tcPr>
            <w:tcW w:w="1678" w:type="dxa"/>
          </w:tcPr>
          <w:p w14:paraId="1406EE8D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  <w:tc>
          <w:tcPr>
            <w:tcW w:w="1677" w:type="dxa"/>
          </w:tcPr>
          <w:p w14:paraId="68FA56C2" w14:textId="217B68D3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07.12.2026</w:t>
            </w:r>
          </w:p>
        </w:tc>
        <w:tc>
          <w:tcPr>
            <w:tcW w:w="1678" w:type="dxa"/>
          </w:tcPr>
          <w:p w14:paraId="66DF51E0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677" w:type="dxa"/>
          </w:tcPr>
          <w:p w14:paraId="2054F2D1" w14:textId="5C1D807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18.12.2026</w:t>
            </w:r>
          </w:p>
        </w:tc>
        <w:tc>
          <w:tcPr>
            <w:tcW w:w="1678" w:type="dxa"/>
          </w:tcPr>
          <w:p w14:paraId="75F3F9BD" w14:textId="77777777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59AAD597" w14:textId="77777777" w:rsidTr="007548EF">
        <w:trPr>
          <w:gridAfter w:val="4"/>
          <w:wAfter w:w="6710" w:type="dxa"/>
        </w:trPr>
        <w:tc>
          <w:tcPr>
            <w:tcW w:w="3355" w:type="dxa"/>
            <w:gridSpan w:val="2"/>
            <w:shd w:val="clear" w:color="auto" w:fill="FBE4D5" w:themeFill="accent2" w:themeFillTint="33"/>
          </w:tcPr>
          <w:p w14:paraId="575C9019" w14:textId="77777777" w:rsidR="00A734ED" w:rsidRPr="00A734ED" w:rsidRDefault="00A734ED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  <w:p w14:paraId="1510EDDF" w14:textId="0FEC37E3" w:rsidR="00A734ED" w:rsidRPr="00A734ED" w:rsidRDefault="00A734ED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GRUPA VI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I</w:t>
            </w:r>
          </w:p>
          <w:p w14:paraId="45822EDF" w14:textId="77777777" w:rsidR="00A734ED" w:rsidRPr="00A734ED" w:rsidRDefault="00A734ED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sz w:val="20"/>
                <w:lang w:eastAsia="pl-PL"/>
              </w:rPr>
              <w:t>Osoba prowadząca:</w:t>
            </w:r>
          </w:p>
          <w:p w14:paraId="74CC0395" w14:textId="77777777" w:rsidR="00A734ED" w:rsidRPr="00A512D7" w:rsidRDefault="00A734ED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512D7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mgr Lidia Kopeć</w:t>
            </w:r>
          </w:p>
          <w:p w14:paraId="2E4CF6F5" w14:textId="6CEDAB28" w:rsidR="00A734ED" w:rsidRPr="00A734ED" w:rsidRDefault="00A734ED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</w:tr>
      <w:tr w:rsidR="00A734ED" w:rsidRPr="00A734ED" w14:paraId="683EB1B0" w14:textId="77777777" w:rsidTr="007548EF">
        <w:trPr>
          <w:gridAfter w:val="4"/>
          <w:wAfter w:w="6710" w:type="dxa"/>
        </w:trPr>
        <w:tc>
          <w:tcPr>
            <w:tcW w:w="3355" w:type="dxa"/>
            <w:gridSpan w:val="2"/>
            <w:shd w:val="clear" w:color="auto" w:fill="FBE4D5" w:themeFill="accent2" w:themeFillTint="33"/>
          </w:tcPr>
          <w:p w14:paraId="0F88FDDC" w14:textId="30DCD05F" w:rsidR="00A734ED" w:rsidRPr="00A734ED" w:rsidRDefault="00A734ED" w:rsidP="00A734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A734ED">
              <w:rPr>
                <w:rFonts w:ascii="Times New Roman" w:hAnsi="Times New Roman"/>
                <w:sz w:val="20"/>
                <w:szCs w:val="18"/>
              </w:rPr>
              <w:t xml:space="preserve">Kliniczny Szpital Wojewódzki Nr 2 im. Św. Jadwigi Królowej </w:t>
            </w:r>
            <w:r w:rsidRPr="00A734ED">
              <w:rPr>
                <w:rFonts w:ascii="Times New Roman" w:hAnsi="Times New Roman"/>
                <w:sz w:val="20"/>
                <w:szCs w:val="18"/>
              </w:rPr>
              <w:br/>
              <w:t>ul. Lwowska 60</w:t>
            </w:r>
          </w:p>
          <w:p w14:paraId="45AF117D" w14:textId="7E90AEA5" w:rsidR="00A734ED" w:rsidRPr="00A734ED" w:rsidRDefault="00A734ED" w:rsidP="00A7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</w:p>
        </w:tc>
      </w:tr>
      <w:tr w:rsidR="00A734ED" w:rsidRPr="00A734ED" w14:paraId="2ADEB87A" w14:textId="77777777" w:rsidTr="00A734ED">
        <w:trPr>
          <w:gridAfter w:val="4"/>
          <w:wAfter w:w="6710" w:type="dxa"/>
          <w:trHeight w:val="308"/>
        </w:trPr>
        <w:tc>
          <w:tcPr>
            <w:tcW w:w="1677" w:type="dxa"/>
          </w:tcPr>
          <w:p w14:paraId="48339F81" w14:textId="77777777" w:rsidR="00A734ED" w:rsidRPr="00A734ED" w:rsidRDefault="00A734ED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DATA</w:t>
            </w:r>
          </w:p>
        </w:tc>
        <w:tc>
          <w:tcPr>
            <w:tcW w:w="1678" w:type="dxa"/>
          </w:tcPr>
          <w:p w14:paraId="2907CA0A" w14:textId="331654A5" w:rsidR="00A734ED" w:rsidRPr="00A734ED" w:rsidRDefault="00A734ED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</w:pPr>
            <w:r w:rsidRPr="00A734ED">
              <w:rPr>
                <w:rFonts w:ascii="Times New Roman" w:eastAsia="Times New Roman" w:hAnsi="Times New Roman" w:cs="Times New Roman"/>
                <w:b/>
                <w:sz w:val="20"/>
                <w:lang w:eastAsia="pl-PL"/>
              </w:rPr>
              <w:t>GODZINA</w:t>
            </w:r>
          </w:p>
        </w:tc>
      </w:tr>
      <w:tr w:rsidR="00A734ED" w:rsidRPr="00A734ED" w14:paraId="5BCBE4DA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3D57E7CD" w14:textId="2528DF64" w:rsidR="00A734ED" w:rsidRPr="00BC554C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</w:pPr>
            <w:r w:rsidRPr="00BC554C">
              <w:rPr>
                <w:rFonts w:ascii="Times New Roman" w:eastAsia="Times New Roman" w:hAnsi="Times New Roman" w:cs="Times New Roman"/>
                <w:bCs/>
                <w:sz w:val="20"/>
                <w:lang w:eastAsia="pl-PL"/>
              </w:rPr>
              <w:t>08.12.2026</w:t>
            </w:r>
          </w:p>
        </w:tc>
        <w:tc>
          <w:tcPr>
            <w:tcW w:w="1678" w:type="dxa"/>
          </w:tcPr>
          <w:p w14:paraId="70648840" w14:textId="08370A76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6A84A0E2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381764B9" w14:textId="1C1B510B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09.12.2026</w:t>
            </w:r>
          </w:p>
        </w:tc>
        <w:tc>
          <w:tcPr>
            <w:tcW w:w="1678" w:type="dxa"/>
          </w:tcPr>
          <w:p w14:paraId="747FEBC3" w14:textId="0633D405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4A112DA2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7D1CE07B" w14:textId="43690419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10.12.2026</w:t>
            </w:r>
          </w:p>
        </w:tc>
        <w:tc>
          <w:tcPr>
            <w:tcW w:w="1678" w:type="dxa"/>
          </w:tcPr>
          <w:p w14:paraId="57DCBB7A" w14:textId="3C98860A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13FCA675" w14:textId="77777777" w:rsidTr="007548EF">
        <w:trPr>
          <w:gridAfter w:val="4"/>
          <w:wAfter w:w="6710" w:type="dxa"/>
          <w:trHeight w:val="255"/>
        </w:trPr>
        <w:tc>
          <w:tcPr>
            <w:tcW w:w="1677" w:type="dxa"/>
          </w:tcPr>
          <w:p w14:paraId="1010726D" w14:textId="572EB4E5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11.12.2026</w:t>
            </w:r>
          </w:p>
        </w:tc>
        <w:tc>
          <w:tcPr>
            <w:tcW w:w="1678" w:type="dxa"/>
          </w:tcPr>
          <w:p w14:paraId="62027984" w14:textId="37E18E26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0E893FF2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5E8A8063" w14:textId="6F14C9C7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12.12.2026</w:t>
            </w:r>
          </w:p>
        </w:tc>
        <w:tc>
          <w:tcPr>
            <w:tcW w:w="1678" w:type="dxa"/>
          </w:tcPr>
          <w:p w14:paraId="026C446A" w14:textId="08C050A3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7.00-13.00</w:t>
            </w:r>
          </w:p>
        </w:tc>
      </w:tr>
      <w:tr w:rsidR="00A734ED" w:rsidRPr="00A734ED" w14:paraId="74DD0AA5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4266EB8D" w14:textId="55733040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14.12.2026</w:t>
            </w:r>
          </w:p>
        </w:tc>
        <w:tc>
          <w:tcPr>
            <w:tcW w:w="1678" w:type="dxa"/>
          </w:tcPr>
          <w:p w14:paraId="01675964" w14:textId="026D5F41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6B045F85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5EEE5A6C" w14:textId="16B3B0A2" w:rsidR="00A734ED" w:rsidRPr="00A734ED" w:rsidRDefault="00BC554C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15.12.2026</w:t>
            </w:r>
          </w:p>
        </w:tc>
        <w:tc>
          <w:tcPr>
            <w:tcW w:w="1678" w:type="dxa"/>
          </w:tcPr>
          <w:p w14:paraId="790FB7A0" w14:textId="50DD1290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4D6CDB1B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21D16ED3" w14:textId="4B8E1D26" w:rsidR="00A734ED" w:rsidRPr="00A734ED" w:rsidRDefault="000C545A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16.12.2026</w:t>
            </w:r>
          </w:p>
        </w:tc>
        <w:tc>
          <w:tcPr>
            <w:tcW w:w="1678" w:type="dxa"/>
          </w:tcPr>
          <w:p w14:paraId="7A9551B7" w14:textId="335E7202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1DD1FBA8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641E7DF0" w14:textId="772D33E7" w:rsidR="00A734ED" w:rsidRPr="00A734ED" w:rsidRDefault="000C545A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17.12.2026</w:t>
            </w:r>
          </w:p>
        </w:tc>
        <w:tc>
          <w:tcPr>
            <w:tcW w:w="1678" w:type="dxa"/>
          </w:tcPr>
          <w:p w14:paraId="00D245F2" w14:textId="7C836303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  <w:tr w:rsidR="00A734ED" w:rsidRPr="00A734ED" w14:paraId="6D4D7F3B" w14:textId="77777777" w:rsidTr="007548EF">
        <w:trPr>
          <w:gridAfter w:val="4"/>
          <w:wAfter w:w="6710" w:type="dxa"/>
        </w:trPr>
        <w:tc>
          <w:tcPr>
            <w:tcW w:w="1677" w:type="dxa"/>
          </w:tcPr>
          <w:p w14:paraId="1BB00BFD" w14:textId="44B6C630" w:rsidR="00A734ED" w:rsidRPr="00A734ED" w:rsidRDefault="000C545A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18.12.2026</w:t>
            </w:r>
          </w:p>
        </w:tc>
        <w:tc>
          <w:tcPr>
            <w:tcW w:w="1678" w:type="dxa"/>
          </w:tcPr>
          <w:p w14:paraId="4BC8B17A" w14:textId="0EEAA9F5" w:rsidR="00A734ED" w:rsidRPr="00116393" w:rsidRDefault="00A734ED" w:rsidP="00A734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pl-PL"/>
              </w:rPr>
              <w:t>13.00-19.00</w:t>
            </w:r>
          </w:p>
        </w:tc>
      </w:tr>
    </w:tbl>
    <w:p w14:paraId="1CE8A4A9" w14:textId="77777777" w:rsidR="00FC3FB3" w:rsidRDefault="00FC3FB3" w:rsidP="00FC3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019C98" w14:textId="77777777" w:rsidR="00BE2EA5" w:rsidRPr="00163FD3" w:rsidRDefault="00BE2EA5" w:rsidP="00FC3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E14BB5" w14:textId="77777777" w:rsidR="006C0546" w:rsidRDefault="006C0546" w:rsidP="00680F9E">
      <w:pPr>
        <w:tabs>
          <w:tab w:val="left" w:pos="7365"/>
        </w:tabs>
        <w:rPr>
          <w:rFonts w:ascii="Times New Roman" w:hAnsi="Times New Roman" w:cs="Times New Roman"/>
          <w:b/>
          <w:sz w:val="24"/>
          <w:szCs w:val="24"/>
        </w:rPr>
      </w:pPr>
      <w:bookmarkStart w:id="4" w:name="_Hlk179540203"/>
    </w:p>
    <w:p w14:paraId="10F353D1" w14:textId="77777777" w:rsidR="00680F9E" w:rsidRPr="000C545A" w:rsidRDefault="00680F9E" w:rsidP="00680F9E">
      <w:pPr>
        <w:tabs>
          <w:tab w:val="left" w:pos="7365"/>
        </w:tabs>
        <w:rPr>
          <w:rFonts w:ascii="Times New Roman" w:hAnsi="Times New Roman" w:cs="Times New Roman"/>
          <w:b/>
          <w:sz w:val="20"/>
          <w:szCs w:val="20"/>
        </w:rPr>
      </w:pPr>
      <w:r w:rsidRPr="000C545A">
        <w:rPr>
          <w:rFonts w:ascii="Times New Roman" w:hAnsi="Times New Roman" w:cs="Times New Roman"/>
          <w:b/>
          <w:sz w:val="20"/>
          <w:szCs w:val="20"/>
        </w:rPr>
        <w:t xml:space="preserve">Przedmiot: Rehabilitacja w położnictwie, neonatologii i ginekologii – 40 godz.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19"/>
        <w:gridCol w:w="1502"/>
        <w:gridCol w:w="1519"/>
        <w:gridCol w:w="1501"/>
        <w:gridCol w:w="1520"/>
      </w:tblGrid>
      <w:tr w:rsidR="00680F9E" w:rsidRPr="004278CC" w14:paraId="2E0D8668" w14:textId="77777777" w:rsidTr="003B141F"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E323C8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</w:p>
          <w:p w14:paraId="61E0ABF6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b/>
                <w:sz w:val="20"/>
                <w:lang w:eastAsia="pl-PL"/>
              </w:rPr>
              <w:t>GRUPA I</w:t>
            </w:r>
          </w:p>
          <w:p w14:paraId="0331E353" w14:textId="77777777" w:rsidR="00680F9E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sz w:val="20"/>
                <w:lang w:eastAsia="pl-PL"/>
              </w:rPr>
              <w:t>Osoba prowadząca:</w:t>
            </w:r>
          </w:p>
          <w:p w14:paraId="2BEA8A4C" w14:textId="77777777" w:rsidR="00680F9E" w:rsidRPr="003230C9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  <w:r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mgr </w:t>
            </w:r>
            <w:r w:rsidR="00AD4367"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Dominika Głowiak 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C8405B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</w:p>
          <w:p w14:paraId="2059BD20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b/>
                <w:sz w:val="20"/>
                <w:lang w:eastAsia="pl-PL"/>
              </w:rPr>
              <w:t>GRUPA II</w:t>
            </w:r>
          </w:p>
          <w:p w14:paraId="2DB934D7" w14:textId="77777777" w:rsidR="00680F9E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sz w:val="20"/>
                <w:lang w:eastAsia="pl-PL"/>
              </w:rPr>
              <w:t>Osoba prowadząca:</w:t>
            </w:r>
          </w:p>
          <w:p w14:paraId="352CE922" w14:textId="07E10EC5" w:rsidR="00F56AA9" w:rsidRPr="00384071" w:rsidRDefault="005D6641" w:rsidP="00F56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  <w:r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mgr </w:t>
            </w:r>
            <w:r w:rsidR="00243906"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Karolina Urban </w:t>
            </w:r>
          </w:p>
          <w:p w14:paraId="16F88CB4" w14:textId="77777777" w:rsidR="00680F9E" w:rsidRPr="004278CC" w:rsidRDefault="00680F9E" w:rsidP="00F56A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3A9694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</w:p>
          <w:p w14:paraId="5AAF86A7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b/>
                <w:sz w:val="20"/>
                <w:lang w:eastAsia="pl-PL"/>
              </w:rPr>
              <w:t>GRUPA III</w:t>
            </w:r>
          </w:p>
          <w:p w14:paraId="1ACD9B2C" w14:textId="77777777" w:rsidR="00680F9E" w:rsidRPr="004278CC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  <w:r w:rsidRPr="004278CC">
              <w:rPr>
                <w:rFonts w:ascii="Times New Roman" w:eastAsia="Times New Roman" w:hAnsi="Times New Roman"/>
                <w:sz w:val="20"/>
                <w:lang w:eastAsia="pl-PL"/>
              </w:rPr>
              <w:t>Osoba prowadząca:</w:t>
            </w:r>
          </w:p>
          <w:p w14:paraId="5CC6AD0A" w14:textId="77777777" w:rsidR="002C470F" w:rsidRPr="00ED5006" w:rsidRDefault="008C28A2" w:rsidP="002C47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lang w:eastAsia="pl-PL"/>
              </w:rPr>
            </w:pPr>
            <w:r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mgr </w:t>
            </w:r>
            <w:r w:rsidR="002C470F" w:rsidRPr="00384071">
              <w:rPr>
                <w:rFonts w:ascii="Times New Roman" w:eastAsia="Times New Roman" w:hAnsi="Times New Roman"/>
                <w:b/>
                <w:sz w:val="20"/>
                <w:lang w:eastAsia="pl-PL"/>
              </w:rPr>
              <w:t xml:space="preserve">Karolina Urban </w:t>
            </w:r>
          </w:p>
          <w:p w14:paraId="4CE95277" w14:textId="77777777" w:rsidR="00680F9E" w:rsidRPr="000451B5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pl-PL"/>
              </w:rPr>
            </w:pPr>
          </w:p>
        </w:tc>
      </w:tr>
      <w:tr w:rsidR="00680F9E" w:rsidRPr="004278CC" w14:paraId="654DE631" w14:textId="77777777" w:rsidTr="003B141F"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7EA2231" w14:textId="77777777" w:rsidR="00680F9E" w:rsidRPr="002A0456" w:rsidRDefault="00680F9E" w:rsidP="00496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269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</w:p>
          <w:p w14:paraId="4C2E868B" w14:textId="77777777" w:rsidR="00680F9E" w:rsidRPr="00A25B8D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EC6D0C" w14:textId="77777777" w:rsidR="00680F9E" w:rsidRPr="002A0456" w:rsidRDefault="00680F9E" w:rsidP="00496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269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</w:p>
          <w:p w14:paraId="1C202414" w14:textId="77777777" w:rsidR="00680F9E" w:rsidRPr="00D65208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814C805" w14:textId="77777777" w:rsidR="00680F9E" w:rsidRPr="002A0456" w:rsidRDefault="00680F9E" w:rsidP="00496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269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</w:p>
          <w:p w14:paraId="704A167E" w14:textId="77777777" w:rsidR="00680F9E" w:rsidRPr="006A2269" w:rsidRDefault="00680F9E" w:rsidP="00496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80F9E" w:rsidRPr="000C545A" w14:paraId="6765DE9D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E0E8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CB50ED5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C03E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309F393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1B34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A6A7AB2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F295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9F3F189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B91B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B1B44AF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BB6E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8F113DF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0394329A" w14:textId="77777777" w:rsidR="00680F9E" w:rsidRPr="000C545A" w:rsidRDefault="00680F9E" w:rsidP="00496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A87801" w:rsidRPr="000C545A" w14:paraId="346EC3B8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0E5E" w14:textId="07C6A642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041D" w14:textId="714B10BE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FD1" w14:textId="3E687BDA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B241" w14:textId="670566B3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2C78" w14:textId="0A4AB05A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F506" w14:textId="5B17187F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324ADF0D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29D6" w14:textId="43E54B3E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AEDD" w14:textId="6D35A656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3000" w14:textId="446983E6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011" w14:textId="5A70515B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BB43" w14:textId="20191567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F74B" w14:textId="2D79814D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68C1BDA5" w14:textId="77777777" w:rsidTr="003B141F">
        <w:trPr>
          <w:trHeight w:val="25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B14A" w14:textId="27F0055A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4D3B" w14:textId="7D2473EB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942" w14:textId="3BBC4B95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F73D" w14:textId="411E781D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5F9" w14:textId="13DFEC51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19.01.2027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E785" w14:textId="36E4D9B0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47538029" w14:textId="77777777" w:rsidTr="003B141F">
        <w:trPr>
          <w:trHeight w:val="70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4518" w14:textId="00C86886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A7F9" w14:textId="19705515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D7D9" w14:textId="0FB2A2D2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51E2" w14:textId="231A0FC4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31D5" w14:textId="4F291951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20.01.2027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6D0F" w14:textId="3D96130E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5EDBBDEB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8912" w14:textId="585839CC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721F" w14:textId="1FE7CDDC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EF64" w14:textId="30BB52BC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D142" w14:textId="3B0517F0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831B" w14:textId="7A201946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21.01.2027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6A25" w14:textId="7A693626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D4367" w:rsidRPr="000C545A" w14:paraId="190084DF" w14:textId="77777777" w:rsidTr="003B141F"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11CE38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920F8C2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60F41014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0E19B4CC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864BF1"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Sabina Rozmus-Bal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39AE4F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EE0C904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508C80C2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3934784E" w14:textId="77777777" w:rsidR="00F56AA9" w:rsidRPr="000C545A" w:rsidRDefault="00F56AA9" w:rsidP="00F56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2C470F"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Sabina Rozmus-Bal</w:t>
            </w:r>
          </w:p>
          <w:p w14:paraId="2CF81C68" w14:textId="77777777" w:rsidR="00AD4367" w:rsidRPr="000C545A" w:rsidRDefault="00AD4367" w:rsidP="00F56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6693FA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B47C1A1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5ADBEEDD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42678906" w14:textId="60004FCA" w:rsidR="00AD4367" w:rsidRPr="000C545A" w:rsidRDefault="005D6641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243906"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Dominika Głowiak</w:t>
            </w:r>
          </w:p>
        </w:tc>
      </w:tr>
      <w:tr w:rsidR="00AD4367" w:rsidRPr="000C545A" w14:paraId="496847F9" w14:textId="77777777" w:rsidTr="003B141F"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3F622BF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Kliniczny Szpital Wojewódzki Nr 2 im. Św. Jadwigi Królowej </w:t>
            </w:r>
          </w:p>
          <w:p w14:paraId="549FDB04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A21C4C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 xml:space="preserve">Kliniczny Szpital Wojewódzki Nr 2 im. Św. Jadwigi Królowej </w:t>
            </w:r>
          </w:p>
          <w:p w14:paraId="4D243C0B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22040D3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 xml:space="preserve">Kliniczny Szpital Wojewódzki Nr 2 im. Św. Jadwigi Królowej </w:t>
            </w:r>
          </w:p>
          <w:p w14:paraId="2A63956D" w14:textId="77777777" w:rsidR="00AD4367" w:rsidRPr="000C545A" w:rsidRDefault="00AD4367" w:rsidP="00AD43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D4367" w:rsidRPr="000C545A" w14:paraId="2F64AAC0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EFFA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60C1F78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E350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46027B0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6A8D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074E02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71B4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63ECB19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6D94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2328509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5B92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593DDD0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54B14303" w14:textId="77777777" w:rsidR="00AD4367" w:rsidRPr="000C545A" w:rsidRDefault="00AD4367" w:rsidP="00AD4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A87801" w:rsidRPr="000C545A" w14:paraId="777592F1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475D" w14:textId="3A349948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9CCC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</w:tcPr>
          <w:p w14:paraId="5480E1B3" w14:textId="04A71B89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7494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544B" w14:textId="48C6EA94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10.02.2027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84E9" w14:textId="4A4896FC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7DE04360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1F82" w14:textId="0A1D8E5B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B716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</w:tcPr>
          <w:p w14:paraId="0D78A063" w14:textId="3684344F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25.01.2027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9DD3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99C6" w14:textId="579F3B1F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11.02.2027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E68B" w14:textId="51B3EBB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4EFB9320" w14:textId="77777777" w:rsidTr="003B141F">
        <w:trPr>
          <w:trHeight w:val="25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4C2" w14:textId="311FDDA4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4C1E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</w:tcPr>
          <w:p w14:paraId="73990C56" w14:textId="5F06C184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3F98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89E8" w14:textId="38275954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12.02.2027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3B09" w14:textId="45BE0B7C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30EC22D0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0619" w14:textId="0F1169B0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ADE4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</w:tcPr>
          <w:p w14:paraId="0602089B" w14:textId="4145CB4A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08.02.2027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D0B1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DA7B" w14:textId="382B8338" w:rsidR="000C545A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13.02.2027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AC21" w14:textId="62F349C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2D20B8CD" w14:textId="77777777" w:rsidTr="003B141F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6193" w14:textId="50AED8E2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3758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2" w:type="dxa"/>
          </w:tcPr>
          <w:p w14:paraId="2CD3F706" w14:textId="2B0EB5D8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09.09.2027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62AA" w14:textId="77777777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A84" w14:textId="0F76DC93" w:rsidR="00A87801" w:rsidRPr="000C545A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15.02.2027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6656" w14:textId="14B02F44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7548EF" w:rsidRPr="000C545A" w14:paraId="72A59872" w14:textId="77777777" w:rsidTr="007548EF">
        <w:trPr>
          <w:gridAfter w:val="4"/>
          <w:wAfter w:w="6042" w:type="dxa"/>
        </w:trPr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A40374F" w14:textId="77777777" w:rsidR="007548EF" w:rsidRPr="000C545A" w:rsidRDefault="007548EF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C96D02E" w14:textId="46B7B799" w:rsidR="007548EF" w:rsidRPr="000C545A" w:rsidRDefault="007548EF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  <w:r w:rsidR="000B5A19"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10BD3F91" w14:textId="77777777" w:rsidR="007548EF" w:rsidRPr="000C545A" w:rsidRDefault="007548EF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Osoba prowadząca:</w:t>
            </w:r>
          </w:p>
          <w:p w14:paraId="1BBA890B" w14:textId="77777777" w:rsidR="003B141F" w:rsidRPr="000C545A" w:rsidRDefault="007548EF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06543C"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Sabina Rozmus-Bal</w:t>
            </w:r>
            <w:r w:rsidR="0006543C" w:rsidRPr="000C54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73C62C2" w14:textId="1F730CB0" w:rsidR="0006543C" w:rsidRPr="000C545A" w:rsidRDefault="0006543C" w:rsidP="00754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548EF" w:rsidRPr="000C545A" w14:paraId="033EF441" w14:textId="77777777" w:rsidTr="007548EF">
        <w:trPr>
          <w:gridAfter w:val="4"/>
          <w:wAfter w:w="6042" w:type="dxa"/>
        </w:trPr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5D643CD" w14:textId="77777777" w:rsidR="007548EF" w:rsidRPr="000C545A" w:rsidRDefault="007548EF" w:rsidP="007548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45A">
              <w:rPr>
                <w:rFonts w:ascii="Times New Roman" w:hAnsi="Times New Roman" w:cs="Times New Roman"/>
                <w:sz w:val="20"/>
                <w:szCs w:val="20"/>
              </w:rPr>
              <w:t xml:space="preserve">Kliniczny Szpital Wojewódzki Nr 2 im. Św. Jadwigi Królowej </w:t>
            </w:r>
          </w:p>
          <w:p w14:paraId="17F3E904" w14:textId="77777777" w:rsidR="007548EF" w:rsidRPr="000C545A" w:rsidRDefault="007548EF" w:rsidP="007548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7548EF" w:rsidRPr="000C545A" w14:paraId="56377B86" w14:textId="77777777" w:rsidTr="007548EF">
        <w:trPr>
          <w:gridAfter w:val="4"/>
          <w:wAfter w:w="6042" w:type="dxa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2520" w14:textId="77777777" w:rsidR="007548EF" w:rsidRPr="000C545A" w:rsidRDefault="007548EF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BF6095A" w14:textId="77777777" w:rsidR="007548EF" w:rsidRPr="000C545A" w:rsidRDefault="007548EF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28A" w14:textId="77777777" w:rsidR="007548EF" w:rsidRPr="000C545A" w:rsidRDefault="007548EF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FBB20BC" w14:textId="77777777" w:rsidR="007548EF" w:rsidRPr="000C545A" w:rsidRDefault="007548EF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C54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78E3CCDF" w14:textId="77777777" w:rsidR="007548EF" w:rsidRPr="000C545A" w:rsidRDefault="007548EF" w:rsidP="007548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A87801" w:rsidRPr="000C545A" w14:paraId="590061EF" w14:textId="77777777" w:rsidTr="007548EF">
        <w:trPr>
          <w:gridAfter w:val="4"/>
          <w:wAfter w:w="6042" w:type="dxa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AEE7" w14:textId="42CE7A7A" w:rsidR="00A87801" w:rsidRPr="008345BD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16.02.2027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AAFC" w14:textId="69DD6058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10701782" w14:textId="77777777" w:rsidTr="007548EF">
        <w:trPr>
          <w:gridAfter w:val="4"/>
          <w:wAfter w:w="6042" w:type="dxa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E63C" w14:textId="75D32F5C" w:rsidR="00A87801" w:rsidRPr="008345BD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17.02.2027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8E3" w14:textId="045EC58F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78D99E5D" w14:textId="77777777" w:rsidTr="007548EF">
        <w:trPr>
          <w:gridAfter w:val="4"/>
          <w:wAfter w:w="6042" w:type="dxa"/>
          <w:trHeight w:val="25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7DF0" w14:textId="266ED62D" w:rsidR="00A87801" w:rsidRPr="008345BD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18.02.2027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445F" w14:textId="678AD98B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48B97834" w14:textId="77777777" w:rsidTr="007548EF">
        <w:trPr>
          <w:gridAfter w:val="4"/>
          <w:wAfter w:w="6042" w:type="dxa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5C48" w14:textId="2A22D549" w:rsidR="00A87801" w:rsidRPr="008345BD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19.02.2027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11CB" w14:textId="3059D2C1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  <w:tr w:rsidR="00A87801" w:rsidRPr="000C545A" w14:paraId="144F27BE" w14:textId="77777777" w:rsidTr="007548EF">
        <w:trPr>
          <w:gridAfter w:val="4"/>
          <w:wAfter w:w="6042" w:type="dxa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4C78" w14:textId="20352441" w:rsidR="00A87801" w:rsidRPr="008345BD" w:rsidRDefault="000C545A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8345B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20.02.2027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4873" w14:textId="1E5775E8" w:rsidR="00A87801" w:rsidRPr="00116393" w:rsidRDefault="00A87801" w:rsidP="00A87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9.00-15.00</w:t>
            </w:r>
          </w:p>
        </w:tc>
      </w:tr>
    </w:tbl>
    <w:p w14:paraId="5B5E55DB" w14:textId="77777777" w:rsidR="00680F9E" w:rsidRPr="000C545A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D10940A" w14:textId="77777777" w:rsidR="002C470F" w:rsidRPr="000C545A" w:rsidRDefault="002C470F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00C298A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bookmarkEnd w:id="4"/>
    <w:p w14:paraId="3DA247CF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A99E47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729C79C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08DB7FE5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7C62DF6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8DE11EE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A62AFF4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704EAF8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2B7294D" w14:textId="77777777" w:rsidR="007E0BA6" w:rsidRPr="000C545A" w:rsidRDefault="007E0BA6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7B83688" w14:textId="77777777" w:rsidR="007E0BA6" w:rsidRDefault="007E0BA6" w:rsidP="00680F9E">
      <w:pPr>
        <w:spacing w:after="0" w:line="240" w:lineRule="auto"/>
        <w:rPr>
          <w:rFonts w:ascii="Times New Roman" w:eastAsia="Times New Roman" w:hAnsi="Times New Roman"/>
          <w:b/>
          <w:sz w:val="20"/>
          <w:lang w:eastAsia="pl-PL"/>
        </w:rPr>
      </w:pPr>
      <w:bookmarkStart w:id="5" w:name="_Hlk179540213"/>
    </w:p>
    <w:p w14:paraId="1110C4CB" w14:textId="77777777" w:rsidR="007E0BA6" w:rsidRDefault="007E0BA6" w:rsidP="00680F9E">
      <w:pPr>
        <w:spacing w:after="0" w:line="240" w:lineRule="auto"/>
        <w:rPr>
          <w:rFonts w:ascii="Times New Roman" w:eastAsia="Times New Roman" w:hAnsi="Times New Roman"/>
          <w:b/>
          <w:sz w:val="20"/>
          <w:lang w:eastAsia="pl-PL"/>
        </w:rPr>
      </w:pPr>
    </w:p>
    <w:p w14:paraId="4D4EFE6D" w14:textId="1908C536" w:rsidR="006C0546" w:rsidRPr="00116393" w:rsidRDefault="006C0546" w:rsidP="006C054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bookmarkStart w:id="6" w:name="_Hlk55824978"/>
      <w:bookmarkEnd w:id="2"/>
      <w:r w:rsidRPr="0011639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Przedmiot: Pediatria i pielęgniarstwo pediatryczne – 40 godz. </w:t>
      </w:r>
      <w:r w:rsidRPr="0011639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  <w:t>Oddział dziecięcy</w:t>
      </w:r>
    </w:p>
    <w:p w14:paraId="6A83774F" w14:textId="77777777" w:rsidR="006C0546" w:rsidRPr="00116393" w:rsidRDefault="006C0546" w:rsidP="006C054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bookmarkEnd w:id="5"/>
    <w:bookmarkEnd w:id="6"/>
    <w:p w14:paraId="5B8D9513" w14:textId="77777777" w:rsidR="00FC12E5" w:rsidRPr="00116393" w:rsidRDefault="00FC12E5" w:rsidP="00FC12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517"/>
        <w:gridCol w:w="1392"/>
        <w:gridCol w:w="122"/>
        <w:gridCol w:w="1505"/>
        <w:gridCol w:w="12"/>
        <w:gridCol w:w="1497"/>
        <w:gridCol w:w="1519"/>
      </w:tblGrid>
      <w:tr w:rsidR="00FC12E5" w:rsidRPr="00116393" w14:paraId="40A39226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19CEDB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</w:t>
            </w:r>
          </w:p>
          <w:p w14:paraId="5C597BD2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6825811A" w14:textId="69E35E6C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Małgorzata Krupa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1D6BA43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</w:t>
            </w:r>
          </w:p>
          <w:p w14:paraId="25B43A77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0E339B76" w14:textId="27570C7E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Małgorzata Krupa</w:t>
            </w:r>
          </w:p>
          <w:p w14:paraId="6CDFB922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E4130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III</w:t>
            </w:r>
          </w:p>
          <w:p w14:paraId="4CA7C7BF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5BA6C726" w14:textId="4D2E2D9B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Grażyna Monastyrska-Pater</w:t>
            </w:r>
          </w:p>
          <w:p w14:paraId="2832D1B3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08D697F0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2A98A4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2EA771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FDA680D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FC12E5" w:rsidRPr="00116393" w14:paraId="7030898D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842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BCE1F0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BB89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18F63D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011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2F2514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32C2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8BC17F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304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377F91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D7A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B4F9FF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68B7D9E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5931CC0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DD5D" w14:textId="714726A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E512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A46D" w14:textId="59D3941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08.12.2026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CEF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1D72" w14:textId="4A799F60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2F9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0F395EAB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7BF5" w14:textId="0A807918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634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B5F9" w14:textId="542B05C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CBD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4A99" w14:textId="459D6159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D9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099195E6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788D" w14:textId="778E796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761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3088" w14:textId="607D261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10.12.2026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C0B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5C72" w14:textId="13D74565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B09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3636F44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83DB" w14:textId="342A5C8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55E1" w14:textId="0DB2D3EA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732D" w14:textId="64896D3D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6868" w14:textId="51ED13D0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165A" w14:textId="43727C9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59DB" w14:textId="2D31CE8F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4CFD5A1E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1999" w14:textId="735E6106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EC3B" w14:textId="745C6A8D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719F" w14:textId="4F6B9950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A099" w14:textId="4E9EEA32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047E" w14:textId="765E4AA8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19.12.2026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39CD" w14:textId="58D8E42C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633B8680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13052ED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IV</w:t>
            </w:r>
          </w:p>
          <w:p w14:paraId="25EA14AF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20283519" w14:textId="22A79FDB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Grażyna Monastyrska-Pater</w:t>
            </w:r>
          </w:p>
          <w:p w14:paraId="4189CA69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26FF2D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</w:t>
            </w:r>
          </w:p>
          <w:p w14:paraId="191843C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52EE033C" w14:textId="6E2F638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0FFF06F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BBEADB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</w:t>
            </w:r>
          </w:p>
          <w:p w14:paraId="552DB052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54D20EAF" w14:textId="719C0DCB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198A21B3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679818A5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DA3B85C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lastRenderedPageBreak/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CE495CA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Kliniczny Szpital Wojewódzki Nr 2 im. Św. Jadwigi Królowej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 xml:space="preserve"> ul. Lwowska 60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531D4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FC12E5" w:rsidRPr="00116393" w14:paraId="768C6CCE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4D9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40B063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A249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B307B5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5D7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48D42F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D25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6345BCD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08A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636F7F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3CD0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A2DCF4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3A76B1B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0A755EBC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04F0" w14:textId="27BF0A1B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267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23FB" w14:textId="3E2F3DE4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6F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3A01" w14:textId="291E5926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21.12.2026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3BDD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498E9B62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16C8" w14:textId="40D97041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D140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2884" w14:textId="0FE84A61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267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81C" w14:textId="2D0D46AE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22.12.2026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93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30639F6D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E9F8" w14:textId="306FD7D7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17.12.2026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DA7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504" w14:textId="45E80D37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D4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564D" w14:textId="167A0EE6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23.12.2026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79B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06933EB0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19A3" w14:textId="599D332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18.12.2026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5C48" w14:textId="65D25227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F65E" w14:textId="7D0C217F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678A" w14:textId="4391A17E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E87C" w14:textId="442B42F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04.01.2027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9E3C" w14:textId="413A9292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468C596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FDB3" w14:textId="34DC9645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19.12.2026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A11B" w14:textId="1ECAA092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63EB" w14:textId="55ECACE4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29C8" w14:textId="03B85B36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976E" w14:textId="2918F0D4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05.01.2027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0C29" w14:textId="0173BA4F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0B7845B6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8E7DDA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VII</w:t>
            </w:r>
          </w:p>
          <w:p w14:paraId="7230482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414E032C" w14:textId="5391137C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Grażyna Monastyrska-Pater</w:t>
            </w:r>
          </w:p>
          <w:p w14:paraId="68DC8F91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707C8CAF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VIII</w:t>
            </w:r>
          </w:p>
          <w:p w14:paraId="752DFBB3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001DF20D" w14:textId="5DD3BDE3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mgr Grażyna Monastyrska-Pater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DB7F1E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IX</w:t>
            </w:r>
          </w:p>
          <w:p w14:paraId="5AA863B0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09052B37" w14:textId="62E140B2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2657A596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4FAE50F0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016FEE8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3DCF11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3D8F46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FC12E5" w:rsidRPr="00116393" w14:paraId="3F57561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DF3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B779E52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792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E91539C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7957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72D8C73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5F3CD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DAD858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773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5316E5D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BE4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1877120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340BAF7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0A62552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FBAF" w14:textId="7DC67FB0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27D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3C16" w14:textId="7A4AB0C4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07.01.2027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271CE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1FD7" w14:textId="4EFE3FDD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4FC" w14:textId="52592FF3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474F050D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CE2B" w14:textId="610FC21F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392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D4BF" w14:textId="68FE6AA5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08.01.2027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85D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7CDF" w14:textId="1A136BD9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42D7" w14:textId="6B29BD88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47C2FB2B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A07C" w14:textId="7E63527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89F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B4AB" w14:textId="475342FD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09.01.2027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075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B0B9" w14:textId="6A2C1537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49E" w14:textId="3B26AE1F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11C3708C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748" w14:textId="6EFBB70C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3715" w14:textId="747863F5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F944" w14:textId="1DD0C6B1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11.01.2027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A156" w14:textId="7DE83B19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2EFE" w14:textId="316E0FFA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9C71" w14:textId="318D5C85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5B805008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F292" w14:textId="3A2EE2CB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978B" w14:textId="694F81A1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746E" w14:textId="4E37A6E3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12.01.2027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7DFF" w14:textId="42804044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77E6" w14:textId="08866CF8" w:rsidR="00FC12E5" w:rsidRPr="006F3F47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6F3F4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B1B4" w14:textId="3AF9A6B3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2811A3A1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E2A7C30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</w:t>
            </w:r>
          </w:p>
          <w:p w14:paraId="5EEAEF90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75F55501" w14:textId="3FA3D105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5FCB0491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0A7B1C99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</w:t>
            </w:r>
          </w:p>
          <w:p w14:paraId="3004DEF8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45EA8B36" w14:textId="3FED6C16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Grażyna Monastyrska-Pater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1EB7C85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XII</w:t>
            </w:r>
          </w:p>
          <w:p w14:paraId="5214D55A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0449D223" w14:textId="178CA569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Grażyna Monastyrska-Pater</w:t>
            </w:r>
          </w:p>
          <w:p w14:paraId="1F0F4688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3018BB75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7BF1142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05EC8B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50429F" w14:textId="77777777" w:rsidR="00FC12E5" w:rsidRPr="00116393" w:rsidRDefault="00FC12E5" w:rsidP="00FC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</w:tr>
      <w:tr w:rsidR="00FC12E5" w:rsidRPr="00116393" w14:paraId="0327C30E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4E59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1B673D1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D757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5CA30A3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8FC8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7E78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59702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2310AD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F50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15CE61D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8E9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38104A6C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  <w:p w14:paraId="6403DC50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4E6CCD93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A955" w14:textId="54BEA014" w:rsidR="00FC12E5" w:rsidRPr="005F229A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13.01.2027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F307" w14:textId="6FC4382B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="006F3F47" w:rsidRPr="006F3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3984" w14:textId="2694B1A6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24.11.2026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498566" w14:textId="4D513E6A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6B0D" w14:textId="5840250E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24.11.2026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B91F" w14:textId="6A5E21CE" w:rsidR="00FC12E5" w:rsidRPr="00116393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1F6AACE6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6F39" w14:textId="31E08758" w:rsidR="00FC12E5" w:rsidRPr="005F229A" w:rsidRDefault="006F3F47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14.01.2027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A9FD" w14:textId="33F758CA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="006F3F47" w:rsidRPr="006F3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FEF0" w14:textId="4F614ED3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25.11.2026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796" w14:textId="600C22EB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  <w:r w:rsidR="00FC12E5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818" w14:textId="4FCF202D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25.11.2026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026C" w14:textId="69FCB7D3" w:rsidR="00FC12E5" w:rsidRPr="00116393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</w:tr>
      <w:tr w:rsidR="00FC12E5" w:rsidRPr="00116393" w14:paraId="2A4519BA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A7DA" w14:textId="2A76F9DE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15.01.2027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4E28" w14:textId="42E513C0" w:rsidR="00FC12E5" w:rsidRPr="00116393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</w:t>
            </w:r>
            <w:r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26F4" w14:textId="5960083E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26.11.2026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30FD" w14:textId="3ECEA358" w:rsidR="00FC12E5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254B" w14:textId="64112548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26.11.2026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5762" w14:textId="5F09A371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="005F229A"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325C7F" w:rsidRPr="00116393" w14:paraId="1FE6CBF2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707B" w14:textId="175E1B6E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F021" w14:textId="3FEABA22" w:rsidR="00325C7F" w:rsidRPr="00116393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0CD6" w14:textId="344AA1A9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27.11.2026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487B" w14:textId="5C93199D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6F40" w14:textId="12AC58F1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27.11.2026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B88D" w14:textId="7C8D1689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="005F229A"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325C7F" w:rsidRPr="00116393" w14:paraId="5EFA50E1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D0B4" w14:textId="10EC1C4F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18.01.2027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8A45" w14:textId="02E95FAE" w:rsidR="00325C7F" w:rsidRPr="00116393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3CBA" w14:textId="502A6031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F22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30.11.2026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63B" w14:textId="237C5A0C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7D64" w14:textId="61CBFC43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30.11.2026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5E1D" w14:textId="41CCA61C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</w:t>
            </w:r>
            <w:r w:rsidR="005F229A" w:rsidRPr="005F22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</w:tr>
      <w:tr w:rsidR="00FC12E5" w:rsidRPr="00116393" w14:paraId="58FFC84E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7F8C738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XIII</w:t>
            </w:r>
          </w:p>
          <w:p w14:paraId="5DFF703B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2B816CD0" w14:textId="2650C280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1F383830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4AD04DFF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GRUPA XIV</w:t>
            </w:r>
          </w:p>
          <w:p w14:paraId="344D1132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Osoba prowadząca:</w:t>
            </w:r>
          </w:p>
          <w:p w14:paraId="0B9971AD" w14:textId="2FFCC7B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mgr </w:t>
            </w:r>
            <w:r w:rsidR="00D01ADA"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Małgorzata Krupa</w:t>
            </w:r>
          </w:p>
          <w:p w14:paraId="18AAAA67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57FFD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31471F54" w14:textId="77777777" w:rsidTr="005579BA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7B43E50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C76513" w14:textId="77777777" w:rsidR="00FC12E5" w:rsidRPr="00116393" w:rsidRDefault="00FC12E5" w:rsidP="00325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Kliniczny Szpital Wojewódzki Nr 2 im. Św. Jadwigi Królowej </w:t>
            </w:r>
            <w:r w:rsidRPr="001163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47D2D7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3028F858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AA37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0C53CB8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17AB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29F9BA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B5F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4EABF1A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62E94A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E9C9EA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BC7D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E91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7AB1AE71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16A5" w14:textId="522DA6A5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01.12.2026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872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49B1" w14:textId="5436F58F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01.12.2026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C5EE6E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D7B7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549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74F4D244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2ED9" w14:textId="3B455FE8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02.12.2026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EFC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9BC9" w14:textId="6EA5C002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02.12.2026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41B6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DF33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7994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C12E5" w:rsidRPr="00116393" w14:paraId="51EB2FD8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10C" w14:textId="29990250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9D6D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2003" w14:textId="4F21867A" w:rsidR="00FC12E5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03.12.2026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DC8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475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B3AF" w14:textId="77777777" w:rsidR="00FC12E5" w:rsidRPr="00116393" w:rsidRDefault="00FC12E5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325C7F" w:rsidRPr="00116393" w14:paraId="284CAA65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4DFA" w14:textId="2A557E7A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6023" w14:textId="66D7FA73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0344" w14:textId="3F62332F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04.12.2026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EC4" w14:textId="47519AFE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B0BC" w14:textId="77777777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D35F" w14:textId="77777777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325C7F" w:rsidRPr="00116393" w14:paraId="374F4241" w14:textId="77777777" w:rsidTr="005579BA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63E" w14:textId="11346F9B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AF2D" w14:textId="279FCFB1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2558" w14:textId="6777CB8C" w:rsidR="00325C7F" w:rsidRPr="005F229A" w:rsidRDefault="005F229A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07.12.2026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6C32" w14:textId="2ECDF92F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163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A216" w14:textId="77777777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3B9" w14:textId="77777777" w:rsidR="00325C7F" w:rsidRPr="00116393" w:rsidRDefault="00325C7F" w:rsidP="00FC12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</w:tbl>
    <w:p w14:paraId="46974131" w14:textId="77777777" w:rsidR="00FC12E5" w:rsidRPr="00116393" w:rsidRDefault="00FC12E5" w:rsidP="00FC12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59FEF8C" w14:textId="77777777" w:rsidR="006C0546" w:rsidRPr="00116393" w:rsidRDefault="006C0546" w:rsidP="006C054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3B5B27C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8D3D14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16CEFD2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393708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D0135E6" w14:textId="77777777" w:rsidR="00755795" w:rsidRDefault="00755795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9940121" w14:textId="77777777" w:rsidR="00195B47" w:rsidRDefault="00195B47" w:rsidP="00680F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7" w:name="_Hlk179540080"/>
    </w:p>
    <w:p w14:paraId="1ECD1A0F" w14:textId="77777777" w:rsidR="008B3366" w:rsidRDefault="008B3366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bookmarkStart w:id="8" w:name="_Hlk197945296"/>
    </w:p>
    <w:p w14:paraId="2B550C49" w14:textId="77777777" w:rsidR="008B3366" w:rsidRDefault="008B3366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CF30C6A" w14:textId="3D6D7602" w:rsidR="00680F9E" w:rsidRDefault="00680F9E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A2269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Prz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edmiot: Anestezjologia i stany zagrożenia życia </w:t>
      </w:r>
    </w:p>
    <w:p w14:paraId="73302E4C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Oddział Intensywnej Opieki Medycznej – 24 godz.</w:t>
      </w:r>
    </w:p>
    <w:p w14:paraId="1A6D1A1D" w14:textId="77777777" w:rsidR="00680F9E" w:rsidRPr="006A2269" w:rsidRDefault="00680F9E" w:rsidP="00680F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517"/>
        <w:gridCol w:w="1392"/>
        <w:gridCol w:w="122"/>
        <w:gridCol w:w="1505"/>
        <w:gridCol w:w="12"/>
        <w:gridCol w:w="1497"/>
        <w:gridCol w:w="1519"/>
      </w:tblGrid>
      <w:tr w:rsidR="00680F9E" w:rsidRPr="00864BF1" w14:paraId="3052F659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8F91CA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I</w:t>
            </w:r>
          </w:p>
          <w:p w14:paraId="2CD8E89F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19FA34F7" w14:textId="1812C1C0" w:rsidR="00307F54" w:rsidRPr="002432D9" w:rsidRDefault="00307F54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533E52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Anna Padowska</w:t>
            </w:r>
          </w:p>
          <w:p w14:paraId="5898BF30" w14:textId="77777777" w:rsidR="00680F9E" w:rsidRPr="00864BF1" w:rsidRDefault="00680F9E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6EB7D8F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II</w:t>
            </w:r>
          </w:p>
          <w:p w14:paraId="433CD115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2ECEA300" w14:textId="5049767E" w:rsidR="00307F54" w:rsidRPr="002432D9" w:rsidRDefault="00307F54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533E52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Anna Padowska</w:t>
            </w:r>
          </w:p>
          <w:p w14:paraId="70488417" w14:textId="3E07A0E9" w:rsidR="00680F9E" w:rsidRPr="00864BF1" w:rsidRDefault="00680F9E" w:rsidP="002F420B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005AB9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III</w:t>
            </w:r>
          </w:p>
          <w:p w14:paraId="0DA52222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226461C0" w14:textId="25412A82" w:rsidR="00307F54" w:rsidRPr="002432D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533E52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Anna Padowska</w:t>
            </w:r>
          </w:p>
          <w:p w14:paraId="1458DE40" w14:textId="77777777" w:rsidR="00680F9E" w:rsidRPr="00864BF1" w:rsidRDefault="00680F9E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680F9E" w:rsidRPr="00864BF1" w14:paraId="4844C539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C1778A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13E6B7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86BE71" w14:textId="77777777" w:rsidR="00680F9E" w:rsidRPr="00864BF1" w:rsidRDefault="00680F9E" w:rsidP="00496B8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</w:tr>
      <w:tr w:rsidR="00680F9E" w:rsidRPr="00864BF1" w14:paraId="1E3D4CB0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0330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1F39F5FF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FBE6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27326C3D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3727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49A3A896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F08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325575E5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B0AE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63BEB88F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2C61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75A24453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  <w:p w14:paraId="6D24221B" w14:textId="77777777" w:rsidR="00680F9E" w:rsidRPr="00864BF1" w:rsidRDefault="00680F9E" w:rsidP="00496B8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DC5013" w:rsidRPr="00FE0090" w14:paraId="27A33914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BE8D" w14:textId="5F2A1D13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04.01.2027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ED0D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704" w14:textId="797BC520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04.01.2027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C1B4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FAA4" w14:textId="60A74A58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21.12.2026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6722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</w:tr>
      <w:tr w:rsidR="00DC5013" w:rsidRPr="00FE0090" w14:paraId="28ADFCF9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70CF" w14:textId="33FE8068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05.01.2027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860B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53D3" w14:textId="7DC2D848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05.01.2027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9B00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FE34" w14:textId="61C4EDC9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22.12.2026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FB5D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</w:tr>
      <w:tr w:rsidR="00DC5013" w:rsidRPr="00FE0090" w14:paraId="517C2012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C4C" w14:textId="5EA6162A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07.01.2027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E028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427D" w14:textId="33396794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07.01.2027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74BA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C9B4" w14:textId="29A2CFFC" w:rsidR="00DC5013" w:rsidRPr="00FE0090" w:rsidRDefault="009F2BE5" w:rsidP="00DC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23.12.2026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D8D5" w14:textId="77777777" w:rsidR="00DC5013" w:rsidRPr="00FE0090" w:rsidRDefault="00DC5013" w:rsidP="00DC5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071CDF" w:rsidRPr="00864BF1" w14:paraId="149BAEAF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1E73153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IV</w:t>
            </w:r>
          </w:p>
          <w:p w14:paraId="3D5C0E60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1FF0998F" w14:textId="062AA46A" w:rsidR="00307F54" w:rsidRPr="002432D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533E52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Anna Padowska</w:t>
            </w:r>
          </w:p>
          <w:p w14:paraId="13FC8EE1" w14:textId="77777777" w:rsidR="00071CDF" w:rsidRPr="00864BF1" w:rsidRDefault="00071CDF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  <w:lang w:eastAsia="pl-PL"/>
              </w:rPr>
            </w:pP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B02173E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V</w:t>
            </w:r>
          </w:p>
          <w:p w14:paraId="7A4286A1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40C88F1E" w14:textId="26ACA67D" w:rsidR="00307F54" w:rsidRPr="002432D9" w:rsidRDefault="00307F54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1412BC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Karolina Biskup</w:t>
            </w:r>
          </w:p>
          <w:p w14:paraId="6533B7E9" w14:textId="4850047A" w:rsidR="00071CDF" w:rsidRPr="00864BF1" w:rsidRDefault="00071CDF" w:rsidP="006C05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C23555E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VI</w:t>
            </w:r>
          </w:p>
          <w:p w14:paraId="428EA3F5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692740B9" w14:textId="32BC47D9" w:rsidR="00307F54" w:rsidRPr="002432D9" w:rsidRDefault="00307F54" w:rsidP="00307F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1412BC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Karolina Biskup</w:t>
            </w:r>
          </w:p>
          <w:p w14:paraId="02B5D43C" w14:textId="77777777" w:rsidR="00071CDF" w:rsidRPr="00864BF1" w:rsidRDefault="00071CDF" w:rsidP="001F5E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071CDF" w:rsidRPr="00864BF1" w14:paraId="6C496ACE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3891B7C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F03F76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>Kliniczny Szpital Wojewódzki Nr 2 im. Św. Jadwigi Królowej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 xml:space="preserve"> ul. Lwowska 60</w:t>
            </w:r>
          </w:p>
        </w:tc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4BF5C6B" w14:textId="77777777" w:rsidR="00071CDF" w:rsidRPr="00864BF1" w:rsidRDefault="00071CDF" w:rsidP="00071C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</w:tr>
      <w:tr w:rsidR="00071CDF" w:rsidRPr="00864BF1" w14:paraId="03E0F668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5D71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4B749496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24D8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731350F3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7C5A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1E506F20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DDB8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0B1D8D13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258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7EC73589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B21F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148711BA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  <w:p w14:paraId="1CBFC478" w14:textId="77777777" w:rsidR="00071CDF" w:rsidRPr="00864BF1" w:rsidRDefault="00071CDF" w:rsidP="00071CDF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0952F8" w:rsidRPr="00FE0090" w14:paraId="10880BF0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9D8" w14:textId="69369B7D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21.12.2026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D7CC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8F43" w14:textId="5CFAB00D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16.12.2026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FB99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D29A" w14:textId="6D0E6704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16.12.2026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5CBA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0952F8" w:rsidRPr="00FE0090" w14:paraId="0D54FC2B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AAC9" w14:textId="65A60DE4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22.12.2026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CE7D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79B5" w14:textId="6A56F1F0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17.12.2026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0EF6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D706" w14:textId="1B9C3565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17.12.2026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CAFD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0952F8" w:rsidRPr="00FE0090" w14:paraId="5C0D5E02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B033" w14:textId="61B39D45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23.12.2026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5F4F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17D1" w14:textId="15AA7761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18.12.2026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6A7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F1AF" w14:textId="26D04AB1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18.12.2026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9AB7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</w:tr>
      <w:tr w:rsidR="00E746ED" w:rsidRPr="00864BF1" w14:paraId="253E9A77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7DC5290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VII</w:t>
            </w:r>
          </w:p>
          <w:p w14:paraId="2A581E01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78C2D180" w14:textId="77777777" w:rsidR="00307F54" w:rsidRPr="0063505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 Edyta Guzior</w:t>
            </w:r>
            <w:r w:rsidRPr="00635059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08A812A8" w14:textId="77777777" w:rsidR="00E746ED" w:rsidRPr="00635059" w:rsidRDefault="00E746ED" w:rsidP="00307F5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32E07599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VIII</w:t>
            </w:r>
          </w:p>
          <w:p w14:paraId="680C3BC2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71093E25" w14:textId="165FD9BE" w:rsidR="00E746ED" w:rsidRPr="0063505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 Edyta Guzior</w:t>
            </w:r>
            <w:r w:rsidRPr="00635059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AA21372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IX</w:t>
            </w:r>
          </w:p>
          <w:p w14:paraId="06D0B597" w14:textId="77777777" w:rsidR="00E746ED" w:rsidRPr="00635059" w:rsidRDefault="00E746ED" w:rsidP="00E746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517993EE" w14:textId="77777777" w:rsidR="00307F54" w:rsidRPr="0063505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 Edyta Guzior</w:t>
            </w:r>
            <w:r w:rsidRPr="00635059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2D8D6A95" w14:textId="77777777" w:rsidR="00E746ED" w:rsidRPr="00635059" w:rsidRDefault="00E746ED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E746ED" w:rsidRPr="00864BF1" w14:paraId="0E030D02" w14:textId="77777777" w:rsidTr="00D67782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DB893E1" w14:textId="77777777" w:rsidR="00E746ED" w:rsidRPr="00864BF1" w:rsidRDefault="00E746ED" w:rsidP="00E7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D0E17F9" w14:textId="77777777" w:rsidR="00E746ED" w:rsidRPr="00864BF1" w:rsidRDefault="00E746ED" w:rsidP="00E7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0BA8167" w14:textId="77777777" w:rsidR="00E746ED" w:rsidRPr="00864BF1" w:rsidRDefault="00E746ED" w:rsidP="00E746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</w:tr>
      <w:tr w:rsidR="00E746ED" w:rsidRPr="00864BF1" w14:paraId="7284433A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CF3C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5418F70B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32B4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5408137C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4BB2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3BC4C8BA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5551FA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6F36A574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57D7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3D14A0F5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A647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654AD260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  <w:p w14:paraId="02758BE3" w14:textId="77777777" w:rsidR="00E746ED" w:rsidRPr="00864BF1" w:rsidRDefault="00E746ED" w:rsidP="00E746ED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0952F8" w:rsidRPr="00FE0090" w14:paraId="4E5054BF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F804" w14:textId="5EF3923D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11.12.2026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A3F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4FBB" w14:textId="1354BFA3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11.12.2026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C17F4B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293A" w14:textId="53EBBE24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08.12.2026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6CC3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0952F8" w:rsidRPr="00FE0090" w14:paraId="11089910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1067" w14:textId="56E28005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14.12.2026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4AA3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1593" w14:textId="568484B2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14.12.2026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7161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934B" w14:textId="3E47EBAF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09.12.2026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843B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0952F8" w:rsidRPr="00FE0090" w14:paraId="78AB3BD4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B52F" w14:textId="472B1EBD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15.12.2026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92A9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14EA" w14:textId="485AA620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15.12.2026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45B4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C50E" w14:textId="266A8B09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10.12.2026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B2E8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</w:tr>
      <w:tr w:rsidR="0075656C" w:rsidRPr="00864BF1" w14:paraId="4201BE28" w14:textId="77777777" w:rsidTr="00496B8B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C233424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X</w:t>
            </w:r>
          </w:p>
          <w:p w14:paraId="4D943A4B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402CEBD3" w14:textId="77777777" w:rsidR="00307F54" w:rsidRPr="0063505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 Edyta Guzior</w:t>
            </w:r>
            <w:r w:rsidRPr="00635059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4A8D3AB1" w14:textId="21EAD658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27118446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XI</w:t>
            </w:r>
          </w:p>
          <w:p w14:paraId="660C4173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7F37D8AD" w14:textId="203853A0" w:rsidR="0075656C" w:rsidRPr="00635059" w:rsidRDefault="002F420B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</w:t>
            </w:r>
            <w:r w:rsidR="001F5EE4"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 Edyta Guzior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806760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XII</w:t>
            </w:r>
          </w:p>
          <w:p w14:paraId="050A918A" w14:textId="77777777" w:rsidR="0075656C" w:rsidRPr="00635059" w:rsidRDefault="0075656C" w:rsidP="007565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017E0F70" w14:textId="49D0A88F" w:rsidR="0075656C" w:rsidRPr="00635059" w:rsidRDefault="002F420B" w:rsidP="0075656C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mgr</w:t>
            </w:r>
            <w:r w:rsidR="001F5EE4" w:rsidRPr="0063505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 Edyta Guzior</w:t>
            </w:r>
            <w:r w:rsidR="001F5EE4" w:rsidRPr="00635059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5C22E6EB" w14:textId="77777777" w:rsidR="001F5EE4" w:rsidRPr="00635059" w:rsidRDefault="001F5EE4" w:rsidP="0075656C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75656C" w:rsidRPr="00864BF1" w14:paraId="668D6633" w14:textId="77777777" w:rsidTr="00496B8B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7E8E257" w14:textId="77777777" w:rsidR="0075656C" w:rsidRPr="00864BF1" w:rsidRDefault="0075656C" w:rsidP="007565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C400D55" w14:textId="77777777" w:rsidR="0075656C" w:rsidRPr="00864BF1" w:rsidRDefault="0075656C" w:rsidP="007565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04C34AB" w14:textId="77777777" w:rsidR="0075656C" w:rsidRPr="00864BF1" w:rsidRDefault="0075656C" w:rsidP="007565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</w:tr>
      <w:tr w:rsidR="0075656C" w:rsidRPr="00864BF1" w14:paraId="2A5CA8DD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A9D0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03FD7100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B7B6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5D68891F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975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47B1A642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441A21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20AB29E6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2216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18EF956A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BACE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53624C9F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  <w:p w14:paraId="7D225D27" w14:textId="77777777" w:rsidR="0075656C" w:rsidRPr="00864BF1" w:rsidRDefault="0075656C" w:rsidP="0075656C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3239E2" w:rsidRPr="00FE0090" w14:paraId="1D0A07AB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FE54" w14:textId="709E4EDD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08.12.2026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A066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58A0" w14:textId="5150C224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61B75C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17F8" w14:textId="54382860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01.12.2026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4CDF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3239E2" w:rsidRPr="00FE0090" w14:paraId="7BEF8B9B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D9F4" w14:textId="4AE2D8E6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09.12.2026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2D46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A2C8" w14:textId="02C1F4AD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B005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6FBB" w14:textId="3C1A56B5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02.12.2026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3073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</w:tr>
      <w:tr w:rsidR="003239E2" w:rsidRPr="00FE0090" w14:paraId="7FCDBEC9" w14:textId="77777777" w:rsidTr="00496B8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C5BA" w14:textId="56F72F1D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10.12.2026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3355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17A5" w14:textId="5962EF63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03.12.2026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17FD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947" w14:textId="5F8C18D4" w:rsidR="003239E2" w:rsidRPr="00FE0090" w:rsidRDefault="009054A2" w:rsidP="00323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03.12.2026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0FB7" w14:textId="77777777" w:rsidR="003239E2" w:rsidRPr="00FE0090" w:rsidRDefault="003239E2" w:rsidP="003239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</w:tr>
      <w:tr w:rsidR="000B5A19" w:rsidRPr="00864BF1" w14:paraId="26BDE00D" w14:textId="77777777" w:rsidTr="0079134B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509231" w14:textId="6456E410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X</w:t>
            </w:r>
            <w:r>
              <w:rPr>
                <w:rFonts w:ascii="Times New Roman" w:eastAsia="Times New Roman" w:hAnsi="Times New Roman"/>
                <w:b/>
                <w:sz w:val="18"/>
                <w:lang w:eastAsia="pl-PL"/>
              </w:rPr>
              <w:t>III</w:t>
            </w:r>
          </w:p>
          <w:p w14:paraId="75054CB8" w14:textId="77777777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0B331CDC" w14:textId="2D6708AE" w:rsidR="000B5A19" w:rsidRPr="002432D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1412BC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Karolina Biskup</w:t>
            </w:r>
          </w:p>
          <w:p w14:paraId="675D36D6" w14:textId="68BF3A79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</w:tcPr>
          <w:p w14:paraId="7E0DA3A7" w14:textId="74781898" w:rsidR="000B5A19" w:rsidRPr="00AF0C0E" w:rsidRDefault="000B5A19" w:rsidP="00791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AF0C0E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GRUPA XI</w:t>
            </w:r>
            <w:r>
              <w:rPr>
                <w:rFonts w:ascii="Times New Roman" w:eastAsia="Times New Roman" w:hAnsi="Times New Roman"/>
                <w:b/>
                <w:sz w:val="18"/>
                <w:lang w:eastAsia="pl-PL"/>
              </w:rPr>
              <w:t>V</w:t>
            </w:r>
          </w:p>
          <w:p w14:paraId="6C4C3DCB" w14:textId="77777777" w:rsidR="000B5A19" w:rsidRPr="00AF0C0E" w:rsidRDefault="000B5A19" w:rsidP="00791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lang w:eastAsia="pl-PL"/>
              </w:rPr>
            </w:pPr>
            <w:r w:rsidRPr="00AF0C0E">
              <w:rPr>
                <w:rFonts w:ascii="Times New Roman" w:eastAsia="Times New Roman" w:hAnsi="Times New Roman"/>
                <w:sz w:val="18"/>
                <w:lang w:eastAsia="pl-PL"/>
              </w:rPr>
              <w:t>Osoba prowadząca:</w:t>
            </w:r>
          </w:p>
          <w:p w14:paraId="07CA7B65" w14:textId="7563082F" w:rsidR="00307F54" w:rsidRPr="002432D9" w:rsidRDefault="00307F54" w:rsidP="00307F54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 xml:space="preserve">mgr </w:t>
            </w:r>
            <w:r w:rsidR="001412BC" w:rsidRPr="002432D9">
              <w:rPr>
                <w:rFonts w:ascii="Times New Roman" w:eastAsia="Times New Roman" w:hAnsi="Times New Roman"/>
                <w:b/>
                <w:sz w:val="18"/>
                <w:lang w:eastAsia="pl-PL"/>
              </w:rPr>
              <w:t>Karolina Biskup</w:t>
            </w:r>
          </w:p>
          <w:p w14:paraId="43EB85F6" w14:textId="5B82CC98" w:rsidR="000B5A19" w:rsidRPr="00AF0C0E" w:rsidRDefault="000B5A19" w:rsidP="000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21ABC7E" w14:textId="77777777" w:rsidR="000B5A19" w:rsidRPr="00AF0C0E" w:rsidRDefault="000B5A19" w:rsidP="0079134B">
            <w:pPr>
              <w:spacing w:after="0" w:line="240" w:lineRule="auto"/>
              <w:ind w:left="10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0B5A19" w:rsidRPr="00864BF1" w14:paraId="04EC7E0C" w14:textId="77777777" w:rsidTr="0079134B"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D4927FD" w14:textId="77777777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A9009DF" w14:textId="77777777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864BF1">
              <w:rPr>
                <w:rFonts w:ascii="Times New Roman" w:hAnsi="Times New Roman"/>
                <w:sz w:val="18"/>
                <w:szCs w:val="18"/>
              </w:rPr>
              <w:t xml:space="preserve">Kliniczny Szpital Wojewódzki Nr 2 im. Św. Jadwigi Królowej </w:t>
            </w:r>
            <w:r w:rsidRPr="00864BF1">
              <w:rPr>
                <w:rFonts w:ascii="Times New Roman" w:hAnsi="Times New Roman"/>
                <w:sz w:val="18"/>
                <w:szCs w:val="18"/>
              </w:rPr>
              <w:br/>
              <w:t>ul. Lwowska 60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D79E9B" w14:textId="3E5476CE" w:rsidR="000B5A19" w:rsidRPr="00864BF1" w:rsidRDefault="000B5A19" w:rsidP="00791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5A19" w:rsidRPr="00864BF1" w14:paraId="56121AB5" w14:textId="77777777" w:rsidTr="0079134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EBF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10560507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98F6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0AF7F0C9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F335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0B6B2E32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DATA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D7E3E5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  <w:p w14:paraId="5A4E96B7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  <w:r w:rsidRPr="00864BF1">
              <w:rPr>
                <w:rFonts w:ascii="Times New Roman" w:eastAsia="Times New Roman" w:hAnsi="Times New Roman"/>
                <w:b/>
                <w:sz w:val="18"/>
                <w:lang w:eastAsia="pl-PL"/>
              </w:rPr>
              <w:t>GODZINA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7AA" w14:textId="495E92C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5F8B" w14:textId="77777777" w:rsidR="000B5A19" w:rsidRPr="00864BF1" w:rsidRDefault="000B5A19" w:rsidP="0079134B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lang w:eastAsia="pl-PL"/>
              </w:rPr>
            </w:pPr>
          </w:p>
        </w:tc>
      </w:tr>
      <w:tr w:rsidR="000952F8" w:rsidRPr="00FE0090" w14:paraId="6B29C4AE" w14:textId="77777777" w:rsidTr="0079134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68F9" w14:textId="614F87A3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24.11.2026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C6B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C50C" w14:textId="124B253C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24.11.2026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0A1E79" w14:textId="5F981D90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DBE0" w14:textId="2C1C1165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0AFF" w14:textId="4C31C33E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0952F8" w:rsidRPr="00FE0090" w14:paraId="3FFD4886" w14:textId="77777777" w:rsidTr="0079134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4491" w14:textId="6FEA3E3A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25.11.2026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442A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091F" w14:textId="4B8F6E8D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25.11.2026</w:t>
            </w:r>
          </w:p>
        </w:tc>
        <w:tc>
          <w:tcPr>
            <w:tcW w:w="16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F2DC" w14:textId="1632B1A1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9A7E" w14:textId="20A12DC0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B2EF" w14:textId="4BD40A6F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0952F8" w:rsidRPr="00FE0090" w14:paraId="5C90DF1F" w14:textId="77777777" w:rsidTr="0079134B"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2461" w14:textId="382B232F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26.11.2026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8610" w14:textId="7777777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13.00-19.00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F226" w14:textId="7601B7F2" w:rsidR="000952F8" w:rsidRPr="00FE0090" w:rsidRDefault="009054A2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pl-PL"/>
              </w:rPr>
              <w:t>26.11.2026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6994" w14:textId="5AF397A8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FE0090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 7.00-13.00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416E" w14:textId="5426471B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pl-PL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241A" w14:textId="6264E807" w:rsidR="000952F8" w:rsidRPr="00FE0090" w:rsidRDefault="000952F8" w:rsidP="000952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</w:tbl>
    <w:p w14:paraId="131D2706" w14:textId="77777777" w:rsidR="00680F9E" w:rsidRDefault="00680F9E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bookmarkEnd w:id="8"/>
    <w:p w14:paraId="606ECA59" w14:textId="77777777" w:rsidR="008559EE" w:rsidRDefault="008559EE" w:rsidP="00680F9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bookmarkEnd w:id="7"/>
    <w:p w14:paraId="41D73051" w14:textId="77777777" w:rsidR="00124F51" w:rsidRDefault="00124F51" w:rsidP="00E614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B47C6BD" w14:textId="77777777" w:rsidR="0078424A" w:rsidRDefault="0078424A" w:rsidP="00E614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B77CA76" w14:textId="77777777" w:rsidR="008B3366" w:rsidRDefault="008B3366" w:rsidP="00E614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sectPr w:rsidR="008B3366" w:rsidSect="00496B8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6C1"/>
    <w:multiLevelType w:val="hybridMultilevel"/>
    <w:tmpl w:val="ADE840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14FB2"/>
    <w:multiLevelType w:val="hybridMultilevel"/>
    <w:tmpl w:val="3F8400B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482370"/>
    <w:multiLevelType w:val="hybridMultilevel"/>
    <w:tmpl w:val="4FE6B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C36F1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D4C"/>
    <w:multiLevelType w:val="hybridMultilevel"/>
    <w:tmpl w:val="5B4AB02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E4438A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439BC"/>
    <w:multiLevelType w:val="hybridMultilevel"/>
    <w:tmpl w:val="16A056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1B4699F"/>
    <w:multiLevelType w:val="hybridMultilevel"/>
    <w:tmpl w:val="FAA8C30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1D65BC"/>
    <w:multiLevelType w:val="hybridMultilevel"/>
    <w:tmpl w:val="E446E69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5C428C3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26BB8"/>
    <w:multiLevelType w:val="hybridMultilevel"/>
    <w:tmpl w:val="3C0AB30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7FB3EA4"/>
    <w:multiLevelType w:val="hybridMultilevel"/>
    <w:tmpl w:val="E446E69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D394E32"/>
    <w:multiLevelType w:val="hybridMultilevel"/>
    <w:tmpl w:val="212AA2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202A5C"/>
    <w:multiLevelType w:val="hybridMultilevel"/>
    <w:tmpl w:val="5D5CF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5A561D4"/>
    <w:multiLevelType w:val="hybridMultilevel"/>
    <w:tmpl w:val="B584245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7105619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B19F0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464C1"/>
    <w:multiLevelType w:val="hybridMultilevel"/>
    <w:tmpl w:val="DBBAE7C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E0E143E"/>
    <w:multiLevelType w:val="hybridMultilevel"/>
    <w:tmpl w:val="5D5CF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093127"/>
    <w:multiLevelType w:val="hybridMultilevel"/>
    <w:tmpl w:val="C38C5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17487"/>
    <w:multiLevelType w:val="hybridMultilevel"/>
    <w:tmpl w:val="DEBEB7D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16C476D"/>
    <w:multiLevelType w:val="hybridMultilevel"/>
    <w:tmpl w:val="4FE6B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A5152"/>
    <w:multiLevelType w:val="hybridMultilevel"/>
    <w:tmpl w:val="C38C5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C37F05"/>
    <w:multiLevelType w:val="hybridMultilevel"/>
    <w:tmpl w:val="DEBEB7D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6046743"/>
    <w:multiLevelType w:val="hybridMultilevel"/>
    <w:tmpl w:val="3C0AB30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6F10293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F341D7"/>
    <w:multiLevelType w:val="hybridMultilevel"/>
    <w:tmpl w:val="16A056A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797534C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F07CF"/>
    <w:multiLevelType w:val="hybridMultilevel"/>
    <w:tmpl w:val="3C0AB30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CFC48A5"/>
    <w:multiLevelType w:val="hybridMultilevel"/>
    <w:tmpl w:val="4AD898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1D0FFA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7E228B"/>
    <w:multiLevelType w:val="hybridMultilevel"/>
    <w:tmpl w:val="3F8400B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35D79A9"/>
    <w:multiLevelType w:val="hybridMultilevel"/>
    <w:tmpl w:val="EBAA9C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3E16122"/>
    <w:multiLevelType w:val="hybridMultilevel"/>
    <w:tmpl w:val="EBAA9C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6DC3054"/>
    <w:multiLevelType w:val="hybridMultilevel"/>
    <w:tmpl w:val="705874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86E6831"/>
    <w:multiLevelType w:val="hybridMultilevel"/>
    <w:tmpl w:val="137E2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6702F"/>
    <w:multiLevelType w:val="hybridMultilevel"/>
    <w:tmpl w:val="4FE6B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852EA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2D037F"/>
    <w:multiLevelType w:val="hybridMultilevel"/>
    <w:tmpl w:val="5E72D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DB01FA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3C6E54"/>
    <w:multiLevelType w:val="hybridMultilevel"/>
    <w:tmpl w:val="DBBAE7C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5FB31905"/>
    <w:multiLevelType w:val="hybridMultilevel"/>
    <w:tmpl w:val="FAA8C30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4A54BB7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8A21FD"/>
    <w:multiLevelType w:val="hybridMultilevel"/>
    <w:tmpl w:val="2F82F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7835508"/>
    <w:multiLevelType w:val="hybridMultilevel"/>
    <w:tmpl w:val="5E72D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BB18B6"/>
    <w:multiLevelType w:val="hybridMultilevel"/>
    <w:tmpl w:val="DBBAE7C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CB93C53"/>
    <w:multiLevelType w:val="hybridMultilevel"/>
    <w:tmpl w:val="711E0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CB5AE2"/>
    <w:multiLevelType w:val="hybridMultilevel"/>
    <w:tmpl w:val="5B4AB02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0DE571A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C412EE"/>
    <w:multiLevelType w:val="hybridMultilevel"/>
    <w:tmpl w:val="C7BAE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440097">
    <w:abstractNumId w:val="1"/>
  </w:num>
  <w:num w:numId="2" w16cid:durableId="1191526278">
    <w:abstractNumId w:val="31"/>
  </w:num>
  <w:num w:numId="3" w16cid:durableId="1735660306">
    <w:abstractNumId w:val="7"/>
  </w:num>
  <w:num w:numId="4" w16cid:durableId="466358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854979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2612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26313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02975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88439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63228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214341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45120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18474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67075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675360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00616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03142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886441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8725808">
    <w:abstractNumId w:val="41"/>
  </w:num>
  <w:num w:numId="20" w16cid:durableId="817067074">
    <w:abstractNumId w:val="43"/>
  </w:num>
  <w:num w:numId="21" w16cid:durableId="1600140054">
    <w:abstractNumId w:val="32"/>
  </w:num>
  <w:num w:numId="22" w16cid:durableId="1897888352">
    <w:abstractNumId w:val="33"/>
  </w:num>
  <w:num w:numId="23" w16cid:durableId="1091511306">
    <w:abstractNumId w:val="12"/>
  </w:num>
  <w:num w:numId="24" w16cid:durableId="881213175">
    <w:abstractNumId w:val="0"/>
  </w:num>
  <w:num w:numId="25" w16cid:durableId="652103163">
    <w:abstractNumId w:val="18"/>
  </w:num>
  <w:num w:numId="26" w16cid:durableId="1802337662">
    <w:abstractNumId w:val="42"/>
  </w:num>
  <w:num w:numId="27" w16cid:durableId="560673108">
    <w:abstractNumId w:val="27"/>
  </w:num>
  <w:num w:numId="28" w16cid:durableId="2116903754">
    <w:abstractNumId w:val="38"/>
  </w:num>
  <w:num w:numId="29" w16cid:durableId="1063285979">
    <w:abstractNumId w:val="9"/>
  </w:num>
  <w:num w:numId="30" w16cid:durableId="1965883603">
    <w:abstractNumId w:val="49"/>
  </w:num>
  <w:num w:numId="31" w16cid:durableId="48264624">
    <w:abstractNumId w:val="48"/>
  </w:num>
  <w:num w:numId="32" w16cid:durableId="769542860">
    <w:abstractNumId w:val="36"/>
  </w:num>
  <w:num w:numId="33" w16cid:durableId="1565793266">
    <w:abstractNumId w:val="39"/>
  </w:num>
  <w:num w:numId="34" w16cid:durableId="802776278">
    <w:abstractNumId w:val="37"/>
  </w:num>
  <w:num w:numId="35" w16cid:durableId="667288476">
    <w:abstractNumId w:val="46"/>
  </w:num>
  <w:num w:numId="36" w16cid:durableId="1210604235">
    <w:abstractNumId w:val="3"/>
  </w:num>
  <w:num w:numId="37" w16cid:durableId="1328705252">
    <w:abstractNumId w:val="30"/>
  </w:num>
  <w:num w:numId="38" w16cid:durableId="1115636361">
    <w:abstractNumId w:val="25"/>
  </w:num>
  <w:num w:numId="39" w16cid:durableId="1431968329">
    <w:abstractNumId w:val="35"/>
  </w:num>
  <w:num w:numId="40" w16cid:durableId="171382410">
    <w:abstractNumId w:val="16"/>
  </w:num>
  <w:num w:numId="41" w16cid:durableId="1249121342">
    <w:abstractNumId w:val="15"/>
  </w:num>
  <w:num w:numId="42" w16cid:durableId="1955213600">
    <w:abstractNumId w:val="5"/>
  </w:num>
  <w:num w:numId="43" w16cid:durableId="1669405318">
    <w:abstractNumId w:val="19"/>
  </w:num>
  <w:num w:numId="44" w16cid:durableId="1944655130">
    <w:abstractNumId w:val="2"/>
  </w:num>
  <w:num w:numId="45" w16cid:durableId="20665499">
    <w:abstractNumId w:val="21"/>
  </w:num>
  <w:num w:numId="46" w16cid:durableId="1100182732">
    <w:abstractNumId w:val="22"/>
  </w:num>
  <w:num w:numId="47" w16cid:durableId="1117720115">
    <w:abstractNumId w:val="13"/>
  </w:num>
  <w:num w:numId="48" w16cid:durableId="637879910">
    <w:abstractNumId w:val="34"/>
  </w:num>
  <w:num w:numId="49" w16cid:durableId="1073240126">
    <w:abstractNumId w:val="29"/>
  </w:num>
  <w:num w:numId="50" w16cid:durableId="1363705733">
    <w:abstractNumId w:val="4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9E"/>
    <w:rsid w:val="000051D0"/>
    <w:rsid w:val="00021609"/>
    <w:rsid w:val="00026A8D"/>
    <w:rsid w:val="00063B5D"/>
    <w:rsid w:val="0006543C"/>
    <w:rsid w:val="00071CDF"/>
    <w:rsid w:val="000802E5"/>
    <w:rsid w:val="000827EE"/>
    <w:rsid w:val="00091D87"/>
    <w:rsid w:val="000952F8"/>
    <w:rsid w:val="000A5175"/>
    <w:rsid w:val="000A6B33"/>
    <w:rsid w:val="000B5A19"/>
    <w:rsid w:val="000C545A"/>
    <w:rsid w:val="000F24F3"/>
    <w:rsid w:val="0010040E"/>
    <w:rsid w:val="001033C9"/>
    <w:rsid w:val="00103B03"/>
    <w:rsid w:val="0011026D"/>
    <w:rsid w:val="00112161"/>
    <w:rsid w:val="00116393"/>
    <w:rsid w:val="00124F51"/>
    <w:rsid w:val="001412BC"/>
    <w:rsid w:val="00171434"/>
    <w:rsid w:val="0017227C"/>
    <w:rsid w:val="001915CA"/>
    <w:rsid w:val="0019169B"/>
    <w:rsid w:val="00195B47"/>
    <w:rsid w:val="00196F93"/>
    <w:rsid w:val="001A5DD9"/>
    <w:rsid w:val="001C2582"/>
    <w:rsid w:val="001D67C3"/>
    <w:rsid w:val="001F0F2E"/>
    <w:rsid w:val="001F1CFC"/>
    <w:rsid w:val="001F5270"/>
    <w:rsid w:val="001F53B2"/>
    <w:rsid w:val="001F5EE4"/>
    <w:rsid w:val="00207912"/>
    <w:rsid w:val="002159B9"/>
    <w:rsid w:val="0024225E"/>
    <w:rsid w:val="002432D9"/>
    <w:rsid w:val="00243906"/>
    <w:rsid w:val="002445C3"/>
    <w:rsid w:val="00247D15"/>
    <w:rsid w:val="00254995"/>
    <w:rsid w:val="002751A3"/>
    <w:rsid w:val="002751A7"/>
    <w:rsid w:val="00281CBB"/>
    <w:rsid w:val="002825F0"/>
    <w:rsid w:val="002A1129"/>
    <w:rsid w:val="002A241D"/>
    <w:rsid w:val="002A697E"/>
    <w:rsid w:val="002C337C"/>
    <w:rsid w:val="002C3C46"/>
    <w:rsid w:val="002C470F"/>
    <w:rsid w:val="002C5D99"/>
    <w:rsid w:val="002C7766"/>
    <w:rsid w:val="002F420B"/>
    <w:rsid w:val="002F5157"/>
    <w:rsid w:val="0030352A"/>
    <w:rsid w:val="00307F54"/>
    <w:rsid w:val="003239E2"/>
    <w:rsid w:val="00325C7F"/>
    <w:rsid w:val="0033446C"/>
    <w:rsid w:val="00342E40"/>
    <w:rsid w:val="00351CF1"/>
    <w:rsid w:val="00351E4D"/>
    <w:rsid w:val="0035464E"/>
    <w:rsid w:val="00375238"/>
    <w:rsid w:val="00380DCD"/>
    <w:rsid w:val="00382B77"/>
    <w:rsid w:val="00384071"/>
    <w:rsid w:val="00385C26"/>
    <w:rsid w:val="00390101"/>
    <w:rsid w:val="00392EAC"/>
    <w:rsid w:val="003945B6"/>
    <w:rsid w:val="003A36C9"/>
    <w:rsid w:val="003B141F"/>
    <w:rsid w:val="003B18A6"/>
    <w:rsid w:val="003B3ECA"/>
    <w:rsid w:val="003F5ABD"/>
    <w:rsid w:val="00403D3E"/>
    <w:rsid w:val="00403E56"/>
    <w:rsid w:val="004632ED"/>
    <w:rsid w:val="00463D41"/>
    <w:rsid w:val="00496B8B"/>
    <w:rsid w:val="004A641B"/>
    <w:rsid w:val="004B357B"/>
    <w:rsid w:val="004B4264"/>
    <w:rsid w:val="004D10BD"/>
    <w:rsid w:val="004D5DF7"/>
    <w:rsid w:val="004E0F8D"/>
    <w:rsid w:val="004E2428"/>
    <w:rsid w:val="004E3A7D"/>
    <w:rsid w:val="004F63D0"/>
    <w:rsid w:val="005042E5"/>
    <w:rsid w:val="00505289"/>
    <w:rsid w:val="00505D32"/>
    <w:rsid w:val="00507361"/>
    <w:rsid w:val="00507453"/>
    <w:rsid w:val="005273CB"/>
    <w:rsid w:val="00533E52"/>
    <w:rsid w:val="00534489"/>
    <w:rsid w:val="00561686"/>
    <w:rsid w:val="00573563"/>
    <w:rsid w:val="0058160E"/>
    <w:rsid w:val="00583C52"/>
    <w:rsid w:val="00591E9C"/>
    <w:rsid w:val="0059719A"/>
    <w:rsid w:val="005A0772"/>
    <w:rsid w:val="005A2D62"/>
    <w:rsid w:val="005A44D3"/>
    <w:rsid w:val="005A64F7"/>
    <w:rsid w:val="005B26D4"/>
    <w:rsid w:val="005D4391"/>
    <w:rsid w:val="005D6641"/>
    <w:rsid w:val="005E0264"/>
    <w:rsid w:val="005E581C"/>
    <w:rsid w:val="005F229A"/>
    <w:rsid w:val="00601259"/>
    <w:rsid w:val="006114CB"/>
    <w:rsid w:val="006213A2"/>
    <w:rsid w:val="00635059"/>
    <w:rsid w:val="00635B4A"/>
    <w:rsid w:val="0065722A"/>
    <w:rsid w:val="00671FFB"/>
    <w:rsid w:val="0067753D"/>
    <w:rsid w:val="0067796A"/>
    <w:rsid w:val="00680F9E"/>
    <w:rsid w:val="0068257A"/>
    <w:rsid w:val="00694E73"/>
    <w:rsid w:val="006B4B14"/>
    <w:rsid w:val="006C0546"/>
    <w:rsid w:val="006D1582"/>
    <w:rsid w:val="006D5A28"/>
    <w:rsid w:val="006F3F47"/>
    <w:rsid w:val="00702788"/>
    <w:rsid w:val="00730BFF"/>
    <w:rsid w:val="0075022D"/>
    <w:rsid w:val="007548EF"/>
    <w:rsid w:val="00755795"/>
    <w:rsid w:val="0075656C"/>
    <w:rsid w:val="007609C0"/>
    <w:rsid w:val="00773689"/>
    <w:rsid w:val="007744EE"/>
    <w:rsid w:val="0078424A"/>
    <w:rsid w:val="0079134B"/>
    <w:rsid w:val="007B0961"/>
    <w:rsid w:val="007B2EA5"/>
    <w:rsid w:val="007B4703"/>
    <w:rsid w:val="007B7EA7"/>
    <w:rsid w:val="007C4C91"/>
    <w:rsid w:val="007E0BA6"/>
    <w:rsid w:val="007E173F"/>
    <w:rsid w:val="007F235D"/>
    <w:rsid w:val="007F2438"/>
    <w:rsid w:val="007F335E"/>
    <w:rsid w:val="007F6FEF"/>
    <w:rsid w:val="0081242D"/>
    <w:rsid w:val="00820368"/>
    <w:rsid w:val="00823651"/>
    <w:rsid w:val="008345BD"/>
    <w:rsid w:val="008559EE"/>
    <w:rsid w:val="00864BF1"/>
    <w:rsid w:val="00875614"/>
    <w:rsid w:val="008A65D5"/>
    <w:rsid w:val="008B3366"/>
    <w:rsid w:val="008B5435"/>
    <w:rsid w:val="008B6149"/>
    <w:rsid w:val="008C28A2"/>
    <w:rsid w:val="008C424A"/>
    <w:rsid w:val="008C7F5E"/>
    <w:rsid w:val="008D5AFB"/>
    <w:rsid w:val="008D7FE2"/>
    <w:rsid w:val="008E517E"/>
    <w:rsid w:val="008E6B5B"/>
    <w:rsid w:val="008F32F1"/>
    <w:rsid w:val="009054A2"/>
    <w:rsid w:val="009177E2"/>
    <w:rsid w:val="009214D6"/>
    <w:rsid w:val="0094220D"/>
    <w:rsid w:val="00971900"/>
    <w:rsid w:val="009734C1"/>
    <w:rsid w:val="00981AB0"/>
    <w:rsid w:val="00986163"/>
    <w:rsid w:val="0098695A"/>
    <w:rsid w:val="009A12E6"/>
    <w:rsid w:val="009A4696"/>
    <w:rsid w:val="009D216B"/>
    <w:rsid w:val="009F2BE5"/>
    <w:rsid w:val="009F7AC9"/>
    <w:rsid w:val="00A019E0"/>
    <w:rsid w:val="00A06EB5"/>
    <w:rsid w:val="00A24853"/>
    <w:rsid w:val="00A41F72"/>
    <w:rsid w:val="00A42EE2"/>
    <w:rsid w:val="00A512D7"/>
    <w:rsid w:val="00A734ED"/>
    <w:rsid w:val="00A87801"/>
    <w:rsid w:val="00A9356B"/>
    <w:rsid w:val="00AB0DD3"/>
    <w:rsid w:val="00AB4468"/>
    <w:rsid w:val="00AC5DCA"/>
    <w:rsid w:val="00AD3703"/>
    <w:rsid w:val="00AD4367"/>
    <w:rsid w:val="00AE08C7"/>
    <w:rsid w:val="00AE2C06"/>
    <w:rsid w:val="00AF0C0E"/>
    <w:rsid w:val="00AF67B5"/>
    <w:rsid w:val="00B028CE"/>
    <w:rsid w:val="00B24839"/>
    <w:rsid w:val="00B61B0D"/>
    <w:rsid w:val="00B631CC"/>
    <w:rsid w:val="00B7331A"/>
    <w:rsid w:val="00B746D3"/>
    <w:rsid w:val="00B91F99"/>
    <w:rsid w:val="00BA0C05"/>
    <w:rsid w:val="00BA7992"/>
    <w:rsid w:val="00BB6876"/>
    <w:rsid w:val="00BB6B4E"/>
    <w:rsid w:val="00BB7D09"/>
    <w:rsid w:val="00BC1A86"/>
    <w:rsid w:val="00BC554C"/>
    <w:rsid w:val="00BE2EA5"/>
    <w:rsid w:val="00BE694E"/>
    <w:rsid w:val="00BF1958"/>
    <w:rsid w:val="00BF5C7F"/>
    <w:rsid w:val="00C11D94"/>
    <w:rsid w:val="00C1663A"/>
    <w:rsid w:val="00C24FF1"/>
    <w:rsid w:val="00C2708C"/>
    <w:rsid w:val="00C4032D"/>
    <w:rsid w:val="00C41364"/>
    <w:rsid w:val="00C45335"/>
    <w:rsid w:val="00C80BBA"/>
    <w:rsid w:val="00C831B2"/>
    <w:rsid w:val="00C90E63"/>
    <w:rsid w:val="00C97B34"/>
    <w:rsid w:val="00CA5131"/>
    <w:rsid w:val="00CC706B"/>
    <w:rsid w:val="00CD43AE"/>
    <w:rsid w:val="00CE0BDA"/>
    <w:rsid w:val="00CE2AD8"/>
    <w:rsid w:val="00CE4D6E"/>
    <w:rsid w:val="00D01ADA"/>
    <w:rsid w:val="00D343DD"/>
    <w:rsid w:val="00D41D7D"/>
    <w:rsid w:val="00D43ACA"/>
    <w:rsid w:val="00D46A91"/>
    <w:rsid w:val="00D52DE8"/>
    <w:rsid w:val="00D67782"/>
    <w:rsid w:val="00D7425B"/>
    <w:rsid w:val="00D806B5"/>
    <w:rsid w:val="00D91B0A"/>
    <w:rsid w:val="00DA3B86"/>
    <w:rsid w:val="00DB0982"/>
    <w:rsid w:val="00DC5013"/>
    <w:rsid w:val="00DD1011"/>
    <w:rsid w:val="00DE0DFE"/>
    <w:rsid w:val="00DF0A91"/>
    <w:rsid w:val="00DF40FE"/>
    <w:rsid w:val="00E11199"/>
    <w:rsid w:val="00E176D1"/>
    <w:rsid w:val="00E2053F"/>
    <w:rsid w:val="00E34F1B"/>
    <w:rsid w:val="00E45979"/>
    <w:rsid w:val="00E552B3"/>
    <w:rsid w:val="00E56ACE"/>
    <w:rsid w:val="00E61462"/>
    <w:rsid w:val="00E61C63"/>
    <w:rsid w:val="00E746ED"/>
    <w:rsid w:val="00E919EA"/>
    <w:rsid w:val="00E9306A"/>
    <w:rsid w:val="00EA059A"/>
    <w:rsid w:val="00EB089B"/>
    <w:rsid w:val="00EB3EDA"/>
    <w:rsid w:val="00ED5006"/>
    <w:rsid w:val="00F00F91"/>
    <w:rsid w:val="00F1527E"/>
    <w:rsid w:val="00F32B65"/>
    <w:rsid w:val="00F34D61"/>
    <w:rsid w:val="00F4003F"/>
    <w:rsid w:val="00F421C2"/>
    <w:rsid w:val="00F56AA9"/>
    <w:rsid w:val="00F610BF"/>
    <w:rsid w:val="00F66D22"/>
    <w:rsid w:val="00F82269"/>
    <w:rsid w:val="00F918D4"/>
    <w:rsid w:val="00F929CF"/>
    <w:rsid w:val="00FA0DC9"/>
    <w:rsid w:val="00FA28AA"/>
    <w:rsid w:val="00FB09A7"/>
    <w:rsid w:val="00FB518A"/>
    <w:rsid w:val="00FC068F"/>
    <w:rsid w:val="00FC12E5"/>
    <w:rsid w:val="00FC3FB3"/>
    <w:rsid w:val="00FC5A44"/>
    <w:rsid w:val="00FE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6A63"/>
  <w15:chartTrackingRefBased/>
  <w15:docId w15:val="{E9D6DB48-B901-4426-A0FB-4CF754C3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2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0F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0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F9E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680F9E"/>
  </w:style>
  <w:style w:type="table" w:styleId="Tabela-Siatka">
    <w:name w:val="Table Grid"/>
    <w:basedOn w:val="Standardowy"/>
    <w:rsid w:val="00680F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680F9E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80F9E"/>
    <w:rPr>
      <w:rFonts w:ascii="Times New Roman" w:eastAsia="Times New Roman" w:hAnsi="Times New Roman" w:cs="Times New Roman"/>
      <w:sz w:val="40"/>
      <w:szCs w:val="24"/>
      <w:lang w:eastAsia="pl-PL"/>
    </w:rPr>
  </w:style>
  <w:style w:type="paragraph" w:customStyle="1" w:styleId="Default">
    <w:name w:val="Default"/>
    <w:rsid w:val="00680F9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27D2-ECA1-4CCE-A3BF-C3BFDEF7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5</Pages>
  <Words>1812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Ewelina Niemiec</cp:lastModifiedBy>
  <cp:revision>160</cp:revision>
  <cp:lastPrinted>2026-07-09T11:08:00Z</cp:lastPrinted>
  <dcterms:created xsi:type="dcterms:W3CDTF">2024-07-26T08:25:00Z</dcterms:created>
  <dcterms:modified xsi:type="dcterms:W3CDTF">2026-09-17T08:14:00Z</dcterms:modified>
</cp:coreProperties>
</file>