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CAA1" w14:textId="77777777" w:rsidR="00ED5BBA" w:rsidRDefault="003C368A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F167607" w14:textId="77777777" w:rsidR="00ED5BBA" w:rsidRDefault="00ED5BBA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BAC7D4" w14:textId="77777777" w:rsidR="00ED5BBA" w:rsidRDefault="00ED5BBA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90EF54" w14:textId="3A2041C9" w:rsidR="00A5764D" w:rsidRPr="00A67ACC" w:rsidRDefault="00BD5A3F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A57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Nauk o Zdrowiu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A57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</w:t>
      </w:r>
      <w:r w:rsidR="002D3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 akademicki  20</w:t>
      </w:r>
      <w:r w:rsidR="00980B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2D3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7E3A1EC9" w14:textId="56265C4F" w:rsidR="00A5764D" w:rsidRDefault="00BD5A3F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Kierunek: Położnictwo</w:t>
      </w:r>
      <w:r w:rsidR="00A57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6BC0AD8" w14:textId="77777777" w:rsidR="002D3123" w:rsidRDefault="002D3123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F8C3D4" w14:textId="77777777" w:rsidR="00ED5BBA" w:rsidRPr="00A67ACC" w:rsidRDefault="00ED5BBA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7D812B" w14:textId="77777777" w:rsidR="00A5764D" w:rsidRPr="00A67ACC" w:rsidRDefault="00A5764D" w:rsidP="00A576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D130B3" w14:textId="77777777" w:rsidR="00A5764D" w:rsidRPr="00A67ACC" w:rsidRDefault="00A5764D" w:rsidP="00A5764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69463A50" w14:textId="77777777" w:rsidR="00A5764D" w:rsidRPr="00A67ACC" w:rsidRDefault="00A5764D" w:rsidP="00A5764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ACJONARNE I STOPNIA, I ROK, semestr I</w:t>
      </w:r>
      <w:r w:rsidR="00D671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r w:rsidR="00D671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letni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4637EF7F" w14:textId="77777777" w:rsidR="00A5764D" w:rsidRPr="00A67ACC" w:rsidRDefault="00A5764D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EBAC35" w14:textId="77777777" w:rsidR="00ED5BBA" w:rsidRDefault="00ED5BBA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3A5B9F" w14:textId="77777777" w:rsidR="003D1A71" w:rsidRPr="00A67ACC" w:rsidRDefault="003D1A71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9D208" w14:textId="370F53F9" w:rsidR="00A5764D" w:rsidRDefault="00A5764D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iot: </w:t>
      </w:r>
      <w:bookmarkStart w:id="0" w:name="_Hlk197597582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Podstawy </w:t>
      </w:r>
      <w:r w:rsidR="00BD5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praktyki zawodowej położnej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0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80 godz.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Oddział położniczo-noworodkowy</w:t>
      </w:r>
    </w:p>
    <w:p w14:paraId="725B4CB4" w14:textId="77777777" w:rsidR="00A5764D" w:rsidRPr="00A67ACC" w:rsidRDefault="00A5764D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18"/>
        <w:gridCol w:w="1502"/>
        <w:gridCol w:w="1519"/>
        <w:gridCol w:w="1470"/>
        <w:gridCol w:w="31"/>
        <w:gridCol w:w="1519"/>
      </w:tblGrid>
      <w:tr w:rsidR="00982793" w:rsidRPr="00A67ACC" w14:paraId="0395B625" w14:textId="77777777" w:rsidTr="00FF7623">
        <w:tc>
          <w:tcPr>
            <w:tcW w:w="3019" w:type="dxa"/>
            <w:gridSpan w:val="2"/>
            <w:shd w:val="clear" w:color="auto" w:fill="CCFFCC"/>
          </w:tcPr>
          <w:p w14:paraId="339A8064" w14:textId="77777777" w:rsidR="00982793" w:rsidRPr="00A67ACC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1" w:name="_Hlk97122336"/>
          </w:p>
          <w:p w14:paraId="493C3E7D" w14:textId="77777777" w:rsidR="00982793" w:rsidRPr="00BD66A2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D66A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27362A29" w14:textId="77777777" w:rsidR="00982793" w:rsidRPr="00BD66A2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D66A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3FC3E2F" w14:textId="77777777" w:rsidR="00982793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A125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Iwona Dobosz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5EEA825D" w14:textId="77777777" w:rsidR="00982793" w:rsidRPr="004C7388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5981C33" w14:textId="77777777" w:rsidR="00982793" w:rsidRPr="004C7388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C73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177EB861" w14:textId="77777777" w:rsidR="00982793" w:rsidRPr="004C7388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C738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37431A2" w14:textId="77777777" w:rsidR="00B8474D" w:rsidRPr="001B59C1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9C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Monika </w:t>
            </w:r>
            <w:proofErr w:type="spellStart"/>
            <w:r w:rsidRPr="001B59C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Cecuła</w:t>
            </w:r>
            <w:proofErr w:type="spellEnd"/>
          </w:p>
          <w:p w14:paraId="4BA1103B" w14:textId="77777777" w:rsidR="00982793" w:rsidRPr="004C7388" w:rsidRDefault="0098279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CFFCC"/>
          </w:tcPr>
          <w:p w14:paraId="7CF8955A" w14:textId="77777777" w:rsidR="00982793" w:rsidRPr="00A67ACC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7868971" w14:textId="77777777" w:rsidR="00982793" w:rsidRPr="00A67ACC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III</w:t>
            </w:r>
          </w:p>
          <w:p w14:paraId="2F5395AF" w14:textId="77777777" w:rsidR="00982793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A2280D" w14:textId="77777777" w:rsidR="00B8474D" w:rsidRPr="00C47F78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47F7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Elżbieta Reszko-Baran </w:t>
            </w:r>
          </w:p>
          <w:p w14:paraId="4BE74D85" w14:textId="77777777" w:rsidR="00982793" w:rsidRPr="00A67ACC" w:rsidRDefault="00982793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82793" w:rsidRPr="00A67ACC" w14:paraId="7A097430" w14:textId="77777777" w:rsidTr="00FF7623">
        <w:tc>
          <w:tcPr>
            <w:tcW w:w="3019" w:type="dxa"/>
            <w:gridSpan w:val="2"/>
            <w:shd w:val="clear" w:color="auto" w:fill="CCFFCC"/>
          </w:tcPr>
          <w:p w14:paraId="21796037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Uniwersytecki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Szpital Kliniczny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im.  F. Chopina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6261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ul. Chopina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  <w:p w14:paraId="486CEF5A" w14:textId="77777777" w:rsidR="00982793" w:rsidRPr="00A67ACC" w:rsidRDefault="00982793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CFFCC"/>
          </w:tcPr>
          <w:p w14:paraId="16273394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Uniwersytecki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Szpital Kliniczny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im.  F. Chopina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6261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ul. Chopina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  <w:p w14:paraId="78F26D1C" w14:textId="77777777" w:rsidR="00982793" w:rsidRPr="004C7388" w:rsidRDefault="00982793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CFFCC"/>
          </w:tcPr>
          <w:p w14:paraId="0750BBCB" w14:textId="77777777" w:rsidR="00B8474D" w:rsidRPr="00E52791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527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Miejski  im. Jana Pawła II</w:t>
            </w:r>
          </w:p>
          <w:p w14:paraId="3F410E86" w14:textId="77777777" w:rsidR="00B8474D" w:rsidRPr="00E52791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527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Rycerska 4</w:t>
            </w:r>
          </w:p>
          <w:p w14:paraId="3DD6F1DD" w14:textId="77777777" w:rsidR="00982793" w:rsidRPr="00A67ACC" w:rsidRDefault="00982793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D1A71" w:rsidRPr="00A67ACC" w14:paraId="010D2656" w14:textId="77777777" w:rsidTr="001A4D79">
        <w:tc>
          <w:tcPr>
            <w:tcW w:w="1501" w:type="dxa"/>
          </w:tcPr>
          <w:p w14:paraId="57BB4B86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4D37B5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785F0766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0ABBC6D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0768A2DA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43C4568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273F9A2C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E0A5955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470" w:type="dxa"/>
          </w:tcPr>
          <w:p w14:paraId="7E11F96D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29ACBDA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0" w:type="dxa"/>
            <w:gridSpan w:val="2"/>
          </w:tcPr>
          <w:p w14:paraId="578B2A68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0E6CB2D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bookmarkEnd w:id="1"/>
      <w:tr w:rsidR="00B8474D" w:rsidRPr="00A67ACC" w14:paraId="09F5D468" w14:textId="77777777" w:rsidTr="001A4D79">
        <w:tc>
          <w:tcPr>
            <w:tcW w:w="1501" w:type="dxa"/>
          </w:tcPr>
          <w:p w14:paraId="7084726D" w14:textId="571369A2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518" w:type="dxa"/>
          </w:tcPr>
          <w:p w14:paraId="2426C0DA" w14:textId="1A2B776B" w:rsidR="00B8474D" w:rsidRPr="00163FD3" w:rsidRDefault="001F7A4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8474D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474D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7DC136F2" w14:textId="06C7A80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519" w:type="dxa"/>
          </w:tcPr>
          <w:p w14:paraId="7865D440" w14:textId="0D085133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</w:tcPr>
          <w:p w14:paraId="758CA2A4" w14:textId="110AB73C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550" w:type="dxa"/>
            <w:gridSpan w:val="2"/>
          </w:tcPr>
          <w:p w14:paraId="2F487679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7EE85CAC" w14:textId="77777777" w:rsidTr="001A4D79">
        <w:tc>
          <w:tcPr>
            <w:tcW w:w="1501" w:type="dxa"/>
          </w:tcPr>
          <w:p w14:paraId="36E24218" w14:textId="2A794429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518" w:type="dxa"/>
          </w:tcPr>
          <w:p w14:paraId="210E61EC" w14:textId="7B58B917" w:rsidR="00B8474D" w:rsidRPr="00163FD3" w:rsidRDefault="001F7A4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8474D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474D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3FCF4DFC" w14:textId="04055D65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519" w:type="dxa"/>
          </w:tcPr>
          <w:p w14:paraId="0EEF9FAE" w14:textId="6EC1681A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</w:tcPr>
          <w:p w14:paraId="19CD959A" w14:textId="23504FFF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550" w:type="dxa"/>
            <w:gridSpan w:val="2"/>
          </w:tcPr>
          <w:p w14:paraId="7EF1020B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2BFBBC01" w14:textId="77777777" w:rsidTr="001A4D79">
        <w:tc>
          <w:tcPr>
            <w:tcW w:w="1501" w:type="dxa"/>
          </w:tcPr>
          <w:p w14:paraId="33383C47" w14:textId="5837BFF3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18" w:type="dxa"/>
          </w:tcPr>
          <w:p w14:paraId="0F6D4B22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6EE81AEF" w14:textId="61062F93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19" w:type="dxa"/>
          </w:tcPr>
          <w:p w14:paraId="595E3CE2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70" w:type="dxa"/>
          </w:tcPr>
          <w:p w14:paraId="0F527FE6" w14:textId="3FD1070D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50" w:type="dxa"/>
            <w:gridSpan w:val="2"/>
          </w:tcPr>
          <w:p w14:paraId="6B014D34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6C2076C6" w14:textId="77777777" w:rsidTr="001A4D79">
        <w:tc>
          <w:tcPr>
            <w:tcW w:w="1501" w:type="dxa"/>
          </w:tcPr>
          <w:p w14:paraId="73682C6E" w14:textId="78212E5D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18" w:type="dxa"/>
          </w:tcPr>
          <w:p w14:paraId="7E7D6F65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D276436" w14:textId="7FE23C90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19" w:type="dxa"/>
          </w:tcPr>
          <w:p w14:paraId="5B3C4275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70" w:type="dxa"/>
          </w:tcPr>
          <w:p w14:paraId="31CE705A" w14:textId="44D8FE1D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50" w:type="dxa"/>
            <w:gridSpan w:val="2"/>
          </w:tcPr>
          <w:p w14:paraId="57B8EB1C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0722317D" w14:textId="77777777" w:rsidTr="001A4D79">
        <w:tc>
          <w:tcPr>
            <w:tcW w:w="1501" w:type="dxa"/>
          </w:tcPr>
          <w:p w14:paraId="34796F75" w14:textId="7C9AFBA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18" w:type="dxa"/>
          </w:tcPr>
          <w:p w14:paraId="31B5BA24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3B2BA5E" w14:textId="1A9401E4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19" w:type="dxa"/>
          </w:tcPr>
          <w:p w14:paraId="1AA45FF9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70" w:type="dxa"/>
          </w:tcPr>
          <w:p w14:paraId="2F02934C" w14:textId="6359F667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50" w:type="dxa"/>
            <w:gridSpan w:val="2"/>
          </w:tcPr>
          <w:p w14:paraId="10D99B29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75A7E9D1" w14:textId="77777777" w:rsidTr="001A4D79">
        <w:tc>
          <w:tcPr>
            <w:tcW w:w="1501" w:type="dxa"/>
          </w:tcPr>
          <w:p w14:paraId="45D147B9" w14:textId="0ADC4A46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18" w:type="dxa"/>
          </w:tcPr>
          <w:p w14:paraId="08B970B5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4D2583D4" w14:textId="346D823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19" w:type="dxa"/>
          </w:tcPr>
          <w:p w14:paraId="333F3F12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1C637453" w14:textId="147E1A66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50" w:type="dxa"/>
            <w:gridSpan w:val="2"/>
          </w:tcPr>
          <w:p w14:paraId="2E726560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4F2F8C4E" w14:textId="77777777" w:rsidTr="001A4D79">
        <w:tc>
          <w:tcPr>
            <w:tcW w:w="1501" w:type="dxa"/>
          </w:tcPr>
          <w:p w14:paraId="45C1DDE1" w14:textId="17E50C36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518" w:type="dxa"/>
          </w:tcPr>
          <w:p w14:paraId="3969CA65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A864D60" w14:textId="06815B14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519" w:type="dxa"/>
          </w:tcPr>
          <w:p w14:paraId="7D5316B1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779A74B1" w14:textId="673616D1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550" w:type="dxa"/>
            <w:gridSpan w:val="2"/>
          </w:tcPr>
          <w:p w14:paraId="7B7B95D2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63C5332B" w14:textId="77777777" w:rsidTr="001A4D79">
        <w:tc>
          <w:tcPr>
            <w:tcW w:w="1501" w:type="dxa"/>
          </w:tcPr>
          <w:p w14:paraId="6E265F47" w14:textId="6CDDBD86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518" w:type="dxa"/>
          </w:tcPr>
          <w:p w14:paraId="512229EB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6AEF16B" w14:textId="48F195C3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519" w:type="dxa"/>
          </w:tcPr>
          <w:p w14:paraId="20704F91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0FA94246" w14:textId="16FC5BB9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550" w:type="dxa"/>
            <w:gridSpan w:val="2"/>
          </w:tcPr>
          <w:p w14:paraId="6B602DAD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1CE656E1" w14:textId="77777777" w:rsidTr="001A4D79">
        <w:tc>
          <w:tcPr>
            <w:tcW w:w="1501" w:type="dxa"/>
          </w:tcPr>
          <w:p w14:paraId="1F48D310" w14:textId="604A3D2E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02.07.2026</w:t>
            </w:r>
          </w:p>
        </w:tc>
        <w:tc>
          <w:tcPr>
            <w:tcW w:w="1518" w:type="dxa"/>
          </w:tcPr>
          <w:p w14:paraId="47D5C981" w14:textId="6FB1A7A3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6FA038A5" w14:textId="16CAEBEC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02.07.2026</w:t>
            </w:r>
          </w:p>
        </w:tc>
        <w:tc>
          <w:tcPr>
            <w:tcW w:w="1519" w:type="dxa"/>
          </w:tcPr>
          <w:p w14:paraId="70AA0986" w14:textId="16D09C27" w:rsidR="00B8474D" w:rsidRPr="003224FC" w:rsidRDefault="001F7A4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8474D"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474D"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</w:tcPr>
          <w:p w14:paraId="463C55FC" w14:textId="3066FA9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02.07.2026</w:t>
            </w:r>
          </w:p>
        </w:tc>
        <w:tc>
          <w:tcPr>
            <w:tcW w:w="1550" w:type="dxa"/>
            <w:gridSpan w:val="2"/>
          </w:tcPr>
          <w:p w14:paraId="13BB8B94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389B0141" w14:textId="77777777" w:rsidTr="001A4D79">
        <w:trPr>
          <w:trHeight w:val="50"/>
        </w:trPr>
        <w:tc>
          <w:tcPr>
            <w:tcW w:w="1501" w:type="dxa"/>
          </w:tcPr>
          <w:p w14:paraId="4B9FAC5C" w14:textId="5F9C5B3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</w:t>
            </w:r>
          </w:p>
        </w:tc>
        <w:tc>
          <w:tcPr>
            <w:tcW w:w="1518" w:type="dxa"/>
          </w:tcPr>
          <w:p w14:paraId="47A42F38" w14:textId="09B383B4" w:rsidR="00B8474D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00B46378" w14:textId="0976DDE7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</w:t>
            </w:r>
          </w:p>
        </w:tc>
        <w:tc>
          <w:tcPr>
            <w:tcW w:w="1519" w:type="dxa"/>
          </w:tcPr>
          <w:p w14:paraId="2358AA31" w14:textId="75F1F417" w:rsidR="00B8474D" w:rsidRPr="003224FC" w:rsidRDefault="001F7A4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8474D"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474D"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</w:tcPr>
          <w:p w14:paraId="1B85EB1A" w14:textId="0DF51D9D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</w:t>
            </w:r>
          </w:p>
        </w:tc>
        <w:tc>
          <w:tcPr>
            <w:tcW w:w="1550" w:type="dxa"/>
            <w:gridSpan w:val="2"/>
          </w:tcPr>
          <w:p w14:paraId="7B99067E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19A39B50" w14:textId="77777777" w:rsidTr="001A4D79">
        <w:trPr>
          <w:trHeight w:val="804"/>
        </w:trPr>
        <w:tc>
          <w:tcPr>
            <w:tcW w:w="3019" w:type="dxa"/>
            <w:gridSpan w:val="2"/>
            <w:shd w:val="clear" w:color="auto" w:fill="CCFFCC"/>
          </w:tcPr>
          <w:p w14:paraId="2D8BE505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ADDB274" w14:textId="77777777" w:rsidR="00B8474D" w:rsidRPr="00A24E05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5613EA79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517182B" w14:textId="5F1AC07A" w:rsidR="00B8474D" w:rsidRPr="00A67ACC" w:rsidRDefault="00DB2BC8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B8474D" w:rsidRPr="00A201C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 Ewa Bartman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72071F41" w14:textId="77777777" w:rsidR="00B8474D" w:rsidRPr="009739B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6470790" w14:textId="77777777" w:rsidR="00B8474D" w:rsidRPr="009739B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3DF9D809" w14:textId="77777777" w:rsidR="00B8474D" w:rsidRPr="009739B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E19801" w14:textId="77777777" w:rsidR="00B8474D" w:rsidRPr="002E3E36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E3E36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  <w:p w14:paraId="4D9123D2" w14:textId="77777777" w:rsidR="00B8474D" w:rsidRPr="00EC0C7A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CFFCC"/>
          </w:tcPr>
          <w:p w14:paraId="541817BD" w14:textId="77777777" w:rsidR="00B8474D" w:rsidRPr="00EC0C7A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</w:p>
          <w:p w14:paraId="3B538F71" w14:textId="77777777" w:rsidR="00B8474D" w:rsidRPr="00736528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0FB2BD77" w14:textId="77777777" w:rsidR="00B8474D" w:rsidRPr="00736528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CC41698" w14:textId="47E2FEC8" w:rsidR="00B8474D" w:rsidRPr="00EC0C7A" w:rsidRDefault="00DB2BC8" w:rsidP="00A2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A201C5" w:rsidRPr="00A201C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 Ewa Barman</w:t>
            </w:r>
          </w:p>
        </w:tc>
      </w:tr>
      <w:tr w:rsidR="00B8474D" w:rsidRPr="00A67ACC" w14:paraId="37E2147B" w14:textId="77777777" w:rsidTr="001A4D79">
        <w:tc>
          <w:tcPr>
            <w:tcW w:w="3019" w:type="dxa"/>
            <w:gridSpan w:val="2"/>
            <w:shd w:val="clear" w:color="auto" w:fill="CCFFCC"/>
          </w:tcPr>
          <w:p w14:paraId="348A1A97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  <w:p w14:paraId="312AD41F" w14:textId="77777777" w:rsidR="00B8474D" w:rsidRPr="00262619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CFFCC"/>
          </w:tcPr>
          <w:p w14:paraId="531864C1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  <w:p w14:paraId="69DE227E" w14:textId="77777777" w:rsidR="00B8474D" w:rsidRPr="00262619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CFFCC"/>
          </w:tcPr>
          <w:p w14:paraId="09DE2893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  <w:p w14:paraId="2AC738FD" w14:textId="77777777" w:rsidR="00B8474D" w:rsidRPr="00262619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8474D" w:rsidRPr="00A67ACC" w14:paraId="6019A2DB" w14:textId="77777777" w:rsidTr="00D508FD">
        <w:tc>
          <w:tcPr>
            <w:tcW w:w="1501" w:type="dxa"/>
          </w:tcPr>
          <w:p w14:paraId="773892F7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06AF73B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329B62AF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E259BA9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53D14BD4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56EF04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651C2E9D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53525CA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gridSpan w:val="2"/>
          </w:tcPr>
          <w:p w14:paraId="62F7674F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4332FE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55080653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FE78601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600CA4C2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27264" w:rsidRPr="00A67ACC" w14:paraId="675B1899" w14:textId="77777777" w:rsidTr="00D508FD">
        <w:tc>
          <w:tcPr>
            <w:tcW w:w="1501" w:type="dxa"/>
          </w:tcPr>
          <w:p w14:paraId="5289997A" w14:textId="73B0E204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518" w:type="dxa"/>
          </w:tcPr>
          <w:p w14:paraId="03D1C912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21B72A9" w14:textId="50BA2A6F" w:rsidR="00B27264" w:rsidRPr="003D1A71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01.07.2026</w:t>
            </w:r>
          </w:p>
        </w:tc>
        <w:tc>
          <w:tcPr>
            <w:tcW w:w="1519" w:type="dxa"/>
          </w:tcPr>
          <w:p w14:paraId="120A7CF0" w14:textId="160DFAE8" w:rsidR="00B27264" w:rsidRPr="00163FD3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3767B7DD" w14:textId="31407B35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06.07.2026</w:t>
            </w:r>
          </w:p>
        </w:tc>
        <w:tc>
          <w:tcPr>
            <w:tcW w:w="1519" w:type="dxa"/>
          </w:tcPr>
          <w:p w14:paraId="2105675D" w14:textId="75DAB332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27264" w:rsidRPr="00A67ACC" w14:paraId="40C23D4A" w14:textId="77777777" w:rsidTr="00D508FD">
        <w:tc>
          <w:tcPr>
            <w:tcW w:w="1501" w:type="dxa"/>
          </w:tcPr>
          <w:p w14:paraId="2CCBA02B" w14:textId="09089F91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518" w:type="dxa"/>
          </w:tcPr>
          <w:p w14:paraId="1ACC4B65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A7516E4" w14:textId="6F828B2E" w:rsidR="00B27264" w:rsidRPr="003D1A71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02.07.2026</w:t>
            </w:r>
          </w:p>
        </w:tc>
        <w:tc>
          <w:tcPr>
            <w:tcW w:w="1519" w:type="dxa"/>
          </w:tcPr>
          <w:p w14:paraId="68FC0151" w14:textId="2D12BE8A" w:rsidR="00B27264" w:rsidRPr="00163FD3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26CB6E1F" w14:textId="743BF778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07.07.2026</w:t>
            </w:r>
          </w:p>
        </w:tc>
        <w:tc>
          <w:tcPr>
            <w:tcW w:w="1519" w:type="dxa"/>
          </w:tcPr>
          <w:p w14:paraId="654C721A" w14:textId="1B9C3ABA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27264" w:rsidRPr="00A67ACC" w14:paraId="337471DE" w14:textId="77777777" w:rsidTr="00D508FD">
        <w:trPr>
          <w:trHeight w:val="255"/>
        </w:trPr>
        <w:tc>
          <w:tcPr>
            <w:tcW w:w="1501" w:type="dxa"/>
          </w:tcPr>
          <w:p w14:paraId="76B624A9" w14:textId="082B9C2B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18" w:type="dxa"/>
          </w:tcPr>
          <w:p w14:paraId="44A94CFF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DFBB82A" w14:textId="131DC50C" w:rsidR="00B27264" w:rsidRPr="003D1A71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03.07.2026</w:t>
            </w:r>
          </w:p>
        </w:tc>
        <w:tc>
          <w:tcPr>
            <w:tcW w:w="1519" w:type="dxa"/>
          </w:tcPr>
          <w:p w14:paraId="2CD501D2" w14:textId="5C6D1428" w:rsidR="00B27264" w:rsidRPr="00163FD3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02B3919C" w14:textId="7333F8DE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08.07.2026</w:t>
            </w:r>
          </w:p>
        </w:tc>
        <w:tc>
          <w:tcPr>
            <w:tcW w:w="1519" w:type="dxa"/>
          </w:tcPr>
          <w:p w14:paraId="3DE5C99D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B27264" w:rsidRPr="00A67ACC" w14:paraId="54E77C19" w14:textId="77777777" w:rsidTr="00D508FD">
        <w:tc>
          <w:tcPr>
            <w:tcW w:w="1501" w:type="dxa"/>
          </w:tcPr>
          <w:p w14:paraId="1541165C" w14:textId="77BD2D8A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18" w:type="dxa"/>
          </w:tcPr>
          <w:p w14:paraId="7D03908C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CCD55DB" w14:textId="5EA279A3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06.07.2026</w:t>
            </w:r>
          </w:p>
        </w:tc>
        <w:tc>
          <w:tcPr>
            <w:tcW w:w="1519" w:type="dxa"/>
          </w:tcPr>
          <w:p w14:paraId="3C6363F0" w14:textId="2A2186F4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4BFDBC90" w14:textId="72F8BF71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09.07.2026</w:t>
            </w:r>
          </w:p>
        </w:tc>
        <w:tc>
          <w:tcPr>
            <w:tcW w:w="1519" w:type="dxa"/>
          </w:tcPr>
          <w:p w14:paraId="6037BA00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B27264" w:rsidRPr="00A67ACC" w14:paraId="3949438F" w14:textId="77777777" w:rsidTr="00D508FD">
        <w:tc>
          <w:tcPr>
            <w:tcW w:w="1501" w:type="dxa"/>
          </w:tcPr>
          <w:p w14:paraId="4F90ACB7" w14:textId="325835A4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18" w:type="dxa"/>
          </w:tcPr>
          <w:p w14:paraId="7C3EB5F4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CD74ACE" w14:textId="34C3F31A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07.07.2026</w:t>
            </w:r>
          </w:p>
        </w:tc>
        <w:tc>
          <w:tcPr>
            <w:tcW w:w="1519" w:type="dxa"/>
          </w:tcPr>
          <w:p w14:paraId="3A5D695F" w14:textId="0AACD3C8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2CA0459E" w14:textId="0B8C6FAE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10.07.2026</w:t>
            </w:r>
          </w:p>
        </w:tc>
        <w:tc>
          <w:tcPr>
            <w:tcW w:w="1519" w:type="dxa"/>
          </w:tcPr>
          <w:p w14:paraId="1B9B8BA7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B27264" w:rsidRPr="00A67ACC" w14:paraId="66972CC0" w14:textId="77777777" w:rsidTr="00D508FD">
        <w:tc>
          <w:tcPr>
            <w:tcW w:w="1501" w:type="dxa"/>
          </w:tcPr>
          <w:p w14:paraId="4AB1A023" w14:textId="0C11E0E2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18" w:type="dxa"/>
          </w:tcPr>
          <w:p w14:paraId="1B593ABB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92ECD82" w14:textId="2AED52FA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08.07.2026</w:t>
            </w:r>
          </w:p>
        </w:tc>
        <w:tc>
          <w:tcPr>
            <w:tcW w:w="1519" w:type="dxa"/>
          </w:tcPr>
          <w:p w14:paraId="238EC933" w14:textId="7A8931D5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37C95C41" w14:textId="59C54DC2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13.07.2026</w:t>
            </w:r>
          </w:p>
        </w:tc>
        <w:tc>
          <w:tcPr>
            <w:tcW w:w="1519" w:type="dxa"/>
          </w:tcPr>
          <w:p w14:paraId="42E50254" w14:textId="39112A1E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27264" w:rsidRPr="00A67ACC" w14:paraId="0CDE596A" w14:textId="77777777" w:rsidTr="00D508FD">
        <w:tc>
          <w:tcPr>
            <w:tcW w:w="1501" w:type="dxa"/>
          </w:tcPr>
          <w:p w14:paraId="509CB297" w14:textId="070E1259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518" w:type="dxa"/>
          </w:tcPr>
          <w:p w14:paraId="267C39D3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06C32DDF" w14:textId="16B0B2E0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09.07.2026</w:t>
            </w:r>
          </w:p>
        </w:tc>
        <w:tc>
          <w:tcPr>
            <w:tcW w:w="1519" w:type="dxa"/>
          </w:tcPr>
          <w:p w14:paraId="08C36BCD" w14:textId="284218C4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4C0B5C42" w14:textId="552D554E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14.07.2026</w:t>
            </w:r>
          </w:p>
        </w:tc>
        <w:tc>
          <w:tcPr>
            <w:tcW w:w="1519" w:type="dxa"/>
          </w:tcPr>
          <w:p w14:paraId="6ADF2013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27264" w:rsidRPr="00A67ACC" w14:paraId="6928B725" w14:textId="77777777" w:rsidTr="00D508FD">
        <w:tc>
          <w:tcPr>
            <w:tcW w:w="1501" w:type="dxa"/>
          </w:tcPr>
          <w:p w14:paraId="4918E92F" w14:textId="2FBB77D8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518" w:type="dxa"/>
          </w:tcPr>
          <w:p w14:paraId="5BB69A52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074B2B5C" w14:textId="5CAE279A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10.07.2026</w:t>
            </w:r>
          </w:p>
        </w:tc>
        <w:tc>
          <w:tcPr>
            <w:tcW w:w="1519" w:type="dxa"/>
          </w:tcPr>
          <w:p w14:paraId="69CB2DA7" w14:textId="4402F15E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32A35994" w14:textId="3EF66752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15.07.2026</w:t>
            </w:r>
          </w:p>
        </w:tc>
        <w:tc>
          <w:tcPr>
            <w:tcW w:w="1519" w:type="dxa"/>
          </w:tcPr>
          <w:p w14:paraId="3FB04A8C" w14:textId="7F212B8B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27264" w:rsidRPr="00A67ACC" w14:paraId="518674B4" w14:textId="77777777" w:rsidTr="00D508FD">
        <w:tc>
          <w:tcPr>
            <w:tcW w:w="1501" w:type="dxa"/>
          </w:tcPr>
          <w:p w14:paraId="5A0701EC" w14:textId="61F2383F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02.07.2026</w:t>
            </w:r>
          </w:p>
        </w:tc>
        <w:tc>
          <w:tcPr>
            <w:tcW w:w="1518" w:type="dxa"/>
          </w:tcPr>
          <w:p w14:paraId="59E1A1C2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0078650" w14:textId="56246399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13.07.2026</w:t>
            </w:r>
          </w:p>
        </w:tc>
        <w:tc>
          <w:tcPr>
            <w:tcW w:w="1519" w:type="dxa"/>
          </w:tcPr>
          <w:p w14:paraId="7BB8880C" w14:textId="5FCE1C9F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71481E28" w14:textId="4AECBADB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16.07.2026</w:t>
            </w:r>
          </w:p>
        </w:tc>
        <w:tc>
          <w:tcPr>
            <w:tcW w:w="1519" w:type="dxa"/>
          </w:tcPr>
          <w:p w14:paraId="76B9D0A6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27264" w:rsidRPr="00A67ACC" w14:paraId="003219EC" w14:textId="77777777" w:rsidTr="00D508FD">
        <w:tc>
          <w:tcPr>
            <w:tcW w:w="1501" w:type="dxa"/>
          </w:tcPr>
          <w:p w14:paraId="2E37F5BC" w14:textId="2F0569CF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</w:t>
            </w:r>
          </w:p>
        </w:tc>
        <w:tc>
          <w:tcPr>
            <w:tcW w:w="1518" w:type="dxa"/>
          </w:tcPr>
          <w:p w14:paraId="33DAE6B1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6FD0F362" w14:textId="752A2DED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15.07.2026</w:t>
            </w:r>
          </w:p>
        </w:tc>
        <w:tc>
          <w:tcPr>
            <w:tcW w:w="1519" w:type="dxa"/>
          </w:tcPr>
          <w:p w14:paraId="3E15E3B3" w14:textId="7F00AA3F" w:rsidR="00B27264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68CD0F7C" w14:textId="2E083B5C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17.07.2026</w:t>
            </w:r>
          </w:p>
        </w:tc>
        <w:tc>
          <w:tcPr>
            <w:tcW w:w="1519" w:type="dxa"/>
          </w:tcPr>
          <w:p w14:paraId="1DD7F080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5E07A0F6" w14:textId="77777777" w:rsidTr="00FF7623">
        <w:trPr>
          <w:gridAfter w:val="5"/>
          <w:wAfter w:w="6041" w:type="dxa"/>
        </w:trPr>
        <w:tc>
          <w:tcPr>
            <w:tcW w:w="3019" w:type="dxa"/>
            <w:gridSpan w:val="2"/>
            <w:shd w:val="clear" w:color="auto" w:fill="CCFFCC"/>
          </w:tcPr>
          <w:p w14:paraId="1D1927C9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181493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5BDA295C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B71A615" w14:textId="77777777" w:rsidR="00B8474D" w:rsidRPr="00D565AE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565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proofErr w:type="spellStart"/>
            <w:r w:rsidRPr="00D565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Obłoza</w:t>
            </w:r>
            <w:proofErr w:type="spellEnd"/>
            <w:r w:rsidRPr="00D565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Elżbieta</w:t>
            </w:r>
          </w:p>
          <w:p w14:paraId="31FD508B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8474D" w:rsidRPr="00262619" w14:paraId="150E53CC" w14:textId="77777777" w:rsidTr="00FF7623">
        <w:trPr>
          <w:gridAfter w:val="5"/>
          <w:wAfter w:w="6041" w:type="dxa"/>
        </w:trPr>
        <w:tc>
          <w:tcPr>
            <w:tcW w:w="3019" w:type="dxa"/>
            <w:gridSpan w:val="2"/>
            <w:shd w:val="clear" w:color="auto" w:fill="CCFFCC"/>
          </w:tcPr>
          <w:p w14:paraId="65B6ED9C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Uniwersytecki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Szpital Kliniczny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im.  F. Chopina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6261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ul. Chopina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  <w:p w14:paraId="35C65742" w14:textId="77777777" w:rsidR="00B8474D" w:rsidRPr="00262619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8474D" w:rsidRPr="00A67ACC" w14:paraId="612B07A1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61B18443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2BDF4B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18224219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4E8AAD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5A29D1" w:rsidRPr="00163FD3" w14:paraId="1CFAAAC8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4AD0A433" w14:textId="55920764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06.07.2026</w:t>
            </w:r>
          </w:p>
        </w:tc>
        <w:tc>
          <w:tcPr>
            <w:tcW w:w="1518" w:type="dxa"/>
          </w:tcPr>
          <w:p w14:paraId="413803E8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39FCC139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577689C8" w14:textId="45F18093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07.07.2026</w:t>
            </w:r>
          </w:p>
        </w:tc>
        <w:tc>
          <w:tcPr>
            <w:tcW w:w="1518" w:type="dxa"/>
          </w:tcPr>
          <w:p w14:paraId="7990904D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03F026BE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308D8D3C" w14:textId="702142F9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08.07.2026</w:t>
            </w:r>
          </w:p>
        </w:tc>
        <w:tc>
          <w:tcPr>
            <w:tcW w:w="1518" w:type="dxa"/>
          </w:tcPr>
          <w:p w14:paraId="4170155B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72F87904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2F0B02F8" w14:textId="0E60EB61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09.07.2026</w:t>
            </w:r>
          </w:p>
        </w:tc>
        <w:tc>
          <w:tcPr>
            <w:tcW w:w="1518" w:type="dxa"/>
          </w:tcPr>
          <w:p w14:paraId="547DA38F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32A245CE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41478703" w14:textId="5FA74044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10.07.2026</w:t>
            </w:r>
          </w:p>
        </w:tc>
        <w:tc>
          <w:tcPr>
            <w:tcW w:w="1518" w:type="dxa"/>
          </w:tcPr>
          <w:p w14:paraId="701361F7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25709573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165CBA18" w14:textId="538D3E0C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13.07.2026</w:t>
            </w:r>
          </w:p>
        </w:tc>
        <w:tc>
          <w:tcPr>
            <w:tcW w:w="1518" w:type="dxa"/>
          </w:tcPr>
          <w:p w14:paraId="7E5BDE6A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A29D1" w:rsidRPr="00163FD3" w14:paraId="5123C384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6B2229E0" w14:textId="63D85D9F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14.07.2026</w:t>
            </w:r>
          </w:p>
        </w:tc>
        <w:tc>
          <w:tcPr>
            <w:tcW w:w="1518" w:type="dxa"/>
          </w:tcPr>
          <w:p w14:paraId="18AD730F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A29D1" w:rsidRPr="00163FD3" w14:paraId="55A01F2F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64107A37" w14:textId="60C9BAE3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15.07.2026</w:t>
            </w:r>
          </w:p>
        </w:tc>
        <w:tc>
          <w:tcPr>
            <w:tcW w:w="1518" w:type="dxa"/>
          </w:tcPr>
          <w:p w14:paraId="672D72F5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A29D1" w:rsidRPr="00163FD3" w14:paraId="1DE1D450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7AD9236A" w14:textId="38B56EFE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16.07.2026</w:t>
            </w:r>
          </w:p>
        </w:tc>
        <w:tc>
          <w:tcPr>
            <w:tcW w:w="1518" w:type="dxa"/>
          </w:tcPr>
          <w:p w14:paraId="77309570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A29D1" w:rsidRPr="00163FD3" w14:paraId="19A91CB3" w14:textId="77777777" w:rsidTr="00D508FD">
        <w:trPr>
          <w:gridAfter w:val="5"/>
          <w:wAfter w:w="6041" w:type="dxa"/>
          <w:trHeight w:val="50"/>
        </w:trPr>
        <w:tc>
          <w:tcPr>
            <w:tcW w:w="1501" w:type="dxa"/>
          </w:tcPr>
          <w:p w14:paraId="7B9AC6D1" w14:textId="66F6FDC5" w:rsidR="005A29D1" w:rsidRPr="00163FD3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17.07.2026</w:t>
            </w:r>
          </w:p>
        </w:tc>
        <w:tc>
          <w:tcPr>
            <w:tcW w:w="1518" w:type="dxa"/>
          </w:tcPr>
          <w:p w14:paraId="7BCA443F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</w:tbl>
    <w:p w14:paraId="07BEC397" w14:textId="77777777" w:rsidR="00E57DFE" w:rsidRDefault="00E57DFE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C62330D" w14:textId="77777777" w:rsidR="002E585B" w:rsidRDefault="002E585B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E4D403C" w14:textId="77777777" w:rsidR="00982793" w:rsidRDefault="00982793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4A5EE5A" w14:textId="77777777" w:rsidR="00982793" w:rsidRDefault="00982793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CB5C125" w14:textId="77777777" w:rsidR="00ED5BBA" w:rsidRDefault="00ED5BBA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3BF891A" w14:textId="77777777" w:rsidR="00ED5BBA" w:rsidRDefault="00ED5BBA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5FB6A10" w14:textId="77777777" w:rsidR="00E41AA7" w:rsidRDefault="00E41AA7" w:rsidP="00E4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0A375" w14:textId="77777777" w:rsidR="00E41AA7" w:rsidRDefault="00E41AA7" w:rsidP="00E41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Techniki położnicze i prowadzenie porodu CSM – 16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Centrum Symulacji Medycznej CSM/ul. Warszawska</w:t>
      </w:r>
    </w:p>
    <w:p w14:paraId="142B8976" w14:textId="77777777" w:rsidR="00910E54" w:rsidRPr="009B783D" w:rsidRDefault="00910E54" w:rsidP="00E41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08"/>
        <w:gridCol w:w="1512"/>
        <w:gridCol w:w="1509"/>
        <w:gridCol w:w="1511"/>
        <w:gridCol w:w="19"/>
        <w:gridCol w:w="1491"/>
      </w:tblGrid>
      <w:tr w:rsidR="002C321B" w:rsidRPr="00747B09" w14:paraId="3AB41E9C" w14:textId="77777777" w:rsidTr="000F39B2">
        <w:tc>
          <w:tcPr>
            <w:tcW w:w="3018" w:type="dxa"/>
            <w:gridSpan w:val="2"/>
            <w:shd w:val="clear" w:color="auto" w:fill="CCFFCC"/>
          </w:tcPr>
          <w:p w14:paraId="6545320E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9E3A26" w14:textId="07570EE3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7522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13298F56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C6C8D51" w14:textId="672AFFDC" w:rsidR="00B816B8" w:rsidRDefault="007B578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6052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r n. </w:t>
            </w:r>
            <w:r w:rsidR="004E58B0" w:rsidRP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o </w:t>
            </w:r>
            <w:proofErr w:type="spellStart"/>
            <w:r w:rsidR="004E58B0" w:rsidRP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="004E58B0" w:rsidRP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. Katarzyna Wardak</w:t>
            </w:r>
          </w:p>
          <w:p w14:paraId="2B76234F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CFFCC"/>
          </w:tcPr>
          <w:p w14:paraId="6E356118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0DAB5EE" w14:textId="1D4414CB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7522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318227A1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9371FDB" w14:textId="183C2BD8" w:rsidR="002C321B" w:rsidRPr="00E57DFE" w:rsidRDefault="00F94837" w:rsidP="00A1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6F4A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  <w:lang w:eastAsia="pl-PL"/>
              </w:rPr>
              <w:t xml:space="preserve">dr n. med. Elżbieta </w:t>
            </w:r>
            <w:proofErr w:type="spellStart"/>
            <w:r w:rsidRPr="00056F4A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  <w:lang w:eastAsia="pl-PL"/>
              </w:rPr>
              <w:t>Kraśnianin</w:t>
            </w:r>
            <w:proofErr w:type="spellEnd"/>
            <w:r w:rsidRPr="00056F4A">
              <w:rPr>
                <w:rFonts w:ascii="Times New Roman" w:eastAsia="Calibri" w:hAnsi="Times New Roman" w:cs="Times New Roman"/>
                <w:b/>
                <w:color w:val="EE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3"/>
            <w:shd w:val="clear" w:color="auto" w:fill="CCFFCC"/>
          </w:tcPr>
          <w:p w14:paraId="02CE02A2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447ADCF" w14:textId="2BDB0A68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7522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3CE3B771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7014159" w14:textId="336FC22E" w:rsidR="00A11497" w:rsidRDefault="005D49EC" w:rsidP="00A1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</w:t>
            </w:r>
            <w:r w:rsidR="004E58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gr Edyta Wróbel-Kosior</w:t>
            </w:r>
            <w:r w:rsidR="00A114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63497E5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C321B" w:rsidRPr="00C57635" w14:paraId="7ECE6442" w14:textId="77777777" w:rsidTr="000F39B2">
        <w:tc>
          <w:tcPr>
            <w:tcW w:w="3018" w:type="dxa"/>
            <w:gridSpan w:val="2"/>
            <w:shd w:val="clear" w:color="auto" w:fill="CCFFCC"/>
          </w:tcPr>
          <w:p w14:paraId="2B070829" w14:textId="77777777" w:rsidR="002C321B" w:rsidRPr="00C57635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47D0DD4B" w14:textId="77777777" w:rsidR="002C321B" w:rsidRPr="00C57635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3"/>
            <w:shd w:val="clear" w:color="auto" w:fill="CCFFCC"/>
          </w:tcPr>
          <w:p w14:paraId="32C65C44" w14:textId="77777777" w:rsidR="002C321B" w:rsidRPr="00C57635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</w:tr>
      <w:tr w:rsidR="00832651" w:rsidRPr="00C57635" w14:paraId="05D08063" w14:textId="77777777" w:rsidTr="000F39B2">
        <w:tc>
          <w:tcPr>
            <w:tcW w:w="1510" w:type="dxa"/>
          </w:tcPr>
          <w:p w14:paraId="4EE923B9" w14:textId="78C29FC1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04.05.2026</w:t>
            </w:r>
          </w:p>
        </w:tc>
        <w:tc>
          <w:tcPr>
            <w:tcW w:w="1508" w:type="dxa"/>
          </w:tcPr>
          <w:p w14:paraId="610C51D6" w14:textId="1F312084" w:rsidR="00832651" w:rsidRPr="00C57635" w:rsidRDefault="00BD5A3F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8.00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-14.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  <w:tc>
          <w:tcPr>
            <w:tcW w:w="1512" w:type="dxa"/>
          </w:tcPr>
          <w:p w14:paraId="30AC7295" w14:textId="6C3FC1A3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04.05.2026</w:t>
            </w:r>
          </w:p>
        </w:tc>
        <w:tc>
          <w:tcPr>
            <w:tcW w:w="1509" w:type="dxa"/>
          </w:tcPr>
          <w:p w14:paraId="62B490EC" w14:textId="77777777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8.00-14.00</w:t>
            </w:r>
          </w:p>
        </w:tc>
        <w:tc>
          <w:tcPr>
            <w:tcW w:w="1511" w:type="dxa"/>
          </w:tcPr>
          <w:p w14:paraId="4428A2EC" w14:textId="081886E9" w:rsidR="00832651" w:rsidRPr="00E359C0" w:rsidRDefault="00E359C0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</w:pPr>
            <w:r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28</w:t>
            </w:r>
            <w:r w:rsidR="00AD0541"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.0</w:t>
            </w:r>
            <w:r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5</w:t>
            </w:r>
            <w:r w:rsidR="00AD0541"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.2026</w:t>
            </w:r>
          </w:p>
        </w:tc>
        <w:tc>
          <w:tcPr>
            <w:tcW w:w="1510" w:type="dxa"/>
            <w:gridSpan w:val="2"/>
          </w:tcPr>
          <w:p w14:paraId="65FF14DE" w14:textId="00E72061" w:rsidR="00832651" w:rsidRPr="00A11497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8.30-14.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</w:tr>
      <w:tr w:rsidR="00832651" w:rsidRPr="00C57635" w14:paraId="3FE82CC2" w14:textId="77777777" w:rsidTr="000F39B2">
        <w:tc>
          <w:tcPr>
            <w:tcW w:w="1510" w:type="dxa"/>
          </w:tcPr>
          <w:p w14:paraId="2ADA137C" w14:textId="7B5A449E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03.06.2026</w:t>
            </w:r>
          </w:p>
        </w:tc>
        <w:tc>
          <w:tcPr>
            <w:tcW w:w="1508" w:type="dxa"/>
          </w:tcPr>
          <w:p w14:paraId="0B2A3466" w14:textId="7077D6B2" w:rsidR="00832651" w:rsidRPr="00C57635" w:rsidRDefault="00BD5A3F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.00-14.00</w:t>
            </w:r>
          </w:p>
        </w:tc>
        <w:tc>
          <w:tcPr>
            <w:tcW w:w="1512" w:type="dxa"/>
          </w:tcPr>
          <w:p w14:paraId="6D28D0F1" w14:textId="59E2F6BF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27.05.2026</w:t>
            </w:r>
          </w:p>
        </w:tc>
        <w:tc>
          <w:tcPr>
            <w:tcW w:w="1509" w:type="dxa"/>
          </w:tcPr>
          <w:p w14:paraId="51E4ADFA" w14:textId="42EA4F11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8.00-1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.00</w:t>
            </w:r>
          </w:p>
        </w:tc>
        <w:tc>
          <w:tcPr>
            <w:tcW w:w="1511" w:type="dxa"/>
          </w:tcPr>
          <w:p w14:paraId="4CF3368C" w14:textId="7BA82273" w:rsidR="00832651" w:rsidRPr="00E359C0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</w:pPr>
            <w:r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0</w:t>
            </w:r>
            <w:r w:rsidR="00E359C0"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1</w:t>
            </w:r>
            <w:r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.06.2026</w:t>
            </w:r>
          </w:p>
        </w:tc>
        <w:tc>
          <w:tcPr>
            <w:tcW w:w="1510" w:type="dxa"/>
            <w:gridSpan w:val="2"/>
          </w:tcPr>
          <w:p w14:paraId="298073D3" w14:textId="34EDE299" w:rsidR="00832651" w:rsidRPr="00A11497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FC1DAD">
              <w:rPr>
                <w:rFonts w:ascii="Times New Roman" w:eastAsia="Times New Roman" w:hAnsi="Times New Roman" w:cs="Times New Roman"/>
                <w:sz w:val="24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</w:tr>
      <w:tr w:rsidR="00832651" w:rsidRPr="00C57635" w14:paraId="634665F7" w14:textId="77777777" w:rsidTr="000F39B2">
        <w:tc>
          <w:tcPr>
            <w:tcW w:w="1510" w:type="dxa"/>
          </w:tcPr>
          <w:p w14:paraId="4909F6C7" w14:textId="457F4503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08" w:type="dxa"/>
          </w:tcPr>
          <w:p w14:paraId="1E4D0424" w14:textId="3B5DF0F2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12" w:type="dxa"/>
          </w:tcPr>
          <w:p w14:paraId="0BA4965F" w14:textId="339B9D11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09" w:type="dxa"/>
          </w:tcPr>
          <w:p w14:paraId="44298451" w14:textId="5C1D3F16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11" w:type="dxa"/>
          </w:tcPr>
          <w:p w14:paraId="07C5EE0C" w14:textId="4F023C52" w:rsidR="00832651" w:rsidRPr="00A11497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10" w:type="dxa"/>
            <w:gridSpan w:val="2"/>
          </w:tcPr>
          <w:p w14:paraId="4F49F4EF" w14:textId="706576CE" w:rsidR="00832651" w:rsidRPr="00A11497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832651" w:rsidRPr="00747B09" w14:paraId="2A1FB660" w14:textId="77777777" w:rsidTr="000F39B2">
        <w:tc>
          <w:tcPr>
            <w:tcW w:w="3018" w:type="dxa"/>
            <w:gridSpan w:val="2"/>
            <w:shd w:val="clear" w:color="auto" w:fill="CCFFCC"/>
          </w:tcPr>
          <w:p w14:paraId="1EC29936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2" w:name="_Hlk197596963"/>
          </w:p>
          <w:p w14:paraId="2A7C7659" w14:textId="4772CDE9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7522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03D503FC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E06913F" w14:textId="4D18921E" w:rsidR="00832651" w:rsidRPr="00747B09" w:rsidRDefault="007B578B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83265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r n. </w:t>
            </w:r>
            <w:r w:rsid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med. Elżbieta </w:t>
            </w:r>
            <w:proofErr w:type="spellStart"/>
            <w:r w:rsid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</w:p>
        </w:tc>
        <w:tc>
          <w:tcPr>
            <w:tcW w:w="3021" w:type="dxa"/>
            <w:gridSpan w:val="2"/>
            <w:shd w:val="clear" w:color="auto" w:fill="CCFFCC"/>
          </w:tcPr>
          <w:p w14:paraId="7CFEE84A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A2246E2" w14:textId="5E69E299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7522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70062A6F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796D877" w14:textId="6D83B05B" w:rsidR="00832651" w:rsidRPr="00747B09" w:rsidRDefault="00F94837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056F4A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 xml:space="preserve">dr n. o </w:t>
            </w:r>
            <w:proofErr w:type="spellStart"/>
            <w:r w:rsidRPr="00056F4A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zdr</w:t>
            </w:r>
            <w:proofErr w:type="spellEnd"/>
            <w:r w:rsidRPr="00056F4A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. Katarzyna Wardak</w:t>
            </w:r>
          </w:p>
        </w:tc>
        <w:tc>
          <w:tcPr>
            <w:tcW w:w="3021" w:type="dxa"/>
            <w:gridSpan w:val="3"/>
            <w:shd w:val="clear" w:color="auto" w:fill="CCFFCC"/>
          </w:tcPr>
          <w:p w14:paraId="30FB15B0" w14:textId="77777777" w:rsidR="00832651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7BCD37" w14:textId="79FA910E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7522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477C8D5F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0485FEA" w14:textId="015ECEB4" w:rsidR="00832651" w:rsidRDefault="005D49EC" w:rsidP="00832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</w:t>
            </w:r>
            <w:r w:rsidR="004E58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gr Justyna Możdżan</w:t>
            </w:r>
            <w:r w:rsidR="008326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39444C9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832651" w:rsidRPr="00C57635" w14:paraId="3607CA2C" w14:textId="77777777" w:rsidTr="000F39B2">
        <w:trPr>
          <w:trHeight w:val="50"/>
        </w:trPr>
        <w:tc>
          <w:tcPr>
            <w:tcW w:w="3018" w:type="dxa"/>
            <w:gridSpan w:val="2"/>
            <w:shd w:val="clear" w:color="auto" w:fill="CCFFCC"/>
          </w:tcPr>
          <w:p w14:paraId="1DA4552C" w14:textId="77777777" w:rsidR="00832651" w:rsidRPr="00C57635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446439B9" w14:textId="77777777" w:rsidR="00832651" w:rsidRPr="00C57635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3"/>
            <w:shd w:val="clear" w:color="auto" w:fill="CCFFCC"/>
          </w:tcPr>
          <w:p w14:paraId="540745A6" w14:textId="77777777" w:rsidR="00832651" w:rsidRPr="00C57635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</w:tr>
      <w:tr w:rsidR="00832651" w:rsidRPr="00C57635" w14:paraId="3C882E18" w14:textId="77777777" w:rsidTr="000F39B2">
        <w:trPr>
          <w:trHeight w:val="214"/>
        </w:trPr>
        <w:tc>
          <w:tcPr>
            <w:tcW w:w="1510" w:type="dxa"/>
          </w:tcPr>
          <w:p w14:paraId="63E3BDCB" w14:textId="6D8D9152" w:rsidR="00832651" w:rsidRPr="00E359C0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</w:pPr>
            <w:r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2</w:t>
            </w:r>
            <w:r w:rsidR="00E359C0"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6</w:t>
            </w:r>
            <w:r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.05.2026</w:t>
            </w:r>
          </w:p>
        </w:tc>
        <w:tc>
          <w:tcPr>
            <w:tcW w:w="1508" w:type="dxa"/>
          </w:tcPr>
          <w:p w14:paraId="32F4FD59" w14:textId="7F455624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  <w:tc>
          <w:tcPr>
            <w:tcW w:w="1512" w:type="dxa"/>
          </w:tcPr>
          <w:p w14:paraId="7BA808AF" w14:textId="69304595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18.05.2026</w:t>
            </w:r>
          </w:p>
        </w:tc>
        <w:tc>
          <w:tcPr>
            <w:tcW w:w="1509" w:type="dxa"/>
          </w:tcPr>
          <w:p w14:paraId="78621B1B" w14:textId="6FB56399" w:rsidR="00832651" w:rsidRPr="00C57635" w:rsidRDefault="00BD5A3F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4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  <w:tc>
          <w:tcPr>
            <w:tcW w:w="1530" w:type="dxa"/>
            <w:gridSpan w:val="2"/>
          </w:tcPr>
          <w:p w14:paraId="66B6CC9F" w14:textId="4A966A67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11.05.2026</w:t>
            </w:r>
          </w:p>
        </w:tc>
        <w:tc>
          <w:tcPr>
            <w:tcW w:w="1491" w:type="dxa"/>
          </w:tcPr>
          <w:p w14:paraId="0DD4ECAC" w14:textId="649A96B5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</w:tr>
      <w:tr w:rsidR="00832651" w:rsidRPr="00C57635" w14:paraId="71587787" w14:textId="77777777" w:rsidTr="000F39B2">
        <w:trPr>
          <w:trHeight w:val="214"/>
        </w:trPr>
        <w:tc>
          <w:tcPr>
            <w:tcW w:w="1510" w:type="dxa"/>
          </w:tcPr>
          <w:p w14:paraId="4F5D1D9E" w14:textId="7400EB41" w:rsidR="00832651" w:rsidRPr="00E359C0" w:rsidRDefault="00E359C0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</w:pPr>
            <w:r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08</w:t>
            </w:r>
            <w:r w:rsidR="00AD0541"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.0</w:t>
            </w:r>
            <w:r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6</w:t>
            </w:r>
            <w:r w:rsidR="00AD0541" w:rsidRPr="00E359C0">
              <w:rPr>
                <w:rFonts w:ascii="Times New Roman" w:eastAsia="Times New Roman" w:hAnsi="Times New Roman" w:cs="Times New Roman"/>
                <w:color w:val="EE0000"/>
                <w:sz w:val="24"/>
                <w:lang w:eastAsia="pl-PL"/>
              </w:rPr>
              <w:t>.2026</w:t>
            </w:r>
          </w:p>
        </w:tc>
        <w:tc>
          <w:tcPr>
            <w:tcW w:w="1508" w:type="dxa"/>
          </w:tcPr>
          <w:p w14:paraId="42461A81" w14:textId="49C2F8EC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  <w:tc>
          <w:tcPr>
            <w:tcW w:w="1512" w:type="dxa"/>
          </w:tcPr>
          <w:p w14:paraId="1673941E" w14:textId="41E26CEB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02.06.2026</w:t>
            </w:r>
          </w:p>
        </w:tc>
        <w:tc>
          <w:tcPr>
            <w:tcW w:w="1509" w:type="dxa"/>
          </w:tcPr>
          <w:p w14:paraId="6B0600C9" w14:textId="498B9D52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8.00-1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.00</w:t>
            </w:r>
          </w:p>
        </w:tc>
        <w:tc>
          <w:tcPr>
            <w:tcW w:w="1530" w:type="dxa"/>
            <w:gridSpan w:val="2"/>
          </w:tcPr>
          <w:p w14:paraId="60592092" w14:textId="7F2A28EA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19.05.2026</w:t>
            </w:r>
          </w:p>
        </w:tc>
        <w:tc>
          <w:tcPr>
            <w:tcW w:w="1491" w:type="dxa"/>
          </w:tcPr>
          <w:p w14:paraId="56435D20" w14:textId="73350BED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</w:tr>
      <w:tr w:rsidR="00832651" w:rsidRPr="00C57635" w14:paraId="042FA0A5" w14:textId="77777777" w:rsidTr="000F39B2">
        <w:trPr>
          <w:trHeight w:val="214"/>
        </w:trPr>
        <w:tc>
          <w:tcPr>
            <w:tcW w:w="1510" w:type="dxa"/>
          </w:tcPr>
          <w:p w14:paraId="69EE6D40" w14:textId="0BB8B371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08" w:type="dxa"/>
          </w:tcPr>
          <w:p w14:paraId="7AE23026" w14:textId="5884D2D7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12" w:type="dxa"/>
          </w:tcPr>
          <w:p w14:paraId="525E2454" w14:textId="25BF6B16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09" w:type="dxa"/>
          </w:tcPr>
          <w:p w14:paraId="00A4948B" w14:textId="2E467A5C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30" w:type="dxa"/>
            <w:gridSpan w:val="2"/>
          </w:tcPr>
          <w:p w14:paraId="44E34CCC" w14:textId="2B109D8E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491" w:type="dxa"/>
          </w:tcPr>
          <w:p w14:paraId="5F05FFB5" w14:textId="28953D09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4E58B0" w:rsidRPr="004E58B0" w14:paraId="0E33A2F5" w14:textId="77777777" w:rsidTr="000922FF">
        <w:tc>
          <w:tcPr>
            <w:tcW w:w="3018" w:type="dxa"/>
            <w:gridSpan w:val="2"/>
            <w:shd w:val="clear" w:color="auto" w:fill="CCFFCC"/>
          </w:tcPr>
          <w:p w14:paraId="6B57F626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88AFEA0" w14:textId="5EC500ED" w:rsidR="004E58B0" w:rsidRPr="004E58B0" w:rsidRDefault="004E58B0" w:rsidP="004E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GRUPA </w:t>
            </w:r>
            <w:r w:rsidR="00752288">
              <w:rPr>
                <w:rFonts w:ascii="Times New Roman" w:eastAsia="Times New Roman" w:hAnsi="Times New Roman" w:cs="Times New Roman"/>
                <w:b/>
                <w:lang w:eastAsia="pl-PL"/>
              </w:rPr>
              <w:t>G</w:t>
            </w:r>
          </w:p>
          <w:p w14:paraId="77570C79" w14:textId="77777777" w:rsidR="004E58B0" w:rsidRDefault="004E58B0" w:rsidP="004E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0819D8B9" w14:textId="1C9809F9" w:rsidR="004E58B0" w:rsidRPr="004E58B0" w:rsidRDefault="007B578B" w:rsidP="004E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 w:rsidR="004E58B0" w:rsidRPr="004E58B0">
              <w:rPr>
                <w:rFonts w:ascii="Times New Roman" w:eastAsia="Times New Roman" w:hAnsi="Times New Roman" w:cs="Times New Roman"/>
                <w:b/>
                <w:lang w:eastAsia="pl-PL"/>
              </w:rPr>
              <w:t>r</w:t>
            </w:r>
            <w:r w:rsidR="004E58B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n. o </w:t>
            </w:r>
            <w:proofErr w:type="spellStart"/>
            <w:r w:rsidR="004E58B0">
              <w:rPr>
                <w:rFonts w:ascii="Times New Roman" w:eastAsia="Times New Roman" w:hAnsi="Times New Roman" w:cs="Times New Roman"/>
                <w:b/>
                <w:lang w:eastAsia="pl-PL"/>
              </w:rPr>
              <w:t>zdr</w:t>
            </w:r>
            <w:proofErr w:type="spellEnd"/>
            <w:r w:rsidR="004E58B0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 w:rsidR="004E58B0" w:rsidRPr="004E58B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Romana Wróbel</w:t>
            </w:r>
          </w:p>
          <w:p w14:paraId="618681AE" w14:textId="35A9BA9B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CFFCC"/>
          </w:tcPr>
          <w:p w14:paraId="0029D6A4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BA4064E" w14:textId="70624379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CCFFCC"/>
          </w:tcPr>
          <w:p w14:paraId="6E92BB78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2889E74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E58B0" w:rsidRPr="004E58B0" w14:paraId="19B8393B" w14:textId="77777777" w:rsidTr="000922FF">
        <w:trPr>
          <w:trHeight w:val="50"/>
        </w:trPr>
        <w:tc>
          <w:tcPr>
            <w:tcW w:w="3018" w:type="dxa"/>
            <w:gridSpan w:val="2"/>
            <w:shd w:val="clear" w:color="auto" w:fill="CCFFCC"/>
          </w:tcPr>
          <w:p w14:paraId="6DFF4A2C" w14:textId="77777777" w:rsidR="004E58B0" w:rsidRPr="004E58B0" w:rsidRDefault="004E58B0" w:rsidP="004E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Cs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75CD6A86" w14:textId="630EF968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CCFFCC"/>
          </w:tcPr>
          <w:p w14:paraId="647C9049" w14:textId="1FF47971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E58B0" w:rsidRPr="004E58B0" w14:paraId="7D6CC702" w14:textId="77777777" w:rsidTr="000922FF">
        <w:trPr>
          <w:trHeight w:val="214"/>
        </w:trPr>
        <w:tc>
          <w:tcPr>
            <w:tcW w:w="1510" w:type="dxa"/>
          </w:tcPr>
          <w:p w14:paraId="4B7857D0" w14:textId="44901BEC" w:rsidR="004E58B0" w:rsidRPr="00AD0541" w:rsidRDefault="00AD0541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D0541">
              <w:rPr>
                <w:rFonts w:ascii="Times New Roman" w:eastAsia="Times New Roman" w:hAnsi="Times New Roman" w:cs="Times New Roman"/>
                <w:bCs/>
                <w:lang w:eastAsia="pl-PL"/>
              </w:rPr>
              <w:t>11.05.2026</w:t>
            </w:r>
          </w:p>
        </w:tc>
        <w:tc>
          <w:tcPr>
            <w:tcW w:w="1508" w:type="dxa"/>
          </w:tcPr>
          <w:p w14:paraId="62CD960F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Cs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0402B2F1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769773D5" w14:textId="5082F524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30" w:type="dxa"/>
            <w:gridSpan w:val="2"/>
          </w:tcPr>
          <w:p w14:paraId="2B4399A2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91" w:type="dxa"/>
          </w:tcPr>
          <w:p w14:paraId="5B699B04" w14:textId="49650591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E58B0" w:rsidRPr="004E58B0" w14:paraId="1D93139F" w14:textId="77777777" w:rsidTr="000922FF">
        <w:trPr>
          <w:trHeight w:val="214"/>
        </w:trPr>
        <w:tc>
          <w:tcPr>
            <w:tcW w:w="1510" w:type="dxa"/>
          </w:tcPr>
          <w:p w14:paraId="511BA0C5" w14:textId="725C231F" w:rsidR="004E58B0" w:rsidRPr="00AD0541" w:rsidRDefault="00AD0541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D0541">
              <w:rPr>
                <w:rFonts w:ascii="Times New Roman" w:eastAsia="Times New Roman" w:hAnsi="Times New Roman" w:cs="Times New Roman"/>
                <w:bCs/>
                <w:lang w:eastAsia="pl-PL"/>
              </w:rPr>
              <w:t>15.05.2026</w:t>
            </w:r>
          </w:p>
        </w:tc>
        <w:tc>
          <w:tcPr>
            <w:tcW w:w="1508" w:type="dxa"/>
          </w:tcPr>
          <w:p w14:paraId="2BF387F3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Cs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38B33BB6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4F068511" w14:textId="42F08393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30" w:type="dxa"/>
            <w:gridSpan w:val="2"/>
          </w:tcPr>
          <w:p w14:paraId="482BAFBF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91" w:type="dxa"/>
          </w:tcPr>
          <w:p w14:paraId="4F0212AB" w14:textId="1AD34278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E58B0" w:rsidRPr="004E58B0" w14:paraId="4E0497AA" w14:textId="77777777" w:rsidTr="000922FF">
        <w:trPr>
          <w:trHeight w:val="214"/>
        </w:trPr>
        <w:tc>
          <w:tcPr>
            <w:tcW w:w="1510" w:type="dxa"/>
          </w:tcPr>
          <w:p w14:paraId="2E648B03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8" w:type="dxa"/>
          </w:tcPr>
          <w:p w14:paraId="6235BA2B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12" w:type="dxa"/>
          </w:tcPr>
          <w:p w14:paraId="4233F9C8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5F0258A7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30" w:type="dxa"/>
            <w:gridSpan w:val="2"/>
          </w:tcPr>
          <w:p w14:paraId="780FE731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91" w:type="dxa"/>
          </w:tcPr>
          <w:p w14:paraId="15252B8E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13B2DA0" w14:textId="77777777" w:rsidR="004E58B0" w:rsidRPr="004E58B0" w:rsidRDefault="004E58B0" w:rsidP="004E58B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2327DE8" w14:textId="77777777" w:rsidR="00ED5BBA" w:rsidRDefault="00ED5BBA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EE0D6CF" w14:textId="77777777" w:rsidR="00B46256" w:rsidRPr="00E86B17" w:rsidRDefault="00B46256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3" w:name="_Hlk131405724"/>
      <w:bookmarkEnd w:id="2"/>
      <w:r w:rsidRPr="00E86B17">
        <w:rPr>
          <w:rFonts w:ascii="Times New Roman" w:eastAsia="Times New Roman" w:hAnsi="Times New Roman" w:cs="Times New Roman"/>
          <w:b/>
          <w:lang w:eastAsia="pl-PL"/>
        </w:rPr>
        <w:lastRenderedPageBreak/>
        <w:t>Przedmiot: Techniki poło</w:t>
      </w:r>
      <w:r w:rsidR="00377A0F">
        <w:rPr>
          <w:rFonts w:ascii="Times New Roman" w:eastAsia="Times New Roman" w:hAnsi="Times New Roman" w:cs="Times New Roman"/>
          <w:b/>
          <w:lang w:eastAsia="pl-PL"/>
        </w:rPr>
        <w:t>żnicze i prowadzenie porodu – 6</w:t>
      </w:r>
      <w:r w:rsidR="005B5D1A">
        <w:rPr>
          <w:rFonts w:ascii="Times New Roman" w:eastAsia="Times New Roman" w:hAnsi="Times New Roman" w:cs="Times New Roman"/>
          <w:b/>
          <w:lang w:eastAsia="pl-PL"/>
        </w:rPr>
        <w:t>4</w:t>
      </w:r>
      <w:r w:rsidR="00377A0F">
        <w:rPr>
          <w:rFonts w:ascii="Times New Roman" w:eastAsia="Times New Roman" w:hAnsi="Times New Roman" w:cs="Times New Roman"/>
          <w:b/>
          <w:lang w:eastAsia="pl-PL"/>
        </w:rPr>
        <w:t xml:space="preserve"> godz.</w:t>
      </w:r>
    </w:p>
    <w:p w14:paraId="129DC20E" w14:textId="77777777" w:rsidR="00B46256" w:rsidRPr="00ED5BBA" w:rsidRDefault="00B46256" w:rsidP="00B462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porodowa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11"/>
        <w:gridCol w:w="1509"/>
        <w:gridCol w:w="1512"/>
        <w:gridCol w:w="1508"/>
        <w:gridCol w:w="12"/>
        <w:gridCol w:w="1500"/>
      </w:tblGrid>
      <w:tr w:rsidR="00B46256" w:rsidRPr="00747B09" w14:paraId="43525F79" w14:textId="77777777" w:rsidTr="00FF7623">
        <w:tc>
          <w:tcPr>
            <w:tcW w:w="3019" w:type="dxa"/>
            <w:gridSpan w:val="2"/>
            <w:shd w:val="clear" w:color="auto" w:fill="CCFFCC"/>
          </w:tcPr>
          <w:bookmarkEnd w:id="3"/>
          <w:p w14:paraId="492A5A7E" w14:textId="77777777" w:rsidR="00B46256" w:rsidRPr="009739BD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78DE7195" w14:textId="77777777" w:rsidR="00B46256" w:rsidRPr="009739BD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8B84ADB" w14:textId="77777777" w:rsidR="00B46256" w:rsidRPr="009739BD" w:rsidRDefault="00050212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E102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EF6B83" w:rsidRPr="005E102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Joanna Warzocha 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211C726D" w14:textId="77777777" w:rsidR="00B46256" w:rsidRPr="00B3125F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3125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B5E8248" w14:textId="77777777" w:rsidR="00B46256" w:rsidRPr="00B3125F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3125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B8F752" w14:textId="1DB834DB" w:rsidR="00B46256" w:rsidRPr="00B3125F" w:rsidRDefault="00AC750C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3125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C6C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Renata Piechnik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79F4E598" w14:textId="77777777" w:rsidR="00B46256" w:rsidRPr="007B578B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4318EC22" w14:textId="77777777" w:rsidR="00B46256" w:rsidRPr="007B578B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E27AE31" w14:textId="17FA04E6" w:rsidR="00B46256" w:rsidRPr="00747B09" w:rsidRDefault="00A65980" w:rsidP="002D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7B578B" w:rsidRPr="007B57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Barbara </w:t>
            </w:r>
            <w:proofErr w:type="spellStart"/>
            <w:r w:rsidR="007B578B" w:rsidRPr="007B57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Jakubasz</w:t>
            </w:r>
            <w:proofErr w:type="spellEnd"/>
          </w:p>
        </w:tc>
      </w:tr>
      <w:tr w:rsidR="00B46256" w:rsidRPr="00747B09" w14:paraId="5372966D" w14:textId="77777777" w:rsidTr="00FF7623">
        <w:trPr>
          <w:trHeight w:val="415"/>
        </w:trPr>
        <w:tc>
          <w:tcPr>
            <w:tcW w:w="3019" w:type="dxa"/>
            <w:gridSpan w:val="2"/>
            <w:shd w:val="clear" w:color="auto" w:fill="CCFFCC"/>
          </w:tcPr>
          <w:p w14:paraId="4A257E59" w14:textId="77777777" w:rsidR="00B46256" w:rsidRPr="00500EF4" w:rsidRDefault="00500EF4" w:rsidP="0050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Uniwersytecki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Szpital Kliniczny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im.  F. Chopina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6261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ul. Chopina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5F3D9AA6" w14:textId="77777777" w:rsidR="00EE3E22" w:rsidRPr="00EE3E22" w:rsidRDefault="00EE3E22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im. Św. Jadwigi Królowej </w:t>
            </w:r>
          </w:p>
          <w:p w14:paraId="1252345F" w14:textId="5962AF84" w:rsidR="00B46256" w:rsidRPr="00B3125F" w:rsidRDefault="00EE3E22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76AFDB07" w14:textId="407BBE3E" w:rsidR="00B46256" w:rsidRPr="007B578B" w:rsidRDefault="007B578B" w:rsidP="001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Uniwersytecki Szpital Kliniczny </w:t>
            </w:r>
            <w:r w:rsidRPr="007B57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br/>
              <w:t xml:space="preserve">im.  F. Chopina </w:t>
            </w:r>
            <w:r w:rsidRPr="007B57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br/>
              <w:t>ul. Chopina 2</w:t>
            </w:r>
          </w:p>
        </w:tc>
      </w:tr>
      <w:tr w:rsidR="00B46256" w:rsidRPr="00747B09" w14:paraId="26926BD4" w14:textId="77777777" w:rsidTr="00BE7138">
        <w:tc>
          <w:tcPr>
            <w:tcW w:w="1508" w:type="dxa"/>
          </w:tcPr>
          <w:p w14:paraId="6E01A93D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0C67A9A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695A4015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659532D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BD8AE40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A1C356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2CF9E46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F7A9CA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0539735E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0B8D7B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  <w:gridSpan w:val="2"/>
          </w:tcPr>
          <w:p w14:paraId="3E3F613B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81DB18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0BEE636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61976" w:rsidRPr="00747B09" w14:paraId="5EBEC326" w14:textId="77777777" w:rsidTr="00BE7138">
        <w:tc>
          <w:tcPr>
            <w:tcW w:w="1508" w:type="dxa"/>
          </w:tcPr>
          <w:p w14:paraId="5A3F5F0F" w14:textId="1DFF35E9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04.07.2026</w:t>
            </w:r>
          </w:p>
        </w:tc>
        <w:tc>
          <w:tcPr>
            <w:tcW w:w="1511" w:type="dxa"/>
          </w:tcPr>
          <w:p w14:paraId="4C2EA16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33F20BC3" w14:textId="054EDEA2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04.07.2026</w:t>
            </w:r>
          </w:p>
        </w:tc>
        <w:tc>
          <w:tcPr>
            <w:tcW w:w="1512" w:type="dxa"/>
          </w:tcPr>
          <w:p w14:paraId="67BA058A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67366D5" w14:textId="542CFBF1" w:rsidR="00B61976" w:rsidRPr="007E6373" w:rsidRDefault="001A2693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881D66"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7.07.2026</w:t>
            </w:r>
          </w:p>
        </w:tc>
        <w:tc>
          <w:tcPr>
            <w:tcW w:w="1512" w:type="dxa"/>
            <w:gridSpan w:val="2"/>
          </w:tcPr>
          <w:p w14:paraId="743CE233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</w:tr>
      <w:tr w:rsidR="00B61976" w:rsidRPr="00747B09" w14:paraId="130432BA" w14:textId="77777777" w:rsidTr="00BE7138">
        <w:tc>
          <w:tcPr>
            <w:tcW w:w="1508" w:type="dxa"/>
          </w:tcPr>
          <w:p w14:paraId="57517620" w14:textId="1C2366DF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06.07.2026</w:t>
            </w:r>
          </w:p>
        </w:tc>
        <w:tc>
          <w:tcPr>
            <w:tcW w:w="1511" w:type="dxa"/>
          </w:tcPr>
          <w:p w14:paraId="6B2D83FC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C2D5CFF" w14:textId="56E3B248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0355859F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02F3D638" w14:textId="2CF37CF0" w:rsidR="00B61976" w:rsidRPr="007E6373" w:rsidRDefault="001A2693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</w:t>
            </w:r>
            <w:r w:rsidR="00881D66"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  <w:gridSpan w:val="2"/>
          </w:tcPr>
          <w:p w14:paraId="5F6DD15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46A6180C" w14:textId="77777777" w:rsidTr="00BE7138">
        <w:tc>
          <w:tcPr>
            <w:tcW w:w="1508" w:type="dxa"/>
          </w:tcPr>
          <w:p w14:paraId="231ABE52" w14:textId="46578C4D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08.07.2026</w:t>
            </w:r>
          </w:p>
        </w:tc>
        <w:tc>
          <w:tcPr>
            <w:tcW w:w="1511" w:type="dxa"/>
          </w:tcPr>
          <w:p w14:paraId="540424D5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E05DF70" w14:textId="27B499F5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0259A049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4366C6C5" w14:textId="7FD4DBD3" w:rsidR="00B61976" w:rsidRPr="007E6373" w:rsidRDefault="001A2693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</w:t>
            </w:r>
            <w:r w:rsidR="00881D66"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  <w:gridSpan w:val="2"/>
          </w:tcPr>
          <w:p w14:paraId="58E43A86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0712348B" w14:textId="77777777" w:rsidTr="00DE44A6">
        <w:trPr>
          <w:trHeight w:val="70"/>
        </w:trPr>
        <w:tc>
          <w:tcPr>
            <w:tcW w:w="1508" w:type="dxa"/>
          </w:tcPr>
          <w:p w14:paraId="6CF55761" w14:textId="24F2EFDA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511" w:type="dxa"/>
          </w:tcPr>
          <w:p w14:paraId="1B2607F8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D0C85F2" w14:textId="4EC3E6D5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47B4805" w14:textId="77777777" w:rsidR="00B61976" w:rsidRPr="00736528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088696A6" w14:textId="64A6D504" w:rsidR="00B61976" w:rsidRPr="007E6373" w:rsidRDefault="001A2693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881D66"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  <w:gridSpan w:val="2"/>
          </w:tcPr>
          <w:p w14:paraId="2E4E25F0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3346A0" w:rsidRPr="00747B09" w14:paraId="31645DAB" w14:textId="77777777" w:rsidTr="00FF7623">
        <w:tc>
          <w:tcPr>
            <w:tcW w:w="3019" w:type="dxa"/>
            <w:gridSpan w:val="2"/>
            <w:shd w:val="clear" w:color="auto" w:fill="CCFFCC"/>
          </w:tcPr>
          <w:p w14:paraId="60766F7E" w14:textId="77777777" w:rsidR="003346A0" w:rsidRPr="00747B09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3AA01B0D" w14:textId="77777777" w:rsidR="003346A0" w:rsidRPr="00747B09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B3A993E" w14:textId="77777777" w:rsidR="003346A0" w:rsidRPr="00747B09" w:rsidRDefault="00F32558" w:rsidP="00F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233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Magdalena </w:t>
            </w:r>
            <w:proofErr w:type="spellStart"/>
            <w:r w:rsidRPr="00D9233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Oleniacz</w:t>
            </w:r>
            <w:proofErr w:type="spellEnd"/>
          </w:p>
        </w:tc>
        <w:tc>
          <w:tcPr>
            <w:tcW w:w="3021" w:type="dxa"/>
            <w:gridSpan w:val="2"/>
            <w:shd w:val="clear" w:color="auto" w:fill="CCFFCC"/>
          </w:tcPr>
          <w:p w14:paraId="021598FF" w14:textId="77777777" w:rsidR="003346A0" w:rsidRPr="00736528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119B2E54" w14:textId="77777777" w:rsidR="003346A0" w:rsidRPr="00736528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94D0F22" w14:textId="007861BB" w:rsidR="003346A0" w:rsidRPr="00736528" w:rsidRDefault="007B578B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7F4C57" w:rsidRPr="007F4C5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DC6C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Marta </w:t>
            </w:r>
            <w:proofErr w:type="spellStart"/>
            <w:r w:rsidR="00DC6C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Bigun</w:t>
            </w:r>
            <w:proofErr w:type="spellEnd"/>
          </w:p>
        </w:tc>
        <w:tc>
          <w:tcPr>
            <w:tcW w:w="3020" w:type="dxa"/>
            <w:gridSpan w:val="3"/>
            <w:shd w:val="clear" w:color="auto" w:fill="CCFFCC"/>
          </w:tcPr>
          <w:p w14:paraId="6C4A41D2" w14:textId="77777777" w:rsidR="003346A0" w:rsidRPr="004731EA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731E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77CC1783" w14:textId="77777777" w:rsidR="003346A0" w:rsidRPr="004731EA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731E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BAEF11A" w14:textId="39052B32" w:rsidR="003346A0" w:rsidRPr="004731EA" w:rsidRDefault="00F758BB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E637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Justyna </w:t>
            </w:r>
            <w:proofErr w:type="spellStart"/>
            <w:r w:rsidRPr="007E637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Markul</w:t>
            </w:r>
            <w:proofErr w:type="spellEnd"/>
          </w:p>
        </w:tc>
      </w:tr>
      <w:tr w:rsidR="003346A0" w:rsidRPr="00747B09" w14:paraId="420C6BA6" w14:textId="77777777" w:rsidTr="00FF7623">
        <w:tc>
          <w:tcPr>
            <w:tcW w:w="3019" w:type="dxa"/>
            <w:gridSpan w:val="2"/>
            <w:shd w:val="clear" w:color="auto" w:fill="CCFFCC"/>
          </w:tcPr>
          <w:p w14:paraId="726A4043" w14:textId="77777777" w:rsidR="00500EF4" w:rsidRDefault="00500EF4" w:rsidP="0050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B479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1302DB1" w14:textId="77777777" w:rsidR="00EB4723" w:rsidRPr="00D16EE7" w:rsidRDefault="00500EF4" w:rsidP="00D1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, </w:t>
            </w: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Rzeszów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1171ABD0" w14:textId="77777777" w:rsidR="00DC6CEC" w:rsidRPr="00DC6CEC" w:rsidRDefault="00DC6CEC" w:rsidP="00DC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6C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50D8F319" w14:textId="77777777" w:rsidR="00DC6CEC" w:rsidRPr="00DC6CEC" w:rsidRDefault="00DC6CEC" w:rsidP="00DC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6C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 F. Chopina </w:t>
            </w:r>
          </w:p>
          <w:p w14:paraId="6055DA1B" w14:textId="2DF2EA30" w:rsidR="003346A0" w:rsidRPr="001007BD" w:rsidRDefault="00DC6CEC" w:rsidP="00DC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6C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Chopina 2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686FF08E" w14:textId="77777777" w:rsidR="00F758BB" w:rsidRPr="00F758BB" w:rsidRDefault="00F758BB" w:rsidP="00F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758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296C6834" w14:textId="77777777" w:rsidR="00F758BB" w:rsidRPr="00F758BB" w:rsidRDefault="00F758BB" w:rsidP="00F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758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129A3C6A" w14:textId="3EE66CF4" w:rsidR="003346A0" w:rsidRPr="004731EA" w:rsidRDefault="00F758BB" w:rsidP="00F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758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</w:tr>
      <w:tr w:rsidR="003346A0" w:rsidRPr="00747B09" w14:paraId="5CCB3A9D" w14:textId="77777777" w:rsidTr="00BE7138">
        <w:tc>
          <w:tcPr>
            <w:tcW w:w="1508" w:type="dxa"/>
          </w:tcPr>
          <w:p w14:paraId="718AA188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E63E3A0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09206FD5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C6EF7D9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082725E3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0E53813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4A51D19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D5A2D02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77D9944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86DA2FD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  <w:gridSpan w:val="2"/>
          </w:tcPr>
          <w:p w14:paraId="0112A339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30C76FB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503D5AA5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61976" w:rsidRPr="00747B09" w14:paraId="4992CD0D" w14:textId="77777777" w:rsidTr="00BE7138">
        <w:tc>
          <w:tcPr>
            <w:tcW w:w="1508" w:type="dxa"/>
          </w:tcPr>
          <w:p w14:paraId="7B948E98" w14:textId="35564169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511" w:type="dxa"/>
          </w:tcPr>
          <w:p w14:paraId="0D2F5D33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D172A4B" w14:textId="4C1600A5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2CBE6500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1F357E41" w14:textId="42B50099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512" w:type="dxa"/>
            <w:gridSpan w:val="2"/>
          </w:tcPr>
          <w:p w14:paraId="62394181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24F197CA" w14:textId="77777777" w:rsidTr="00BE7138">
        <w:tc>
          <w:tcPr>
            <w:tcW w:w="1508" w:type="dxa"/>
          </w:tcPr>
          <w:p w14:paraId="1FD147BD" w14:textId="1AEEDD62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511" w:type="dxa"/>
          </w:tcPr>
          <w:p w14:paraId="3AB9D33C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5E979C5" w14:textId="01344F31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68F12D4A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07636EF7" w14:textId="493D71AA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512" w:type="dxa"/>
            <w:gridSpan w:val="2"/>
          </w:tcPr>
          <w:p w14:paraId="0CA4AF9B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01CA244A" w14:textId="77777777" w:rsidTr="00BE7138">
        <w:trPr>
          <w:trHeight w:val="70"/>
        </w:trPr>
        <w:tc>
          <w:tcPr>
            <w:tcW w:w="1508" w:type="dxa"/>
          </w:tcPr>
          <w:p w14:paraId="6358E8FD" w14:textId="333B5740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13.07.2026</w:t>
            </w:r>
          </w:p>
        </w:tc>
        <w:tc>
          <w:tcPr>
            <w:tcW w:w="1511" w:type="dxa"/>
          </w:tcPr>
          <w:p w14:paraId="64EF0C1F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1B0F5C7" w14:textId="31DB052C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3CD19814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4FC4075D" w14:textId="7E0F312E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1D72D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  <w:gridSpan w:val="2"/>
          </w:tcPr>
          <w:p w14:paraId="2E5B5B4B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5EFC778A" w14:textId="77777777" w:rsidTr="00912CA6">
        <w:tc>
          <w:tcPr>
            <w:tcW w:w="1508" w:type="dxa"/>
          </w:tcPr>
          <w:p w14:paraId="42DEEEC5" w14:textId="11825718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15.07.2026</w:t>
            </w:r>
          </w:p>
        </w:tc>
        <w:tc>
          <w:tcPr>
            <w:tcW w:w="1511" w:type="dxa"/>
          </w:tcPr>
          <w:p w14:paraId="7D7AC4C5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9DBBC2A" w14:textId="1060AA52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2DCE882D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674AF5EB" w14:textId="2532CAF7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15.07.2026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41C934D4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3346A0" w:rsidRPr="00747B09" w14:paraId="222957BC" w14:textId="77777777" w:rsidTr="009739BD">
        <w:tc>
          <w:tcPr>
            <w:tcW w:w="3019" w:type="dxa"/>
            <w:gridSpan w:val="2"/>
            <w:shd w:val="clear" w:color="auto" w:fill="CCFFCC"/>
          </w:tcPr>
          <w:p w14:paraId="1682D0C3" w14:textId="77777777" w:rsidR="003346A0" w:rsidRPr="00747B09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338F8456" w14:textId="77777777" w:rsidR="003346A0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D49343" w14:textId="3495DBCD" w:rsidR="00EE3E22" w:rsidRPr="00EE3E22" w:rsidRDefault="009B195A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EE3E22" w:rsidRPr="00EE3E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EE3E22" w:rsidRPr="00EE3E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Sobiło</w:t>
            </w:r>
            <w:proofErr w:type="spellEnd"/>
            <w:r w:rsidR="00EE3E22" w:rsidRPr="00EE3E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2D2237C6" w14:textId="77777777" w:rsidR="003346A0" w:rsidRPr="009739BD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14C276E2" w14:textId="77777777" w:rsidR="003346A0" w:rsidRPr="009739BD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3576850" w14:textId="77777777" w:rsidR="003346A0" w:rsidRPr="009739BD" w:rsidRDefault="000F39B2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60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32558" w:rsidRPr="00860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Katarzyna Lew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4B497EFB" w14:textId="77777777" w:rsidR="003346A0" w:rsidRPr="00F711A3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5D994CAE" w14:textId="77777777" w:rsidR="003346A0" w:rsidRPr="00F711A3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D1FA5D2" w14:textId="373A4739" w:rsidR="003346A0" w:rsidRPr="009739BD" w:rsidRDefault="007B578B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A65980" w:rsidRPr="00F711A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F711A3" w:rsidRPr="00F711A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Chuchro Regina</w:t>
            </w:r>
          </w:p>
        </w:tc>
      </w:tr>
      <w:tr w:rsidR="003346A0" w:rsidRPr="00747B09" w14:paraId="122335D4" w14:textId="77777777" w:rsidTr="00912CA6">
        <w:tc>
          <w:tcPr>
            <w:tcW w:w="3019" w:type="dxa"/>
            <w:gridSpan w:val="2"/>
            <w:shd w:val="clear" w:color="auto" w:fill="CCFFCC"/>
          </w:tcPr>
          <w:p w14:paraId="4D41E560" w14:textId="77777777" w:rsidR="00EE3E22" w:rsidRPr="00EE3E22" w:rsidRDefault="00EE3E22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27179719" w14:textId="740961F3" w:rsidR="003346A0" w:rsidRPr="00747B09" w:rsidRDefault="00EE3E22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 4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4F0C5EB7" w14:textId="77777777" w:rsidR="00500EF4" w:rsidRDefault="00500EF4" w:rsidP="0050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B479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289A7B02" w14:textId="77777777" w:rsidR="003346A0" w:rsidRPr="00D16EE7" w:rsidRDefault="00500EF4" w:rsidP="00D1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, </w:t>
            </w: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Rzeszów</w:t>
            </w:r>
          </w:p>
        </w:tc>
        <w:tc>
          <w:tcPr>
            <w:tcW w:w="3020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14:paraId="3B7017AE" w14:textId="77777777" w:rsidR="00F711A3" w:rsidRPr="00F711A3" w:rsidRDefault="00F711A3" w:rsidP="00F7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496DBE1D" w14:textId="5649402E" w:rsidR="003346A0" w:rsidRPr="00747B09" w:rsidRDefault="00F711A3" w:rsidP="00F7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</w:tr>
      <w:tr w:rsidR="003346A0" w:rsidRPr="00747B09" w14:paraId="75245C0B" w14:textId="77777777" w:rsidTr="00912CA6">
        <w:tc>
          <w:tcPr>
            <w:tcW w:w="1508" w:type="dxa"/>
          </w:tcPr>
          <w:p w14:paraId="6BD4D0F1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609FF7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3BE5AEA8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6A3A65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074F2CF5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37C54A7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3C82D22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1786078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4219C3BF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773C4B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</w:tcPr>
          <w:p w14:paraId="0650F526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AD9557F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2EB1C6CC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61976" w:rsidRPr="00747B09" w14:paraId="58B0FAFF" w14:textId="77777777" w:rsidTr="00BE7138">
        <w:tc>
          <w:tcPr>
            <w:tcW w:w="1508" w:type="dxa"/>
          </w:tcPr>
          <w:p w14:paraId="0EEC0D55" w14:textId="4173FAA1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511" w:type="dxa"/>
          </w:tcPr>
          <w:p w14:paraId="10C828C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9D05AC3" w14:textId="5463C22E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7936E53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4A03A0C1" w14:textId="73908F22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17.07.2026</w:t>
            </w:r>
          </w:p>
        </w:tc>
        <w:tc>
          <w:tcPr>
            <w:tcW w:w="1512" w:type="dxa"/>
            <w:gridSpan w:val="2"/>
          </w:tcPr>
          <w:p w14:paraId="083AF40B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</w:tr>
      <w:tr w:rsidR="00B61976" w:rsidRPr="00747B09" w14:paraId="30E14105" w14:textId="77777777" w:rsidTr="00BE7138">
        <w:tc>
          <w:tcPr>
            <w:tcW w:w="1508" w:type="dxa"/>
          </w:tcPr>
          <w:p w14:paraId="189A00E6" w14:textId="2891395E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511" w:type="dxa"/>
          </w:tcPr>
          <w:p w14:paraId="67213F7C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18D6047" w14:textId="6ADF92CD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27B32A4F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1F6ADA1D" w14:textId="48D242EE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20.07.2026</w:t>
            </w:r>
          </w:p>
        </w:tc>
        <w:tc>
          <w:tcPr>
            <w:tcW w:w="1512" w:type="dxa"/>
            <w:gridSpan w:val="2"/>
          </w:tcPr>
          <w:p w14:paraId="613E5F77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</w:tr>
      <w:tr w:rsidR="00B61976" w:rsidRPr="00747B09" w14:paraId="421E791E" w14:textId="77777777" w:rsidTr="00BE7138">
        <w:tc>
          <w:tcPr>
            <w:tcW w:w="1508" w:type="dxa"/>
          </w:tcPr>
          <w:p w14:paraId="4C882473" w14:textId="51CB611F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511" w:type="dxa"/>
          </w:tcPr>
          <w:p w14:paraId="1DEB1C2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FA2FB59" w14:textId="41899471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0A916B9D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07DA1731" w14:textId="5072EBCC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22.07.2026</w:t>
            </w:r>
          </w:p>
        </w:tc>
        <w:tc>
          <w:tcPr>
            <w:tcW w:w="1512" w:type="dxa"/>
            <w:gridSpan w:val="2"/>
          </w:tcPr>
          <w:p w14:paraId="54B86C45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1105CEE8" w14:textId="77777777" w:rsidTr="00BE7138">
        <w:tc>
          <w:tcPr>
            <w:tcW w:w="1508" w:type="dxa"/>
          </w:tcPr>
          <w:p w14:paraId="26195CE0" w14:textId="133B7A55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511" w:type="dxa"/>
          </w:tcPr>
          <w:p w14:paraId="360CC336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2A9AD2F" w14:textId="6F4461EA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6265B140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724DC188" w14:textId="242B6DC8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24.07.2026</w:t>
            </w:r>
          </w:p>
        </w:tc>
        <w:tc>
          <w:tcPr>
            <w:tcW w:w="1512" w:type="dxa"/>
            <w:gridSpan w:val="2"/>
          </w:tcPr>
          <w:p w14:paraId="2C068414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0533DE" w:rsidRPr="000533DE" w14:paraId="1ED9B443" w14:textId="77777777" w:rsidTr="00736528">
        <w:trPr>
          <w:trHeight w:val="70"/>
        </w:trPr>
        <w:tc>
          <w:tcPr>
            <w:tcW w:w="3019" w:type="dxa"/>
            <w:gridSpan w:val="2"/>
            <w:shd w:val="clear" w:color="auto" w:fill="CCFFCC"/>
          </w:tcPr>
          <w:p w14:paraId="26DF5361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4" w:name="_Hlk131405760"/>
            <w:r w:rsidRPr="00053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608E7373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EFD9FE" w14:textId="4BAF5C8C" w:rsidR="00C65C71" w:rsidRPr="000533DE" w:rsidRDefault="00040728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D0F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6D2FB1" w:rsidRPr="008D0F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8D0F1E" w:rsidRPr="008D0F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Edyta Paśko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338ACF99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6F4AF0C1" w14:textId="77777777" w:rsidR="0048698D" w:rsidRPr="000533DE" w:rsidRDefault="00C65C71" w:rsidP="0048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9030397" w14:textId="64C6BFD3" w:rsidR="00C65C71" w:rsidRPr="000533DE" w:rsidRDefault="0044090B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409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BD5FA8" w:rsidRPr="00BD5FA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Barbara </w:t>
            </w:r>
            <w:proofErr w:type="spellStart"/>
            <w:r w:rsidR="00BD5FA8" w:rsidRPr="00BD5FA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Jakubasz</w:t>
            </w:r>
            <w:proofErr w:type="spellEnd"/>
          </w:p>
        </w:tc>
        <w:tc>
          <w:tcPr>
            <w:tcW w:w="3020" w:type="dxa"/>
            <w:gridSpan w:val="3"/>
            <w:shd w:val="clear" w:color="auto" w:fill="CCFFCC"/>
          </w:tcPr>
          <w:p w14:paraId="73AD8BD9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</w:p>
          <w:p w14:paraId="63DAF56C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061828" w14:textId="78D92AE7" w:rsidR="00C65C71" w:rsidRPr="000533DE" w:rsidRDefault="00EB6290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860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8603DE" w:rsidRPr="00860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Katarzyna Lew</w:t>
            </w:r>
          </w:p>
        </w:tc>
      </w:tr>
      <w:tr w:rsidR="00C65C71" w:rsidRPr="00747B09" w14:paraId="69B59123" w14:textId="77777777" w:rsidTr="00FF7623">
        <w:tc>
          <w:tcPr>
            <w:tcW w:w="3019" w:type="dxa"/>
            <w:gridSpan w:val="2"/>
            <w:shd w:val="clear" w:color="auto" w:fill="CCFFCC"/>
          </w:tcPr>
          <w:p w14:paraId="1AE64DA5" w14:textId="77777777"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512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103D6539" w14:textId="77777777"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512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 F. Chopina </w:t>
            </w:r>
          </w:p>
          <w:p w14:paraId="20E5403D" w14:textId="1E60EA9D" w:rsidR="00C65C71" w:rsidRPr="00500EF4" w:rsidRDefault="00C5120A" w:rsidP="00C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512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Chopina 2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0B60011C" w14:textId="77777777" w:rsidR="00BD5FA8" w:rsidRPr="00BD5FA8" w:rsidRDefault="00BD5FA8" w:rsidP="00B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BD5FA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Uniwersytecki Szpital Kliniczny </w:t>
            </w:r>
          </w:p>
          <w:p w14:paraId="7D1733A9" w14:textId="77777777" w:rsidR="00BD5FA8" w:rsidRPr="00BD5FA8" w:rsidRDefault="00BD5FA8" w:rsidP="00B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BD5FA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 F. Chopina </w:t>
            </w:r>
          </w:p>
          <w:p w14:paraId="074E5696" w14:textId="7E25C5D7" w:rsidR="00C65C71" w:rsidRPr="00747B09" w:rsidRDefault="00BD5FA8" w:rsidP="00B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D5FA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Chopina 2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53D6E312" w14:textId="77777777" w:rsidR="008603DE" w:rsidRPr="008603DE" w:rsidRDefault="008603DE" w:rsidP="0086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8603D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635C5F01" w14:textId="75D206AC" w:rsidR="00C65C71" w:rsidRPr="00747B09" w:rsidRDefault="008603DE" w:rsidP="0086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603D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</w:tr>
      <w:tr w:rsidR="00C65C71" w:rsidRPr="00747B09" w14:paraId="1421EB4A" w14:textId="77777777" w:rsidTr="00BE7138">
        <w:tc>
          <w:tcPr>
            <w:tcW w:w="1508" w:type="dxa"/>
          </w:tcPr>
          <w:p w14:paraId="758DDB81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2AE45D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2E87B168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ADB2A8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70ABA2A2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38B0542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75577BE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DF616D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20" w:type="dxa"/>
            <w:gridSpan w:val="2"/>
          </w:tcPr>
          <w:p w14:paraId="38A995A6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CDECF4E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0" w:type="dxa"/>
          </w:tcPr>
          <w:p w14:paraId="6AC3C08B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BE9332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B64521" w:rsidRPr="00747B09" w14:paraId="60C46BF5" w14:textId="77777777" w:rsidTr="00BE7138">
        <w:tc>
          <w:tcPr>
            <w:tcW w:w="1508" w:type="dxa"/>
          </w:tcPr>
          <w:p w14:paraId="744C2EC0" w14:textId="17C071AD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511" w:type="dxa"/>
          </w:tcPr>
          <w:p w14:paraId="29AA76C9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B9BBA64" w14:textId="7DC87606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704A38B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20" w:type="dxa"/>
            <w:gridSpan w:val="2"/>
          </w:tcPr>
          <w:p w14:paraId="6A6F7D27" w14:textId="34701546" w:rsidR="00B64521" w:rsidRPr="007E6373" w:rsidRDefault="00CC3292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  <w:r w:rsidR="00881D66"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00" w:type="dxa"/>
          </w:tcPr>
          <w:p w14:paraId="522140EB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4521" w:rsidRPr="00747B09" w14:paraId="4CF6A688" w14:textId="77777777" w:rsidTr="00BE7138">
        <w:tc>
          <w:tcPr>
            <w:tcW w:w="1508" w:type="dxa"/>
          </w:tcPr>
          <w:p w14:paraId="6A6E881E" w14:textId="3329D91D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511" w:type="dxa"/>
          </w:tcPr>
          <w:p w14:paraId="2D68D93E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A62DA0B" w14:textId="1AD85D58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2D53AC84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20" w:type="dxa"/>
            <w:gridSpan w:val="2"/>
          </w:tcPr>
          <w:p w14:paraId="7E0E1998" w14:textId="7C8DA84F" w:rsidR="00B64521" w:rsidRPr="007E6373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CC3292"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Pr="007E637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00" w:type="dxa"/>
          </w:tcPr>
          <w:p w14:paraId="7DF8CDA8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4521" w:rsidRPr="00747B09" w14:paraId="28CBC82D" w14:textId="77777777" w:rsidTr="00BE7138">
        <w:trPr>
          <w:trHeight w:val="77"/>
        </w:trPr>
        <w:tc>
          <w:tcPr>
            <w:tcW w:w="1508" w:type="dxa"/>
          </w:tcPr>
          <w:p w14:paraId="2D5F9D07" w14:textId="75B765D2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511" w:type="dxa"/>
          </w:tcPr>
          <w:p w14:paraId="4817E56B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7C90579" w14:textId="1C1D3E32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55E3D75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20" w:type="dxa"/>
            <w:gridSpan w:val="2"/>
          </w:tcPr>
          <w:p w14:paraId="20C9CD8C" w14:textId="1D61FAF8" w:rsidR="00B64521" w:rsidRPr="00CC3292" w:rsidRDefault="00CC3292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</w:pPr>
            <w:r w:rsidRPr="00CC3292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20</w:t>
            </w:r>
            <w:r w:rsidR="00881D66" w:rsidRPr="00CC3292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.06.2026</w:t>
            </w:r>
          </w:p>
        </w:tc>
        <w:tc>
          <w:tcPr>
            <w:tcW w:w="1500" w:type="dxa"/>
          </w:tcPr>
          <w:p w14:paraId="78DF47A0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4521" w:rsidRPr="00747B09" w14:paraId="51F4B487" w14:textId="77777777" w:rsidTr="00BE7138">
        <w:tc>
          <w:tcPr>
            <w:tcW w:w="1508" w:type="dxa"/>
          </w:tcPr>
          <w:p w14:paraId="2CCB3459" w14:textId="751DCA1F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511" w:type="dxa"/>
          </w:tcPr>
          <w:p w14:paraId="0AA4178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42807D6" w14:textId="4F7235F7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1EC17C81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20" w:type="dxa"/>
            <w:gridSpan w:val="2"/>
          </w:tcPr>
          <w:p w14:paraId="7FD21995" w14:textId="514DDD0C" w:rsidR="00B64521" w:rsidRPr="00CC3292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</w:pPr>
            <w:r w:rsidRPr="00CC3292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2</w:t>
            </w:r>
            <w:r w:rsidR="00CC3292" w:rsidRPr="00CC3292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7</w:t>
            </w:r>
            <w:r w:rsidRPr="00CC3292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.06.2026</w:t>
            </w:r>
          </w:p>
        </w:tc>
        <w:tc>
          <w:tcPr>
            <w:tcW w:w="1500" w:type="dxa"/>
          </w:tcPr>
          <w:p w14:paraId="3A2C563A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C65C71" w:rsidRPr="00747B09" w14:paraId="2FCE8DF4" w14:textId="77777777" w:rsidTr="00FF7623">
        <w:tc>
          <w:tcPr>
            <w:tcW w:w="3019" w:type="dxa"/>
            <w:gridSpan w:val="2"/>
            <w:shd w:val="clear" w:color="auto" w:fill="CCFFCC"/>
          </w:tcPr>
          <w:p w14:paraId="33BE877E" w14:textId="77777777" w:rsidR="00C65C71" w:rsidRPr="00747B09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2F60CE8E" w14:textId="77777777" w:rsidR="00C65C71" w:rsidRPr="007B578B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FE0F900" w14:textId="02056AAB" w:rsidR="00C65C71" w:rsidRPr="007B578B" w:rsidRDefault="007B578B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7E637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m</w:t>
            </w:r>
            <w:r w:rsidR="00314303" w:rsidRPr="007E637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gr</w:t>
            </w:r>
            <w:r w:rsidRPr="007E637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 </w:t>
            </w:r>
            <w:r w:rsidR="00F758BB" w:rsidRPr="007E6373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Agnieszka Pasternak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64BD3F8D" w14:textId="77777777" w:rsidR="00C65C71" w:rsidRPr="00747B09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XIV</w:t>
            </w:r>
          </w:p>
          <w:p w14:paraId="4B3BFA29" w14:textId="77777777" w:rsidR="00C65C71" w:rsidRPr="009739BD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6F8CCFC" w14:textId="77777777" w:rsidR="00C65C71" w:rsidRPr="00747B09" w:rsidRDefault="00AC750C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409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proofErr w:type="spellStart"/>
            <w:r w:rsidR="00517BE7" w:rsidRPr="004409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Bróż</w:t>
            </w:r>
            <w:proofErr w:type="spellEnd"/>
            <w:r w:rsidR="00517BE7" w:rsidRPr="004409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Katarzyna</w:t>
            </w:r>
          </w:p>
        </w:tc>
        <w:tc>
          <w:tcPr>
            <w:tcW w:w="3020" w:type="dxa"/>
            <w:gridSpan w:val="3"/>
            <w:vMerge w:val="restart"/>
          </w:tcPr>
          <w:p w14:paraId="21DCD470" w14:textId="77777777" w:rsidR="00500EF4" w:rsidRPr="00CB6140" w:rsidRDefault="00500EF4" w:rsidP="0050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C65C71" w:rsidRPr="00747B09" w14:paraId="15B38AAD" w14:textId="77777777" w:rsidTr="00FF7623">
        <w:tc>
          <w:tcPr>
            <w:tcW w:w="3019" w:type="dxa"/>
            <w:gridSpan w:val="2"/>
            <w:shd w:val="clear" w:color="auto" w:fill="CCFFCC"/>
          </w:tcPr>
          <w:p w14:paraId="4D235A76" w14:textId="77777777" w:rsidR="000B3255" w:rsidRPr="000B3255" w:rsidRDefault="000B3255" w:rsidP="000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32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605231A3" w14:textId="77777777" w:rsidR="000B3255" w:rsidRPr="000B3255" w:rsidRDefault="000B3255" w:rsidP="000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32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22288523" w14:textId="4C473313" w:rsidR="00C65C71" w:rsidRPr="00500EF4" w:rsidRDefault="000B3255" w:rsidP="000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32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07884BBC" w14:textId="77777777" w:rsidR="00AC750C" w:rsidRDefault="00AC750C" w:rsidP="00AC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B479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2CE31BC" w14:textId="77777777" w:rsidR="00C65C71" w:rsidRPr="00747B09" w:rsidRDefault="00AC750C" w:rsidP="00AC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, </w:t>
            </w: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Rzeszów</w:t>
            </w:r>
          </w:p>
        </w:tc>
        <w:tc>
          <w:tcPr>
            <w:tcW w:w="3020" w:type="dxa"/>
            <w:gridSpan w:val="3"/>
            <w:vMerge/>
          </w:tcPr>
          <w:p w14:paraId="0B56A2E3" w14:textId="77777777" w:rsidR="00C65C71" w:rsidRPr="00747B09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65C71" w:rsidRPr="00747B09" w14:paraId="38BB99FB" w14:textId="77777777" w:rsidTr="00FF7623">
        <w:tc>
          <w:tcPr>
            <w:tcW w:w="1508" w:type="dxa"/>
          </w:tcPr>
          <w:p w14:paraId="23DBC8C5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1B1F0B4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626BF9A3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354D0A8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7D5B331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4849CC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C43FFA3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B2D2AD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3020" w:type="dxa"/>
            <w:gridSpan w:val="3"/>
            <w:vMerge/>
          </w:tcPr>
          <w:p w14:paraId="3249151C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64521" w:rsidRPr="00747B09" w14:paraId="5AB1B64E" w14:textId="77777777" w:rsidTr="00FF7623">
        <w:tc>
          <w:tcPr>
            <w:tcW w:w="1508" w:type="dxa"/>
          </w:tcPr>
          <w:p w14:paraId="100EFE9D" w14:textId="1C4326C0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09.06.2026</w:t>
            </w:r>
          </w:p>
        </w:tc>
        <w:tc>
          <w:tcPr>
            <w:tcW w:w="1511" w:type="dxa"/>
          </w:tcPr>
          <w:p w14:paraId="2A4A8B01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8C36129" w14:textId="3EF17F94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4A73136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3020" w:type="dxa"/>
            <w:gridSpan w:val="3"/>
            <w:vMerge/>
          </w:tcPr>
          <w:p w14:paraId="3BBCF28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64521" w:rsidRPr="00747B09" w14:paraId="535756A1" w14:textId="77777777" w:rsidTr="00FF7623">
        <w:tc>
          <w:tcPr>
            <w:tcW w:w="1508" w:type="dxa"/>
          </w:tcPr>
          <w:p w14:paraId="6EABB92E" w14:textId="2903CF2F" w:rsidR="00B64521" w:rsidRPr="00BE63C3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11.06.2026</w:t>
            </w:r>
          </w:p>
        </w:tc>
        <w:tc>
          <w:tcPr>
            <w:tcW w:w="1511" w:type="dxa"/>
          </w:tcPr>
          <w:p w14:paraId="4CEC1AA9" w14:textId="77777777" w:rsidR="00B64521" w:rsidRPr="00BE63C3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E63C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8C7B677" w14:textId="76980A4F" w:rsidR="00B64521" w:rsidRPr="00BE63C3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40AFAA61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3020" w:type="dxa"/>
            <w:gridSpan w:val="3"/>
            <w:vMerge/>
          </w:tcPr>
          <w:p w14:paraId="2E281917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64521" w:rsidRPr="00747B09" w14:paraId="5AE05059" w14:textId="77777777" w:rsidTr="00FF7623">
        <w:trPr>
          <w:trHeight w:val="77"/>
        </w:trPr>
        <w:tc>
          <w:tcPr>
            <w:tcW w:w="1508" w:type="dxa"/>
          </w:tcPr>
          <w:p w14:paraId="58A33F12" w14:textId="0C9380C2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511" w:type="dxa"/>
          </w:tcPr>
          <w:p w14:paraId="09B7748D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DFF04FC" w14:textId="54E4345F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1B6F277E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3020" w:type="dxa"/>
            <w:gridSpan w:val="3"/>
            <w:vMerge/>
          </w:tcPr>
          <w:p w14:paraId="124ACE7D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64521" w:rsidRPr="00747B09" w14:paraId="6F4E73EF" w14:textId="77777777" w:rsidTr="00FF7623">
        <w:tc>
          <w:tcPr>
            <w:tcW w:w="1508" w:type="dxa"/>
          </w:tcPr>
          <w:p w14:paraId="6A775659" w14:textId="2A4CDCE0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02.07.2026</w:t>
            </w:r>
          </w:p>
        </w:tc>
        <w:tc>
          <w:tcPr>
            <w:tcW w:w="1511" w:type="dxa"/>
          </w:tcPr>
          <w:p w14:paraId="7F38835F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614DB0F" w14:textId="3FE6DE82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5924988D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3020" w:type="dxa"/>
            <w:gridSpan w:val="3"/>
            <w:vMerge/>
          </w:tcPr>
          <w:p w14:paraId="6BFD4BB6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bookmarkEnd w:id="4"/>
    </w:tbl>
    <w:p w14:paraId="2FC28A8A" w14:textId="77777777" w:rsidR="003F062D" w:rsidRDefault="003F062D" w:rsidP="00A5764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3F062D" w:rsidSect="00ED5BBA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13CA" w14:textId="77777777" w:rsidR="00186FD5" w:rsidRDefault="00186FD5" w:rsidP="00E57DFE">
      <w:pPr>
        <w:spacing w:after="0" w:line="240" w:lineRule="auto"/>
      </w:pPr>
      <w:r>
        <w:separator/>
      </w:r>
    </w:p>
  </w:endnote>
  <w:endnote w:type="continuationSeparator" w:id="0">
    <w:p w14:paraId="0E73A651" w14:textId="77777777" w:rsidR="00186FD5" w:rsidRDefault="00186FD5" w:rsidP="00E5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4CFD" w14:textId="77777777" w:rsidR="00186FD5" w:rsidRDefault="00186FD5" w:rsidP="00E57DFE">
      <w:pPr>
        <w:spacing w:after="0" w:line="240" w:lineRule="auto"/>
      </w:pPr>
      <w:r>
        <w:separator/>
      </w:r>
    </w:p>
  </w:footnote>
  <w:footnote w:type="continuationSeparator" w:id="0">
    <w:p w14:paraId="149EC76E" w14:textId="77777777" w:rsidR="00186FD5" w:rsidRDefault="00186FD5" w:rsidP="00E57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CD0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65271"/>
    <w:multiLevelType w:val="hybridMultilevel"/>
    <w:tmpl w:val="0CC2C5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0810FB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73433"/>
    <w:multiLevelType w:val="hybridMultilevel"/>
    <w:tmpl w:val="8F868B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34A27"/>
    <w:multiLevelType w:val="hybridMultilevel"/>
    <w:tmpl w:val="16D694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8B358F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2D75E6"/>
    <w:multiLevelType w:val="hybridMultilevel"/>
    <w:tmpl w:val="6FA0B4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067A4B"/>
    <w:multiLevelType w:val="hybridMultilevel"/>
    <w:tmpl w:val="6FA0B4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B7C57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02601B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BB3C6E"/>
    <w:multiLevelType w:val="hybridMultilevel"/>
    <w:tmpl w:val="6FA0B4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D95832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0A1824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4B0BDF"/>
    <w:multiLevelType w:val="hybridMultilevel"/>
    <w:tmpl w:val="548CEE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860907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442125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8129D3"/>
    <w:multiLevelType w:val="hybridMultilevel"/>
    <w:tmpl w:val="F9A003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A3293B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6058B1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E8A0DA6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4E4A0B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2F68C0"/>
    <w:multiLevelType w:val="hybridMultilevel"/>
    <w:tmpl w:val="8F868B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6B1AC9"/>
    <w:multiLevelType w:val="hybridMultilevel"/>
    <w:tmpl w:val="F8184864"/>
    <w:lvl w:ilvl="0" w:tplc="97123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833482"/>
    <w:multiLevelType w:val="hybridMultilevel"/>
    <w:tmpl w:val="31D8A48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8D0F41"/>
    <w:multiLevelType w:val="hybridMultilevel"/>
    <w:tmpl w:val="191EF436"/>
    <w:lvl w:ilvl="0" w:tplc="869A382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5F7F1F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D072FA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0F08DE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6660735">
    <w:abstractNumId w:val="1"/>
  </w:num>
  <w:num w:numId="2" w16cid:durableId="923034954">
    <w:abstractNumId w:val="26"/>
  </w:num>
  <w:num w:numId="3" w16cid:durableId="936134019">
    <w:abstractNumId w:val="8"/>
  </w:num>
  <w:num w:numId="4" w16cid:durableId="1687444081">
    <w:abstractNumId w:val="19"/>
  </w:num>
  <w:num w:numId="5" w16cid:durableId="1438064734">
    <w:abstractNumId w:val="17"/>
  </w:num>
  <w:num w:numId="6" w16cid:durableId="1618025576">
    <w:abstractNumId w:val="4"/>
  </w:num>
  <w:num w:numId="7" w16cid:durableId="1396850910">
    <w:abstractNumId w:val="13"/>
  </w:num>
  <w:num w:numId="8" w16cid:durableId="1862545040">
    <w:abstractNumId w:val="23"/>
  </w:num>
  <w:num w:numId="9" w16cid:durableId="1469517632">
    <w:abstractNumId w:val="3"/>
  </w:num>
  <w:num w:numId="10" w16cid:durableId="781649410">
    <w:abstractNumId w:val="25"/>
  </w:num>
  <w:num w:numId="11" w16cid:durableId="2141651638">
    <w:abstractNumId w:val="2"/>
  </w:num>
  <w:num w:numId="12" w16cid:durableId="2114860543">
    <w:abstractNumId w:val="14"/>
  </w:num>
  <w:num w:numId="13" w16cid:durableId="1027951057">
    <w:abstractNumId w:val="0"/>
  </w:num>
  <w:num w:numId="14" w16cid:durableId="830487206">
    <w:abstractNumId w:val="6"/>
  </w:num>
  <w:num w:numId="15" w16cid:durableId="1840850368">
    <w:abstractNumId w:val="16"/>
  </w:num>
  <w:num w:numId="16" w16cid:durableId="1475223480">
    <w:abstractNumId w:val="21"/>
  </w:num>
  <w:num w:numId="17" w16cid:durableId="692001281">
    <w:abstractNumId w:val="20"/>
  </w:num>
  <w:num w:numId="18" w16cid:durableId="140200156">
    <w:abstractNumId w:val="11"/>
  </w:num>
  <w:num w:numId="19" w16cid:durableId="2030569120">
    <w:abstractNumId w:val="15"/>
  </w:num>
  <w:num w:numId="20" w16cid:durableId="919407655">
    <w:abstractNumId w:val="12"/>
  </w:num>
  <w:num w:numId="21" w16cid:durableId="1090346241">
    <w:abstractNumId w:val="10"/>
  </w:num>
  <w:num w:numId="22" w16cid:durableId="1137262023">
    <w:abstractNumId w:val="24"/>
  </w:num>
  <w:num w:numId="23" w16cid:durableId="492450556">
    <w:abstractNumId w:val="5"/>
  </w:num>
  <w:num w:numId="24" w16cid:durableId="1990481545">
    <w:abstractNumId w:val="27"/>
  </w:num>
  <w:num w:numId="25" w16cid:durableId="1418283633">
    <w:abstractNumId w:val="18"/>
  </w:num>
  <w:num w:numId="26" w16cid:durableId="587079715">
    <w:abstractNumId w:val="9"/>
  </w:num>
  <w:num w:numId="27" w16cid:durableId="1264068126">
    <w:abstractNumId w:val="7"/>
  </w:num>
  <w:num w:numId="28" w16cid:durableId="1804955753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4D"/>
    <w:rsid w:val="00003DA2"/>
    <w:rsid w:val="00024A0D"/>
    <w:rsid w:val="00027AAE"/>
    <w:rsid w:val="0003710D"/>
    <w:rsid w:val="000371D8"/>
    <w:rsid w:val="00040728"/>
    <w:rsid w:val="000419BB"/>
    <w:rsid w:val="00043140"/>
    <w:rsid w:val="00047682"/>
    <w:rsid w:val="00050212"/>
    <w:rsid w:val="000502AE"/>
    <w:rsid w:val="000533DE"/>
    <w:rsid w:val="00056F4A"/>
    <w:rsid w:val="00063B48"/>
    <w:rsid w:val="00070AEC"/>
    <w:rsid w:val="00071C90"/>
    <w:rsid w:val="000722C4"/>
    <w:rsid w:val="00081AF7"/>
    <w:rsid w:val="000820B5"/>
    <w:rsid w:val="00082EC0"/>
    <w:rsid w:val="00090C87"/>
    <w:rsid w:val="0009732A"/>
    <w:rsid w:val="000A1E6A"/>
    <w:rsid w:val="000A5A5D"/>
    <w:rsid w:val="000B1EA6"/>
    <w:rsid w:val="000B3255"/>
    <w:rsid w:val="000B5221"/>
    <w:rsid w:val="000C2181"/>
    <w:rsid w:val="000C354D"/>
    <w:rsid w:val="000C389A"/>
    <w:rsid w:val="000C5848"/>
    <w:rsid w:val="000D251F"/>
    <w:rsid w:val="000D40A2"/>
    <w:rsid w:val="000F0AFE"/>
    <w:rsid w:val="000F39B2"/>
    <w:rsid w:val="001007BD"/>
    <w:rsid w:val="00112470"/>
    <w:rsid w:val="00112D83"/>
    <w:rsid w:val="001223B5"/>
    <w:rsid w:val="00130429"/>
    <w:rsid w:val="0013741B"/>
    <w:rsid w:val="001404F4"/>
    <w:rsid w:val="00140B68"/>
    <w:rsid w:val="0014198E"/>
    <w:rsid w:val="00147745"/>
    <w:rsid w:val="00153E2B"/>
    <w:rsid w:val="001569A6"/>
    <w:rsid w:val="00157DB4"/>
    <w:rsid w:val="00171EC2"/>
    <w:rsid w:val="00173214"/>
    <w:rsid w:val="00186FD5"/>
    <w:rsid w:val="001870D1"/>
    <w:rsid w:val="00192402"/>
    <w:rsid w:val="001943F7"/>
    <w:rsid w:val="001A2693"/>
    <w:rsid w:val="001A4698"/>
    <w:rsid w:val="001A4D79"/>
    <w:rsid w:val="001A6531"/>
    <w:rsid w:val="001B59C1"/>
    <w:rsid w:val="001B5FBA"/>
    <w:rsid w:val="001B641F"/>
    <w:rsid w:val="001B6EF7"/>
    <w:rsid w:val="001B6F4E"/>
    <w:rsid w:val="001B7764"/>
    <w:rsid w:val="001C1895"/>
    <w:rsid w:val="001D041C"/>
    <w:rsid w:val="001D6B6E"/>
    <w:rsid w:val="001D72D1"/>
    <w:rsid w:val="001D7D81"/>
    <w:rsid w:val="001F07F5"/>
    <w:rsid w:val="001F40C8"/>
    <w:rsid w:val="001F7A43"/>
    <w:rsid w:val="00212103"/>
    <w:rsid w:val="00222269"/>
    <w:rsid w:val="00225155"/>
    <w:rsid w:val="00225F85"/>
    <w:rsid w:val="002325FE"/>
    <w:rsid w:val="00237A3C"/>
    <w:rsid w:val="00241538"/>
    <w:rsid w:val="0024304A"/>
    <w:rsid w:val="002462BE"/>
    <w:rsid w:val="00266536"/>
    <w:rsid w:val="00272BC8"/>
    <w:rsid w:val="00274162"/>
    <w:rsid w:val="002820A6"/>
    <w:rsid w:val="0029163E"/>
    <w:rsid w:val="002975AB"/>
    <w:rsid w:val="002B7F68"/>
    <w:rsid w:val="002C321B"/>
    <w:rsid w:val="002C338A"/>
    <w:rsid w:val="002C5313"/>
    <w:rsid w:val="002D3123"/>
    <w:rsid w:val="002E3E36"/>
    <w:rsid w:val="002E4444"/>
    <w:rsid w:val="002E5088"/>
    <w:rsid w:val="002E585B"/>
    <w:rsid w:val="002E6B0F"/>
    <w:rsid w:val="002F01E2"/>
    <w:rsid w:val="002F0677"/>
    <w:rsid w:val="002F5E24"/>
    <w:rsid w:val="00306814"/>
    <w:rsid w:val="00314169"/>
    <w:rsid w:val="00314303"/>
    <w:rsid w:val="003152D2"/>
    <w:rsid w:val="003224FC"/>
    <w:rsid w:val="00322791"/>
    <w:rsid w:val="00325616"/>
    <w:rsid w:val="003265A9"/>
    <w:rsid w:val="00327DAD"/>
    <w:rsid w:val="003346A0"/>
    <w:rsid w:val="00341BE8"/>
    <w:rsid w:val="003460BB"/>
    <w:rsid w:val="003505CC"/>
    <w:rsid w:val="00350B16"/>
    <w:rsid w:val="00351574"/>
    <w:rsid w:val="003532B3"/>
    <w:rsid w:val="00357FF4"/>
    <w:rsid w:val="00364928"/>
    <w:rsid w:val="00364DF9"/>
    <w:rsid w:val="0036756A"/>
    <w:rsid w:val="00374DEF"/>
    <w:rsid w:val="00377A0F"/>
    <w:rsid w:val="003910F9"/>
    <w:rsid w:val="0039211D"/>
    <w:rsid w:val="00396B08"/>
    <w:rsid w:val="003C368A"/>
    <w:rsid w:val="003C46CD"/>
    <w:rsid w:val="003C612A"/>
    <w:rsid w:val="003D0A45"/>
    <w:rsid w:val="003D1A71"/>
    <w:rsid w:val="003D75BE"/>
    <w:rsid w:val="003F062D"/>
    <w:rsid w:val="0040266B"/>
    <w:rsid w:val="0040477A"/>
    <w:rsid w:val="00411DC6"/>
    <w:rsid w:val="00417C97"/>
    <w:rsid w:val="00424095"/>
    <w:rsid w:val="00435FD4"/>
    <w:rsid w:val="0043715B"/>
    <w:rsid w:val="0044090B"/>
    <w:rsid w:val="00444C6A"/>
    <w:rsid w:val="0045228D"/>
    <w:rsid w:val="00452DBC"/>
    <w:rsid w:val="004616D4"/>
    <w:rsid w:val="00465088"/>
    <w:rsid w:val="00472459"/>
    <w:rsid w:val="004731EA"/>
    <w:rsid w:val="00474A00"/>
    <w:rsid w:val="00485611"/>
    <w:rsid w:val="0048698D"/>
    <w:rsid w:val="004A0CC6"/>
    <w:rsid w:val="004A3271"/>
    <w:rsid w:val="004B41C2"/>
    <w:rsid w:val="004D1ECB"/>
    <w:rsid w:val="004D3AD7"/>
    <w:rsid w:val="004D46C9"/>
    <w:rsid w:val="004D5D82"/>
    <w:rsid w:val="004E08DD"/>
    <w:rsid w:val="004E2E5D"/>
    <w:rsid w:val="004E58B0"/>
    <w:rsid w:val="004F0077"/>
    <w:rsid w:val="004F443D"/>
    <w:rsid w:val="00500EF4"/>
    <w:rsid w:val="00511784"/>
    <w:rsid w:val="00515E33"/>
    <w:rsid w:val="00517BE7"/>
    <w:rsid w:val="0052204B"/>
    <w:rsid w:val="0053005D"/>
    <w:rsid w:val="00534B02"/>
    <w:rsid w:val="00542A3A"/>
    <w:rsid w:val="00562530"/>
    <w:rsid w:val="00563887"/>
    <w:rsid w:val="00570C85"/>
    <w:rsid w:val="00572ED8"/>
    <w:rsid w:val="00573F9D"/>
    <w:rsid w:val="005742FE"/>
    <w:rsid w:val="0058380A"/>
    <w:rsid w:val="00583828"/>
    <w:rsid w:val="00594012"/>
    <w:rsid w:val="00597E9B"/>
    <w:rsid w:val="005A185E"/>
    <w:rsid w:val="005A29D1"/>
    <w:rsid w:val="005A3434"/>
    <w:rsid w:val="005A436F"/>
    <w:rsid w:val="005A5BD4"/>
    <w:rsid w:val="005B1673"/>
    <w:rsid w:val="005B4432"/>
    <w:rsid w:val="005B47E8"/>
    <w:rsid w:val="005B5564"/>
    <w:rsid w:val="005B5D1A"/>
    <w:rsid w:val="005C2275"/>
    <w:rsid w:val="005C4D96"/>
    <w:rsid w:val="005C589C"/>
    <w:rsid w:val="005C6011"/>
    <w:rsid w:val="005D49EC"/>
    <w:rsid w:val="005E102E"/>
    <w:rsid w:val="005E4617"/>
    <w:rsid w:val="005F47A1"/>
    <w:rsid w:val="00602027"/>
    <w:rsid w:val="0060520B"/>
    <w:rsid w:val="006063AA"/>
    <w:rsid w:val="00614E2E"/>
    <w:rsid w:val="00625209"/>
    <w:rsid w:val="006438E2"/>
    <w:rsid w:val="0065087C"/>
    <w:rsid w:val="00651AC9"/>
    <w:rsid w:val="00663155"/>
    <w:rsid w:val="006719CE"/>
    <w:rsid w:val="006757A1"/>
    <w:rsid w:val="00677C96"/>
    <w:rsid w:val="006827C6"/>
    <w:rsid w:val="00683940"/>
    <w:rsid w:val="006847AA"/>
    <w:rsid w:val="00691B23"/>
    <w:rsid w:val="006A1259"/>
    <w:rsid w:val="006B0FD3"/>
    <w:rsid w:val="006B1FDF"/>
    <w:rsid w:val="006C2A74"/>
    <w:rsid w:val="006D121C"/>
    <w:rsid w:val="006D2FB1"/>
    <w:rsid w:val="006E2C2A"/>
    <w:rsid w:val="006F3B69"/>
    <w:rsid w:val="007119A4"/>
    <w:rsid w:val="00720D0E"/>
    <w:rsid w:val="007361B4"/>
    <w:rsid w:val="00736528"/>
    <w:rsid w:val="00743113"/>
    <w:rsid w:val="00746299"/>
    <w:rsid w:val="00752288"/>
    <w:rsid w:val="007571A5"/>
    <w:rsid w:val="00767F60"/>
    <w:rsid w:val="0077318B"/>
    <w:rsid w:val="007739F7"/>
    <w:rsid w:val="007752E0"/>
    <w:rsid w:val="007923C0"/>
    <w:rsid w:val="00793AD1"/>
    <w:rsid w:val="007A2B36"/>
    <w:rsid w:val="007A318E"/>
    <w:rsid w:val="007B05C7"/>
    <w:rsid w:val="007B578B"/>
    <w:rsid w:val="007C3A9F"/>
    <w:rsid w:val="007C6009"/>
    <w:rsid w:val="007E6373"/>
    <w:rsid w:val="007E7719"/>
    <w:rsid w:val="007F4C57"/>
    <w:rsid w:val="008002D1"/>
    <w:rsid w:val="00801C1E"/>
    <w:rsid w:val="00814475"/>
    <w:rsid w:val="00820C9C"/>
    <w:rsid w:val="008222C6"/>
    <w:rsid w:val="00825405"/>
    <w:rsid w:val="00825410"/>
    <w:rsid w:val="00832651"/>
    <w:rsid w:val="00834276"/>
    <w:rsid w:val="008409AA"/>
    <w:rsid w:val="00847C35"/>
    <w:rsid w:val="00855D86"/>
    <w:rsid w:val="008603DE"/>
    <w:rsid w:val="00861784"/>
    <w:rsid w:val="00862E90"/>
    <w:rsid w:val="00881483"/>
    <w:rsid w:val="00881D66"/>
    <w:rsid w:val="008853FA"/>
    <w:rsid w:val="008855BD"/>
    <w:rsid w:val="00887A88"/>
    <w:rsid w:val="0089279D"/>
    <w:rsid w:val="008A28BF"/>
    <w:rsid w:val="008A4F65"/>
    <w:rsid w:val="008A5E7A"/>
    <w:rsid w:val="008A5F4D"/>
    <w:rsid w:val="008B6239"/>
    <w:rsid w:val="008C4FD1"/>
    <w:rsid w:val="008D0043"/>
    <w:rsid w:val="008D0F1E"/>
    <w:rsid w:val="008E479A"/>
    <w:rsid w:val="00910E54"/>
    <w:rsid w:val="00912CA6"/>
    <w:rsid w:val="00931E1D"/>
    <w:rsid w:val="00936681"/>
    <w:rsid w:val="0094016E"/>
    <w:rsid w:val="00942D31"/>
    <w:rsid w:val="009433C8"/>
    <w:rsid w:val="00946346"/>
    <w:rsid w:val="00951166"/>
    <w:rsid w:val="00956106"/>
    <w:rsid w:val="009739BD"/>
    <w:rsid w:val="00980BA2"/>
    <w:rsid w:val="009814A9"/>
    <w:rsid w:val="009825F0"/>
    <w:rsid w:val="00982793"/>
    <w:rsid w:val="0099150F"/>
    <w:rsid w:val="0099348A"/>
    <w:rsid w:val="0099388A"/>
    <w:rsid w:val="00995FB7"/>
    <w:rsid w:val="00997EDD"/>
    <w:rsid w:val="009A06E4"/>
    <w:rsid w:val="009B195A"/>
    <w:rsid w:val="009B5D1B"/>
    <w:rsid w:val="009B783D"/>
    <w:rsid w:val="009E4665"/>
    <w:rsid w:val="009F17DC"/>
    <w:rsid w:val="009F1BF3"/>
    <w:rsid w:val="009F3E1E"/>
    <w:rsid w:val="00A013D7"/>
    <w:rsid w:val="00A015B6"/>
    <w:rsid w:val="00A05EF9"/>
    <w:rsid w:val="00A11497"/>
    <w:rsid w:val="00A115E6"/>
    <w:rsid w:val="00A201C5"/>
    <w:rsid w:val="00A2125D"/>
    <w:rsid w:val="00A21503"/>
    <w:rsid w:val="00A409E9"/>
    <w:rsid w:val="00A44B66"/>
    <w:rsid w:val="00A50BC5"/>
    <w:rsid w:val="00A5764D"/>
    <w:rsid w:val="00A60363"/>
    <w:rsid w:val="00A6308F"/>
    <w:rsid w:val="00A65980"/>
    <w:rsid w:val="00A73AFF"/>
    <w:rsid w:val="00AA3065"/>
    <w:rsid w:val="00AB3121"/>
    <w:rsid w:val="00AB47EC"/>
    <w:rsid w:val="00AB50F8"/>
    <w:rsid w:val="00AC129D"/>
    <w:rsid w:val="00AC750C"/>
    <w:rsid w:val="00AD0541"/>
    <w:rsid w:val="00AE27BB"/>
    <w:rsid w:val="00AF1118"/>
    <w:rsid w:val="00AF54DC"/>
    <w:rsid w:val="00AF5569"/>
    <w:rsid w:val="00AF5C1F"/>
    <w:rsid w:val="00B001EE"/>
    <w:rsid w:val="00B06678"/>
    <w:rsid w:val="00B2042C"/>
    <w:rsid w:val="00B23090"/>
    <w:rsid w:val="00B27264"/>
    <w:rsid w:val="00B3125F"/>
    <w:rsid w:val="00B320C4"/>
    <w:rsid w:val="00B322CF"/>
    <w:rsid w:val="00B3541A"/>
    <w:rsid w:val="00B42FFC"/>
    <w:rsid w:val="00B43407"/>
    <w:rsid w:val="00B46256"/>
    <w:rsid w:val="00B61976"/>
    <w:rsid w:val="00B634F0"/>
    <w:rsid w:val="00B64521"/>
    <w:rsid w:val="00B66455"/>
    <w:rsid w:val="00B716B8"/>
    <w:rsid w:val="00B71E94"/>
    <w:rsid w:val="00B752E7"/>
    <w:rsid w:val="00B816B8"/>
    <w:rsid w:val="00B840FA"/>
    <w:rsid w:val="00B8474D"/>
    <w:rsid w:val="00BB5B07"/>
    <w:rsid w:val="00BC23F0"/>
    <w:rsid w:val="00BC4217"/>
    <w:rsid w:val="00BD083F"/>
    <w:rsid w:val="00BD27E3"/>
    <w:rsid w:val="00BD5A3F"/>
    <w:rsid w:val="00BD5FA8"/>
    <w:rsid w:val="00BD7FFB"/>
    <w:rsid w:val="00BE63C3"/>
    <w:rsid w:val="00BE7138"/>
    <w:rsid w:val="00BF2982"/>
    <w:rsid w:val="00C01F3A"/>
    <w:rsid w:val="00C17BB6"/>
    <w:rsid w:val="00C2453A"/>
    <w:rsid w:val="00C25D17"/>
    <w:rsid w:val="00C31B0D"/>
    <w:rsid w:val="00C43D44"/>
    <w:rsid w:val="00C46051"/>
    <w:rsid w:val="00C47F78"/>
    <w:rsid w:val="00C5120A"/>
    <w:rsid w:val="00C547FD"/>
    <w:rsid w:val="00C56783"/>
    <w:rsid w:val="00C57635"/>
    <w:rsid w:val="00C65C71"/>
    <w:rsid w:val="00C72935"/>
    <w:rsid w:val="00C8227D"/>
    <w:rsid w:val="00CA0F69"/>
    <w:rsid w:val="00CA6207"/>
    <w:rsid w:val="00CA79C2"/>
    <w:rsid w:val="00CB0751"/>
    <w:rsid w:val="00CB2605"/>
    <w:rsid w:val="00CC1146"/>
    <w:rsid w:val="00CC2542"/>
    <w:rsid w:val="00CC3292"/>
    <w:rsid w:val="00CC5820"/>
    <w:rsid w:val="00CF0598"/>
    <w:rsid w:val="00CF4CCD"/>
    <w:rsid w:val="00CF5736"/>
    <w:rsid w:val="00D16EE7"/>
    <w:rsid w:val="00D34258"/>
    <w:rsid w:val="00D40F66"/>
    <w:rsid w:val="00D43351"/>
    <w:rsid w:val="00D50746"/>
    <w:rsid w:val="00D5079B"/>
    <w:rsid w:val="00D508FD"/>
    <w:rsid w:val="00D53392"/>
    <w:rsid w:val="00D55EA7"/>
    <w:rsid w:val="00D56101"/>
    <w:rsid w:val="00D565AE"/>
    <w:rsid w:val="00D626AC"/>
    <w:rsid w:val="00D6712C"/>
    <w:rsid w:val="00D70009"/>
    <w:rsid w:val="00D73D4E"/>
    <w:rsid w:val="00D74EEF"/>
    <w:rsid w:val="00D76D4D"/>
    <w:rsid w:val="00D92338"/>
    <w:rsid w:val="00DA0BB1"/>
    <w:rsid w:val="00DB15C4"/>
    <w:rsid w:val="00DB2BC8"/>
    <w:rsid w:val="00DC28DF"/>
    <w:rsid w:val="00DC33ED"/>
    <w:rsid w:val="00DC62B3"/>
    <w:rsid w:val="00DC6CEC"/>
    <w:rsid w:val="00DD394C"/>
    <w:rsid w:val="00DD74A4"/>
    <w:rsid w:val="00DE3B8C"/>
    <w:rsid w:val="00DE3E75"/>
    <w:rsid w:val="00DE44A6"/>
    <w:rsid w:val="00E002AF"/>
    <w:rsid w:val="00E0229F"/>
    <w:rsid w:val="00E166D2"/>
    <w:rsid w:val="00E205C5"/>
    <w:rsid w:val="00E2695B"/>
    <w:rsid w:val="00E3148B"/>
    <w:rsid w:val="00E359C0"/>
    <w:rsid w:val="00E36A08"/>
    <w:rsid w:val="00E41AA7"/>
    <w:rsid w:val="00E50750"/>
    <w:rsid w:val="00E51FFD"/>
    <w:rsid w:val="00E52526"/>
    <w:rsid w:val="00E57DFE"/>
    <w:rsid w:val="00E6408A"/>
    <w:rsid w:val="00E67FAE"/>
    <w:rsid w:val="00E704C9"/>
    <w:rsid w:val="00E756DA"/>
    <w:rsid w:val="00E84DE5"/>
    <w:rsid w:val="00EB43BA"/>
    <w:rsid w:val="00EB4723"/>
    <w:rsid w:val="00EB6290"/>
    <w:rsid w:val="00EC0C7A"/>
    <w:rsid w:val="00EC7A49"/>
    <w:rsid w:val="00ED2E27"/>
    <w:rsid w:val="00ED355E"/>
    <w:rsid w:val="00ED50F6"/>
    <w:rsid w:val="00ED5BBA"/>
    <w:rsid w:val="00ED658B"/>
    <w:rsid w:val="00EE3E22"/>
    <w:rsid w:val="00EF4178"/>
    <w:rsid w:val="00EF44DE"/>
    <w:rsid w:val="00EF6B83"/>
    <w:rsid w:val="00EF7FCC"/>
    <w:rsid w:val="00F0257A"/>
    <w:rsid w:val="00F0423B"/>
    <w:rsid w:val="00F12108"/>
    <w:rsid w:val="00F21FC1"/>
    <w:rsid w:val="00F2369F"/>
    <w:rsid w:val="00F23EAA"/>
    <w:rsid w:val="00F32558"/>
    <w:rsid w:val="00F32FFD"/>
    <w:rsid w:val="00F35B5A"/>
    <w:rsid w:val="00F42C5B"/>
    <w:rsid w:val="00F47AEE"/>
    <w:rsid w:val="00F51C17"/>
    <w:rsid w:val="00F52746"/>
    <w:rsid w:val="00F54DF9"/>
    <w:rsid w:val="00F5643C"/>
    <w:rsid w:val="00F674A2"/>
    <w:rsid w:val="00F711A3"/>
    <w:rsid w:val="00F758BB"/>
    <w:rsid w:val="00F81500"/>
    <w:rsid w:val="00F83B83"/>
    <w:rsid w:val="00F92D87"/>
    <w:rsid w:val="00F94837"/>
    <w:rsid w:val="00F9671A"/>
    <w:rsid w:val="00F97EF5"/>
    <w:rsid w:val="00FA25CC"/>
    <w:rsid w:val="00FB1A59"/>
    <w:rsid w:val="00FC1DAD"/>
    <w:rsid w:val="00FC5F1A"/>
    <w:rsid w:val="00FD0C61"/>
    <w:rsid w:val="00FD14BB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9129"/>
  <w15:chartTrackingRefBased/>
  <w15:docId w15:val="{2616C387-92EA-4649-8B2A-4B48C93C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3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4F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DFE"/>
  </w:style>
  <w:style w:type="paragraph" w:styleId="Stopka">
    <w:name w:val="footer"/>
    <w:basedOn w:val="Normalny"/>
    <w:link w:val="StopkaZnak"/>
    <w:uiPriority w:val="99"/>
    <w:unhideWhenUsed/>
    <w:rsid w:val="00E5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Ewelina Niemiec</cp:lastModifiedBy>
  <cp:revision>193</cp:revision>
  <cp:lastPrinted>2026-01-30T10:29:00Z</cp:lastPrinted>
  <dcterms:created xsi:type="dcterms:W3CDTF">2024-01-09T08:37:00Z</dcterms:created>
  <dcterms:modified xsi:type="dcterms:W3CDTF">2026-03-12T06:58:00Z</dcterms:modified>
</cp:coreProperties>
</file>