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A078" w14:textId="1455E80E" w:rsidR="00A14699" w:rsidRPr="00CF768E" w:rsidRDefault="00F47CB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CBE">
        <w:rPr>
          <w:rFonts w:ascii="Times New Roman" w:hAnsi="Times New Roman" w:cs="Times New Roman"/>
          <w:b/>
          <w:i/>
          <w:sz w:val="24"/>
          <w:szCs w:val="24"/>
        </w:rPr>
        <w:t>Collegium Medicum 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Rok akademicki </w:t>
      </w:r>
      <w:r w:rsidR="00A641D1">
        <w:rPr>
          <w:rFonts w:ascii="Times New Roman" w:hAnsi="Times New Roman" w:cs="Times New Roman"/>
          <w:b/>
          <w:i/>
          <w:sz w:val="24"/>
          <w:szCs w:val="24"/>
        </w:rPr>
        <w:t>…………….</w:t>
      </w:r>
    </w:p>
    <w:p w14:paraId="707EF415" w14:textId="6C021503" w:rsidR="00CF768E" w:rsidRPr="00CF768E" w:rsidRDefault="00F47CB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Wydział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Nauk o Zdrowiu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Psychologii</w:t>
      </w:r>
    </w:p>
    <w:p w14:paraId="5166B753" w14:textId="5212BAFA"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3C0D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 w:rsidRPr="00CC12A2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14:paraId="6C93C1FE" w14:textId="77777777"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861B1D" w14:textId="77777777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Lista obecności – Zajęcia Praktyczne</w:t>
      </w:r>
    </w:p>
    <w:p w14:paraId="62CB32D3" w14:textId="7B87BCC7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Przedmiot:</w:t>
      </w:r>
      <w:r w:rsidR="00597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9FC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A90959" w:rsidRPr="00A90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A09FC">
        <w:rPr>
          <w:rFonts w:ascii="Times New Roman" w:hAnsi="Times New Roman" w:cs="Times New Roman"/>
          <w:b/>
          <w:sz w:val="24"/>
          <w:szCs w:val="24"/>
        </w:rPr>
        <w:t>….</w:t>
      </w:r>
      <w:r w:rsidR="006E316B">
        <w:rPr>
          <w:rFonts w:ascii="Times New Roman" w:hAnsi="Times New Roman" w:cs="Times New Roman"/>
          <w:b/>
          <w:sz w:val="24"/>
          <w:szCs w:val="24"/>
        </w:rPr>
        <w:t xml:space="preserve">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70771A" w:rsidRPr="00CF768E" w14:paraId="01D31D4F" w14:textId="77777777" w:rsidTr="00760BF3">
        <w:tc>
          <w:tcPr>
            <w:tcW w:w="15394" w:type="dxa"/>
            <w:gridSpan w:val="13"/>
          </w:tcPr>
          <w:p w14:paraId="2869BC45" w14:textId="77777777" w:rsidR="0070771A" w:rsidRDefault="0070771A" w:rsidP="0076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860F4" w14:textId="77777777" w:rsidR="0070771A" w:rsidRPr="00CF768E" w:rsidRDefault="0070771A" w:rsidP="0076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C7230" w14:textId="77777777" w:rsidR="0070771A" w:rsidRPr="000C7EA7" w:rsidRDefault="0070771A" w:rsidP="0076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Pr="00730E21">
              <w:rPr>
                <w:rFonts w:ascii="Times New Roman" w:hAnsi="Times New Roman" w:cs="Times New Roman"/>
                <w:b/>
                <w:sz w:val="24"/>
                <w:szCs w:val="24"/>
              </w:rPr>
              <w:t>Szpital Miejski im. Jana Pawła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14:paraId="6B959DE3" w14:textId="77777777" w:rsidR="0070771A" w:rsidRPr="00CF768E" w:rsidRDefault="0070771A" w:rsidP="00760BF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5D6F071" w14:textId="77777777" w:rsidR="0070771A" w:rsidRPr="00CF768E" w:rsidRDefault="0070771A" w:rsidP="0076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07009279" w14:textId="77777777" w:rsidTr="00CF768E">
        <w:tc>
          <w:tcPr>
            <w:tcW w:w="15394" w:type="dxa"/>
            <w:gridSpan w:val="13"/>
          </w:tcPr>
          <w:p w14:paraId="1B1815A6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352C2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14:paraId="488A919A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3D9B8A9C" w14:textId="77777777" w:rsidTr="00CF768E">
        <w:tc>
          <w:tcPr>
            <w:tcW w:w="3378" w:type="dxa"/>
          </w:tcPr>
          <w:p w14:paraId="3BFFD10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14:paraId="60038FD3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8306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14:paraId="4BFC29D6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14:paraId="23DDDA7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11324B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14:paraId="2674EC6E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6E9F1146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6766980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65E3FAAB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76146B0D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085BD85F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468877B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7C65CB6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14:paraId="6839D88E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Zapoznałam się z regulaminem ZP</w:t>
            </w:r>
          </w:p>
        </w:tc>
        <w:tc>
          <w:tcPr>
            <w:tcW w:w="1507" w:type="dxa"/>
          </w:tcPr>
          <w:p w14:paraId="0E35B633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14:paraId="0EEBD858" w14:textId="77777777" w:rsidTr="00913445">
        <w:trPr>
          <w:trHeight w:val="454"/>
        </w:trPr>
        <w:tc>
          <w:tcPr>
            <w:tcW w:w="3378" w:type="dxa"/>
          </w:tcPr>
          <w:p w14:paraId="1321527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065B09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834796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2166F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C78DD9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3D9B01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144373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1073E4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ED08F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97D465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005F4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7551C2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7262F2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22905D23" w14:textId="77777777" w:rsidTr="00913445">
        <w:trPr>
          <w:trHeight w:val="454"/>
        </w:trPr>
        <w:tc>
          <w:tcPr>
            <w:tcW w:w="3378" w:type="dxa"/>
          </w:tcPr>
          <w:p w14:paraId="08D74E1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DC4D1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C86E2D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DB950B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5B151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644D03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8F3FAE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2EC9F8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AB08EF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69E89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0D6FB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2832DB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D7DEA4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4ED2FB0A" w14:textId="77777777" w:rsidTr="00913445">
        <w:trPr>
          <w:trHeight w:val="454"/>
        </w:trPr>
        <w:tc>
          <w:tcPr>
            <w:tcW w:w="3378" w:type="dxa"/>
          </w:tcPr>
          <w:p w14:paraId="1751D0E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8C8B2F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686A7A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6DA065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532D1B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A4085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4DFACB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3F0F50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F477D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6A54CD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E81AB9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2FA1D29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E18F74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1834831D" w14:textId="77777777" w:rsidTr="00913445">
        <w:trPr>
          <w:trHeight w:val="454"/>
        </w:trPr>
        <w:tc>
          <w:tcPr>
            <w:tcW w:w="3378" w:type="dxa"/>
          </w:tcPr>
          <w:p w14:paraId="0EF59AE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F447BD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14EC9F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A77FE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2E33D2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ACE95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816E7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78021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F3CBB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DB3C9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0B14D0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CE4879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6319BD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235EDE69" w14:textId="77777777" w:rsidTr="00913445">
        <w:trPr>
          <w:trHeight w:val="454"/>
        </w:trPr>
        <w:tc>
          <w:tcPr>
            <w:tcW w:w="3378" w:type="dxa"/>
          </w:tcPr>
          <w:p w14:paraId="3196BA9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E81F30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A550CC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BD8728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AE9A6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65665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12D43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063406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AAB93B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34E2EC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964EEE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02D8AE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E3787B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391B4894" w14:textId="77777777" w:rsidTr="00913445">
        <w:trPr>
          <w:trHeight w:val="454"/>
        </w:trPr>
        <w:tc>
          <w:tcPr>
            <w:tcW w:w="3378" w:type="dxa"/>
          </w:tcPr>
          <w:p w14:paraId="098734F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306D06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774D00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75CD47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4F96B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B56FC1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12155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C95E4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333BCE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2E32A0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D06A9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99716F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458435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D6A81BC" w14:textId="77777777" w:rsidTr="00913445">
        <w:trPr>
          <w:trHeight w:val="454"/>
        </w:trPr>
        <w:tc>
          <w:tcPr>
            <w:tcW w:w="3378" w:type="dxa"/>
          </w:tcPr>
          <w:p w14:paraId="66BC1A8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953635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F16214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F0838A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7222A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AA74AA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EE81CD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9A86AE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1B171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516CA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5C2FFF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4E3704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456B4F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D3B2204" w14:textId="77777777" w:rsidTr="00913445">
        <w:trPr>
          <w:trHeight w:val="454"/>
        </w:trPr>
        <w:tc>
          <w:tcPr>
            <w:tcW w:w="3378" w:type="dxa"/>
          </w:tcPr>
          <w:p w14:paraId="2A00071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E1D496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49525B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8D5CE8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D5FF49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373AD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2DA33B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FE978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07B15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B2A4EC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11C5CB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81CC19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23B04F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0E38979" w14:textId="77777777" w:rsidTr="00913445">
        <w:trPr>
          <w:trHeight w:val="454"/>
        </w:trPr>
        <w:tc>
          <w:tcPr>
            <w:tcW w:w="3378" w:type="dxa"/>
          </w:tcPr>
          <w:p w14:paraId="1094F7E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DF81E5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2B0778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6E7197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C7C6F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D28AD2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C87663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1693CE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D52132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0B4AF1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EAD872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226CAC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53EAF9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7BC0D87D" w14:textId="77777777" w:rsidTr="00913445">
        <w:trPr>
          <w:trHeight w:val="454"/>
        </w:trPr>
        <w:tc>
          <w:tcPr>
            <w:tcW w:w="3378" w:type="dxa"/>
          </w:tcPr>
          <w:p w14:paraId="141DE1B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9680B0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77B1F0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962E89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821C3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81FDC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9F21FF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8C1926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19AE4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3F398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58DB25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7FEF74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B61A34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E387C" w14:textId="77777777"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14:paraId="5E09B74D" w14:textId="77777777"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293C0D"/>
    <w:rsid w:val="0033124F"/>
    <w:rsid w:val="00574617"/>
    <w:rsid w:val="00597B1D"/>
    <w:rsid w:val="006666C0"/>
    <w:rsid w:val="006E316B"/>
    <w:rsid w:val="0070771A"/>
    <w:rsid w:val="007D1BE6"/>
    <w:rsid w:val="00913445"/>
    <w:rsid w:val="00A14699"/>
    <w:rsid w:val="00A147AD"/>
    <w:rsid w:val="00A641D1"/>
    <w:rsid w:val="00A90959"/>
    <w:rsid w:val="00AB700E"/>
    <w:rsid w:val="00AE77CC"/>
    <w:rsid w:val="00BA09FC"/>
    <w:rsid w:val="00BC6678"/>
    <w:rsid w:val="00BC67FE"/>
    <w:rsid w:val="00CC12A2"/>
    <w:rsid w:val="00CF768E"/>
    <w:rsid w:val="00D27859"/>
    <w:rsid w:val="00D44112"/>
    <w:rsid w:val="00F44ACE"/>
    <w:rsid w:val="00F4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4BDC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11</cp:revision>
  <dcterms:created xsi:type="dcterms:W3CDTF">2021-11-09T07:59:00Z</dcterms:created>
  <dcterms:modified xsi:type="dcterms:W3CDTF">2025-09-24T07:54:00Z</dcterms:modified>
</cp:coreProperties>
</file>