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4E7E" w14:textId="077EE2E0" w:rsidR="00A14699" w:rsidRPr="00CF768E" w:rsidRDefault="009D7425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7425">
        <w:rPr>
          <w:rFonts w:ascii="Times New Roman" w:hAnsi="Times New Roman" w:cs="Times New Roman"/>
          <w:b/>
          <w:i/>
          <w:sz w:val="24"/>
          <w:szCs w:val="24"/>
        </w:rPr>
        <w:t>Collegium Medicum </w:t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Rok akademicki </w:t>
      </w:r>
      <w:r w:rsidR="00730248">
        <w:rPr>
          <w:rFonts w:ascii="Times New Roman" w:hAnsi="Times New Roman" w:cs="Times New Roman"/>
          <w:b/>
          <w:i/>
          <w:sz w:val="24"/>
          <w:szCs w:val="24"/>
        </w:rPr>
        <w:t>……………..</w:t>
      </w:r>
    </w:p>
    <w:p w14:paraId="54BB18F4" w14:textId="009C229A" w:rsidR="00CF768E" w:rsidRPr="00CF768E" w:rsidRDefault="009D7425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Wydział</w:t>
      </w:r>
      <w:r w:rsidR="00CF768E"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Nauk o Zdrowiu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i Psychologii</w:t>
      </w:r>
    </w:p>
    <w:p w14:paraId="28B93909" w14:textId="4EA0202A" w:rsid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>Położnictwo stacjonarne I stopnia,</w:t>
      </w:r>
      <w:r w:rsidR="007D1B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05251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rok, semestr </w:t>
      </w:r>
      <w:r w:rsidR="00363AC8">
        <w:rPr>
          <w:rFonts w:ascii="Times New Roman" w:hAnsi="Times New Roman" w:cs="Times New Roman"/>
          <w:b/>
          <w:i/>
          <w:sz w:val="24"/>
          <w:szCs w:val="24"/>
        </w:rPr>
        <w:t>zimowy/letni</w:t>
      </w:r>
    </w:p>
    <w:p w14:paraId="64CDD36D" w14:textId="77777777" w:rsidR="00CF768E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734EF8A" w14:textId="77777777"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>Lista obecności – Zajęcia Praktyczne</w:t>
      </w:r>
    </w:p>
    <w:p w14:paraId="54D64D09" w14:textId="38DBE276"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>Przedmiot:</w:t>
      </w:r>
      <w:r w:rsidR="00EC10D1" w:rsidRPr="00EC10D1">
        <w:t xml:space="preserve"> </w:t>
      </w:r>
      <w:r w:rsidR="00003EBF"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r w:rsidRPr="00CF768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03EBF">
        <w:rPr>
          <w:rFonts w:ascii="Times New Roman" w:hAnsi="Times New Roman" w:cs="Times New Roman"/>
          <w:b/>
          <w:sz w:val="24"/>
          <w:szCs w:val="24"/>
        </w:rPr>
        <w:t>…..</w:t>
      </w:r>
      <w:r w:rsidRPr="00CF768E">
        <w:rPr>
          <w:rFonts w:ascii="Times New Roman" w:hAnsi="Times New Roman" w:cs="Times New Roman"/>
          <w:b/>
          <w:sz w:val="24"/>
          <w:szCs w:val="24"/>
        </w:rPr>
        <w:t>godz.</w:t>
      </w:r>
    </w:p>
    <w:tbl>
      <w:tblPr>
        <w:tblStyle w:val="Tabela-Siatka"/>
        <w:tblW w:w="15394" w:type="dxa"/>
        <w:tblLook w:val="04A0" w:firstRow="1" w:lastRow="0" w:firstColumn="1" w:lastColumn="0" w:noHBand="0" w:noVBand="1"/>
      </w:tblPr>
      <w:tblGrid>
        <w:gridCol w:w="3378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2516"/>
        <w:gridCol w:w="1507"/>
      </w:tblGrid>
      <w:tr w:rsidR="002A7B19" w:rsidRPr="00CF768E" w14:paraId="60F59DD5" w14:textId="77777777" w:rsidTr="00B36E95">
        <w:tc>
          <w:tcPr>
            <w:tcW w:w="15394" w:type="dxa"/>
            <w:gridSpan w:val="13"/>
          </w:tcPr>
          <w:p w14:paraId="3C562C2F" w14:textId="77777777" w:rsidR="002A7B19" w:rsidRDefault="002A7B19" w:rsidP="00B36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9DFB7" w14:textId="77777777" w:rsidR="002A7B19" w:rsidRPr="00CF768E" w:rsidRDefault="002A7B19" w:rsidP="00B36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3844C0" w14:textId="77777777" w:rsidR="002A7B19" w:rsidRPr="000C7EA7" w:rsidRDefault="002A7B19" w:rsidP="00957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Placówka: </w:t>
            </w:r>
            <w:r w:rsidR="0095706E" w:rsidRPr="0095706E">
              <w:rPr>
                <w:rFonts w:ascii="Times New Roman" w:hAnsi="Times New Roman" w:cs="Times New Roman"/>
                <w:b/>
                <w:sz w:val="24"/>
                <w:szCs w:val="24"/>
              </w:rPr>
              <w:t>Szpital Specjalistyczny Pro-Familia</w:t>
            </w:r>
            <w:r w:rsidR="00957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Rzeszów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CF768E">
              <w:rPr>
                <w:rFonts w:ascii="Times New Roman" w:hAnsi="Times New Roman" w:cs="Times New Roman"/>
                <w:sz w:val="18"/>
                <w:szCs w:val="24"/>
              </w:rPr>
              <w:t>(pieczątka jednostki)</w:t>
            </w:r>
          </w:p>
          <w:p w14:paraId="04B2485B" w14:textId="77777777" w:rsidR="002A7B19" w:rsidRPr="00CF768E" w:rsidRDefault="002A7B19" w:rsidP="00B36E9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68E6CED" w14:textId="77777777" w:rsidR="002A7B19" w:rsidRPr="00CF768E" w:rsidRDefault="002A7B19" w:rsidP="00B36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14:paraId="28724AD3" w14:textId="77777777" w:rsidTr="00CF768E">
        <w:tc>
          <w:tcPr>
            <w:tcW w:w="15394" w:type="dxa"/>
            <w:gridSpan w:val="13"/>
          </w:tcPr>
          <w:p w14:paraId="49B4D722" w14:textId="77777777"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AE1CA0" w14:textId="77777777"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Prowadzący: </w:t>
            </w:r>
            <w:r w:rsidR="00BC6678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</w:t>
            </w:r>
          </w:p>
          <w:p w14:paraId="678D07D4" w14:textId="77777777"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14:paraId="1B3A19B4" w14:textId="77777777" w:rsidTr="00CF768E">
        <w:tc>
          <w:tcPr>
            <w:tcW w:w="3378" w:type="dxa"/>
          </w:tcPr>
          <w:p w14:paraId="43AD4F54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studenta</w:t>
            </w:r>
          </w:p>
          <w:p w14:paraId="6AC918B6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5FE18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Grupa ……</w:t>
            </w:r>
          </w:p>
        </w:tc>
        <w:tc>
          <w:tcPr>
            <w:tcW w:w="800" w:type="dxa"/>
          </w:tcPr>
          <w:p w14:paraId="29B1C1DA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14:paraId="23668796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2F6C5298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00" w:type="dxa"/>
          </w:tcPr>
          <w:p w14:paraId="69A96789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22F5D634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4C273DCA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187A515E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2790349A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623ECD49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1E566574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14:paraId="737ED73F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16" w:type="dxa"/>
          </w:tcPr>
          <w:p w14:paraId="6414905C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Zapoznałam się z regulaminem ZP</w:t>
            </w:r>
          </w:p>
        </w:tc>
        <w:tc>
          <w:tcPr>
            <w:tcW w:w="1507" w:type="dxa"/>
          </w:tcPr>
          <w:p w14:paraId="03F2F8A9" w14:textId="77777777"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</w:tr>
      <w:tr w:rsidR="00CF768E" w:rsidRPr="00CF768E" w14:paraId="6DDF09D5" w14:textId="77777777" w:rsidTr="00913445">
        <w:trPr>
          <w:trHeight w:val="454"/>
        </w:trPr>
        <w:tc>
          <w:tcPr>
            <w:tcW w:w="3378" w:type="dxa"/>
          </w:tcPr>
          <w:p w14:paraId="1EF8CB9C" w14:textId="77777777" w:rsidR="00CF768E" w:rsidRPr="002A7B19" w:rsidRDefault="00CF768E" w:rsidP="002A7B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49A7E28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48A96FF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27392F4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7D844E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ED8715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081EB0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321669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36AB2E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F5E639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3208F9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53329DD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7DDAA6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0752D5AF" w14:textId="77777777" w:rsidTr="00913445">
        <w:trPr>
          <w:trHeight w:val="454"/>
        </w:trPr>
        <w:tc>
          <w:tcPr>
            <w:tcW w:w="3378" w:type="dxa"/>
          </w:tcPr>
          <w:p w14:paraId="2089171C" w14:textId="77777777" w:rsidR="00CF768E" w:rsidRPr="002A7B19" w:rsidRDefault="00CF768E" w:rsidP="002A7B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464841D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D12EFE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3A8A7B7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DAF321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521561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AF1E54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CF51AD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214CD8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31E93A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71464F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1472EB2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7B49F6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1E41BA72" w14:textId="77777777" w:rsidTr="00913445">
        <w:trPr>
          <w:trHeight w:val="454"/>
        </w:trPr>
        <w:tc>
          <w:tcPr>
            <w:tcW w:w="3378" w:type="dxa"/>
          </w:tcPr>
          <w:p w14:paraId="0FDC49B5" w14:textId="77777777" w:rsidR="00CF768E" w:rsidRPr="002A7B19" w:rsidRDefault="00CF768E" w:rsidP="002A7B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110461E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02C706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3E1BE1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646770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8525A4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A5E623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1EA743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A79C14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BF832A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BBB3E0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59476FF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49FB72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75468DD1" w14:textId="77777777" w:rsidTr="00913445">
        <w:trPr>
          <w:trHeight w:val="454"/>
        </w:trPr>
        <w:tc>
          <w:tcPr>
            <w:tcW w:w="3378" w:type="dxa"/>
          </w:tcPr>
          <w:p w14:paraId="5A9A5D23" w14:textId="77777777" w:rsidR="00CF768E" w:rsidRPr="002A7B19" w:rsidRDefault="00CF768E" w:rsidP="002A7B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6EF3EA9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1E7CA69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2F10883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8465BC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E3BCB2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6EDFD5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31D192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E5B7EA7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716CC6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0AD198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6BB96F7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3F6FCA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6DAD5051" w14:textId="77777777" w:rsidTr="00913445">
        <w:trPr>
          <w:trHeight w:val="454"/>
        </w:trPr>
        <w:tc>
          <w:tcPr>
            <w:tcW w:w="3378" w:type="dxa"/>
          </w:tcPr>
          <w:p w14:paraId="2EBB8942" w14:textId="77777777" w:rsidR="00CF768E" w:rsidRPr="002A7B19" w:rsidRDefault="00CF768E" w:rsidP="002A7B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6B8D660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2A908F4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06D4BA1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9F4839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467F86A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3B1D0D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7A5121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2B38AE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CE42FC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90AF00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43A69EC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A26CDA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618F4C42" w14:textId="77777777" w:rsidTr="00913445">
        <w:trPr>
          <w:trHeight w:val="454"/>
        </w:trPr>
        <w:tc>
          <w:tcPr>
            <w:tcW w:w="3378" w:type="dxa"/>
          </w:tcPr>
          <w:p w14:paraId="2CEF37E7" w14:textId="77777777" w:rsidR="00CF768E" w:rsidRPr="002A7B19" w:rsidRDefault="00CF768E" w:rsidP="002A7B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04051C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6E8E870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6CDFE17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3D8EFF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47B967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44795F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950021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D6BEC8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05E43F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B62793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7BD0A03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DA0815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362A6934" w14:textId="77777777" w:rsidTr="00913445">
        <w:trPr>
          <w:trHeight w:val="454"/>
        </w:trPr>
        <w:tc>
          <w:tcPr>
            <w:tcW w:w="3378" w:type="dxa"/>
          </w:tcPr>
          <w:p w14:paraId="516D75C3" w14:textId="77777777" w:rsidR="00CF768E" w:rsidRPr="002A7B19" w:rsidRDefault="00CF768E" w:rsidP="002A7B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6F4BA85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4486A83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CEF2076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CBD45B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427E78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9E9F77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FC8614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547FB9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58AB46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536CAD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720FD578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47D4E1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101A27F6" w14:textId="77777777" w:rsidTr="00913445">
        <w:trPr>
          <w:trHeight w:val="454"/>
        </w:trPr>
        <w:tc>
          <w:tcPr>
            <w:tcW w:w="3378" w:type="dxa"/>
          </w:tcPr>
          <w:p w14:paraId="1412D259" w14:textId="77777777" w:rsidR="00CF768E" w:rsidRPr="002A7B19" w:rsidRDefault="00CF768E" w:rsidP="002A7B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311C6DB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2AAA912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6C8E4B9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9F5FCCD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CF0198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20FBD0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0D2F0A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7684631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6597D6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22C835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50B7F09B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B964D24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14:paraId="770263B4" w14:textId="77777777" w:rsidTr="00913445">
        <w:trPr>
          <w:trHeight w:val="454"/>
        </w:trPr>
        <w:tc>
          <w:tcPr>
            <w:tcW w:w="3378" w:type="dxa"/>
          </w:tcPr>
          <w:p w14:paraId="567BBF97" w14:textId="77777777" w:rsidR="00CF768E" w:rsidRPr="002A7B19" w:rsidRDefault="00CF768E" w:rsidP="002A7B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6471D8A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E922FFF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494850F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656A2A3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4AA4D09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45A3BFE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4BC6480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A686B8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2F2CD0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7B03FFC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6F939A75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C997AA2" w14:textId="77777777"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7DBD7" w14:textId="77777777" w:rsidR="00913445" w:rsidRDefault="00913445" w:rsidP="00BC6678">
      <w:pPr>
        <w:rPr>
          <w:rFonts w:ascii="Times New Roman" w:hAnsi="Times New Roman" w:cs="Times New Roman"/>
          <w:sz w:val="24"/>
          <w:szCs w:val="24"/>
        </w:rPr>
      </w:pPr>
    </w:p>
    <w:p w14:paraId="75798CDC" w14:textId="77777777" w:rsidR="00CF768E" w:rsidRPr="00913445" w:rsidRDefault="00913445" w:rsidP="00BC6678">
      <w:pPr>
        <w:jc w:val="right"/>
        <w:rPr>
          <w:rFonts w:ascii="Times New Roman" w:hAnsi="Times New Roman" w:cs="Times New Roman"/>
          <w:sz w:val="18"/>
          <w:szCs w:val="24"/>
        </w:rPr>
      </w:pPr>
      <w:r w:rsidRPr="00913445">
        <w:rPr>
          <w:rFonts w:ascii="Times New Roman" w:hAnsi="Times New Roman" w:cs="Times New Roman"/>
          <w:sz w:val="18"/>
          <w:szCs w:val="24"/>
        </w:rPr>
        <w:t>(pieczątka osoby prowadzącej)</w:t>
      </w:r>
    </w:p>
    <w:sectPr w:rsidR="00CF768E" w:rsidRPr="00913445" w:rsidSect="00CF768E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1662"/>
    <w:multiLevelType w:val="hybridMultilevel"/>
    <w:tmpl w:val="ACA81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8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8E"/>
    <w:rsid w:val="00003EBF"/>
    <w:rsid w:val="00021A22"/>
    <w:rsid w:val="001C4B72"/>
    <w:rsid w:val="002142E9"/>
    <w:rsid w:val="002A7B19"/>
    <w:rsid w:val="00305251"/>
    <w:rsid w:val="00363AC8"/>
    <w:rsid w:val="006343A4"/>
    <w:rsid w:val="00703FCC"/>
    <w:rsid w:val="00730248"/>
    <w:rsid w:val="007D1BE6"/>
    <w:rsid w:val="0084245C"/>
    <w:rsid w:val="00913445"/>
    <w:rsid w:val="0095706E"/>
    <w:rsid w:val="009D7425"/>
    <w:rsid w:val="00A14699"/>
    <w:rsid w:val="00A65BFB"/>
    <w:rsid w:val="00BC6678"/>
    <w:rsid w:val="00BC7925"/>
    <w:rsid w:val="00CA13B8"/>
    <w:rsid w:val="00CF768E"/>
    <w:rsid w:val="00D27859"/>
    <w:rsid w:val="00EA4544"/>
    <w:rsid w:val="00EC10D1"/>
    <w:rsid w:val="00F0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39BA"/>
  <w15:chartTrackingRefBased/>
  <w15:docId w15:val="{BD67A2D2-7B6D-4E03-9567-5173758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Niemiec</cp:lastModifiedBy>
  <cp:revision>9</cp:revision>
  <dcterms:created xsi:type="dcterms:W3CDTF">2023-05-09T10:06:00Z</dcterms:created>
  <dcterms:modified xsi:type="dcterms:W3CDTF">2025-09-24T07:53:00Z</dcterms:modified>
</cp:coreProperties>
</file>