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46FD" w14:textId="19850981" w:rsidR="00FE753C" w:rsidRPr="00432068" w:rsidRDefault="006F6152" w:rsidP="00FE753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XX</w:t>
      </w:r>
      <w:r w:rsidR="00FE753C" w:rsidRPr="0043206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Międzynarodowa Konferencja Naukowa MUSICA GALICIANA</w:t>
      </w:r>
    </w:p>
    <w:p w14:paraId="1C4B2D08" w14:textId="3ADFF977" w:rsidR="00213292" w:rsidRPr="00432068" w:rsidRDefault="00DB5722" w:rsidP="003E7DBB">
      <w:pPr>
        <w:jc w:val="center"/>
        <w:rPr>
          <w:rFonts w:ascii="Times New Roman" w:hAnsi="Times New Roman"/>
          <w:b/>
          <w:bCs/>
          <w:iCs/>
          <w:color w:val="002060"/>
          <w:sz w:val="24"/>
          <w:szCs w:val="24"/>
        </w:rPr>
      </w:pPr>
      <w:r w:rsidRPr="00432068">
        <w:rPr>
          <w:rFonts w:ascii="Times New Roman" w:hAnsi="Times New Roman"/>
          <w:b/>
          <w:bCs/>
          <w:color w:val="002060"/>
          <w:sz w:val="24"/>
          <w:szCs w:val="24"/>
        </w:rPr>
        <w:t>,,</w:t>
      </w:r>
      <w:r w:rsidR="00EA4762">
        <w:rPr>
          <w:rFonts w:ascii="Times New Roman" w:hAnsi="Times New Roman"/>
          <w:b/>
          <w:bCs/>
          <w:color w:val="002060"/>
          <w:sz w:val="24"/>
          <w:szCs w:val="24"/>
        </w:rPr>
        <w:t>Dziedzictwo muzyczne Galicji ponad granicami</w:t>
      </w:r>
      <w:r w:rsidRPr="00432068">
        <w:rPr>
          <w:rFonts w:ascii="Times New Roman" w:hAnsi="Times New Roman"/>
          <w:b/>
          <w:bCs/>
          <w:color w:val="002060"/>
          <w:sz w:val="24"/>
          <w:szCs w:val="24"/>
        </w:rPr>
        <w:t>”</w:t>
      </w:r>
    </w:p>
    <w:p w14:paraId="0B0B4C93" w14:textId="45EB10D4" w:rsidR="00FE753C" w:rsidRPr="00FE753C" w:rsidRDefault="00FE753C" w:rsidP="00FE753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Rzeszów, </w:t>
      </w:r>
      <w:r w:rsidR="00E12CB3">
        <w:rPr>
          <w:rFonts w:ascii="Times New Roman" w:hAnsi="Times New Roman"/>
          <w:b/>
          <w:bCs/>
          <w:sz w:val="24"/>
          <w:szCs w:val="24"/>
        </w:rPr>
        <w:t>1</w:t>
      </w:r>
      <w:r w:rsidR="00EA4762">
        <w:rPr>
          <w:rFonts w:ascii="Times New Roman" w:hAnsi="Times New Roman"/>
          <w:b/>
          <w:bCs/>
          <w:sz w:val="24"/>
          <w:szCs w:val="24"/>
        </w:rPr>
        <w:t>9</w:t>
      </w:r>
      <w:r w:rsidR="00E12CB3">
        <w:rPr>
          <w:rFonts w:ascii="Times New Roman" w:hAnsi="Times New Roman"/>
          <w:b/>
          <w:bCs/>
          <w:sz w:val="24"/>
          <w:szCs w:val="24"/>
        </w:rPr>
        <w:t>–</w:t>
      </w:r>
      <w:r w:rsidR="00EA4762">
        <w:rPr>
          <w:rFonts w:ascii="Times New Roman" w:hAnsi="Times New Roman"/>
          <w:b/>
          <w:bCs/>
          <w:sz w:val="24"/>
          <w:szCs w:val="24"/>
        </w:rPr>
        <w:t>20</w:t>
      </w:r>
      <w:r w:rsidR="00E1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4762">
        <w:rPr>
          <w:rFonts w:ascii="Times New Roman" w:hAnsi="Times New Roman"/>
          <w:b/>
          <w:bCs/>
          <w:sz w:val="24"/>
          <w:szCs w:val="24"/>
        </w:rPr>
        <w:t>listopada</w:t>
      </w:r>
      <w:r w:rsidR="00E12CB3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EA4762">
        <w:rPr>
          <w:rFonts w:ascii="Times New Roman" w:hAnsi="Times New Roman"/>
          <w:b/>
          <w:bCs/>
          <w:sz w:val="24"/>
          <w:szCs w:val="24"/>
        </w:rPr>
        <w:t>6</w:t>
      </w:r>
      <w:r w:rsidRPr="00FE753C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4B854D83" w14:textId="77777777" w:rsidR="00FE753C" w:rsidRDefault="00FE753C" w:rsidP="00FE7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544">
        <w:rPr>
          <w:rFonts w:ascii="Times New Roman" w:hAnsi="Times New Roman" w:cs="Times New Roman"/>
          <w:b/>
          <w:sz w:val="28"/>
          <w:szCs w:val="28"/>
        </w:rPr>
        <w:t>FORMULARZ  ZGŁOSZENIOWY</w:t>
      </w:r>
    </w:p>
    <w:p w14:paraId="53FB7793" w14:textId="77777777" w:rsidR="00FE753C" w:rsidRPr="003D4544" w:rsidRDefault="00FE753C" w:rsidP="00FE753C">
      <w:pPr>
        <w:rPr>
          <w:rFonts w:ascii="Times New Roman" w:hAnsi="Times New Roman" w:cs="Times New Roman"/>
          <w:b/>
          <w:sz w:val="28"/>
          <w:szCs w:val="28"/>
        </w:rPr>
      </w:pPr>
    </w:p>
    <w:p w14:paraId="71272C33" w14:textId="77777777" w:rsidR="00455F84" w:rsidRDefault="00706904" w:rsidP="00C117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 xml:space="preserve">Imię i nazwisko: </w:t>
      </w:r>
    </w:p>
    <w:p w14:paraId="06D78CA7" w14:textId="77777777" w:rsidR="00FE753C" w:rsidRPr="00455F84" w:rsidRDefault="00FE753C" w:rsidP="00C117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 xml:space="preserve">Tytuł, stopień </w:t>
      </w:r>
      <w:r w:rsidR="00706904" w:rsidRPr="00455F84">
        <w:rPr>
          <w:rFonts w:ascii="Times New Roman" w:hAnsi="Times New Roman" w:cs="Times New Roman"/>
          <w:b/>
          <w:sz w:val="24"/>
          <w:szCs w:val="24"/>
        </w:rPr>
        <w:t xml:space="preserve">naukowy: </w:t>
      </w:r>
    </w:p>
    <w:p w14:paraId="163B9A58" w14:textId="77777777" w:rsidR="00455F84" w:rsidRPr="00455F84" w:rsidRDefault="00F967D8" w:rsidP="005D6A3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 xml:space="preserve">Nazwa instytucji: </w:t>
      </w:r>
    </w:p>
    <w:p w14:paraId="079CD3E0" w14:textId="77777777" w:rsidR="001F4180" w:rsidRPr="00455F84" w:rsidRDefault="00FE753C" w:rsidP="005D6A3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>Adres do korespondencji:</w:t>
      </w:r>
      <w:r w:rsidR="001F4180" w:rsidRPr="00455F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8EACE" w14:textId="77777777" w:rsidR="00FE753C" w:rsidRPr="00BD2BB0" w:rsidRDefault="00FE753C" w:rsidP="00FE753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r w:rsidRPr="001F4180">
        <w:rPr>
          <w:rFonts w:ascii="Times New Roman" w:hAnsi="Times New Roman" w:cs="Times New Roman"/>
          <w:b/>
          <w:sz w:val="24"/>
          <w:szCs w:val="24"/>
        </w:rPr>
        <w:t>:</w:t>
      </w:r>
      <w:r w:rsidR="00455F84">
        <w:rPr>
          <w:rFonts w:ascii="Times New Roman" w:hAnsi="Times New Roman" w:cs="Times New Roman"/>
          <w:sz w:val="24"/>
          <w:szCs w:val="24"/>
        </w:rPr>
        <w:t xml:space="preserve"> </w:t>
      </w:r>
      <w:r w:rsidR="001F4180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E-mail:</w:t>
      </w:r>
      <w:r w:rsidR="00BD2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49DAE" w14:textId="77777777" w:rsidR="00455F84" w:rsidRPr="00455F84" w:rsidRDefault="00FE753C" w:rsidP="00E1703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>Tytuł referatu</w:t>
      </w:r>
      <w:r w:rsidR="00B10918">
        <w:rPr>
          <w:rFonts w:ascii="Times New Roman" w:hAnsi="Times New Roman" w:cs="Times New Roman"/>
          <w:b/>
          <w:sz w:val="24"/>
          <w:szCs w:val="24"/>
        </w:rPr>
        <w:t xml:space="preserve"> / komunikatu (właściwe proszę zaznaczyć)</w:t>
      </w:r>
      <w:r w:rsidR="00FF3499" w:rsidRPr="00455F84">
        <w:rPr>
          <w:rFonts w:ascii="Times New Roman" w:hAnsi="Times New Roman" w:cs="Times New Roman"/>
          <w:b/>
          <w:sz w:val="24"/>
          <w:szCs w:val="24"/>
        </w:rPr>
        <w:t>:</w:t>
      </w:r>
      <w:r w:rsidR="00FF3499" w:rsidRPr="00FF3499">
        <w:t xml:space="preserve"> </w:t>
      </w:r>
    </w:p>
    <w:p w14:paraId="02B1E293" w14:textId="77777777" w:rsidR="00FE753C" w:rsidRPr="00455F84" w:rsidRDefault="00FE753C" w:rsidP="00E1703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5F84">
        <w:rPr>
          <w:rFonts w:ascii="Times New Roman" w:hAnsi="Times New Roman" w:cs="Times New Roman"/>
          <w:b/>
          <w:sz w:val="24"/>
          <w:szCs w:val="24"/>
        </w:rPr>
        <w:t>Abstrakt (maksymalnie 200 słów):</w:t>
      </w:r>
      <w:r w:rsidRPr="00455F8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D4DC404" w14:textId="77777777" w:rsidR="009F067A" w:rsidRPr="00B01E51" w:rsidRDefault="00FE753C" w:rsidP="00B01E51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5CA83" w14:textId="77777777" w:rsidR="005846AB" w:rsidRPr="00B01E51" w:rsidRDefault="005846AB" w:rsidP="00B01E5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067A">
        <w:rPr>
          <w:rFonts w:ascii="Times New Roman" w:hAnsi="Times New Roman" w:cs="Times New Roman"/>
          <w:b/>
          <w:sz w:val="24"/>
          <w:szCs w:val="24"/>
        </w:rPr>
        <w:t>Sprzęt potrzebny do wystąpienia:</w:t>
      </w:r>
      <w:r w:rsidRPr="009F067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B16D422" w14:textId="77777777" w:rsidR="00E62AD1" w:rsidRPr="00E62AD1" w:rsidRDefault="00E62AD1" w:rsidP="00E62A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AD1">
        <w:rPr>
          <w:rFonts w:ascii="Times New Roman" w:hAnsi="Times New Roman" w:cs="Times New Roman"/>
          <w:b/>
          <w:sz w:val="24"/>
          <w:szCs w:val="24"/>
        </w:rPr>
        <w:t>Dane do faktury (nazwa, adres, NIP jednostki delegującej):</w:t>
      </w:r>
    </w:p>
    <w:p w14:paraId="35D526AC" w14:textId="77777777" w:rsidR="00FE753C" w:rsidRDefault="00FE753C" w:rsidP="00E62AD1">
      <w:pPr>
        <w:ind w:left="360"/>
      </w:pPr>
    </w:p>
    <w:p w14:paraId="4D3953F3" w14:textId="77777777" w:rsidR="009569E8" w:rsidRDefault="00FF3499">
      <w:r>
        <w:br/>
      </w:r>
    </w:p>
    <w:sectPr w:rsidR="009569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6CEE" w14:textId="77777777" w:rsidR="004D6ED8" w:rsidRDefault="004D6ED8" w:rsidP="00E7062D">
      <w:pPr>
        <w:spacing w:after="0" w:line="240" w:lineRule="auto"/>
      </w:pPr>
      <w:r>
        <w:separator/>
      </w:r>
    </w:p>
  </w:endnote>
  <w:endnote w:type="continuationSeparator" w:id="0">
    <w:p w14:paraId="11248144" w14:textId="77777777" w:rsidR="004D6ED8" w:rsidRDefault="004D6ED8" w:rsidP="00E7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34A0" w14:textId="77777777" w:rsidR="00E7062D" w:rsidRDefault="00E7062D">
    <w:pPr>
      <w:pStyle w:val="Stopka"/>
    </w:pPr>
  </w:p>
  <w:p w14:paraId="6735AED2" w14:textId="4E60CF53" w:rsidR="008B6636" w:rsidRDefault="008B6636" w:rsidP="008B6636">
    <w:pPr>
      <w:pStyle w:val="Stopka"/>
      <w:jc w:val="center"/>
    </w:pPr>
  </w:p>
  <w:p w14:paraId="0E8DE226" w14:textId="7A755C92" w:rsidR="00E7062D" w:rsidRPr="007F2DA9" w:rsidRDefault="00431CA4" w:rsidP="00C3332C">
    <w:pPr>
      <w:pStyle w:val="Stopka"/>
      <w:jc w:val="center"/>
      <w:rPr>
        <w:noProof/>
        <w:lang w:val="en-US" w:eastAsia="pl-PL"/>
      </w:rPr>
    </w:pPr>
    <w:r w:rsidRPr="00F155E1">
      <w:rPr>
        <w:noProof/>
        <w:lang w:eastAsia="pl-PL"/>
      </w:rPr>
      <w:drawing>
        <wp:inline distT="0" distB="0" distL="0" distR="0" wp14:anchorId="036D59AF" wp14:editId="15163FCE">
          <wp:extent cx="1043940" cy="556031"/>
          <wp:effectExtent l="0" t="0" r="3810" b="0"/>
          <wp:docPr id="3" name="Obraz 3" descr="C:\Users\Kinga\Desktop\MG LOGO\MG Logo_cza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nga\Desktop\MG LOGO\MG Logo_czar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734" cy="586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797B" w14:textId="77777777" w:rsidR="004D6ED8" w:rsidRDefault="004D6ED8" w:rsidP="00E7062D">
      <w:pPr>
        <w:spacing w:after="0" w:line="240" w:lineRule="auto"/>
      </w:pPr>
      <w:r>
        <w:separator/>
      </w:r>
    </w:p>
  </w:footnote>
  <w:footnote w:type="continuationSeparator" w:id="0">
    <w:p w14:paraId="237A2F6D" w14:textId="77777777" w:rsidR="004D6ED8" w:rsidRDefault="004D6ED8" w:rsidP="00E70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B099A"/>
    <w:multiLevelType w:val="hybridMultilevel"/>
    <w:tmpl w:val="C0B8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3C"/>
    <w:rsid w:val="00052AFE"/>
    <w:rsid w:val="000E7D1E"/>
    <w:rsid w:val="001E3E2E"/>
    <w:rsid w:val="001F4180"/>
    <w:rsid w:val="00213292"/>
    <w:rsid w:val="00227F06"/>
    <w:rsid w:val="002F0B0F"/>
    <w:rsid w:val="003E7DBB"/>
    <w:rsid w:val="00431CA4"/>
    <w:rsid w:val="00432068"/>
    <w:rsid w:val="004364BB"/>
    <w:rsid w:val="00455F84"/>
    <w:rsid w:val="004D6ED8"/>
    <w:rsid w:val="00502CE2"/>
    <w:rsid w:val="005619E6"/>
    <w:rsid w:val="005846AB"/>
    <w:rsid w:val="006B2487"/>
    <w:rsid w:val="006F6152"/>
    <w:rsid w:val="00706904"/>
    <w:rsid w:val="007F2DA9"/>
    <w:rsid w:val="008B6636"/>
    <w:rsid w:val="009465BF"/>
    <w:rsid w:val="009569E8"/>
    <w:rsid w:val="009F067A"/>
    <w:rsid w:val="00A00EA4"/>
    <w:rsid w:val="00B01E51"/>
    <w:rsid w:val="00B05684"/>
    <w:rsid w:val="00B10918"/>
    <w:rsid w:val="00B8348D"/>
    <w:rsid w:val="00BD2BB0"/>
    <w:rsid w:val="00C3332C"/>
    <w:rsid w:val="00CF3970"/>
    <w:rsid w:val="00D37861"/>
    <w:rsid w:val="00DB5722"/>
    <w:rsid w:val="00DD4D26"/>
    <w:rsid w:val="00E12CB3"/>
    <w:rsid w:val="00E62AD1"/>
    <w:rsid w:val="00E64FF9"/>
    <w:rsid w:val="00E7062D"/>
    <w:rsid w:val="00EA4762"/>
    <w:rsid w:val="00F967D8"/>
    <w:rsid w:val="00FB0E9B"/>
    <w:rsid w:val="00FE753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CFC78"/>
  <w15:chartTrackingRefBased/>
  <w15:docId w15:val="{EF420BBF-CC09-40B8-A8E4-F159A086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3C"/>
    <w:pPr>
      <w:spacing w:after="200" w:line="276" w:lineRule="auto"/>
    </w:pPr>
  </w:style>
  <w:style w:type="paragraph" w:styleId="Nagwek5">
    <w:name w:val="heading 5"/>
    <w:basedOn w:val="Normalny"/>
    <w:link w:val="Nagwek5Znak"/>
    <w:uiPriority w:val="9"/>
    <w:qFormat/>
    <w:rsid w:val="008B66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53C"/>
    <w:pPr>
      <w:ind w:left="720"/>
      <w:contextualSpacing/>
    </w:pPr>
  </w:style>
  <w:style w:type="character" w:styleId="Hipercze">
    <w:name w:val="Hyperlink"/>
    <w:basedOn w:val="Domylnaczcionkaakapitu"/>
    <w:unhideWhenUsed/>
    <w:rsid w:val="00FF3499"/>
    <w:rPr>
      <w:color w:val="0000FF"/>
      <w:u w:val="single"/>
    </w:rPr>
  </w:style>
  <w:style w:type="character" w:customStyle="1" w:styleId="jlqj4b">
    <w:name w:val="jlqj4b"/>
    <w:basedOn w:val="Domylnaczcionkaakapitu"/>
    <w:rsid w:val="00FF3499"/>
  </w:style>
  <w:style w:type="paragraph" w:styleId="Nagwek">
    <w:name w:val="header"/>
    <w:basedOn w:val="Normalny"/>
    <w:link w:val="NagwekZnak"/>
    <w:uiPriority w:val="99"/>
    <w:unhideWhenUsed/>
    <w:rsid w:val="00E70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62D"/>
  </w:style>
  <w:style w:type="paragraph" w:styleId="Stopka">
    <w:name w:val="footer"/>
    <w:basedOn w:val="Normalny"/>
    <w:link w:val="StopkaZnak"/>
    <w:unhideWhenUsed/>
    <w:rsid w:val="00E70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62D"/>
  </w:style>
  <w:style w:type="character" w:customStyle="1" w:styleId="Nagwek5Znak">
    <w:name w:val="Nagłówek 5 Znak"/>
    <w:basedOn w:val="Domylnaczcionkaakapitu"/>
    <w:link w:val="Nagwek5"/>
    <w:uiPriority w:val="9"/>
    <w:rsid w:val="008B66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rsid w:val="007F2DA9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678</Characters>
  <Application>Microsoft Office Word</Application>
  <DocSecurity>0</DocSecurity>
  <Lines>14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K F</cp:lastModifiedBy>
  <cp:revision>11</cp:revision>
  <dcterms:created xsi:type="dcterms:W3CDTF">2024-02-05T11:17:00Z</dcterms:created>
  <dcterms:modified xsi:type="dcterms:W3CDTF">2026-06-22T18:55:00Z</dcterms:modified>
</cp:coreProperties>
</file>