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1A780" w14:textId="77777777" w:rsidR="00BD1F50" w:rsidRDefault="00BD1F50" w:rsidP="00BD1F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Harmonogram zimowej  sesji egzaminacyjnej dla studentów studiów niestacjonarnych drugiego stopnia</w:t>
      </w:r>
    </w:p>
    <w:p w14:paraId="3EC3AB8C" w14:textId="77777777" w:rsidR="00BD1F50" w:rsidRDefault="00BD1F50" w:rsidP="00BD1F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w roku akademickim 2023/2024</w:t>
      </w:r>
    </w:p>
    <w:p w14:paraId="7398EFB9" w14:textId="77777777" w:rsidR="00BD1F50" w:rsidRDefault="00BD1F50" w:rsidP="00BD1F5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Kierunek Finanse i Rachunkowość</w:t>
      </w:r>
    </w:p>
    <w:p w14:paraId="4D31928E" w14:textId="77777777" w:rsidR="00BD1F50" w:rsidRDefault="00BD1F50" w:rsidP="00BD1F5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I rok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FiR</w:t>
      </w:r>
      <w:proofErr w:type="spellEnd"/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3114"/>
        <w:gridCol w:w="2551"/>
        <w:gridCol w:w="1656"/>
        <w:gridCol w:w="1888"/>
        <w:gridCol w:w="2410"/>
        <w:gridCol w:w="1843"/>
      </w:tblGrid>
      <w:tr w:rsidR="00AE7646" w14:paraId="79736B1D" w14:textId="77777777" w:rsidTr="00AE7646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01F4A" w14:textId="77777777" w:rsidR="00AE7646" w:rsidRDefault="00AE7646">
            <w:pPr>
              <w:spacing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Nazwa przedmiotu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D1B39" w14:textId="77777777" w:rsidR="00AE7646" w:rsidRDefault="00AE7646">
            <w:pPr>
              <w:spacing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Prowadzący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A1C2C" w14:textId="77777777" w:rsidR="00AE7646" w:rsidRDefault="00AE76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Data egzaminu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792E2" w14:textId="77777777" w:rsidR="00AE7646" w:rsidRDefault="00AE76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Godzina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ACC36" w14:textId="77777777" w:rsidR="00AE7646" w:rsidRDefault="00AE76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Data egzaminu poprawkowego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8DA82" w14:textId="77777777" w:rsidR="00AE7646" w:rsidRDefault="00AE76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Godzina</w:t>
            </w:r>
          </w:p>
        </w:tc>
      </w:tr>
      <w:tr w:rsidR="00AE7646" w14:paraId="494BFBAE" w14:textId="77777777" w:rsidTr="00AE7646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13916" w14:textId="77777777" w:rsidR="00AE7646" w:rsidRPr="0064736D" w:rsidRDefault="00AE7646" w:rsidP="00BD1F50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4736D">
              <w:rPr>
                <w:rFonts w:ascii="Times New Roman" w:hAnsi="Times New Roman" w:cs="Times New Roman"/>
                <w:sz w:val="32"/>
                <w:szCs w:val="32"/>
              </w:rPr>
              <w:t>Polityka pieniężna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7DD14" w14:textId="77777777" w:rsidR="00AE7646" w:rsidRPr="0064736D" w:rsidRDefault="00AE7646" w:rsidP="00BD1F50">
            <w:pPr>
              <w:spacing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64736D">
              <w:rPr>
                <w:rFonts w:ascii="Times New Roman" w:hAnsi="Times New Roman" w:cs="Times New Roman"/>
                <w:sz w:val="32"/>
                <w:szCs w:val="32"/>
              </w:rPr>
              <w:t xml:space="preserve">prof. dr hab. H. </w:t>
            </w:r>
            <w:proofErr w:type="spellStart"/>
            <w:r w:rsidRPr="0064736D">
              <w:rPr>
                <w:rFonts w:ascii="Times New Roman" w:hAnsi="Times New Roman" w:cs="Times New Roman"/>
                <w:sz w:val="32"/>
                <w:szCs w:val="32"/>
              </w:rPr>
              <w:t>Cherevko</w:t>
            </w:r>
            <w:proofErr w:type="spellEnd"/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2B2C" w14:textId="77777777" w:rsidR="00AE7646" w:rsidRDefault="001177C7" w:rsidP="00BD1F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01.02.2025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A07D6" w14:textId="77777777" w:rsidR="00AE7646" w:rsidRDefault="001177C7" w:rsidP="00BD1F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9-11</w:t>
            </w:r>
          </w:p>
          <w:p w14:paraId="495B4FD8" w14:textId="77777777" w:rsidR="001177C7" w:rsidRDefault="001177C7" w:rsidP="00BD1F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C3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2E6A9" w14:textId="77777777" w:rsidR="00AE7646" w:rsidRDefault="00AE7646" w:rsidP="00BD1F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7CF64" w14:textId="77777777" w:rsidR="00AE7646" w:rsidRDefault="00AE7646" w:rsidP="00BD1F50">
            <w:pPr>
              <w:spacing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</w:p>
        </w:tc>
      </w:tr>
      <w:tr w:rsidR="00AE7646" w14:paraId="6BB5238B" w14:textId="77777777" w:rsidTr="00AE7646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31F93" w14:textId="77777777" w:rsidR="00AE7646" w:rsidRPr="00BD1F50" w:rsidRDefault="00AE7646" w:rsidP="00D015C4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D1F50">
              <w:rPr>
                <w:rFonts w:ascii="Times New Roman" w:hAnsi="Times New Roman" w:cs="Times New Roman"/>
                <w:sz w:val="32"/>
                <w:szCs w:val="32"/>
              </w:rPr>
              <w:t>Zaawansowana rachunkowość finansowa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F0A51" w14:textId="77777777" w:rsidR="00AE7646" w:rsidRPr="00D015C4" w:rsidRDefault="00AE7646" w:rsidP="00D015C4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015C4">
              <w:rPr>
                <w:rFonts w:ascii="Times New Roman" w:hAnsi="Times New Roman" w:cs="Times New Roman"/>
                <w:sz w:val="32"/>
                <w:szCs w:val="32"/>
              </w:rPr>
              <w:t>dr P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aulina </w:t>
            </w:r>
            <w:r w:rsidRPr="00D015C4">
              <w:rPr>
                <w:rFonts w:ascii="Times New Roman" w:hAnsi="Times New Roman" w:cs="Times New Roman"/>
                <w:sz w:val="32"/>
                <w:szCs w:val="32"/>
              </w:rPr>
              <w:t>Filip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B9CF1" w14:textId="77777777" w:rsidR="00AE7646" w:rsidRDefault="00AE7646" w:rsidP="00D015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02.02.2025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C064" w14:textId="77777777" w:rsidR="00AE7646" w:rsidRDefault="00AE7646" w:rsidP="00D015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8.00-9.30</w:t>
            </w:r>
          </w:p>
          <w:p w14:paraId="5141731A" w14:textId="77777777" w:rsidR="00AE7646" w:rsidRDefault="00AE7646" w:rsidP="00D015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C3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97DD1" w14:textId="77777777" w:rsidR="00AE7646" w:rsidRDefault="00AE7646" w:rsidP="00D015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23.02.2025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9ECE" w14:textId="77777777" w:rsidR="00AE7646" w:rsidRDefault="00AE7646" w:rsidP="00D015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</w:p>
        </w:tc>
      </w:tr>
      <w:tr w:rsidR="00AE7646" w14:paraId="44A52063" w14:textId="77777777" w:rsidTr="00AE7646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17C1E" w14:textId="77777777" w:rsidR="00AE7646" w:rsidRPr="00AE7646" w:rsidRDefault="00AE7646" w:rsidP="00D015C4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E7646">
              <w:rPr>
                <w:rFonts w:ascii="Times New Roman" w:hAnsi="Times New Roman" w:cs="Times New Roman"/>
                <w:sz w:val="32"/>
                <w:szCs w:val="32"/>
              </w:rPr>
              <w:t>Prawo finansowe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33EAC" w14:textId="77777777" w:rsidR="00AE7646" w:rsidRPr="00AE7646" w:rsidRDefault="00AE7646" w:rsidP="00D015C4">
            <w:pPr>
              <w:spacing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AE7646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dr Marta Sagan-</w:t>
            </w:r>
            <w:proofErr w:type="spellStart"/>
            <w:r w:rsidRPr="00AE7646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Martko</w:t>
            </w:r>
            <w:proofErr w:type="spellEnd"/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83A08" w14:textId="77777777" w:rsidR="00AE7646" w:rsidRDefault="00AE7646" w:rsidP="00D015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08.02.2025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70DCF" w14:textId="77777777" w:rsidR="00AE7646" w:rsidRDefault="00AE7646" w:rsidP="00D015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9-10.30</w:t>
            </w:r>
          </w:p>
          <w:p w14:paraId="4269B449" w14:textId="77777777" w:rsidR="00AE7646" w:rsidRDefault="00AE7646" w:rsidP="00D015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C1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6388C" w14:textId="77777777" w:rsidR="00AE7646" w:rsidRDefault="00AE7646" w:rsidP="00D015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22.02.2025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43F81" w14:textId="77777777" w:rsidR="00AE7646" w:rsidRDefault="00AE7646" w:rsidP="00D015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9-10</w:t>
            </w:r>
          </w:p>
        </w:tc>
      </w:tr>
      <w:tr w:rsidR="00AE7646" w14:paraId="468E63ED" w14:textId="77777777" w:rsidTr="00AE7646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85ECB" w14:textId="77777777" w:rsidR="00AE7646" w:rsidRPr="00B77826" w:rsidRDefault="00AE7646" w:rsidP="00D015C4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77826">
              <w:rPr>
                <w:rFonts w:ascii="Times New Roman" w:hAnsi="Times New Roman" w:cs="Times New Roman"/>
                <w:sz w:val="32"/>
                <w:szCs w:val="32"/>
              </w:rPr>
              <w:t>Zarządzanie instytucjami kredytowymi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49A5" w14:textId="77777777" w:rsidR="00AE7646" w:rsidRPr="00B77826" w:rsidRDefault="008B7039" w:rsidP="00D015C4">
            <w:pPr>
              <w:spacing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B77826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dr inż. Kazimierz Cyran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05C0" w14:textId="77777777" w:rsidR="00AE7646" w:rsidRDefault="00B77826" w:rsidP="00D015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09.02.2025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8632E" w14:textId="77777777" w:rsidR="00AE7646" w:rsidRDefault="00B77826" w:rsidP="00D015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9-11</w:t>
            </w:r>
          </w:p>
          <w:p w14:paraId="547199AD" w14:textId="77777777" w:rsidR="00B77826" w:rsidRDefault="00B77826" w:rsidP="00D015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C1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16401" w14:textId="77777777" w:rsidR="00AE7646" w:rsidRDefault="00AE7646" w:rsidP="00D015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65242" w14:textId="77777777" w:rsidR="00AE7646" w:rsidRDefault="00AE7646" w:rsidP="00D015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</w:p>
        </w:tc>
      </w:tr>
    </w:tbl>
    <w:p w14:paraId="5F9C4C8B" w14:textId="77777777" w:rsidR="00BD1F50" w:rsidRDefault="00BD1F50" w:rsidP="00BD1F5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II rok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FiR</w:t>
      </w:r>
      <w:proofErr w:type="spellEnd"/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3114"/>
        <w:gridCol w:w="2551"/>
        <w:gridCol w:w="1701"/>
        <w:gridCol w:w="1843"/>
        <w:gridCol w:w="2410"/>
        <w:gridCol w:w="1843"/>
      </w:tblGrid>
      <w:tr w:rsidR="00AE7646" w14:paraId="011D8DB6" w14:textId="77777777" w:rsidTr="00AE7646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15B59" w14:textId="77777777" w:rsidR="00AE7646" w:rsidRDefault="00AE7646">
            <w:pPr>
              <w:spacing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Nazwa przedmiotu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A198F" w14:textId="77777777" w:rsidR="00AE7646" w:rsidRDefault="00AE7646">
            <w:pPr>
              <w:spacing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Prowadzący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34D94" w14:textId="77777777" w:rsidR="00AE7646" w:rsidRDefault="00AE76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Data egzaminu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3FD4F" w14:textId="77777777" w:rsidR="00AE7646" w:rsidRDefault="00AE76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Godzina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991AC" w14:textId="77777777" w:rsidR="00AE7646" w:rsidRDefault="00AE76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Data egzaminu poprawkowego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64263" w14:textId="77777777" w:rsidR="00AE7646" w:rsidRDefault="00AE76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Godzina</w:t>
            </w:r>
          </w:p>
        </w:tc>
      </w:tr>
      <w:tr w:rsidR="0064736D" w:rsidRPr="0064736D" w14:paraId="389FBDA1" w14:textId="77777777" w:rsidTr="00AE7646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22601" w14:textId="77777777" w:rsidR="00AE7646" w:rsidRPr="0064736D" w:rsidRDefault="00AE7646" w:rsidP="008E6655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4736D">
              <w:rPr>
                <w:rFonts w:ascii="Times New Roman" w:hAnsi="Times New Roman" w:cs="Times New Roman"/>
                <w:sz w:val="32"/>
                <w:szCs w:val="32"/>
              </w:rPr>
              <w:t>Portfel inwestycyjny i inżynieria finansowa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8D89E" w14:textId="77777777" w:rsidR="00AE7646" w:rsidRPr="0064736D" w:rsidRDefault="00AE7646" w:rsidP="008E6655">
            <w:pPr>
              <w:spacing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64736D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dr Wojciech Lichota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B0C0D" w14:textId="77777777" w:rsidR="00AE7646" w:rsidRPr="0064736D" w:rsidRDefault="0064736D" w:rsidP="008E66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64736D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08.02.2025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A22B8" w14:textId="77777777" w:rsidR="00AE7646" w:rsidRPr="0064736D" w:rsidRDefault="0064736D" w:rsidP="008E66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64736D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10-12</w:t>
            </w:r>
          </w:p>
          <w:p w14:paraId="40D2B812" w14:textId="77777777" w:rsidR="0064736D" w:rsidRPr="0064736D" w:rsidRDefault="0064736D" w:rsidP="008E66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64736D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C3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C7276" w14:textId="77777777" w:rsidR="00AE7646" w:rsidRPr="0064736D" w:rsidRDefault="0064736D" w:rsidP="008E66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64736D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01.03.2025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01698" w14:textId="77777777" w:rsidR="00AE7646" w:rsidRPr="0064736D" w:rsidRDefault="0064736D" w:rsidP="008E66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64736D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10-12</w:t>
            </w:r>
          </w:p>
        </w:tc>
      </w:tr>
      <w:tr w:rsidR="0064736D" w:rsidRPr="0064736D" w14:paraId="633DC955" w14:textId="77777777" w:rsidTr="00AE7646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A9F6E" w14:textId="77777777" w:rsidR="00AE7646" w:rsidRPr="0064736D" w:rsidRDefault="00AE7646" w:rsidP="008E6655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4736D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Rachunek kosztów </w:t>
            </w:r>
            <w:r w:rsidRPr="0064736D">
              <w:rPr>
                <w:rFonts w:ascii="Times New Roman" w:hAnsi="Times New Roman" w:cs="Times New Roman"/>
                <w:sz w:val="32"/>
                <w:szCs w:val="32"/>
              </w:rPr>
              <w:br/>
              <w:t>i audyt finansowy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325E9" w14:textId="77777777" w:rsidR="00AE7646" w:rsidRPr="0064736D" w:rsidRDefault="00AE7646" w:rsidP="008E6655">
            <w:pPr>
              <w:spacing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64736D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 xml:space="preserve">dr Ewelina </w:t>
            </w:r>
            <w:proofErr w:type="spellStart"/>
            <w:r w:rsidRPr="0064736D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Rabiej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24B84" w14:textId="77777777" w:rsidR="00AE7646" w:rsidRPr="0064736D" w:rsidRDefault="00E17FD4" w:rsidP="008E66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64736D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01.02.2025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7C1B2" w14:textId="77777777" w:rsidR="00AE7646" w:rsidRPr="0064736D" w:rsidRDefault="00E17FD4" w:rsidP="008E66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64736D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9-11</w:t>
            </w:r>
          </w:p>
          <w:p w14:paraId="56BEB316" w14:textId="77777777" w:rsidR="00E17FD4" w:rsidRPr="0064736D" w:rsidRDefault="0064736D" w:rsidP="008E66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64736D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C4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942B5" w14:textId="77777777" w:rsidR="00AE7646" w:rsidRPr="0064736D" w:rsidRDefault="0064736D" w:rsidP="008E66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64736D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22.02.2025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1134A" w14:textId="77777777" w:rsidR="00AE7646" w:rsidRPr="0064736D" w:rsidRDefault="0064736D" w:rsidP="008E66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64736D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9-11</w:t>
            </w:r>
          </w:p>
        </w:tc>
      </w:tr>
      <w:tr w:rsidR="0064736D" w:rsidRPr="0064736D" w14:paraId="269B0E76" w14:textId="77777777" w:rsidTr="00AE7646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1BEB5" w14:textId="77777777" w:rsidR="00AE7646" w:rsidRPr="0064736D" w:rsidRDefault="001177C7" w:rsidP="008E6655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4736D">
              <w:rPr>
                <w:rFonts w:ascii="Times New Roman" w:hAnsi="Times New Roman" w:cs="Times New Roman"/>
                <w:sz w:val="32"/>
                <w:szCs w:val="32"/>
              </w:rPr>
              <w:t>E</w:t>
            </w:r>
            <w:r w:rsidR="00AE7646" w:rsidRPr="0064736D">
              <w:rPr>
                <w:rFonts w:ascii="Times New Roman" w:hAnsi="Times New Roman" w:cs="Times New Roman"/>
                <w:sz w:val="32"/>
                <w:szCs w:val="32"/>
              </w:rPr>
              <w:t>konometria i prognozowanie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E171F" w14:textId="77777777" w:rsidR="00AE7646" w:rsidRPr="0064736D" w:rsidRDefault="00AE7646" w:rsidP="008E6655">
            <w:pPr>
              <w:spacing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64736D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dr inż. Dorota Jankowska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9D349" w14:textId="77777777" w:rsidR="00AE7646" w:rsidRPr="0064736D" w:rsidRDefault="0064736D" w:rsidP="008E66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64736D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02.02.2025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B54E3" w14:textId="77777777" w:rsidR="00AE7646" w:rsidRPr="0064736D" w:rsidRDefault="0064736D" w:rsidP="006473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64736D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10-1</w:t>
            </w:r>
            <w:r w:rsidR="006576FA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4</w:t>
            </w:r>
          </w:p>
          <w:p w14:paraId="7414593C" w14:textId="77777777" w:rsidR="0064736D" w:rsidRPr="0064736D" w:rsidRDefault="0064736D" w:rsidP="006473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64736D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C4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04BA8" w14:textId="77777777" w:rsidR="00AE7646" w:rsidRPr="0064736D" w:rsidRDefault="0064736D" w:rsidP="008E66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64736D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23.02.2024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456C" w14:textId="77777777" w:rsidR="00AE7646" w:rsidRPr="0064736D" w:rsidRDefault="0064736D" w:rsidP="008E66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64736D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10-12</w:t>
            </w:r>
          </w:p>
        </w:tc>
      </w:tr>
      <w:tr w:rsidR="0064736D" w:rsidRPr="0064736D" w14:paraId="30F20FB6" w14:textId="77777777" w:rsidTr="00AE7646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6909F" w14:textId="77777777" w:rsidR="00AE7646" w:rsidRPr="0064736D" w:rsidRDefault="00AE7646" w:rsidP="008E6655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4736D">
              <w:rPr>
                <w:rFonts w:ascii="Times New Roman" w:hAnsi="Times New Roman" w:cs="Times New Roman"/>
                <w:sz w:val="32"/>
                <w:szCs w:val="32"/>
              </w:rPr>
              <w:t>Metody oceny zdolności kredytowej przedsiębiorstwa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EFBD" w14:textId="77777777" w:rsidR="00AE7646" w:rsidRPr="0064736D" w:rsidRDefault="00AE7646" w:rsidP="008E6655">
            <w:pPr>
              <w:spacing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64736D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dr Wojciech Lichota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8068B" w14:textId="77777777" w:rsidR="00AE7646" w:rsidRPr="0064736D" w:rsidRDefault="0064736D" w:rsidP="008E66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64736D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09.02.2025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FD705" w14:textId="77777777" w:rsidR="00AE7646" w:rsidRPr="0064736D" w:rsidRDefault="0064736D" w:rsidP="008E66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64736D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10-12</w:t>
            </w:r>
          </w:p>
          <w:p w14:paraId="38188A19" w14:textId="77777777" w:rsidR="0064736D" w:rsidRPr="0064736D" w:rsidRDefault="0064736D" w:rsidP="008E66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64736D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C3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AC2A" w14:textId="77777777" w:rsidR="00AE7646" w:rsidRPr="0064736D" w:rsidRDefault="0064736D" w:rsidP="008E66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64736D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02.03.2025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77AE3" w14:textId="77777777" w:rsidR="00AE7646" w:rsidRPr="0064736D" w:rsidRDefault="0064736D" w:rsidP="008E66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64736D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10-12</w:t>
            </w:r>
          </w:p>
        </w:tc>
      </w:tr>
    </w:tbl>
    <w:p w14:paraId="51518A44" w14:textId="77777777" w:rsidR="00FF1ED7" w:rsidRPr="0064736D" w:rsidRDefault="00725702">
      <w:r w:rsidRPr="0064736D">
        <w:t xml:space="preserve"> </w:t>
      </w:r>
    </w:p>
    <w:sectPr w:rsidR="00FF1ED7" w:rsidRPr="0064736D" w:rsidSect="00BD1F5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F50"/>
    <w:rsid w:val="001177C7"/>
    <w:rsid w:val="00160349"/>
    <w:rsid w:val="0064736D"/>
    <w:rsid w:val="006576FA"/>
    <w:rsid w:val="00725702"/>
    <w:rsid w:val="00840039"/>
    <w:rsid w:val="00884FDF"/>
    <w:rsid w:val="008B7039"/>
    <w:rsid w:val="008E6655"/>
    <w:rsid w:val="00AE7646"/>
    <w:rsid w:val="00B77826"/>
    <w:rsid w:val="00BD1F50"/>
    <w:rsid w:val="00D015C4"/>
    <w:rsid w:val="00E17FD4"/>
    <w:rsid w:val="00FF1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F2ADD"/>
  <w15:chartTrackingRefBased/>
  <w15:docId w15:val="{93B7E1C0-08EE-41AA-ACA8-AEF03BC9F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1F50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D1F5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26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Aneta Leś</cp:lastModifiedBy>
  <cp:revision>2</cp:revision>
  <dcterms:created xsi:type="dcterms:W3CDTF">2025-01-20T14:01:00Z</dcterms:created>
  <dcterms:modified xsi:type="dcterms:W3CDTF">2025-01-20T14:01:00Z</dcterms:modified>
</cp:coreProperties>
</file>