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C621" w14:textId="77777777" w:rsidR="00630B30" w:rsidRPr="002663A3" w:rsidRDefault="00630B30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663A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Harmonogram zimowej  sesji egzaminacyjnej dla studentów studiów stacjonarnych pierwszego stopnia</w:t>
      </w:r>
    </w:p>
    <w:p w14:paraId="1B4BCA9D" w14:textId="77777777" w:rsidR="008578C4" w:rsidRPr="002663A3" w:rsidRDefault="008578C4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663A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 roku akademickim 202</w:t>
      </w:r>
      <w:r w:rsidR="00F82D3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4</w:t>
      </w:r>
      <w:r w:rsidRPr="002663A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/202</w:t>
      </w:r>
      <w:r w:rsidR="00F82D3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</w:t>
      </w:r>
    </w:p>
    <w:p w14:paraId="45A8AEB8" w14:textId="77777777" w:rsidR="00630B30" w:rsidRPr="002663A3" w:rsidRDefault="00630B30" w:rsidP="009E62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3A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Kierunek Finanse i Rachunkowość</w:t>
      </w:r>
    </w:p>
    <w:p w14:paraId="73439FD5" w14:textId="77777777" w:rsidR="00630B30" w:rsidRPr="002663A3" w:rsidRDefault="00630B30" w:rsidP="00630B30">
      <w:pPr>
        <w:rPr>
          <w:rFonts w:ascii="Times New Roman" w:hAnsi="Times New Roman" w:cs="Times New Roman"/>
          <w:b/>
          <w:sz w:val="32"/>
          <w:szCs w:val="32"/>
        </w:rPr>
      </w:pPr>
      <w:r w:rsidRPr="002663A3">
        <w:rPr>
          <w:rFonts w:ascii="Times New Roman" w:hAnsi="Times New Roman" w:cs="Times New Roman"/>
          <w:b/>
          <w:sz w:val="32"/>
          <w:szCs w:val="32"/>
        </w:rPr>
        <w:t>I rok</w:t>
      </w:r>
      <w:r w:rsidR="009427C0" w:rsidRPr="002663A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427C0" w:rsidRPr="002663A3">
        <w:rPr>
          <w:rFonts w:ascii="Times New Roman" w:hAnsi="Times New Roman" w:cs="Times New Roman"/>
          <w:b/>
          <w:sz w:val="32"/>
          <w:szCs w:val="32"/>
        </w:rPr>
        <w:t>FiR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961"/>
        <w:gridCol w:w="1674"/>
        <w:gridCol w:w="2136"/>
        <w:gridCol w:w="1686"/>
        <w:gridCol w:w="2276"/>
        <w:gridCol w:w="1563"/>
      </w:tblGrid>
      <w:tr w:rsidR="002663A3" w:rsidRPr="002663A3" w14:paraId="1EE4ABAB" w14:textId="77777777" w:rsidTr="00D15B2B">
        <w:tc>
          <w:tcPr>
            <w:tcW w:w="2830" w:type="dxa"/>
          </w:tcPr>
          <w:p w14:paraId="0457AA2A" w14:textId="77777777" w:rsidR="00BD73A4" w:rsidRPr="002663A3" w:rsidRDefault="00BD73A4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2961" w:type="dxa"/>
          </w:tcPr>
          <w:p w14:paraId="3227C36F" w14:textId="77777777" w:rsidR="00BD73A4" w:rsidRPr="002663A3" w:rsidRDefault="00BD73A4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674" w:type="dxa"/>
          </w:tcPr>
          <w:p w14:paraId="3A813950" w14:textId="77777777" w:rsidR="00BD73A4" w:rsidRPr="002663A3" w:rsidRDefault="00BD73A4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Forma</w:t>
            </w:r>
          </w:p>
        </w:tc>
        <w:tc>
          <w:tcPr>
            <w:tcW w:w="2136" w:type="dxa"/>
          </w:tcPr>
          <w:p w14:paraId="0A80908D" w14:textId="77777777" w:rsidR="00BD73A4" w:rsidRPr="002663A3" w:rsidRDefault="00BD73A4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686" w:type="dxa"/>
          </w:tcPr>
          <w:p w14:paraId="01362693" w14:textId="77777777" w:rsidR="00BD73A4" w:rsidRPr="002663A3" w:rsidRDefault="00BD73A4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276" w:type="dxa"/>
          </w:tcPr>
          <w:p w14:paraId="15729578" w14:textId="77777777" w:rsidR="00BD73A4" w:rsidRPr="002663A3" w:rsidRDefault="00BD73A4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563" w:type="dxa"/>
          </w:tcPr>
          <w:p w14:paraId="67DCDBAF" w14:textId="77777777" w:rsidR="00BD73A4" w:rsidRPr="002663A3" w:rsidRDefault="00BD73A4" w:rsidP="0094568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2663A3" w:rsidRPr="002663A3" w14:paraId="3B5D5BC9" w14:textId="77777777" w:rsidTr="00D15B2B">
        <w:tc>
          <w:tcPr>
            <w:tcW w:w="2830" w:type="dxa"/>
          </w:tcPr>
          <w:p w14:paraId="459A8E3F" w14:textId="77777777" w:rsidR="00BD73A4" w:rsidRPr="002663A3" w:rsidRDefault="00BD73A4" w:rsidP="00BD73A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Mikroekonomia</w:t>
            </w:r>
          </w:p>
        </w:tc>
        <w:tc>
          <w:tcPr>
            <w:tcW w:w="2961" w:type="dxa"/>
          </w:tcPr>
          <w:p w14:paraId="554FD988" w14:textId="77777777" w:rsidR="00BD73A4" w:rsidRPr="002663A3" w:rsidRDefault="00BD73A4" w:rsidP="005F4853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Małgorzata </w:t>
            </w:r>
            <w:proofErr w:type="spellStart"/>
            <w:r w:rsidR="005F4853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Wosiek</w:t>
            </w:r>
            <w:proofErr w:type="spellEnd"/>
          </w:p>
        </w:tc>
        <w:tc>
          <w:tcPr>
            <w:tcW w:w="1674" w:type="dxa"/>
          </w:tcPr>
          <w:p w14:paraId="73591DA8" w14:textId="77777777" w:rsidR="00BD73A4" w:rsidRPr="002663A3" w:rsidRDefault="00BD73A4" w:rsidP="00BD73A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136" w:type="dxa"/>
          </w:tcPr>
          <w:p w14:paraId="3CD39B69" w14:textId="77777777" w:rsidR="00BD73A4" w:rsidRPr="002663A3" w:rsidRDefault="0000296A" w:rsidP="00F65C7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30.01.2025</w:t>
            </w:r>
          </w:p>
        </w:tc>
        <w:tc>
          <w:tcPr>
            <w:tcW w:w="1686" w:type="dxa"/>
          </w:tcPr>
          <w:p w14:paraId="1CFDDBD8" w14:textId="77777777" w:rsidR="00BD73A4" w:rsidRPr="002663A3" w:rsidRDefault="00D32010" w:rsidP="0000296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="0000296A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00296A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 xml:space="preserve">0 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D1-C3</w:t>
            </w:r>
          </w:p>
        </w:tc>
        <w:tc>
          <w:tcPr>
            <w:tcW w:w="2276" w:type="dxa"/>
          </w:tcPr>
          <w:p w14:paraId="51E7B8FF" w14:textId="77777777" w:rsidR="00BD73A4" w:rsidRPr="002663A3" w:rsidRDefault="00BD73A4" w:rsidP="00F65C7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563" w:type="dxa"/>
          </w:tcPr>
          <w:p w14:paraId="41B0EC13" w14:textId="77777777" w:rsidR="00BD73A4" w:rsidRPr="002663A3" w:rsidRDefault="00BD73A4" w:rsidP="00F65C75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2663A3" w:rsidRPr="002663A3" w14:paraId="077C9F12" w14:textId="77777777" w:rsidTr="00D15B2B">
        <w:tc>
          <w:tcPr>
            <w:tcW w:w="2830" w:type="dxa"/>
          </w:tcPr>
          <w:p w14:paraId="0797016B" w14:textId="77777777" w:rsidR="00BD73A4" w:rsidRPr="002663A3" w:rsidRDefault="00BD73A4" w:rsidP="00BD73A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Matematyka</w:t>
            </w:r>
          </w:p>
        </w:tc>
        <w:tc>
          <w:tcPr>
            <w:tcW w:w="2961" w:type="dxa"/>
          </w:tcPr>
          <w:p w14:paraId="471E1FB7" w14:textId="77777777" w:rsidR="00BD73A4" w:rsidRPr="002663A3" w:rsidRDefault="00BD73A4" w:rsidP="00BD73A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Renata </w:t>
            </w:r>
            <w:proofErr w:type="spellStart"/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Jurasińska</w:t>
            </w:r>
            <w:proofErr w:type="spellEnd"/>
          </w:p>
        </w:tc>
        <w:tc>
          <w:tcPr>
            <w:tcW w:w="1674" w:type="dxa"/>
          </w:tcPr>
          <w:p w14:paraId="69B39202" w14:textId="77777777" w:rsidR="00BD73A4" w:rsidRPr="002663A3" w:rsidRDefault="00BD73A4" w:rsidP="00BD73A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136" w:type="dxa"/>
          </w:tcPr>
          <w:p w14:paraId="28F55176" w14:textId="77777777" w:rsidR="00BD73A4" w:rsidRPr="002663A3" w:rsidRDefault="0000296A" w:rsidP="00536E2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05.02.2025</w:t>
            </w:r>
          </w:p>
        </w:tc>
        <w:tc>
          <w:tcPr>
            <w:tcW w:w="1686" w:type="dxa"/>
          </w:tcPr>
          <w:p w14:paraId="6642E392" w14:textId="77777777" w:rsidR="00BD73A4" w:rsidRPr="002663A3" w:rsidRDefault="0001720C" w:rsidP="0000296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00296A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  <w:r w:rsidR="00150C12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="00150C12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="0000296A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7</w:t>
            </w:r>
            <w:r w:rsidR="0000296A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F65C75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150C12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D1-C3  </w:t>
            </w:r>
            <w:r w:rsidR="00150C12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D1-C4</w:t>
            </w:r>
          </w:p>
        </w:tc>
        <w:tc>
          <w:tcPr>
            <w:tcW w:w="2276" w:type="dxa"/>
          </w:tcPr>
          <w:p w14:paraId="2F2151B9" w14:textId="77777777" w:rsidR="00BD73A4" w:rsidRPr="002663A3" w:rsidRDefault="00BD73A4" w:rsidP="00536E2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563" w:type="dxa"/>
          </w:tcPr>
          <w:p w14:paraId="2C48FF73" w14:textId="77777777" w:rsidR="00BD73A4" w:rsidRPr="002663A3" w:rsidRDefault="00BD73A4" w:rsidP="00BD73A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2663A3" w:rsidRPr="002663A3" w14:paraId="3C7016BC" w14:textId="77777777" w:rsidTr="00D15B2B">
        <w:tc>
          <w:tcPr>
            <w:tcW w:w="2830" w:type="dxa"/>
          </w:tcPr>
          <w:p w14:paraId="52EF232B" w14:textId="77777777" w:rsidR="00BD73A4" w:rsidRPr="002663A3" w:rsidRDefault="00BD73A4" w:rsidP="00BD73A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Finanse </w:t>
            </w:r>
          </w:p>
        </w:tc>
        <w:tc>
          <w:tcPr>
            <w:tcW w:w="2961" w:type="dxa"/>
          </w:tcPr>
          <w:p w14:paraId="3B251A37" w14:textId="77777777" w:rsidR="00BD73A4" w:rsidRPr="002663A3" w:rsidRDefault="00BD73A4" w:rsidP="00BD73A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Krzysztof Nowak</w:t>
            </w:r>
          </w:p>
        </w:tc>
        <w:tc>
          <w:tcPr>
            <w:tcW w:w="1674" w:type="dxa"/>
          </w:tcPr>
          <w:p w14:paraId="196B718C" w14:textId="77777777" w:rsidR="00BD73A4" w:rsidRPr="002663A3" w:rsidRDefault="00BD73A4" w:rsidP="00BD73A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136" w:type="dxa"/>
          </w:tcPr>
          <w:p w14:paraId="49EFB8DD" w14:textId="77777777" w:rsidR="00BD73A4" w:rsidRPr="002663A3" w:rsidRDefault="0000296A" w:rsidP="0000296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28</w:t>
            </w:r>
            <w:r w:rsidR="0092426E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</w:t>
            </w:r>
            <w:r w:rsidR="00D02452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92426E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.202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686" w:type="dxa"/>
          </w:tcPr>
          <w:p w14:paraId="0C93C82F" w14:textId="77777777" w:rsidR="00BD73A4" w:rsidRPr="002663A3" w:rsidRDefault="007542E4" w:rsidP="0000296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8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="0092426E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92426E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  <w:r w:rsidR="0089758C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00296A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="0000296A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="0089758C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  <w:r w:rsidR="0092426E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</w:t>
            </w:r>
            <w:r w:rsidR="0000296A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4</w:t>
            </w:r>
          </w:p>
        </w:tc>
        <w:tc>
          <w:tcPr>
            <w:tcW w:w="2276" w:type="dxa"/>
          </w:tcPr>
          <w:p w14:paraId="1C737B02" w14:textId="77777777" w:rsidR="00BD73A4" w:rsidRPr="002663A3" w:rsidRDefault="00BD73A4" w:rsidP="007542E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563" w:type="dxa"/>
          </w:tcPr>
          <w:p w14:paraId="1542BD97" w14:textId="77777777" w:rsidR="00BD73A4" w:rsidRPr="002663A3" w:rsidRDefault="00BD73A4" w:rsidP="007542E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14:paraId="3324EBB6" w14:textId="77777777" w:rsidR="00630B30" w:rsidRPr="002663A3" w:rsidRDefault="00630B30" w:rsidP="00630B30">
      <w:pPr>
        <w:rPr>
          <w:rFonts w:ascii="Times New Roman" w:hAnsi="Times New Roman" w:cs="Times New Roman"/>
          <w:b/>
          <w:sz w:val="32"/>
          <w:szCs w:val="32"/>
        </w:rPr>
      </w:pPr>
      <w:r w:rsidRPr="002663A3">
        <w:rPr>
          <w:rFonts w:ascii="Times New Roman" w:hAnsi="Times New Roman" w:cs="Times New Roman"/>
          <w:b/>
          <w:sz w:val="32"/>
          <w:szCs w:val="32"/>
        </w:rPr>
        <w:t>II rok</w:t>
      </w:r>
      <w:r w:rsidR="009427C0" w:rsidRPr="002663A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427C0" w:rsidRPr="002663A3">
        <w:rPr>
          <w:rFonts w:ascii="Times New Roman" w:hAnsi="Times New Roman" w:cs="Times New Roman"/>
          <w:b/>
          <w:sz w:val="32"/>
          <w:szCs w:val="32"/>
        </w:rPr>
        <w:t>FiR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2"/>
        <w:gridCol w:w="2813"/>
        <w:gridCol w:w="1674"/>
        <w:gridCol w:w="2265"/>
        <w:gridCol w:w="1762"/>
        <w:gridCol w:w="2189"/>
        <w:gridCol w:w="1501"/>
      </w:tblGrid>
      <w:tr w:rsidR="002663A3" w:rsidRPr="002663A3" w14:paraId="7AAE4457" w14:textId="77777777" w:rsidTr="007E458F">
        <w:tc>
          <w:tcPr>
            <w:tcW w:w="2922" w:type="dxa"/>
          </w:tcPr>
          <w:p w14:paraId="2A736E8C" w14:textId="77777777" w:rsidR="00CB0BC8" w:rsidRPr="002663A3" w:rsidRDefault="00CB0BC8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2813" w:type="dxa"/>
          </w:tcPr>
          <w:p w14:paraId="2964CB00" w14:textId="77777777" w:rsidR="00CB0BC8" w:rsidRPr="002663A3" w:rsidRDefault="00CB0BC8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674" w:type="dxa"/>
          </w:tcPr>
          <w:p w14:paraId="1ACC862F" w14:textId="77777777" w:rsidR="00CB0BC8" w:rsidRPr="002663A3" w:rsidRDefault="00CB0BC8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Forma</w:t>
            </w:r>
          </w:p>
        </w:tc>
        <w:tc>
          <w:tcPr>
            <w:tcW w:w="2265" w:type="dxa"/>
          </w:tcPr>
          <w:p w14:paraId="334481FB" w14:textId="77777777" w:rsidR="00CB0BC8" w:rsidRPr="002663A3" w:rsidRDefault="00CB0BC8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762" w:type="dxa"/>
          </w:tcPr>
          <w:p w14:paraId="663B49E8" w14:textId="77777777" w:rsidR="00CB0BC8" w:rsidRPr="002663A3" w:rsidRDefault="00CB0BC8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189" w:type="dxa"/>
          </w:tcPr>
          <w:p w14:paraId="0B8F2D50" w14:textId="77777777" w:rsidR="00CB0BC8" w:rsidRPr="002663A3" w:rsidRDefault="00CB0BC8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501" w:type="dxa"/>
          </w:tcPr>
          <w:p w14:paraId="0ECA1C59" w14:textId="77777777" w:rsidR="00CB0BC8" w:rsidRPr="002663A3" w:rsidRDefault="00CB0BC8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2663A3" w:rsidRPr="002663A3" w14:paraId="4F5E6863" w14:textId="77777777" w:rsidTr="007E458F">
        <w:tc>
          <w:tcPr>
            <w:tcW w:w="2922" w:type="dxa"/>
          </w:tcPr>
          <w:p w14:paraId="0A80BEC9" w14:textId="77777777" w:rsidR="00CB0BC8" w:rsidRPr="002663A3" w:rsidRDefault="00CB0BC8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Ekonomika i organizacja przedsiębiorstw</w:t>
            </w:r>
          </w:p>
        </w:tc>
        <w:tc>
          <w:tcPr>
            <w:tcW w:w="2813" w:type="dxa"/>
          </w:tcPr>
          <w:p w14:paraId="0823DE32" w14:textId="77777777" w:rsidR="00CB0BC8" w:rsidRPr="002663A3" w:rsidRDefault="00CB0BC8" w:rsidP="002B754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Beata Gierczak-Korzeniowska</w:t>
            </w:r>
          </w:p>
        </w:tc>
        <w:tc>
          <w:tcPr>
            <w:tcW w:w="1674" w:type="dxa"/>
          </w:tcPr>
          <w:p w14:paraId="630FC7FA" w14:textId="77777777" w:rsidR="00CB0BC8" w:rsidRPr="002663A3" w:rsidRDefault="001C49DD" w:rsidP="002B754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265" w:type="dxa"/>
          </w:tcPr>
          <w:p w14:paraId="6F77BB47" w14:textId="77777777" w:rsidR="00CB0BC8" w:rsidRPr="002663A3" w:rsidRDefault="006A3479" w:rsidP="009820C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9820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8</w:t>
            </w:r>
            <w:r w:rsidR="00041562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</w:t>
            </w:r>
            <w:r w:rsidR="009A1A19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041562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.202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762" w:type="dxa"/>
          </w:tcPr>
          <w:p w14:paraId="5F587D7D" w14:textId="77777777" w:rsidR="00CB0BC8" w:rsidRPr="002663A3" w:rsidRDefault="00041562" w:rsidP="009820C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="006A3479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="009A1A19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070E30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 xml:space="preserve"> </w:t>
            </w:r>
            <w:r w:rsidR="00070E30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</w:t>
            </w:r>
            <w:r w:rsidR="009820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8</w:t>
            </w:r>
          </w:p>
        </w:tc>
        <w:tc>
          <w:tcPr>
            <w:tcW w:w="2189" w:type="dxa"/>
          </w:tcPr>
          <w:p w14:paraId="60D3176C" w14:textId="77777777" w:rsidR="00CB0BC8" w:rsidRPr="002663A3" w:rsidRDefault="00CB0BC8" w:rsidP="00EE013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501" w:type="dxa"/>
          </w:tcPr>
          <w:p w14:paraId="1D368379" w14:textId="77777777" w:rsidR="00CB0BC8" w:rsidRPr="002663A3" w:rsidRDefault="00CB0BC8" w:rsidP="00EE013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2663A3" w:rsidRPr="002663A3" w14:paraId="1D5AAD3B" w14:textId="77777777" w:rsidTr="007E458F">
        <w:tc>
          <w:tcPr>
            <w:tcW w:w="2922" w:type="dxa"/>
          </w:tcPr>
          <w:p w14:paraId="73D776FA" w14:textId="77777777" w:rsidR="00CB0BC8" w:rsidRPr="002663A3" w:rsidRDefault="00CB0BC8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Finanse przedsiębiorstwa i analiza finansowa</w:t>
            </w:r>
          </w:p>
        </w:tc>
        <w:tc>
          <w:tcPr>
            <w:tcW w:w="2813" w:type="dxa"/>
          </w:tcPr>
          <w:p w14:paraId="2BFC4CEF" w14:textId="77777777" w:rsidR="00CB0BC8" w:rsidRPr="002663A3" w:rsidRDefault="00CB0BC8" w:rsidP="007E458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</w:t>
            </w:r>
            <w:r w:rsidR="007E458F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inż. Reneta </w:t>
            </w:r>
            <w:proofErr w:type="spellStart"/>
            <w:r w:rsidR="007E458F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Nesterowicz</w:t>
            </w:r>
            <w:proofErr w:type="spellEnd"/>
          </w:p>
        </w:tc>
        <w:tc>
          <w:tcPr>
            <w:tcW w:w="1674" w:type="dxa"/>
          </w:tcPr>
          <w:p w14:paraId="092026E6" w14:textId="77777777" w:rsidR="00CB0BC8" w:rsidRPr="002663A3" w:rsidRDefault="001C49DD" w:rsidP="002B754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265" w:type="dxa"/>
          </w:tcPr>
          <w:p w14:paraId="3180F044" w14:textId="77777777" w:rsidR="00CB0BC8" w:rsidRPr="002663A3" w:rsidRDefault="000A21F5" w:rsidP="000A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30.01.</w:t>
            </w:r>
            <w:r w:rsidR="0068426B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202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762" w:type="dxa"/>
          </w:tcPr>
          <w:p w14:paraId="3A8E28B6" w14:textId="77777777" w:rsidR="0068426B" w:rsidRPr="002663A3" w:rsidRDefault="000A21F5" w:rsidP="002B754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8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68426B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68426B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="0068426B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="0068426B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</w:p>
          <w:p w14:paraId="7ABC96F2" w14:textId="77777777" w:rsidR="00CB0BC8" w:rsidRPr="002663A3" w:rsidRDefault="0068426B" w:rsidP="000A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</w:t>
            </w:r>
            <w:r w:rsidR="000A21F5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</w:p>
        </w:tc>
        <w:tc>
          <w:tcPr>
            <w:tcW w:w="2189" w:type="dxa"/>
          </w:tcPr>
          <w:p w14:paraId="2FF7B109" w14:textId="77777777" w:rsidR="00CB0BC8" w:rsidRPr="002663A3" w:rsidRDefault="00CB0BC8" w:rsidP="009F00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501" w:type="dxa"/>
          </w:tcPr>
          <w:p w14:paraId="4C4F6822" w14:textId="77777777" w:rsidR="00CB0BC8" w:rsidRPr="002663A3" w:rsidRDefault="00CB0BC8" w:rsidP="0024020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2663A3" w:rsidRPr="002663A3" w14:paraId="344A2882" w14:textId="77777777" w:rsidTr="007E458F">
        <w:tc>
          <w:tcPr>
            <w:tcW w:w="2922" w:type="dxa"/>
          </w:tcPr>
          <w:p w14:paraId="3AB471D9" w14:textId="77777777" w:rsidR="001C49DD" w:rsidRPr="002663A3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Rachunkowość finansowa</w:t>
            </w:r>
          </w:p>
        </w:tc>
        <w:tc>
          <w:tcPr>
            <w:tcW w:w="2813" w:type="dxa"/>
          </w:tcPr>
          <w:p w14:paraId="37805B43" w14:textId="77777777" w:rsidR="001C49DD" w:rsidRPr="002663A3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Paulina Filip</w:t>
            </w:r>
          </w:p>
        </w:tc>
        <w:tc>
          <w:tcPr>
            <w:tcW w:w="1674" w:type="dxa"/>
          </w:tcPr>
          <w:p w14:paraId="5239F37A" w14:textId="77777777" w:rsidR="001C49DD" w:rsidRPr="002663A3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265" w:type="dxa"/>
          </w:tcPr>
          <w:p w14:paraId="143E7CDE" w14:textId="77777777" w:rsidR="001C49DD" w:rsidRPr="002663A3" w:rsidRDefault="0000296A" w:rsidP="00CE32B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27.01.2025</w:t>
            </w:r>
          </w:p>
        </w:tc>
        <w:tc>
          <w:tcPr>
            <w:tcW w:w="1762" w:type="dxa"/>
          </w:tcPr>
          <w:p w14:paraId="3C49198E" w14:textId="77777777" w:rsidR="00560121" w:rsidRPr="002663A3" w:rsidRDefault="006A3479" w:rsidP="0056012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11</w:t>
            </w:r>
            <w:r w:rsidR="00CE32B5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1C49DD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CE32B5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="00C27F1A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1C49DD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</w:p>
          <w:p w14:paraId="5B662C4F" w14:textId="77777777" w:rsidR="001C49DD" w:rsidRPr="002663A3" w:rsidRDefault="00560121" w:rsidP="006A347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</w:t>
            </w:r>
            <w:r w:rsidR="006A3479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</w:p>
        </w:tc>
        <w:tc>
          <w:tcPr>
            <w:tcW w:w="2189" w:type="dxa"/>
          </w:tcPr>
          <w:p w14:paraId="79BEB6BA" w14:textId="77777777" w:rsidR="001C49DD" w:rsidRPr="002663A3" w:rsidRDefault="001C49DD" w:rsidP="00C27F1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501" w:type="dxa"/>
          </w:tcPr>
          <w:p w14:paraId="2474EA38" w14:textId="77777777" w:rsidR="001C49DD" w:rsidRPr="002663A3" w:rsidRDefault="001C49DD" w:rsidP="00C27F1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7E2B78" w:rsidRPr="002663A3" w14:paraId="0D1D1745" w14:textId="77777777" w:rsidTr="007E458F">
        <w:tc>
          <w:tcPr>
            <w:tcW w:w="2922" w:type="dxa"/>
          </w:tcPr>
          <w:p w14:paraId="1C00C59E" w14:textId="77777777" w:rsidR="001C49DD" w:rsidRPr="002663A3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Bankowość i ubezpieczenia</w:t>
            </w:r>
          </w:p>
        </w:tc>
        <w:tc>
          <w:tcPr>
            <w:tcW w:w="2813" w:type="dxa"/>
          </w:tcPr>
          <w:p w14:paraId="64A9EF53" w14:textId="77777777" w:rsidR="001C49DD" w:rsidRPr="002663A3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Mirosław Sołtysiak</w:t>
            </w:r>
          </w:p>
        </w:tc>
        <w:tc>
          <w:tcPr>
            <w:tcW w:w="1674" w:type="dxa"/>
          </w:tcPr>
          <w:p w14:paraId="664F3471" w14:textId="77777777" w:rsidR="001C49DD" w:rsidRPr="002663A3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265" w:type="dxa"/>
          </w:tcPr>
          <w:p w14:paraId="079BC578" w14:textId="77777777" w:rsidR="001C49DD" w:rsidRPr="002663A3" w:rsidRDefault="00C47B4C" w:rsidP="003B6A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03.02</w:t>
            </w:r>
            <w:r w:rsidR="00200070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.202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  <w:p w14:paraId="7DF34E14" w14:textId="77777777" w:rsidR="00200070" w:rsidRPr="002663A3" w:rsidRDefault="00200070" w:rsidP="003B6A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762" w:type="dxa"/>
          </w:tcPr>
          <w:p w14:paraId="7A074C06" w14:textId="77777777" w:rsidR="001C49DD" w:rsidRPr="002663A3" w:rsidRDefault="001C49DD" w:rsidP="0020007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C47B4C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6</w:t>
            </w:r>
            <w:r w:rsidR="00200070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="00C47B4C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8</w:t>
            </w:r>
            <w:r w:rsidR="00200070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</w:p>
          <w:p w14:paraId="04FC7EA4" w14:textId="77777777" w:rsidR="008E2E7E" w:rsidRPr="002663A3" w:rsidRDefault="008E2E7E" w:rsidP="00EE013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</w:t>
            </w:r>
            <w:r w:rsidR="00C47B4C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C3 i 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</w:t>
            </w:r>
            <w:r w:rsidR="00EE0135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4</w:t>
            </w:r>
          </w:p>
        </w:tc>
        <w:tc>
          <w:tcPr>
            <w:tcW w:w="2189" w:type="dxa"/>
          </w:tcPr>
          <w:p w14:paraId="659301D0" w14:textId="77777777" w:rsidR="001C49DD" w:rsidRPr="002663A3" w:rsidRDefault="001C49DD" w:rsidP="00EE013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501" w:type="dxa"/>
          </w:tcPr>
          <w:p w14:paraId="53B97728" w14:textId="77777777" w:rsidR="001C49DD" w:rsidRPr="002663A3" w:rsidRDefault="001C49DD" w:rsidP="00EE013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14:paraId="30126E76" w14:textId="77777777" w:rsidR="00620B34" w:rsidRPr="002663A3" w:rsidRDefault="00620B34" w:rsidP="00613332">
      <w:pPr>
        <w:rPr>
          <w:rFonts w:ascii="Times New Roman" w:hAnsi="Times New Roman" w:cs="Times New Roman"/>
          <w:b/>
          <w:sz w:val="32"/>
          <w:szCs w:val="32"/>
        </w:rPr>
      </w:pPr>
    </w:p>
    <w:p w14:paraId="4E2467C7" w14:textId="77777777" w:rsidR="00613332" w:rsidRPr="002663A3" w:rsidRDefault="00613332" w:rsidP="00613332">
      <w:pPr>
        <w:rPr>
          <w:rFonts w:ascii="Times New Roman" w:hAnsi="Times New Roman" w:cs="Times New Roman"/>
          <w:b/>
          <w:sz w:val="32"/>
          <w:szCs w:val="32"/>
        </w:rPr>
      </w:pPr>
      <w:r w:rsidRPr="002663A3">
        <w:rPr>
          <w:rFonts w:ascii="Times New Roman" w:hAnsi="Times New Roman" w:cs="Times New Roman"/>
          <w:b/>
          <w:sz w:val="32"/>
          <w:szCs w:val="32"/>
        </w:rPr>
        <w:lastRenderedPageBreak/>
        <w:t>III rok</w:t>
      </w:r>
      <w:r w:rsidR="000C3289" w:rsidRPr="002663A3">
        <w:rPr>
          <w:rFonts w:ascii="Times New Roman" w:hAnsi="Times New Roman" w:cs="Times New Roman"/>
          <w:b/>
          <w:sz w:val="32"/>
          <w:szCs w:val="32"/>
        </w:rPr>
        <w:t xml:space="preserve"> specjalność: Rachunkowość przedsiębiorstw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126"/>
        <w:gridCol w:w="1791"/>
        <w:gridCol w:w="2189"/>
        <w:gridCol w:w="1512"/>
      </w:tblGrid>
      <w:tr w:rsidR="002663A3" w:rsidRPr="002663A3" w14:paraId="36C97E1F" w14:textId="77777777" w:rsidTr="008C79F9">
        <w:tc>
          <w:tcPr>
            <w:tcW w:w="3114" w:type="dxa"/>
          </w:tcPr>
          <w:p w14:paraId="65AE1EFF" w14:textId="77777777" w:rsidR="00CB0BC8" w:rsidRPr="002663A3" w:rsidRDefault="00CB0BC8" w:rsidP="0078485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2551" w:type="dxa"/>
          </w:tcPr>
          <w:p w14:paraId="63E81771" w14:textId="77777777" w:rsidR="00CB0BC8" w:rsidRPr="002663A3" w:rsidRDefault="00CB0BC8" w:rsidP="0078485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843" w:type="dxa"/>
          </w:tcPr>
          <w:p w14:paraId="59D83F16" w14:textId="77777777" w:rsidR="00CB0BC8" w:rsidRPr="002663A3" w:rsidRDefault="00CB0BC8" w:rsidP="0078485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Forma</w:t>
            </w:r>
          </w:p>
        </w:tc>
        <w:tc>
          <w:tcPr>
            <w:tcW w:w="2126" w:type="dxa"/>
          </w:tcPr>
          <w:p w14:paraId="57F9248E" w14:textId="77777777" w:rsidR="00CB0BC8" w:rsidRPr="002663A3" w:rsidRDefault="00CB0BC8" w:rsidP="0078485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791" w:type="dxa"/>
          </w:tcPr>
          <w:p w14:paraId="0BFC3534" w14:textId="77777777" w:rsidR="00CB0BC8" w:rsidRPr="002663A3" w:rsidRDefault="00CB0BC8" w:rsidP="0078485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189" w:type="dxa"/>
          </w:tcPr>
          <w:p w14:paraId="6591C8A8" w14:textId="77777777" w:rsidR="00CB0BC8" w:rsidRPr="002663A3" w:rsidRDefault="00CB0BC8" w:rsidP="0078485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512" w:type="dxa"/>
          </w:tcPr>
          <w:p w14:paraId="24CBBAC9" w14:textId="77777777" w:rsidR="00CB0BC8" w:rsidRPr="002663A3" w:rsidRDefault="00CB0BC8" w:rsidP="0078485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2663A3" w:rsidRPr="002663A3" w14:paraId="666F9ECE" w14:textId="77777777" w:rsidTr="008C79F9">
        <w:tc>
          <w:tcPr>
            <w:tcW w:w="3114" w:type="dxa"/>
          </w:tcPr>
          <w:p w14:paraId="6AF84194" w14:textId="77777777" w:rsidR="001C49DD" w:rsidRPr="002663A3" w:rsidRDefault="00703284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Polityka personalna</w:t>
            </w:r>
          </w:p>
        </w:tc>
        <w:tc>
          <w:tcPr>
            <w:tcW w:w="2551" w:type="dxa"/>
          </w:tcPr>
          <w:p w14:paraId="50F8AE32" w14:textId="77777777" w:rsidR="001C49DD" w:rsidRPr="002663A3" w:rsidRDefault="00703284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hab. prof. UR Mariola Grzebyk</w:t>
            </w:r>
          </w:p>
        </w:tc>
        <w:tc>
          <w:tcPr>
            <w:tcW w:w="1843" w:type="dxa"/>
          </w:tcPr>
          <w:p w14:paraId="6F3F8F80" w14:textId="77777777" w:rsidR="001C49DD" w:rsidRPr="002663A3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126" w:type="dxa"/>
          </w:tcPr>
          <w:p w14:paraId="74710B72" w14:textId="77777777" w:rsidR="004603DA" w:rsidRPr="002663A3" w:rsidRDefault="00E10C71" w:rsidP="004603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04</w:t>
            </w:r>
            <w:r w:rsidR="00703284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4603DA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.202</w:t>
            </w:r>
            <w:r w:rsidR="009A1FC5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  <w:p w14:paraId="2FD10EA0" w14:textId="77777777" w:rsidR="001C49DD" w:rsidRPr="002663A3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791" w:type="dxa"/>
          </w:tcPr>
          <w:p w14:paraId="022ACD7F" w14:textId="77777777" w:rsidR="004603DA" w:rsidRPr="002663A3" w:rsidRDefault="009A1FC5" w:rsidP="004603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E10C7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E10C7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="004603DA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-</w:t>
            </w:r>
            <w:r w:rsidR="004603DA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E10C7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703284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4603DA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</w:p>
          <w:p w14:paraId="3F1A2B8C" w14:textId="77777777" w:rsidR="001C49DD" w:rsidRPr="002663A3" w:rsidRDefault="004603DA" w:rsidP="009A1FC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</w:t>
            </w:r>
            <w:r w:rsidR="009A1FC5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2189" w:type="dxa"/>
          </w:tcPr>
          <w:p w14:paraId="6A056C5B" w14:textId="77777777" w:rsidR="001C49DD" w:rsidRPr="002663A3" w:rsidRDefault="009A1FC5" w:rsidP="009A1FC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19</w:t>
            </w:r>
            <w:r w:rsidR="004603DA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512" w:type="dxa"/>
          </w:tcPr>
          <w:p w14:paraId="6D1ACF60" w14:textId="77777777" w:rsidR="004603DA" w:rsidRPr="002663A3" w:rsidRDefault="00703284" w:rsidP="004603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</w:t>
            </w:r>
            <w:r w:rsidR="004603DA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00-</w:t>
            </w:r>
            <w:r w:rsidR="004603DA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="009A1FC5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="004603DA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</w:p>
          <w:p w14:paraId="38927A6E" w14:textId="77777777" w:rsidR="001C49DD" w:rsidRPr="002663A3" w:rsidRDefault="001C49DD" w:rsidP="0070328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2663A3" w:rsidRPr="002663A3" w14:paraId="6A6CFA17" w14:textId="77777777" w:rsidTr="008C79F9">
        <w:tc>
          <w:tcPr>
            <w:tcW w:w="3114" w:type="dxa"/>
          </w:tcPr>
          <w:p w14:paraId="632C44A9" w14:textId="77777777" w:rsidR="001C49DD" w:rsidRPr="002663A3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Przedsiębiorstwo na rynku międzynarodowym</w:t>
            </w:r>
          </w:p>
        </w:tc>
        <w:tc>
          <w:tcPr>
            <w:tcW w:w="2551" w:type="dxa"/>
          </w:tcPr>
          <w:p w14:paraId="345302F4" w14:textId="77777777" w:rsidR="001C49DD" w:rsidRPr="002663A3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Katarzyna Puchalska</w:t>
            </w:r>
          </w:p>
        </w:tc>
        <w:tc>
          <w:tcPr>
            <w:tcW w:w="1843" w:type="dxa"/>
          </w:tcPr>
          <w:p w14:paraId="6FA51245" w14:textId="77777777" w:rsidR="001C49DD" w:rsidRPr="002663A3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126" w:type="dxa"/>
          </w:tcPr>
          <w:p w14:paraId="2ABAD3C9" w14:textId="77777777" w:rsidR="001C49DD" w:rsidRPr="002663A3" w:rsidRDefault="00E40AB4" w:rsidP="009A1FC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="009A1FC5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.01.202</w:t>
            </w:r>
            <w:r w:rsidR="009A1FC5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791" w:type="dxa"/>
          </w:tcPr>
          <w:p w14:paraId="5C5B7D17" w14:textId="77777777" w:rsidR="001C49DD" w:rsidRPr="002663A3" w:rsidRDefault="00E40AB4" w:rsidP="009A1FC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</w:t>
            </w:r>
            <w:r w:rsidR="009A1FC5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68426B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68426B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="009A1FC5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="009A1FC5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68426B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D1-C</w:t>
            </w:r>
            <w:r w:rsidR="009A1FC5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</w:p>
        </w:tc>
        <w:tc>
          <w:tcPr>
            <w:tcW w:w="2189" w:type="dxa"/>
          </w:tcPr>
          <w:p w14:paraId="3CDAC89A" w14:textId="77777777" w:rsidR="001C49DD" w:rsidRPr="002663A3" w:rsidRDefault="009A1FC5" w:rsidP="00E40AB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17.02</w:t>
            </w:r>
            <w:r w:rsidR="004E0C8D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.202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512" w:type="dxa"/>
          </w:tcPr>
          <w:p w14:paraId="304E8F57" w14:textId="77777777" w:rsidR="00CC59CD" w:rsidRPr="002663A3" w:rsidRDefault="00E40AB4" w:rsidP="00CC59C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</w:t>
            </w:r>
            <w:r w:rsidR="009A1FC5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CC59CD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0-</w:t>
            </w:r>
            <w:r w:rsidR="00CC59CD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="00CC59CD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</w:p>
          <w:p w14:paraId="50DDDCD0" w14:textId="77777777" w:rsidR="001C49DD" w:rsidRPr="002663A3" w:rsidRDefault="001C49DD" w:rsidP="00CC59C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7E2B78" w:rsidRPr="002663A3" w14:paraId="0A57717F" w14:textId="77777777" w:rsidTr="008C79F9">
        <w:tc>
          <w:tcPr>
            <w:tcW w:w="3114" w:type="dxa"/>
          </w:tcPr>
          <w:p w14:paraId="71C33F16" w14:textId="77777777" w:rsidR="001C49DD" w:rsidRPr="002663A3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Rachunkowość podatkowa</w:t>
            </w:r>
          </w:p>
        </w:tc>
        <w:tc>
          <w:tcPr>
            <w:tcW w:w="2551" w:type="dxa"/>
          </w:tcPr>
          <w:p w14:paraId="6A581D0F" w14:textId="77777777" w:rsidR="001C49DD" w:rsidRPr="002663A3" w:rsidRDefault="001C49DD" w:rsidP="00EB6746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</w:t>
            </w:r>
            <w:r w:rsidR="00EB6746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Anna Kowal-</w:t>
            </w:r>
            <w:proofErr w:type="spellStart"/>
            <w:r w:rsidR="00EB6746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Pawul</w:t>
            </w:r>
            <w:proofErr w:type="spellEnd"/>
          </w:p>
        </w:tc>
        <w:tc>
          <w:tcPr>
            <w:tcW w:w="1843" w:type="dxa"/>
          </w:tcPr>
          <w:p w14:paraId="515FC235" w14:textId="77777777" w:rsidR="001C49DD" w:rsidRPr="002663A3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126" w:type="dxa"/>
          </w:tcPr>
          <w:p w14:paraId="61AA4B76" w14:textId="77777777" w:rsidR="001C49DD" w:rsidRPr="002663A3" w:rsidRDefault="009427C0" w:rsidP="00C643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28</w:t>
            </w:r>
            <w:r w:rsidR="00743DFE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.01</w:t>
            </w:r>
            <w:r w:rsidR="00CC59CD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.202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  <w:p w14:paraId="5D1DD065" w14:textId="77777777" w:rsidR="00C6438B" w:rsidRPr="002663A3" w:rsidRDefault="00C6438B" w:rsidP="00C643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791" w:type="dxa"/>
          </w:tcPr>
          <w:p w14:paraId="5BD0AD6C" w14:textId="77777777" w:rsidR="001C49DD" w:rsidRPr="002663A3" w:rsidRDefault="00CC59CD" w:rsidP="001C49D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9427C0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9427C0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="001C49DD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C6438B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-</w:t>
            </w:r>
            <w:r w:rsidR="003124A7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9427C0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="009427C0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C6438B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</w:p>
          <w:p w14:paraId="6F99F64D" w14:textId="77777777" w:rsidR="001C49DD" w:rsidRPr="002663A3" w:rsidRDefault="00CC59CD" w:rsidP="009427C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</w:t>
            </w:r>
            <w:r w:rsidR="009427C0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2189" w:type="dxa"/>
          </w:tcPr>
          <w:p w14:paraId="008AE1A9" w14:textId="77777777" w:rsidR="001C49DD" w:rsidRPr="002663A3" w:rsidRDefault="009427C0" w:rsidP="001C49D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18.02.2025</w:t>
            </w:r>
          </w:p>
          <w:p w14:paraId="6AFFC345" w14:textId="77777777" w:rsidR="00C6438B" w:rsidRPr="002663A3" w:rsidRDefault="00C6438B" w:rsidP="001C49D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512" w:type="dxa"/>
          </w:tcPr>
          <w:p w14:paraId="70F314B7" w14:textId="77777777" w:rsidR="009427C0" w:rsidRPr="002663A3" w:rsidRDefault="009427C0" w:rsidP="009427C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11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30-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13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</w:p>
          <w:p w14:paraId="386EB661" w14:textId="77777777" w:rsidR="001C49DD" w:rsidRPr="002663A3" w:rsidRDefault="001C49DD" w:rsidP="00CC59C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14:paraId="57A9C8D6" w14:textId="77777777" w:rsidR="000C3289" w:rsidRPr="002663A3" w:rsidRDefault="000C3289" w:rsidP="000C3289">
      <w:pPr>
        <w:rPr>
          <w:rFonts w:ascii="Times New Roman" w:hAnsi="Times New Roman" w:cs="Times New Roman"/>
          <w:b/>
          <w:sz w:val="32"/>
          <w:szCs w:val="32"/>
        </w:rPr>
      </w:pPr>
    </w:p>
    <w:p w14:paraId="278AA052" w14:textId="77777777" w:rsidR="00D57D00" w:rsidRPr="002663A3" w:rsidRDefault="00D57D00" w:rsidP="00D57D00">
      <w:pPr>
        <w:rPr>
          <w:rFonts w:ascii="Times New Roman" w:hAnsi="Times New Roman" w:cs="Times New Roman"/>
          <w:b/>
          <w:sz w:val="32"/>
          <w:szCs w:val="32"/>
        </w:rPr>
      </w:pPr>
      <w:r w:rsidRPr="002663A3">
        <w:rPr>
          <w:rFonts w:ascii="Times New Roman" w:hAnsi="Times New Roman" w:cs="Times New Roman"/>
          <w:b/>
          <w:sz w:val="32"/>
          <w:szCs w:val="32"/>
        </w:rPr>
        <w:t>III rok specjalność: Finanse i bankowość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126"/>
        <w:gridCol w:w="1791"/>
        <w:gridCol w:w="2189"/>
        <w:gridCol w:w="1512"/>
      </w:tblGrid>
      <w:tr w:rsidR="002663A3" w:rsidRPr="002663A3" w14:paraId="4D79755F" w14:textId="77777777" w:rsidTr="001868FE">
        <w:tc>
          <w:tcPr>
            <w:tcW w:w="3114" w:type="dxa"/>
          </w:tcPr>
          <w:p w14:paraId="0C3536D2" w14:textId="77777777" w:rsidR="00D57D00" w:rsidRPr="002663A3" w:rsidRDefault="00D57D00" w:rsidP="001868F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2551" w:type="dxa"/>
          </w:tcPr>
          <w:p w14:paraId="7084BF46" w14:textId="77777777" w:rsidR="00D57D00" w:rsidRPr="002663A3" w:rsidRDefault="00D57D00" w:rsidP="001868F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843" w:type="dxa"/>
          </w:tcPr>
          <w:p w14:paraId="2FAAC7FB" w14:textId="77777777" w:rsidR="00D57D00" w:rsidRPr="002663A3" w:rsidRDefault="00D57D00" w:rsidP="001868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Forma</w:t>
            </w:r>
          </w:p>
        </w:tc>
        <w:tc>
          <w:tcPr>
            <w:tcW w:w="2126" w:type="dxa"/>
          </w:tcPr>
          <w:p w14:paraId="45C6C339" w14:textId="77777777" w:rsidR="00D57D00" w:rsidRPr="002663A3" w:rsidRDefault="00D57D00" w:rsidP="001868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791" w:type="dxa"/>
          </w:tcPr>
          <w:p w14:paraId="753C2FC8" w14:textId="77777777" w:rsidR="00D57D00" w:rsidRPr="002663A3" w:rsidRDefault="00D57D00" w:rsidP="001868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189" w:type="dxa"/>
          </w:tcPr>
          <w:p w14:paraId="2101EFD6" w14:textId="77777777" w:rsidR="00D57D00" w:rsidRPr="002663A3" w:rsidRDefault="00D57D00" w:rsidP="001868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512" w:type="dxa"/>
          </w:tcPr>
          <w:p w14:paraId="625AB909" w14:textId="77777777" w:rsidR="00D57D00" w:rsidRPr="002663A3" w:rsidRDefault="00D57D00" w:rsidP="001868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2663A3" w:rsidRPr="002663A3" w14:paraId="28A32150" w14:textId="77777777" w:rsidTr="001868FE">
        <w:tc>
          <w:tcPr>
            <w:tcW w:w="3114" w:type="dxa"/>
          </w:tcPr>
          <w:p w14:paraId="479894F4" w14:textId="77777777" w:rsidR="00D57D00" w:rsidRPr="002663A3" w:rsidRDefault="00D57D00" w:rsidP="001868F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Ryzyko walutowe i metody jego ograniczania</w:t>
            </w:r>
          </w:p>
        </w:tc>
        <w:tc>
          <w:tcPr>
            <w:tcW w:w="2551" w:type="dxa"/>
          </w:tcPr>
          <w:p w14:paraId="43972D81" w14:textId="77777777" w:rsidR="00D57D00" w:rsidRPr="002663A3" w:rsidRDefault="00D57D00" w:rsidP="00D57D0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Patrycja </w:t>
            </w:r>
            <w:proofErr w:type="spellStart"/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Żegleń</w:t>
            </w:r>
            <w:proofErr w:type="spellEnd"/>
          </w:p>
        </w:tc>
        <w:tc>
          <w:tcPr>
            <w:tcW w:w="1843" w:type="dxa"/>
          </w:tcPr>
          <w:p w14:paraId="19B9980A" w14:textId="77777777" w:rsidR="00D57D00" w:rsidRPr="002663A3" w:rsidRDefault="00D57D00" w:rsidP="001868F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126" w:type="dxa"/>
          </w:tcPr>
          <w:p w14:paraId="000A79E0" w14:textId="77777777" w:rsidR="00D57D00" w:rsidRPr="002663A3" w:rsidRDefault="007D47B9" w:rsidP="001868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28.01.2025</w:t>
            </w:r>
          </w:p>
          <w:p w14:paraId="2CF2295E" w14:textId="77777777" w:rsidR="00D57D00" w:rsidRPr="002663A3" w:rsidRDefault="00D57D00" w:rsidP="001868F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791" w:type="dxa"/>
          </w:tcPr>
          <w:p w14:paraId="6129CE52" w14:textId="77777777" w:rsidR="00D57D00" w:rsidRPr="002663A3" w:rsidRDefault="007D47B9" w:rsidP="001868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="00D57D00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00-</w:t>
            </w:r>
            <w:r w:rsidR="00D57D00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="00D57D00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</w:p>
          <w:p w14:paraId="1BDCF8BB" w14:textId="77777777" w:rsidR="00D57D00" w:rsidRPr="002663A3" w:rsidRDefault="00D57D00" w:rsidP="007D47B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</w:t>
            </w:r>
            <w:r w:rsidR="007D47B9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11</w:t>
            </w:r>
          </w:p>
        </w:tc>
        <w:tc>
          <w:tcPr>
            <w:tcW w:w="2189" w:type="dxa"/>
          </w:tcPr>
          <w:p w14:paraId="073EE8B7" w14:textId="77777777" w:rsidR="00D57D00" w:rsidRPr="002663A3" w:rsidRDefault="00D57D00" w:rsidP="001868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512" w:type="dxa"/>
          </w:tcPr>
          <w:p w14:paraId="13727299" w14:textId="77777777" w:rsidR="00D57D00" w:rsidRPr="002663A3" w:rsidRDefault="00D57D00" w:rsidP="001868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D57D00" w:rsidRPr="002663A3" w14:paraId="0A30DC33" w14:textId="77777777" w:rsidTr="001868FE">
        <w:tc>
          <w:tcPr>
            <w:tcW w:w="3114" w:type="dxa"/>
          </w:tcPr>
          <w:p w14:paraId="1541C9B7" w14:textId="77777777" w:rsidR="00D57D00" w:rsidRPr="002663A3" w:rsidRDefault="00EB6746" w:rsidP="001868F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Finanse jednostek samorządu terytorialnego</w:t>
            </w:r>
          </w:p>
        </w:tc>
        <w:tc>
          <w:tcPr>
            <w:tcW w:w="2551" w:type="dxa"/>
          </w:tcPr>
          <w:p w14:paraId="17E4282E" w14:textId="77777777" w:rsidR="00D57D00" w:rsidRPr="002663A3" w:rsidRDefault="00D57D00" w:rsidP="00EB6746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inż. </w:t>
            </w:r>
            <w:r w:rsidR="00EB6746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Ewa Baran</w:t>
            </w:r>
          </w:p>
        </w:tc>
        <w:tc>
          <w:tcPr>
            <w:tcW w:w="1843" w:type="dxa"/>
          </w:tcPr>
          <w:p w14:paraId="26E6371E" w14:textId="77777777" w:rsidR="00D57D00" w:rsidRPr="002663A3" w:rsidRDefault="00D57D00" w:rsidP="001868F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126" w:type="dxa"/>
          </w:tcPr>
          <w:p w14:paraId="68DD3B89" w14:textId="77777777" w:rsidR="00D57D00" w:rsidRPr="002663A3" w:rsidRDefault="00D57D00" w:rsidP="003E1F5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30.01.202</w:t>
            </w:r>
            <w:r w:rsidR="003E1F50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791" w:type="dxa"/>
          </w:tcPr>
          <w:p w14:paraId="0A41D51C" w14:textId="77777777" w:rsidR="003E1F50" w:rsidRPr="002663A3" w:rsidRDefault="003E1F50" w:rsidP="003E1F5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00-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11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</w:p>
          <w:p w14:paraId="1A993A96" w14:textId="77777777" w:rsidR="00D57D00" w:rsidRPr="002663A3" w:rsidRDefault="003E1F50" w:rsidP="003E1F5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D1-11</w:t>
            </w:r>
          </w:p>
        </w:tc>
        <w:tc>
          <w:tcPr>
            <w:tcW w:w="2189" w:type="dxa"/>
          </w:tcPr>
          <w:p w14:paraId="036954CD" w14:textId="77777777" w:rsidR="00D57D00" w:rsidRPr="002663A3" w:rsidRDefault="00D57D00" w:rsidP="001868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512" w:type="dxa"/>
          </w:tcPr>
          <w:p w14:paraId="7AE6FACF" w14:textId="77777777" w:rsidR="00D57D00" w:rsidRPr="002663A3" w:rsidRDefault="00D57D00" w:rsidP="001868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14:paraId="0F7C53E4" w14:textId="77777777" w:rsidR="008C79F9" w:rsidRPr="002663A3" w:rsidRDefault="008C79F9" w:rsidP="000C3289">
      <w:pPr>
        <w:rPr>
          <w:rFonts w:ascii="Times New Roman" w:hAnsi="Times New Roman" w:cs="Times New Roman"/>
          <w:b/>
          <w:sz w:val="32"/>
          <w:szCs w:val="32"/>
        </w:rPr>
      </w:pPr>
    </w:p>
    <w:p w14:paraId="2FAB109F" w14:textId="77777777" w:rsidR="00A946B3" w:rsidRPr="002663A3" w:rsidRDefault="00A946B3">
      <w:pPr>
        <w:rPr>
          <w:rFonts w:ascii="Times New Roman" w:hAnsi="Times New Roman" w:cs="Times New Roman"/>
        </w:rPr>
      </w:pPr>
    </w:p>
    <w:sectPr w:rsidR="00A946B3" w:rsidRPr="002663A3" w:rsidSect="00804415"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30"/>
    <w:rsid w:val="0000296A"/>
    <w:rsid w:val="0001720C"/>
    <w:rsid w:val="00026252"/>
    <w:rsid w:val="00030FED"/>
    <w:rsid w:val="00041562"/>
    <w:rsid w:val="00070E30"/>
    <w:rsid w:val="000872F0"/>
    <w:rsid w:val="000A21F5"/>
    <w:rsid w:val="000C3289"/>
    <w:rsid w:val="001321D2"/>
    <w:rsid w:val="00137322"/>
    <w:rsid w:val="00150C12"/>
    <w:rsid w:val="00162DE9"/>
    <w:rsid w:val="0018011F"/>
    <w:rsid w:val="00191A0F"/>
    <w:rsid w:val="00195EF2"/>
    <w:rsid w:val="001A38F8"/>
    <w:rsid w:val="001C00A7"/>
    <w:rsid w:val="001C49DD"/>
    <w:rsid w:val="001C5A29"/>
    <w:rsid w:val="00200070"/>
    <w:rsid w:val="00204DB2"/>
    <w:rsid w:val="00206FBA"/>
    <w:rsid w:val="0023034A"/>
    <w:rsid w:val="00240209"/>
    <w:rsid w:val="00247421"/>
    <w:rsid w:val="002663A3"/>
    <w:rsid w:val="002739D1"/>
    <w:rsid w:val="00277B21"/>
    <w:rsid w:val="002869AB"/>
    <w:rsid w:val="002B754F"/>
    <w:rsid w:val="002C7706"/>
    <w:rsid w:val="002D2CC8"/>
    <w:rsid w:val="002D6FB8"/>
    <w:rsid w:val="002E0889"/>
    <w:rsid w:val="002F7ED7"/>
    <w:rsid w:val="003124A7"/>
    <w:rsid w:val="00323A84"/>
    <w:rsid w:val="00341D41"/>
    <w:rsid w:val="00354AC1"/>
    <w:rsid w:val="00363776"/>
    <w:rsid w:val="003B1E62"/>
    <w:rsid w:val="003B2790"/>
    <w:rsid w:val="003B6A1D"/>
    <w:rsid w:val="003D6207"/>
    <w:rsid w:val="003D771F"/>
    <w:rsid w:val="003E1F50"/>
    <w:rsid w:val="003F013D"/>
    <w:rsid w:val="00410C0B"/>
    <w:rsid w:val="004162D5"/>
    <w:rsid w:val="00437191"/>
    <w:rsid w:val="00456D54"/>
    <w:rsid w:val="00457160"/>
    <w:rsid w:val="004603DA"/>
    <w:rsid w:val="00460DD9"/>
    <w:rsid w:val="00472E7E"/>
    <w:rsid w:val="00475A4F"/>
    <w:rsid w:val="004812FB"/>
    <w:rsid w:val="004A778A"/>
    <w:rsid w:val="004B069A"/>
    <w:rsid w:val="004B44B9"/>
    <w:rsid w:val="004D6AE4"/>
    <w:rsid w:val="004E0C8D"/>
    <w:rsid w:val="004F6F5B"/>
    <w:rsid w:val="00526B44"/>
    <w:rsid w:val="00536E24"/>
    <w:rsid w:val="005430B0"/>
    <w:rsid w:val="005546AF"/>
    <w:rsid w:val="0055576C"/>
    <w:rsid w:val="00560121"/>
    <w:rsid w:val="0056014F"/>
    <w:rsid w:val="0058795E"/>
    <w:rsid w:val="00591C84"/>
    <w:rsid w:val="005A4E1A"/>
    <w:rsid w:val="005C3F48"/>
    <w:rsid w:val="005C799A"/>
    <w:rsid w:val="005F2D27"/>
    <w:rsid w:val="005F4853"/>
    <w:rsid w:val="00613332"/>
    <w:rsid w:val="006137A3"/>
    <w:rsid w:val="00620B34"/>
    <w:rsid w:val="006256C8"/>
    <w:rsid w:val="00630B30"/>
    <w:rsid w:val="00632341"/>
    <w:rsid w:val="00636507"/>
    <w:rsid w:val="00652B87"/>
    <w:rsid w:val="0067386D"/>
    <w:rsid w:val="0068426B"/>
    <w:rsid w:val="00686BDE"/>
    <w:rsid w:val="006A0210"/>
    <w:rsid w:val="006A3479"/>
    <w:rsid w:val="006F257E"/>
    <w:rsid w:val="00703284"/>
    <w:rsid w:val="0071449D"/>
    <w:rsid w:val="00717EB0"/>
    <w:rsid w:val="007266A0"/>
    <w:rsid w:val="00735EE5"/>
    <w:rsid w:val="00743DFE"/>
    <w:rsid w:val="007542E4"/>
    <w:rsid w:val="007736B0"/>
    <w:rsid w:val="00784859"/>
    <w:rsid w:val="00793409"/>
    <w:rsid w:val="00794D84"/>
    <w:rsid w:val="007D47B9"/>
    <w:rsid w:val="007E2B78"/>
    <w:rsid w:val="007E458F"/>
    <w:rsid w:val="00804415"/>
    <w:rsid w:val="00807A9F"/>
    <w:rsid w:val="00831AE4"/>
    <w:rsid w:val="00842BB9"/>
    <w:rsid w:val="008463CE"/>
    <w:rsid w:val="008578C4"/>
    <w:rsid w:val="00862B1B"/>
    <w:rsid w:val="008634D3"/>
    <w:rsid w:val="00870FC5"/>
    <w:rsid w:val="008965BF"/>
    <w:rsid w:val="0089758C"/>
    <w:rsid w:val="008A19D4"/>
    <w:rsid w:val="008C79F9"/>
    <w:rsid w:val="008E1CBA"/>
    <w:rsid w:val="008E2E7E"/>
    <w:rsid w:val="0092426E"/>
    <w:rsid w:val="00933FA1"/>
    <w:rsid w:val="00936FBE"/>
    <w:rsid w:val="009427C0"/>
    <w:rsid w:val="00945683"/>
    <w:rsid w:val="009544F1"/>
    <w:rsid w:val="00962472"/>
    <w:rsid w:val="009769BD"/>
    <w:rsid w:val="009820CC"/>
    <w:rsid w:val="009821E1"/>
    <w:rsid w:val="00994D37"/>
    <w:rsid w:val="0099567A"/>
    <w:rsid w:val="009A04C1"/>
    <w:rsid w:val="009A1A19"/>
    <w:rsid w:val="009A1FC5"/>
    <w:rsid w:val="009A207F"/>
    <w:rsid w:val="009B6182"/>
    <w:rsid w:val="009C4B34"/>
    <w:rsid w:val="009E6216"/>
    <w:rsid w:val="009F0002"/>
    <w:rsid w:val="009F755C"/>
    <w:rsid w:val="00A3104F"/>
    <w:rsid w:val="00A45FF6"/>
    <w:rsid w:val="00A92970"/>
    <w:rsid w:val="00A946B3"/>
    <w:rsid w:val="00A976C6"/>
    <w:rsid w:val="00AA2561"/>
    <w:rsid w:val="00AB0571"/>
    <w:rsid w:val="00AB1F78"/>
    <w:rsid w:val="00AB3BC1"/>
    <w:rsid w:val="00AD5426"/>
    <w:rsid w:val="00AE07E6"/>
    <w:rsid w:val="00AE0B05"/>
    <w:rsid w:val="00AF0472"/>
    <w:rsid w:val="00B126DB"/>
    <w:rsid w:val="00B33446"/>
    <w:rsid w:val="00B555A0"/>
    <w:rsid w:val="00B643AA"/>
    <w:rsid w:val="00BA1369"/>
    <w:rsid w:val="00BC090E"/>
    <w:rsid w:val="00BC1D9E"/>
    <w:rsid w:val="00BD73A4"/>
    <w:rsid w:val="00BE67DB"/>
    <w:rsid w:val="00C01B20"/>
    <w:rsid w:val="00C14C5F"/>
    <w:rsid w:val="00C27F1A"/>
    <w:rsid w:val="00C350F9"/>
    <w:rsid w:val="00C401F3"/>
    <w:rsid w:val="00C40470"/>
    <w:rsid w:val="00C47B4C"/>
    <w:rsid w:val="00C5541A"/>
    <w:rsid w:val="00C61A68"/>
    <w:rsid w:val="00C6438B"/>
    <w:rsid w:val="00C818D5"/>
    <w:rsid w:val="00C84772"/>
    <w:rsid w:val="00C92315"/>
    <w:rsid w:val="00CA2F45"/>
    <w:rsid w:val="00CB0BC8"/>
    <w:rsid w:val="00CB360B"/>
    <w:rsid w:val="00CC3938"/>
    <w:rsid w:val="00CC59CD"/>
    <w:rsid w:val="00CE32B5"/>
    <w:rsid w:val="00D02452"/>
    <w:rsid w:val="00D06897"/>
    <w:rsid w:val="00D15B2B"/>
    <w:rsid w:val="00D20214"/>
    <w:rsid w:val="00D20C27"/>
    <w:rsid w:val="00D32010"/>
    <w:rsid w:val="00D33FAA"/>
    <w:rsid w:val="00D57D00"/>
    <w:rsid w:val="00D8552A"/>
    <w:rsid w:val="00D9541B"/>
    <w:rsid w:val="00DA2F15"/>
    <w:rsid w:val="00DB1EAC"/>
    <w:rsid w:val="00DD7AB1"/>
    <w:rsid w:val="00DF39E0"/>
    <w:rsid w:val="00E10B7D"/>
    <w:rsid w:val="00E10C71"/>
    <w:rsid w:val="00E40AB4"/>
    <w:rsid w:val="00E42264"/>
    <w:rsid w:val="00E73411"/>
    <w:rsid w:val="00E84C61"/>
    <w:rsid w:val="00E96543"/>
    <w:rsid w:val="00EB3650"/>
    <w:rsid w:val="00EB5320"/>
    <w:rsid w:val="00EB6746"/>
    <w:rsid w:val="00EE0135"/>
    <w:rsid w:val="00EE1934"/>
    <w:rsid w:val="00EE72CB"/>
    <w:rsid w:val="00EF25D8"/>
    <w:rsid w:val="00F32E69"/>
    <w:rsid w:val="00F42DDB"/>
    <w:rsid w:val="00F448C3"/>
    <w:rsid w:val="00F474FA"/>
    <w:rsid w:val="00F65C75"/>
    <w:rsid w:val="00F74F2B"/>
    <w:rsid w:val="00F77DD1"/>
    <w:rsid w:val="00F77F83"/>
    <w:rsid w:val="00F80F9A"/>
    <w:rsid w:val="00F82D3F"/>
    <w:rsid w:val="00FD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94BD"/>
  <w15:chartTrackingRefBased/>
  <w15:docId w15:val="{C51E11B8-EB23-49B2-8EA0-E8D70221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7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Leś</cp:lastModifiedBy>
  <cp:revision>2</cp:revision>
  <cp:lastPrinted>2024-01-09T12:57:00Z</cp:lastPrinted>
  <dcterms:created xsi:type="dcterms:W3CDTF">2025-01-24T12:57:00Z</dcterms:created>
  <dcterms:modified xsi:type="dcterms:W3CDTF">2025-01-24T12:57:00Z</dcterms:modified>
</cp:coreProperties>
</file>