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DD38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C9C962C" w14:textId="37B9C6AE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147EF2">
        <w:t>24</w:t>
      </w:r>
      <w:r>
        <w:t>/202</w:t>
      </w:r>
      <w:r w:rsidR="00147EF2">
        <w:t>5</w:t>
      </w:r>
    </w:p>
    <w:p w14:paraId="3E39CDE2" w14:textId="77777777" w:rsidR="003834BC" w:rsidRPr="00B66D72" w:rsidRDefault="003834BC" w:rsidP="003834BC">
      <w:pPr>
        <w:jc w:val="center"/>
        <w:rPr>
          <w:sz w:val="10"/>
        </w:rPr>
      </w:pPr>
    </w:p>
    <w:p w14:paraId="4A9C1DE9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62344012" w14:textId="2039E96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 xml:space="preserve">STUDIA </w:t>
      </w:r>
      <w:r w:rsidR="00147EF2">
        <w:rPr>
          <w:sz w:val="22"/>
        </w:rPr>
        <w:t>NIE</w:t>
      </w:r>
      <w:r w:rsidRPr="00100FA8">
        <w:rPr>
          <w:sz w:val="22"/>
        </w:rPr>
        <w:t>STACJONARNE</w:t>
      </w:r>
    </w:p>
    <w:p w14:paraId="098AD6DF" w14:textId="77777777" w:rsidR="00D22A5F" w:rsidRDefault="00D22A5F"/>
    <w:tbl>
      <w:tblPr>
        <w:tblW w:w="56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818"/>
        <w:gridCol w:w="2695"/>
        <w:gridCol w:w="2695"/>
      </w:tblGrid>
      <w:tr w:rsidR="00267B17" w:rsidRPr="0047619A" w14:paraId="2A4DD120" w14:textId="77777777" w:rsidTr="25F2B5AA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2E61E4C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C938AB9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18" w:type="dxa"/>
            <w:vAlign w:val="center"/>
            <w:hideMark/>
          </w:tcPr>
          <w:p w14:paraId="433DDDE2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5F88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43CCFDB5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DE358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3D777199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:rsidRPr="0047619A" w14:paraId="273DDE7C" w14:textId="77777777" w:rsidTr="25F2B5AA">
        <w:trPr>
          <w:trHeight w:val="466"/>
          <w:jc w:val="center"/>
        </w:trPr>
        <w:tc>
          <w:tcPr>
            <w:tcW w:w="11045" w:type="dxa"/>
            <w:gridSpan w:val="4"/>
            <w:vAlign w:val="center"/>
          </w:tcPr>
          <w:p w14:paraId="065C8A9A" w14:textId="77777777" w:rsidR="00267B17" w:rsidRDefault="00267B17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267B17" w14:paraId="722E35A5" w14:textId="77777777" w:rsidTr="25F2B5A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B8CF8CB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Nauka o państwie i prawie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A312AA2" w14:textId="77178EE6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EF359D">
              <w:rPr>
                <w:sz w:val="22"/>
                <w:szCs w:val="22"/>
              </w:rPr>
              <w:t>Damian Wicherek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B3D6D1C" w14:textId="277AB171" w:rsidR="00A259F7" w:rsidRPr="00CE244C" w:rsidRDefault="00E27C47" w:rsidP="000E15C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3C7522E5" w:rsidRPr="702811DE">
              <w:rPr>
                <w:sz w:val="22"/>
                <w:szCs w:val="22"/>
              </w:rPr>
              <w:t>.02.2025 godz. 12.00-13.30i 13</w:t>
            </w:r>
            <w:r w:rsidR="00994C26">
              <w:rPr>
                <w:sz w:val="22"/>
                <w:szCs w:val="22"/>
              </w:rPr>
              <w:t>:</w:t>
            </w:r>
            <w:r w:rsidR="3C7522E5" w:rsidRPr="702811DE">
              <w:rPr>
                <w:sz w:val="22"/>
                <w:szCs w:val="22"/>
              </w:rPr>
              <w:t>45-15</w:t>
            </w:r>
            <w:r w:rsidR="00994C26">
              <w:rPr>
                <w:sz w:val="22"/>
                <w:szCs w:val="22"/>
              </w:rPr>
              <w:t>:15</w:t>
            </w:r>
            <w:r w:rsidR="3C7522E5" w:rsidRPr="702811DE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E8F7FFF" w14:textId="441734AD" w:rsidR="0033746D" w:rsidRPr="0033746D" w:rsidRDefault="0029632A" w:rsidP="003C751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22.02.2025 r. godz. </w:t>
            </w:r>
            <w:r w:rsidR="007C1684">
              <w:rPr>
                <w:sz w:val="22"/>
                <w:szCs w:val="22"/>
              </w:rPr>
              <w:t>08:00</w:t>
            </w:r>
          </w:p>
        </w:tc>
      </w:tr>
      <w:tr w:rsidR="00267B17" w14:paraId="1C038355" w14:textId="77777777" w:rsidTr="25F2B5A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1CCFD3D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państwa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01C0891" w14:textId="059CB6B5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01F641">
              <w:rPr>
                <w:sz w:val="22"/>
                <w:szCs w:val="22"/>
              </w:rPr>
              <w:t xml:space="preserve">dr </w:t>
            </w:r>
            <w:r w:rsidR="00CA64D0" w:rsidRPr="1D01F641">
              <w:rPr>
                <w:sz w:val="22"/>
                <w:szCs w:val="22"/>
              </w:rPr>
              <w:t>Małgorzata Waksmu</w:t>
            </w:r>
            <w:r w:rsidR="2BCF87A6" w:rsidRPr="1D01F641">
              <w:rPr>
                <w:sz w:val="22"/>
                <w:szCs w:val="22"/>
              </w:rPr>
              <w:t>n</w:t>
            </w:r>
            <w:r w:rsidR="00CA64D0" w:rsidRPr="1D01F641">
              <w:rPr>
                <w:sz w:val="22"/>
                <w:szCs w:val="22"/>
              </w:rPr>
              <w:t>dzka-Szarek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E8182CF" w14:textId="4C4AE163" w:rsidR="00267B17" w:rsidRPr="006D70C1" w:rsidRDefault="41FEA4EE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01F641">
              <w:rPr>
                <w:sz w:val="22"/>
                <w:szCs w:val="22"/>
              </w:rPr>
              <w:t>1.02.</w:t>
            </w:r>
            <w:r w:rsidR="15DC625F" w:rsidRPr="1D01F641">
              <w:rPr>
                <w:sz w:val="22"/>
                <w:szCs w:val="22"/>
              </w:rPr>
              <w:t>25</w:t>
            </w:r>
            <w:r w:rsidRPr="1D01F641">
              <w:rPr>
                <w:sz w:val="22"/>
                <w:szCs w:val="22"/>
              </w:rPr>
              <w:t xml:space="preserve"> godz. 9</w:t>
            </w:r>
            <w:r w:rsidR="00431B7A">
              <w:rPr>
                <w:sz w:val="22"/>
                <w:szCs w:val="22"/>
              </w:rPr>
              <w:t>:</w:t>
            </w:r>
            <w:r w:rsidRPr="1D01F641">
              <w:rPr>
                <w:sz w:val="22"/>
                <w:szCs w:val="22"/>
              </w:rPr>
              <w:t>00</w:t>
            </w:r>
            <w:r w:rsidR="00D51FD5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39841AC3" w14:textId="5ED05CAD" w:rsidR="00267B17" w:rsidRPr="0033746D" w:rsidRDefault="4B670C9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01F641">
              <w:rPr>
                <w:sz w:val="22"/>
                <w:szCs w:val="22"/>
              </w:rPr>
              <w:t>1.03.</w:t>
            </w:r>
            <w:r w:rsidR="00AD41AC">
              <w:rPr>
                <w:sz w:val="22"/>
                <w:szCs w:val="22"/>
              </w:rPr>
              <w:t>20</w:t>
            </w:r>
            <w:r w:rsidR="46A2101F" w:rsidRPr="1D01F641">
              <w:rPr>
                <w:sz w:val="22"/>
                <w:szCs w:val="22"/>
              </w:rPr>
              <w:t>25</w:t>
            </w:r>
            <w:r w:rsidR="00CA7DCE">
              <w:rPr>
                <w:sz w:val="22"/>
                <w:szCs w:val="22"/>
              </w:rPr>
              <w:t xml:space="preserve"> r.</w:t>
            </w:r>
            <w:r w:rsidRPr="1D01F641">
              <w:rPr>
                <w:sz w:val="22"/>
                <w:szCs w:val="22"/>
              </w:rPr>
              <w:t xml:space="preserve"> godz. 9.00</w:t>
            </w:r>
          </w:p>
        </w:tc>
      </w:tr>
      <w:tr w:rsidR="00267B17" w14:paraId="2720DDC7" w14:textId="77777777" w:rsidTr="25F2B5A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DD21B36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Prawa człowieka i ich ochrona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106ABD76" w14:textId="2F6AD446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7507B9">
              <w:rPr>
                <w:sz w:val="22"/>
                <w:szCs w:val="22"/>
              </w:rPr>
              <w:t>Ewa Pogorzała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9F31F59" w14:textId="5E8B52FC" w:rsidR="00267B17" w:rsidRPr="006D70C1" w:rsidRDefault="007626D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79213C70" w:rsidRPr="2662CF75">
              <w:rPr>
                <w:sz w:val="22"/>
                <w:szCs w:val="22"/>
              </w:rPr>
              <w:t>.02.2025 r. godz. 10:30</w:t>
            </w:r>
            <w:r w:rsidR="00D47048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F067E1D" w14:textId="66655695" w:rsidR="00267B17" w:rsidRPr="0033746D" w:rsidRDefault="1422D1B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662CF75">
              <w:rPr>
                <w:sz w:val="22"/>
                <w:szCs w:val="22"/>
              </w:rPr>
              <w:t>2.03.2025 r. godz. 10:30</w:t>
            </w:r>
          </w:p>
        </w:tc>
      </w:tr>
      <w:tr w:rsidR="00267B17" w14:paraId="18B99E19" w14:textId="77777777" w:rsidTr="25F2B5A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32E8DA75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społeczności lokalnej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2A119911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hab. prof. UR Grzegorz </w:t>
            </w:r>
            <w:proofErr w:type="spellStart"/>
            <w:r w:rsidRPr="006D70C1">
              <w:rPr>
                <w:sz w:val="22"/>
                <w:szCs w:val="22"/>
              </w:rPr>
              <w:t>Bonusiak</w:t>
            </w:r>
            <w:proofErr w:type="spellEnd"/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029DD7F" w14:textId="4DF398A8" w:rsidR="00267B17" w:rsidRPr="006D70C1" w:rsidRDefault="00087020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1B51C385" w:rsidRPr="5C7FF8B6">
              <w:rPr>
                <w:sz w:val="22"/>
                <w:szCs w:val="22"/>
              </w:rPr>
              <w:t>.02</w:t>
            </w:r>
            <w:r w:rsidR="00EA047B">
              <w:rPr>
                <w:sz w:val="22"/>
                <w:szCs w:val="22"/>
              </w:rPr>
              <w:t>.20258 r.</w:t>
            </w:r>
            <w:r w:rsidR="1B51C385" w:rsidRPr="5C7FF8B6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0:</w:t>
            </w:r>
            <w:r w:rsidR="1B51C385" w:rsidRPr="5C7FF8B6">
              <w:rPr>
                <w:sz w:val="22"/>
                <w:szCs w:val="22"/>
              </w:rPr>
              <w:t>00</w:t>
            </w:r>
            <w:r w:rsidR="0011515B">
              <w:rPr>
                <w:sz w:val="22"/>
                <w:szCs w:val="22"/>
              </w:rPr>
              <w:t xml:space="preserve">, s. </w:t>
            </w:r>
            <w:r>
              <w:rPr>
                <w:sz w:val="22"/>
                <w:szCs w:val="22"/>
              </w:rPr>
              <w:t>326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1230D14" w14:textId="0F9459EA" w:rsidR="00267B17" w:rsidRPr="0033746D" w:rsidRDefault="1B51C385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C7FF8B6">
              <w:rPr>
                <w:sz w:val="22"/>
                <w:szCs w:val="22"/>
              </w:rPr>
              <w:t>22.02</w:t>
            </w:r>
            <w:r w:rsidR="00EA047B">
              <w:rPr>
                <w:sz w:val="22"/>
                <w:szCs w:val="22"/>
              </w:rPr>
              <w:t>.2025 r.</w:t>
            </w:r>
            <w:r w:rsidRPr="5C7FF8B6">
              <w:rPr>
                <w:sz w:val="22"/>
                <w:szCs w:val="22"/>
              </w:rPr>
              <w:t xml:space="preserve"> godz. 10.00</w:t>
            </w:r>
          </w:p>
        </w:tc>
      </w:tr>
      <w:tr w:rsidR="00267B17" w14:paraId="3F216FB7" w14:textId="77777777" w:rsidTr="25F2B5AA">
        <w:trPr>
          <w:trHeight w:val="567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025983C9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67B17" w14:paraId="3B7AD135" w14:textId="77777777" w:rsidTr="25F2B5A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0C79415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psychologii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3889085" w14:textId="7527B628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7507B9">
              <w:rPr>
                <w:sz w:val="22"/>
                <w:szCs w:val="22"/>
              </w:rPr>
              <w:t>Barbara Czuba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91CFC36" w14:textId="5A628F73" w:rsidR="00267B17" w:rsidRPr="006D70C1" w:rsidRDefault="081D3412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A0BA27">
              <w:rPr>
                <w:sz w:val="22"/>
                <w:szCs w:val="22"/>
              </w:rPr>
              <w:t>1.02.25 godz. 13:00</w:t>
            </w:r>
            <w:r w:rsidR="00F96077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80463F0" w14:textId="6618270E" w:rsidR="00267B17" w:rsidRDefault="081D3412" w:rsidP="00431B7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A0BA27">
              <w:rPr>
                <w:sz w:val="22"/>
                <w:szCs w:val="22"/>
              </w:rPr>
              <w:t xml:space="preserve">22.02.2025 godz. 11:00 </w:t>
            </w:r>
          </w:p>
        </w:tc>
      </w:tr>
      <w:tr w:rsidR="00267B17" w14:paraId="649349BA" w14:textId="77777777" w:rsidTr="25F2B5A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1B8A655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wewnętrzne w Unii Europejskiej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53D2010A" w14:textId="2071A2C4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066775">
              <w:rPr>
                <w:sz w:val="22"/>
                <w:szCs w:val="22"/>
              </w:rPr>
              <w:t>Ewa Pogorzała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3A7EC7B5" w14:textId="73099FC7" w:rsidR="00267B17" w:rsidRPr="006D70C1" w:rsidRDefault="006F682E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371C3701" w:rsidRPr="2662CF75">
              <w:rPr>
                <w:sz w:val="22"/>
                <w:szCs w:val="22"/>
              </w:rPr>
              <w:t>.02.2025 r. godz. 11:30</w:t>
            </w:r>
            <w:r w:rsidR="00F96077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CC033E3" w14:textId="75D69CDC" w:rsidR="00267B17" w:rsidRDefault="738291A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662CF75">
              <w:rPr>
                <w:sz w:val="22"/>
                <w:szCs w:val="22"/>
              </w:rPr>
              <w:t>2.03.2025 r. godz. 11:30</w:t>
            </w:r>
          </w:p>
        </w:tc>
      </w:tr>
      <w:tr w:rsidR="00066775" w14:paraId="4FF314D5" w14:textId="77777777" w:rsidTr="25F2B5AA">
        <w:trPr>
          <w:trHeight w:val="473"/>
          <w:jc w:val="center"/>
        </w:trPr>
        <w:tc>
          <w:tcPr>
            <w:tcW w:w="2837" w:type="dxa"/>
            <w:vMerge w:val="restart"/>
            <w:vAlign w:val="center"/>
          </w:tcPr>
          <w:p w14:paraId="0180629B" w14:textId="77777777" w:rsidR="00066775" w:rsidRPr="00F14421" w:rsidRDefault="0006677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Kryminologia i kryminalistyka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553755A" w14:textId="77777777" w:rsidR="00066775" w:rsidRPr="006D70C1" w:rsidRDefault="0006677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 Dorota Semków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DC9DB81" w14:textId="5618ED2F" w:rsidR="00066775" w:rsidRPr="006D70C1" w:rsidRDefault="570F4650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2C320A1">
              <w:rPr>
                <w:sz w:val="22"/>
                <w:szCs w:val="22"/>
              </w:rPr>
              <w:t>2.02.2025 r. godz. 13:00</w:t>
            </w:r>
            <w:r w:rsidR="0056116B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3F6D917" w14:textId="2B6D7798" w:rsidR="00066775" w:rsidRDefault="60347932" w:rsidP="000E15C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2C320A1">
              <w:rPr>
                <w:sz w:val="22"/>
                <w:szCs w:val="22"/>
              </w:rPr>
              <w:t>22.02.2025 godz. 9:00</w:t>
            </w:r>
          </w:p>
        </w:tc>
      </w:tr>
      <w:tr w:rsidR="00066775" w14:paraId="05E548E2" w14:textId="77777777" w:rsidTr="25F2B5AA">
        <w:trPr>
          <w:trHeight w:val="444"/>
          <w:jc w:val="center"/>
        </w:trPr>
        <w:tc>
          <w:tcPr>
            <w:tcW w:w="2837" w:type="dxa"/>
            <w:vMerge/>
            <w:vAlign w:val="center"/>
          </w:tcPr>
          <w:p w14:paraId="3B73022D" w14:textId="77777777" w:rsidR="00066775" w:rsidRDefault="0006677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4627472C" w14:textId="77777777" w:rsidR="00066775" w:rsidRPr="006D70C1" w:rsidRDefault="0006677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Magdalena Kruczek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BE2401E" w14:textId="2B1F8174" w:rsidR="00066775" w:rsidRPr="006D70C1" w:rsidRDefault="01302FD6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2C320A1">
              <w:rPr>
                <w:sz w:val="22"/>
                <w:szCs w:val="22"/>
              </w:rPr>
              <w:t>2.02.2025 r. godz. 13:00</w:t>
            </w:r>
            <w:r w:rsidR="0056116B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1C2B6A2" w14:textId="434EF85F" w:rsidR="00066775" w:rsidRDefault="67DA6541" w:rsidP="72C320A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2C320A1">
              <w:rPr>
                <w:sz w:val="22"/>
                <w:szCs w:val="22"/>
              </w:rPr>
              <w:t>22.02.2025 godz. 9:00</w:t>
            </w:r>
          </w:p>
        </w:tc>
      </w:tr>
      <w:tr w:rsidR="00066775" w14:paraId="6B4B8879" w14:textId="77777777" w:rsidTr="25F2B5AA">
        <w:trPr>
          <w:trHeight w:val="444"/>
          <w:jc w:val="center"/>
        </w:trPr>
        <w:tc>
          <w:tcPr>
            <w:tcW w:w="2837" w:type="dxa"/>
            <w:vMerge/>
            <w:vAlign w:val="center"/>
          </w:tcPr>
          <w:p w14:paraId="58D045FB" w14:textId="77777777" w:rsidR="00066775" w:rsidRDefault="0006677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49198FAA" w14:textId="4351AC50" w:rsidR="00066775" w:rsidRDefault="0006677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Karol Bajda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4A952A8" w14:textId="2A1FAC3B" w:rsidR="00066775" w:rsidRPr="006D70C1" w:rsidRDefault="798BFB8E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2C320A1">
              <w:rPr>
                <w:sz w:val="22"/>
                <w:szCs w:val="22"/>
              </w:rPr>
              <w:t>2.02.2025 r. godz. 13:00</w:t>
            </w:r>
            <w:r w:rsidR="0056116B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ED4F86F" w14:textId="2B49F328" w:rsidR="00066775" w:rsidRDefault="43BB900E" w:rsidP="72C320A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2C320A1">
              <w:rPr>
                <w:sz w:val="22"/>
                <w:szCs w:val="22"/>
              </w:rPr>
              <w:t>22.02.2025 godz. 9:00</w:t>
            </w:r>
          </w:p>
        </w:tc>
      </w:tr>
      <w:tr w:rsidR="00267B17" w14:paraId="30428625" w14:textId="77777777" w:rsidTr="25F2B5A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829CC62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danych osobowych i informacji niejawnych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692B3FB" w14:textId="5C0C356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066775">
              <w:rPr>
                <w:sz w:val="22"/>
                <w:szCs w:val="22"/>
              </w:rPr>
              <w:t xml:space="preserve">Krystian </w:t>
            </w:r>
            <w:proofErr w:type="spellStart"/>
            <w:r w:rsidR="00066775">
              <w:rPr>
                <w:sz w:val="22"/>
                <w:szCs w:val="22"/>
              </w:rPr>
              <w:t>Antochów</w:t>
            </w:r>
            <w:proofErr w:type="spellEnd"/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50F58A2" w14:textId="6B6CFB39" w:rsidR="00267B17" w:rsidRPr="006D70C1" w:rsidRDefault="00FA3855" w:rsidP="25F2B5A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46D0AEEB" w:rsidRPr="25F2B5AA">
              <w:rPr>
                <w:sz w:val="22"/>
                <w:szCs w:val="22"/>
              </w:rPr>
              <w:t>.02.2025 r. godz. 8:00</w:t>
            </w:r>
            <w:r w:rsidR="0037671A">
              <w:rPr>
                <w:sz w:val="22"/>
                <w:szCs w:val="22"/>
              </w:rPr>
              <w:t>,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EC2F578" w14:textId="20014C5F" w:rsidR="00267B17" w:rsidRDefault="00267B17" w:rsidP="25F2B5A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137BF6" w14:textId="13CCE309" w:rsidR="00267B17" w:rsidRDefault="46D0AEEB" w:rsidP="25F2B5A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5F2B5AA">
              <w:rPr>
                <w:sz w:val="22"/>
                <w:szCs w:val="22"/>
              </w:rPr>
              <w:t>1.03.2</w:t>
            </w:r>
            <w:r w:rsidR="00BE448E">
              <w:rPr>
                <w:sz w:val="22"/>
                <w:szCs w:val="22"/>
              </w:rPr>
              <w:t>02</w:t>
            </w:r>
            <w:r w:rsidRPr="25F2B5AA">
              <w:rPr>
                <w:sz w:val="22"/>
                <w:szCs w:val="22"/>
              </w:rPr>
              <w:t>5 godz. 8.00</w:t>
            </w:r>
          </w:p>
          <w:p w14:paraId="78C81E62" w14:textId="77A8D0F5" w:rsidR="00267B17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B17" w14:paraId="25F08E36" w14:textId="77777777" w:rsidTr="25F2B5AA">
        <w:trPr>
          <w:trHeight w:val="555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03210CB1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267B17" w14:paraId="63828AEF" w14:textId="77777777" w:rsidTr="25F2B5A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188C7208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terroryzmu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5EFF612A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49213A">
              <w:rPr>
                <w:sz w:val="22"/>
                <w:szCs w:val="22"/>
              </w:rPr>
              <w:t xml:space="preserve">Arkadiusz </w:t>
            </w:r>
            <w:proofErr w:type="spellStart"/>
            <w:r w:rsidR="0049213A">
              <w:rPr>
                <w:sz w:val="22"/>
                <w:szCs w:val="22"/>
              </w:rPr>
              <w:t>Machniak</w:t>
            </w:r>
            <w:proofErr w:type="spellEnd"/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63F744F" w14:textId="53808152" w:rsidR="00267B17" w:rsidRPr="006D70C1" w:rsidRDefault="021E3A46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92771B8">
              <w:rPr>
                <w:sz w:val="22"/>
                <w:szCs w:val="22"/>
              </w:rPr>
              <w:t>2</w:t>
            </w:r>
            <w:r w:rsidR="00F73DCE">
              <w:rPr>
                <w:sz w:val="22"/>
                <w:szCs w:val="22"/>
              </w:rPr>
              <w:t>.</w:t>
            </w:r>
            <w:r w:rsidR="17F0EC2B" w:rsidRPr="192771B8">
              <w:rPr>
                <w:sz w:val="22"/>
                <w:szCs w:val="22"/>
              </w:rPr>
              <w:t>0</w:t>
            </w:r>
            <w:r w:rsidR="3B22B0C5" w:rsidRPr="192771B8">
              <w:rPr>
                <w:sz w:val="22"/>
                <w:szCs w:val="22"/>
              </w:rPr>
              <w:t>2</w:t>
            </w:r>
            <w:r w:rsidR="17F0EC2B" w:rsidRPr="192771B8">
              <w:rPr>
                <w:sz w:val="22"/>
                <w:szCs w:val="22"/>
              </w:rPr>
              <w:t>.2025, godz.</w:t>
            </w:r>
            <w:r w:rsidR="4EEE621F" w:rsidRPr="192771B8">
              <w:rPr>
                <w:sz w:val="22"/>
                <w:szCs w:val="22"/>
              </w:rPr>
              <w:t>10</w:t>
            </w:r>
            <w:r w:rsidR="17F0EC2B" w:rsidRPr="192771B8">
              <w:rPr>
                <w:sz w:val="22"/>
                <w:szCs w:val="22"/>
              </w:rPr>
              <w:t>.</w:t>
            </w:r>
            <w:r w:rsidR="05114FF5" w:rsidRPr="192771B8">
              <w:rPr>
                <w:sz w:val="22"/>
                <w:szCs w:val="22"/>
              </w:rPr>
              <w:t>0</w:t>
            </w:r>
            <w:r w:rsidR="17F0EC2B" w:rsidRPr="192771B8">
              <w:rPr>
                <w:sz w:val="22"/>
                <w:szCs w:val="22"/>
              </w:rPr>
              <w:t>0</w:t>
            </w:r>
            <w:r w:rsidR="00865110">
              <w:rPr>
                <w:sz w:val="22"/>
                <w:szCs w:val="22"/>
              </w:rPr>
              <w:t>, s. 34</w:t>
            </w:r>
            <w:r w:rsidR="000B13EA">
              <w:rPr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B5DAB54" w14:textId="74A3D8D1" w:rsidR="00267B17" w:rsidRDefault="4A3C52E2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92771B8">
              <w:rPr>
                <w:sz w:val="22"/>
                <w:szCs w:val="22"/>
              </w:rPr>
              <w:t>23</w:t>
            </w:r>
            <w:r w:rsidR="17F0EC2B" w:rsidRPr="192771B8">
              <w:rPr>
                <w:sz w:val="22"/>
                <w:szCs w:val="22"/>
              </w:rPr>
              <w:t>.02.2025, godz.</w:t>
            </w:r>
            <w:r w:rsidR="354FBD7D" w:rsidRPr="192771B8">
              <w:rPr>
                <w:sz w:val="22"/>
                <w:szCs w:val="22"/>
              </w:rPr>
              <w:t>10</w:t>
            </w:r>
            <w:r w:rsidR="17F0EC2B" w:rsidRPr="192771B8">
              <w:rPr>
                <w:sz w:val="22"/>
                <w:szCs w:val="22"/>
              </w:rPr>
              <w:t>.</w:t>
            </w:r>
            <w:r w:rsidR="4292E8AB" w:rsidRPr="192771B8">
              <w:rPr>
                <w:sz w:val="22"/>
                <w:szCs w:val="22"/>
              </w:rPr>
              <w:t>0</w:t>
            </w:r>
            <w:r w:rsidR="17F0EC2B" w:rsidRPr="192771B8">
              <w:rPr>
                <w:sz w:val="22"/>
                <w:szCs w:val="22"/>
              </w:rPr>
              <w:t>0</w:t>
            </w:r>
          </w:p>
        </w:tc>
      </w:tr>
    </w:tbl>
    <w:p w14:paraId="2218CF5D" w14:textId="77777777" w:rsidR="0049213A" w:rsidRDefault="0049213A" w:rsidP="003873B2"/>
    <w:p w14:paraId="2CD7E2C7" w14:textId="77777777" w:rsidR="0049213A" w:rsidRDefault="0049213A" w:rsidP="72C320A1">
      <w:r>
        <w:br w:type="page"/>
      </w:r>
    </w:p>
    <w:p w14:paraId="7123A469" w14:textId="77777777" w:rsidR="0049213A" w:rsidRPr="00123FA1" w:rsidRDefault="0049213A" w:rsidP="0049213A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7F675237" w14:textId="46766408" w:rsidR="0049213A" w:rsidRDefault="0049213A" w:rsidP="0049213A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202</w:t>
      </w:r>
      <w:r w:rsidR="00147EF2">
        <w:t>4</w:t>
      </w:r>
      <w:r>
        <w:t>/202</w:t>
      </w:r>
      <w:r w:rsidR="00147EF2">
        <w:t>5</w:t>
      </w:r>
    </w:p>
    <w:p w14:paraId="39CA14C5" w14:textId="77777777" w:rsidR="0049213A" w:rsidRPr="00B66D72" w:rsidRDefault="0049213A" w:rsidP="0049213A">
      <w:pPr>
        <w:jc w:val="center"/>
        <w:rPr>
          <w:sz w:val="10"/>
        </w:rPr>
      </w:pPr>
    </w:p>
    <w:p w14:paraId="188BAF19" w14:textId="7B7EF151" w:rsidR="0049213A" w:rsidRDefault="0049213A" w:rsidP="0049213A">
      <w:pPr>
        <w:jc w:val="center"/>
      </w:pPr>
      <w:r>
        <w:rPr>
          <w:b/>
          <w:sz w:val="32"/>
          <w:szCs w:val="32"/>
        </w:rPr>
        <w:t>BEZPIECZEŃSTWO WEWNETRZNE II stopnia</w:t>
      </w:r>
      <w:r w:rsidRPr="00123FA1">
        <w:rPr>
          <w:b/>
        </w:rPr>
        <w:t xml:space="preserve"> </w:t>
      </w:r>
      <w:r>
        <w:rPr>
          <w:b/>
        </w:rPr>
        <w:br/>
      </w:r>
      <w:r>
        <w:t xml:space="preserve">STUDIA </w:t>
      </w:r>
      <w:r w:rsidR="00147EF2">
        <w:t>NIE</w:t>
      </w:r>
      <w:r>
        <w:t>STACJONARNE</w:t>
      </w:r>
    </w:p>
    <w:p w14:paraId="41C90A47" w14:textId="77777777" w:rsidR="0049213A" w:rsidRDefault="0049213A" w:rsidP="0049213A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551"/>
        <w:gridCol w:w="2693"/>
        <w:gridCol w:w="2693"/>
      </w:tblGrid>
      <w:tr w:rsidR="0049213A" w:rsidRPr="0047619A" w14:paraId="2F5C4FFE" w14:textId="77777777" w:rsidTr="4A3ADBD5">
        <w:trPr>
          <w:trHeight w:val="741"/>
          <w:jc w:val="center"/>
        </w:trPr>
        <w:tc>
          <w:tcPr>
            <w:tcW w:w="2679" w:type="dxa"/>
            <w:vAlign w:val="center"/>
            <w:hideMark/>
          </w:tcPr>
          <w:p w14:paraId="589C2879" w14:textId="77777777" w:rsidR="0049213A" w:rsidRPr="0047619A" w:rsidRDefault="0049213A" w:rsidP="00BD1F03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9C98C42" w14:textId="77777777" w:rsidR="0049213A" w:rsidRPr="0047619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51" w:type="dxa"/>
            <w:vAlign w:val="center"/>
            <w:hideMark/>
          </w:tcPr>
          <w:p w14:paraId="4416CC2B" w14:textId="77777777" w:rsidR="0049213A" w:rsidRPr="0047619A" w:rsidRDefault="0049213A" w:rsidP="00BD1F03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vAlign w:val="center"/>
          </w:tcPr>
          <w:p w14:paraId="39A361C4" w14:textId="77777777" w:rsidR="0049213A" w:rsidRPr="00A80317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4BEA755E" w14:textId="77777777" w:rsidR="0049213A" w:rsidRPr="0047619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693" w:type="dxa"/>
            <w:vAlign w:val="center"/>
          </w:tcPr>
          <w:p w14:paraId="7CA576D4" w14:textId="258B3D54" w:rsidR="0049213A" w:rsidRPr="00A80317" w:rsidRDefault="0049213A" w:rsidP="4A3ADBD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4A3ADBD5">
              <w:rPr>
                <w:b/>
                <w:bCs/>
                <w:sz w:val="22"/>
                <w:szCs w:val="22"/>
              </w:rPr>
              <w:t>Sesja po</w:t>
            </w:r>
            <w:r w:rsidR="6FD97501" w:rsidRPr="4A3ADBD5">
              <w:rPr>
                <w:b/>
                <w:bCs/>
                <w:sz w:val="22"/>
                <w:szCs w:val="22"/>
              </w:rPr>
              <w:t>p</w:t>
            </w:r>
            <w:r w:rsidRPr="4A3ADBD5">
              <w:rPr>
                <w:b/>
                <w:bCs/>
                <w:sz w:val="22"/>
                <w:szCs w:val="22"/>
              </w:rPr>
              <w:t>rawkowa</w:t>
            </w:r>
          </w:p>
          <w:p w14:paraId="72CCA17E" w14:textId="77777777" w:rsidR="0049213A" w:rsidRPr="0047619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49213A" w:rsidRPr="0047619A" w14:paraId="4EFFD6E6" w14:textId="77777777" w:rsidTr="4A3ADBD5">
        <w:trPr>
          <w:trHeight w:val="512"/>
          <w:jc w:val="center"/>
        </w:trPr>
        <w:tc>
          <w:tcPr>
            <w:tcW w:w="10616" w:type="dxa"/>
            <w:gridSpan w:val="4"/>
            <w:vAlign w:val="center"/>
          </w:tcPr>
          <w:p w14:paraId="03758870" w14:textId="77777777" w:rsidR="0049213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49213A" w14:paraId="1BA8C573" w14:textId="77777777" w:rsidTr="4A3ADBD5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47E427D2" w14:textId="77777777" w:rsidR="0049213A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512949">
              <w:rPr>
                <w:sz w:val="22"/>
              </w:rPr>
              <w:t>Psychologia społeczna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6D87D35" w14:textId="7A939B86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Anna Siewierska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A480C89" w14:textId="6F7A7B24" w:rsidR="0049213A" w:rsidRPr="0093345C" w:rsidRDefault="45F6B947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3ADBD5">
              <w:rPr>
                <w:sz w:val="22"/>
                <w:szCs w:val="22"/>
              </w:rPr>
              <w:t>2.0</w:t>
            </w:r>
            <w:r w:rsidR="5E0033AA" w:rsidRPr="4A3ADBD5">
              <w:rPr>
                <w:sz w:val="22"/>
                <w:szCs w:val="22"/>
              </w:rPr>
              <w:t>2</w:t>
            </w:r>
            <w:r w:rsidRPr="4A3ADBD5">
              <w:rPr>
                <w:sz w:val="22"/>
                <w:szCs w:val="22"/>
              </w:rPr>
              <w:t xml:space="preserve">.2025, </w:t>
            </w:r>
            <w:r w:rsidR="00C62AD7">
              <w:rPr>
                <w:sz w:val="22"/>
                <w:szCs w:val="22"/>
              </w:rPr>
              <w:t xml:space="preserve">godz. </w:t>
            </w:r>
            <w:r w:rsidR="000B5392">
              <w:rPr>
                <w:sz w:val="22"/>
                <w:szCs w:val="22"/>
              </w:rPr>
              <w:t>08:00</w:t>
            </w:r>
            <w:r w:rsidR="00AC0C44">
              <w:rPr>
                <w:sz w:val="22"/>
                <w:szCs w:val="22"/>
              </w:rPr>
              <w:t>, s. 339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91592AE" w14:textId="45B5FE8C" w:rsidR="0049213A" w:rsidRPr="0093345C" w:rsidRDefault="073AA212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3ADBD5">
              <w:rPr>
                <w:sz w:val="22"/>
                <w:szCs w:val="22"/>
              </w:rPr>
              <w:t>16</w:t>
            </w:r>
            <w:r w:rsidR="45F6B947" w:rsidRPr="4A3ADBD5">
              <w:rPr>
                <w:sz w:val="22"/>
                <w:szCs w:val="22"/>
              </w:rPr>
              <w:t>.0</w:t>
            </w:r>
            <w:r w:rsidR="2AC3F38E" w:rsidRPr="4A3ADBD5">
              <w:rPr>
                <w:sz w:val="22"/>
                <w:szCs w:val="22"/>
              </w:rPr>
              <w:t>2</w:t>
            </w:r>
            <w:r w:rsidR="45F6B947" w:rsidRPr="4A3ADBD5">
              <w:rPr>
                <w:sz w:val="22"/>
                <w:szCs w:val="22"/>
              </w:rPr>
              <w:t>.2025</w:t>
            </w:r>
            <w:r w:rsidR="00C62AD7">
              <w:rPr>
                <w:sz w:val="22"/>
                <w:szCs w:val="22"/>
              </w:rPr>
              <w:t xml:space="preserve"> r.</w:t>
            </w:r>
            <w:r w:rsidR="45F6B947" w:rsidRPr="4A3ADBD5">
              <w:rPr>
                <w:sz w:val="22"/>
                <w:szCs w:val="22"/>
              </w:rPr>
              <w:t xml:space="preserve"> </w:t>
            </w:r>
            <w:r w:rsidR="00723F07">
              <w:rPr>
                <w:sz w:val="22"/>
                <w:szCs w:val="22"/>
              </w:rPr>
              <w:t>godz.</w:t>
            </w:r>
            <w:r w:rsidR="45F6B947" w:rsidRPr="4A3ADBD5">
              <w:rPr>
                <w:sz w:val="22"/>
                <w:szCs w:val="22"/>
              </w:rPr>
              <w:t>11</w:t>
            </w:r>
            <w:r w:rsidR="00723F07">
              <w:rPr>
                <w:sz w:val="22"/>
                <w:szCs w:val="22"/>
              </w:rPr>
              <w:t>:</w:t>
            </w:r>
            <w:r w:rsidR="45F6B947" w:rsidRPr="4A3ADBD5">
              <w:rPr>
                <w:sz w:val="22"/>
                <w:szCs w:val="22"/>
              </w:rPr>
              <w:t>30</w:t>
            </w:r>
          </w:p>
        </w:tc>
      </w:tr>
      <w:tr w:rsidR="0049213A" w14:paraId="0D9B33FB" w14:textId="77777777" w:rsidTr="4A3ADBD5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34AB9502" w14:textId="77777777" w:rsidR="0049213A" w:rsidRPr="00D22A5F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22A5F">
              <w:rPr>
                <w:sz w:val="22"/>
              </w:rPr>
              <w:t>Historia</w:t>
            </w:r>
            <w:r>
              <w:rPr>
                <w:sz w:val="22"/>
              </w:rPr>
              <w:t xml:space="preserve"> myśli strategicznej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5804B76" w14:textId="77777777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5DBD0A0" w14:textId="3FB1C809" w:rsidR="0049213A" w:rsidRPr="0093345C" w:rsidRDefault="292D34EF" w:rsidP="001C711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483A063">
              <w:rPr>
                <w:sz w:val="22"/>
                <w:szCs w:val="22"/>
              </w:rPr>
              <w:t>1.02.2025 godz. 12:00</w:t>
            </w:r>
            <w:r w:rsidR="00AC0C44">
              <w:rPr>
                <w:sz w:val="22"/>
                <w:szCs w:val="22"/>
              </w:rPr>
              <w:t xml:space="preserve"> s. 339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CDF4D0A" w14:textId="270D03CB" w:rsidR="0049213A" w:rsidRPr="0093345C" w:rsidRDefault="292D34EF" w:rsidP="001C711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483A063">
              <w:rPr>
                <w:sz w:val="22"/>
                <w:szCs w:val="22"/>
              </w:rPr>
              <w:t>22.02.2025</w:t>
            </w:r>
            <w:r w:rsidR="00C62AD7">
              <w:rPr>
                <w:sz w:val="22"/>
                <w:szCs w:val="22"/>
              </w:rPr>
              <w:t>r.</w:t>
            </w:r>
            <w:r w:rsidRPr="1483A063">
              <w:rPr>
                <w:sz w:val="22"/>
                <w:szCs w:val="22"/>
              </w:rPr>
              <w:t xml:space="preserve"> godz. 12:00</w:t>
            </w:r>
          </w:p>
        </w:tc>
      </w:tr>
      <w:tr w:rsidR="0049213A" w14:paraId="3361CC1B" w14:textId="77777777" w:rsidTr="4A3ADBD5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1625D244" w14:textId="77777777" w:rsidR="0049213A" w:rsidRPr="00D22A5F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bezpieczeństwa wewnętrznego w Polsce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4004961" w14:textId="0569D3C1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 xml:space="preserve">dr </w:t>
            </w:r>
            <w:r w:rsidR="00066775">
              <w:rPr>
                <w:sz w:val="22"/>
                <w:szCs w:val="22"/>
              </w:rPr>
              <w:t>Dariusz Fudali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A0BDD70" w14:textId="3E3C8EBD" w:rsidR="0049213A" w:rsidRPr="0093345C" w:rsidRDefault="001F32C1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12168A45" w:rsidRPr="5A8A6CE8">
              <w:rPr>
                <w:sz w:val="22"/>
                <w:szCs w:val="22"/>
              </w:rPr>
              <w:t>.0</w:t>
            </w:r>
            <w:r w:rsidR="00E14A79">
              <w:rPr>
                <w:sz w:val="22"/>
                <w:szCs w:val="22"/>
              </w:rPr>
              <w:t>2</w:t>
            </w:r>
            <w:r w:rsidR="12168A45" w:rsidRPr="5A8A6CE8">
              <w:rPr>
                <w:sz w:val="22"/>
                <w:szCs w:val="22"/>
              </w:rPr>
              <w:t xml:space="preserve">.2025 r., </w:t>
            </w:r>
            <w:r w:rsidR="3C9D2854" w:rsidRPr="5A8A6CE8">
              <w:rPr>
                <w:sz w:val="22"/>
                <w:szCs w:val="22"/>
              </w:rPr>
              <w:t>1</w:t>
            </w:r>
            <w:r w:rsidR="308ED83D" w:rsidRPr="5A8A6CE8">
              <w:rPr>
                <w:sz w:val="22"/>
                <w:szCs w:val="22"/>
              </w:rPr>
              <w:t>2</w:t>
            </w:r>
            <w:r w:rsidR="3C9D2854" w:rsidRPr="5A8A6CE8">
              <w:rPr>
                <w:sz w:val="22"/>
                <w:szCs w:val="22"/>
              </w:rPr>
              <w:t>.</w:t>
            </w:r>
            <w:r w:rsidR="37F7FEAA" w:rsidRPr="5A8A6CE8">
              <w:rPr>
                <w:sz w:val="22"/>
                <w:szCs w:val="22"/>
              </w:rPr>
              <w:t>0</w:t>
            </w:r>
            <w:r w:rsidR="3C9D2854" w:rsidRPr="5A8A6CE8">
              <w:rPr>
                <w:sz w:val="22"/>
                <w:szCs w:val="22"/>
              </w:rPr>
              <w:t>0</w:t>
            </w:r>
            <w:r w:rsidR="0087006C">
              <w:rPr>
                <w:sz w:val="22"/>
                <w:szCs w:val="22"/>
              </w:rPr>
              <w:t>, s. 341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43AEB4E" w14:textId="0443EB95" w:rsidR="0049213A" w:rsidRPr="0093345C" w:rsidRDefault="7D59F526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A8A6CE8">
              <w:rPr>
                <w:sz w:val="22"/>
                <w:szCs w:val="22"/>
              </w:rPr>
              <w:t xml:space="preserve">1.02.2025 r. </w:t>
            </w:r>
            <w:r w:rsidR="00C62AD7">
              <w:rPr>
                <w:sz w:val="22"/>
                <w:szCs w:val="22"/>
              </w:rPr>
              <w:t xml:space="preserve">godz. </w:t>
            </w:r>
            <w:r w:rsidRPr="5A8A6CE8">
              <w:rPr>
                <w:sz w:val="22"/>
                <w:szCs w:val="22"/>
              </w:rPr>
              <w:t>10.00</w:t>
            </w:r>
          </w:p>
        </w:tc>
      </w:tr>
      <w:tr w:rsidR="0049213A" w14:paraId="04D677F8" w14:textId="77777777" w:rsidTr="4A3ADBD5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49DFE733" w14:textId="77777777" w:rsidR="0049213A" w:rsidRPr="00D22A5F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ludności i obrona cywilna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DB55CA1" w14:textId="77777777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hab. prof. UR Bogusław Kotarba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1AF62CF" w14:textId="5510E592" w:rsidR="0049213A" w:rsidRPr="0093345C" w:rsidRDefault="008F0B06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56B286BD" w:rsidRPr="2897083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56B286BD" w:rsidRPr="28970832">
              <w:rPr>
                <w:sz w:val="22"/>
                <w:szCs w:val="22"/>
              </w:rPr>
              <w:t>.2025, 14:30,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06E5C44" w14:textId="5E39D852" w:rsidR="0049213A" w:rsidRPr="0093345C" w:rsidRDefault="7BAB449C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8970832">
              <w:rPr>
                <w:sz w:val="22"/>
                <w:szCs w:val="22"/>
              </w:rPr>
              <w:t>23.02.2025</w:t>
            </w:r>
            <w:r w:rsidR="00C62AD7">
              <w:rPr>
                <w:sz w:val="22"/>
                <w:szCs w:val="22"/>
              </w:rPr>
              <w:t>r.</w:t>
            </w:r>
            <w:r w:rsidRPr="28970832">
              <w:rPr>
                <w:sz w:val="22"/>
                <w:szCs w:val="22"/>
              </w:rPr>
              <w:t xml:space="preserve"> </w:t>
            </w:r>
            <w:r w:rsidR="00C62AD7">
              <w:rPr>
                <w:sz w:val="22"/>
                <w:szCs w:val="22"/>
              </w:rPr>
              <w:t xml:space="preserve">godz. </w:t>
            </w:r>
            <w:r w:rsidRPr="28970832">
              <w:rPr>
                <w:sz w:val="22"/>
                <w:szCs w:val="22"/>
              </w:rPr>
              <w:t>11:00</w:t>
            </w:r>
          </w:p>
        </w:tc>
      </w:tr>
      <w:tr w:rsidR="0049213A" w14:paraId="1406BF10" w14:textId="77777777" w:rsidTr="4A3ADBD5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32C521B6" w14:textId="77777777" w:rsidR="0049213A" w:rsidRPr="00D22A5F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Metodologia badań nad bezpieczeństwem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FAB1AEF" w14:textId="0A30A90E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 xml:space="preserve">dr </w:t>
            </w:r>
            <w:r w:rsidR="00AC2208">
              <w:rPr>
                <w:sz w:val="22"/>
                <w:szCs w:val="22"/>
              </w:rPr>
              <w:t>Ewa Pogorzała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235182A" w14:textId="738B96D1" w:rsidR="0049213A" w:rsidRPr="0093345C" w:rsidRDefault="00CC7DC2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56DD7FB8" w:rsidRPr="2662CF75">
              <w:rPr>
                <w:sz w:val="22"/>
                <w:szCs w:val="22"/>
              </w:rPr>
              <w:t>.02.2025 r. godz. 12:30</w:t>
            </w:r>
            <w:r w:rsidR="00DF053D">
              <w:rPr>
                <w:sz w:val="22"/>
                <w:szCs w:val="22"/>
              </w:rPr>
              <w:t xml:space="preserve">, s. </w:t>
            </w:r>
            <w:r w:rsidR="002954C5">
              <w:rPr>
                <w:sz w:val="22"/>
                <w:szCs w:val="22"/>
              </w:rPr>
              <w:t>342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9ECFF30" w14:textId="4DCBBA4B" w:rsidR="0049213A" w:rsidRPr="0093345C" w:rsidRDefault="31982E52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662CF75">
              <w:rPr>
                <w:sz w:val="22"/>
                <w:szCs w:val="22"/>
              </w:rPr>
              <w:t>2.03.2025 r. godz. 12:30</w:t>
            </w:r>
          </w:p>
        </w:tc>
      </w:tr>
      <w:tr w:rsidR="0049213A" w14:paraId="655654FF" w14:textId="77777777" w:rsidTr="4A3ADBD5">
        <w:trPr>
          <w:trHeight w:val="553"/>
          <w:jc w:val="center"/>
        </w:trPr>
        <w:tc>
          <w:tcPr>
            <w:tcW w:w="10616" w:type="dxa"/>
            <w:gridSpan w:val="4"/>
            <w:vAlign w:val="center"/>
          </w:tcPr>
          <w:p w14:paraId="61DC8E92" w14:textId="77777777" w:rsidR="0049213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49213A" w14:paraId="39907129" w14:textId="77777777" w:rsidTr="4A3ADBD5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3C07B24C" w14:textId="77777777" w:rsidR="0049213A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Strategie bezpieczeństwa wewnętrznego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E4FEA86" w14:textId="77777777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Dariusz Fudali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AE4D326" w14:textId="3B5D2BE8" w:rsidR="0049213A" w:rsidRPr="0093345C" w:rsidRDefault="001F32C1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5C777509" w:rsidRPr="5A8A6CE8">
              <w:rPr>
                <w:sz w:val="22"/>
                <w:szCs w:val="22"/>
              </w:rPr>
              <w:t>.0</w:t>
            </w:r>
            <w:r w:rsidR="00E14A79">
              <w:rPr>
                <w:sz w:val="22"/>
                <w:szCs w:val="22"/>
              </w:rPr>
              <w:t>2</w:t>
            </w:r>
            <w:r w:rsidR="5C777509" w:rsidRPr="5A8A6CE8">
              <w:rPr>
                <w:sz w:val="22"/>
                <w:szCs w:val="22"/>
              </w:rPr>
              <w:t>.2025 r. godz. 10.30</w:t>
            </w:r>
            <w:r w:rsidR="002954C5">
              <w:rPr>
                <w:sz w:val="22"/>
                <w:szCs w:val="22"/>
              </w:rPr>
              <w:t xml:space="preserve"> s. </w:t>
            </w:r>
            <w:r w:rsidR="0023674E">
              <w:rPr>
                <w:sz w:val="22"/>
                <w:szCs w:val="22"/>
              </w:rPr>
              <w:t>341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78522B0" w14:textId="5D3318F7" w:rsidR="0049213A" w:rsidRPr="0093345C" w:rsidRDefault="00CB31AD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4D6FEEA4" w:rsidRPr="5A8A6CE8">
              <w:rPr>
                <w:sz w:val="22"/>
                <w:szCs w:val="22"/>
              </w:rPr>
              <w:t>.02</w:t>
            </w:r>
            <w:r w:rsidR="2173278D" w:rsidRPr="5A8A6CE8">
              <w:rPr>
                <w:sz w:val="22"/>
                <w:szCs w:val="22"/>
              </w:rPr>
              <w:t>.2025 r. godz.10.00</w:t>
            </w:r>
          </w:p>
        </w:tc>
      </w:tr>
    </w:tbl>
    <w:p w14:paraId="755206B6" w14:textId="77777777" w:rsidR="0049213A" w:rsidRDefault="0049213A" w:rsidP="0049213A"/>
    <w:p w14:paraId="66D865A2" w14:textId="77777777" w:rsidR="009B0630" w:rsidRDefault="009B0630" w:rsidP="003873B2"/>
    <w:sectPr w:rsidR="009B0630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66775"/>
    <w:rsid w:val="00087020"/>
    <w:rsid w:val="00090329"/>
    <w:rsid w:val="000B0B8D"/>
    <w:rsid w:val="000B13EA"/>
    <w:rsid w:val="000B5392"/>
    <w:rsid w:val="000E15C7"/>
    <w:rsid w:val="00100FA8"/>
    <w:rsid w:val="0011515B"/>
    <w:rsid w:val="00147EF2"/>
    <w:rsid w:val="00163813"/>
    <w:rsid w:val="0016608D"/>
    <w:rsid w:val="00180D67"/>
    <w:rsid w:val="001C711F"/>
    <w:rsid w:val="001F32C1"/>
    <w:rsid w:val="0023674E"/>
    <w:rsid w:val="00267B17"/>
    <w:rsid w:val="002854AA"/>
    <w:rsid w:val="002875C5"/>
    <w:rsid w:val="00290466"/>
    <w:rsid w:val="002954C5"/>
    <w:rsid w:val="0029632A"/>
    <w:rsid w:val="002C7A03"/>
    <w:rsid w:val="00324BBF"/>
    <w:rsid w:val="0033746D"/>
    <w:rsid w:val="003551BE"/>
    <w:rsid w:val="0035605D"/>
    <w:rsid w:val="0037671A"/>
    <w:rsid w:val="00381993"/>
    <w:rsid w:val="003834BC"/>
    <w:rsid w:val="003873B2"/>
    <w:rsid w:val="003C143A"/>
    <w:rsid w:val="003C7514"/>
    <w:rsid w:val="003C7F34"/>
    <w:rsid w:val="003E7532"/>
    <w:rsid w:val="003F0324"/>
    <w:rsid w:val="00431B7A"/>
    <w:rsid w:val="00440CF2"/>
    <w:rsid w:val="004637A2"/>
    <w:rsid w:val="00464CD5"/>
    <w:rsid w:val="004667A5"/>
    <w:rsid w:val="0047619A"/>
    <w:rsid w:val="0049074A"/>
    <w:rsid w:val="0049213A"/>
    <w:rsid w:val="004A145C"/>
    <w:rsid w:val="004B63A8"/>
    <w:rsid w:val="004E7B81"/>
    <w:rsid w:val="004F2F5B"/>
    <w:rsid w:val="004F3F86"/>
    <w:rsid w:val="00512949"/>
    <w:rsid w:val="005411D4"/>
    <w:rsid w:val="0056116B"/>
    <w:rsid w:val="005935FC"/>
    <w:rsid w:val="005A4401"/>
    <w:rsid w:val="005B064E"/>
    <w:rsid w:val="005C1B58"/>
    <w:rsid w:val="006D70C1"/>
    <w:rsid w:val="006E39F5"/>
    <w:rsid w:val="006F682E"/>
    <w:rsid w:val="00723F07"/>
    <w:rsid w:val="007507B9"/>
    <w:rsid w:val="007574CE"/>
    <w:rsid w:val="007626DC"/>
    <w:rsid w:val="00795824"/>
    <w:rsid w:val="007C1684"/>
    <w:rsid w:val="007E2AD4"/>
    <w:rsid w:val="00842C69"/>
    <w:rsid w:val="008626F8"/>
    <w:rsid w:val="00865110"/>
    <w:rsid w:val="0087006C"/>
    <w:rsid w:val="00871677"/>
    <w:rsid w:val="00883A25"/>
    <w:rsid w:val="008C31B2"/>
    <w:rsid w:val="008D3056"/>
    <w:rsid w:val="008F0B06"/>
    <w:rsid w:val="00906938"/>
    <w:rsid w:val="00973C8D"/>
    <w:rsid w:val="00994C26"/>
    <w:rsid w:val="009A1AB3"/>
    <w:rsid w:val="009B0630"/>
    <w:rsid w:val="009D50A2"/>
    <w:rsid w:val="009F1645"/>
    <w:rsid w:val="00A259F7"/>
    <w:rsid w:val="00A3249E"/>
    <w:rsid w:val="00A40CD4"/>
    <w:rsid w:val="00AC0C44"/>
    <w:rsid w:val="00AC2208"/>
    <w:rsid w:val="00AD41AC"/>
    <w:rsid w:val="00B27A97"/>
    <w:rsid w:val="00B56193"/>
    <w:rsid w:val="00B82A75"/>
    <w:rsid w:val="00BD1F03"/>
    <w:rsid w:val="00BD6CDB"/>
    <w:rsid w:val="00BE448E"/>
    <w:rsid w:val="00C040D9"/>
    <w:rsid w:val="00C35A8B"/>
    <w:rsid w:val="00C47FC3"/>
    <w:rsid w:val="00C62AD7"/>
    <w:rsid w:val="00C6609A"/>
    <w:rsid w:val="00C93958"/>
    <w:rsid w:val="00CA64D0"/>
    <w:rsid w:val="00CA7C1C"/>
    <w:rsid w:val="00CA7DCE"/>
    <w:rsid w:val="00CB31AD"/>
    <w:rsid w:val="00CC7DC2"/>
    <w:rsid w:val="00D22A5F"/>
    <w:rsid w:val="00D405E2"/>
    <w:rsid w:val="00D47048"/>
    <w:rsid w:val="00D51FD5"/>
    <w:rsid w:val="00D87794"/>
    <w:rsid w:val="00DF053D"/>
    <w:rsid w:val="00E1142D"/>
    <w:rsid w:val="00E14A79"/>
    <w:rsid w:val="00E27C47"/>
    <w:rsid w:val="00E34DDD"/>
    <w:rsid w:val="00E72699"/>
    <w:rsid w:val="00EA047B"/>
    <w:rsid w:val="00EB2E6A"/>
    <w:rsid w:val="00EE6F76"/>
    <w:rsid w:val="00EF270A"/>
    <w:rsid w:val="00EF359D"/>
    <w:rsid w:val="00F11020"/>
    <w:rsid w:val="00F14421"/>
    <w:rsid w:val="00F20D8A"/>
    <w:rsid w:val="00F57C27"/>
    <w:rsid w:val="00F730CE"/>
    <w:rsid w:val="00F73DCE"/>
    <w:rsid w:val="00F96077"/>
    <w:rsid w:val="00FA3855"/>
    <w:rsid w:val="00FF6A41"/>
    <w:rsid w:val="01302FD6"/>
    <w:rsid w:val="021E3A46"/>
    <w:rsid w:val="05114FF5"/>
    <w:rsid w:val="073AA212"/>
    <w:rsid w:val="081D3412"/>
    <w:rsid w:val="0D574F1E"/>
    <w:rsid w:val="1053DE5D"/>
    <w:rsid w:val="12168A45"/>
    <w:rsid w:val="1422D1B3"/>
    <w:rsid w:val="1483A063"/>
    <w:rsid w:val="14956B00"/>
    <w:rsid w:val="15DC625F"/>
    <w:rsid w:val="17F0EC2B"/>
    <w:rsid w:val="192771B8"/>
    <w:rsid w:val="1B51C385"/>
    <w:rsid w:val="1D01F641"/>
    <w:rsid w:val="1EBE8018"/>
    <w:rsid w:val="1F96C576"/>
    <w:rsid w:val="1FB1B01E"/>
    <w:rsid w:val="20DC114B"/>
    <w:rsid w:val="2173278D"/>
    <w:rsid w:val="238C3882"/>
    <w:rsid w:val="25F2B5AA"/>
    <w:rsid w:val="2662CF75"/>
    <w:rsid w:val="28970832"/>
    <w:rsid w:val="292D34EF"/>
    <w:rsid w:val="2A0FF43D"/>
    <w:rsid w:val="2A5216D6"/>
    <w:rsid w:val="2AC3F38E"/>
    <w:rsid w:val="2BCF87A6"/>
    <w:rsid w:val="2FFD65D8"/>
    <w:rsid w:val="308ED83D"/>
    <w:rsid w:val="31982E52"/>
    <w:rsid w:val="32F1D29F"/>
    <w:rsid w:val="354FBD7D"/>
    <w:rsid w:val="371C3701"/>
    <w:rsid w:val="37F7FEAA"/>
    <w:rsid w:val="3B22B0C5"/>
    <w:rsid w:val="3C7522E5"/>
    <w:rsid w:val="3C9D2854"/>
    <w:rsid w:val="40A0BA27"/>
    <w:rsid w:val="40BEE1E7"/>
    <w:rsid w:val="41FEA4EE"/>
    <w:rsid w:val="4292E8AB"/>
    <w:rsid w:val="42F246A1"/>
    <w:rsid w:val="43BB900E"/>
    <w:rsid w:val="44A96200"/>
    <w:rsid w:val="450EEB94"/>
    <w:rsid w:val="45F6B947"/>
    <w:rsid w:val="46A2101F"/>
    <w:rsid w:val="46D0AEEB"/>
    <w:rsid w:val="4A3ADBD5"/>
    <w:rsid w:val="4A3C52E2"/>
    <w:rsid w:val="4B670C99"/>
    <w:rsid w:val="4C23B87A"/>
    <w:rsid w:val="4D6FEEA4"/>
    <w:rsid w:val="4EEE621F"/>
    <w:rsid w:val="50F918EB"/>
    <w:rsid w:val="51437B3D"/>
    <w:rsid w:val="55209B9C"/>
    <w:rsid w:val="56B286BD"/>
    <w:rsid w:val="56DD7FB8"/>
    <w:rsid w:val="570F4650"/>
    <w:rsid w:val="5A8A6CE8"/>
    <w:rsid w:val="5C777509"/>
    <w:rsid w:val="5C7FF8B6"/>
    <w:rsid w:val="5D81ED72"/>
    <w:rsid w:val="5E0033AA"/>
    <w:rsid w:val="5F608D30"/>
    <w:rsid w:val="60347932"/>
    <w:rsid w:val="67628702"/>
    <w:rsid w:val="67DA6541"/>
    <w:rsid w:val="68FE2FCB"/>
    <w:rsid w:val="6D50E7CB"/>
    <w:rsid w:val="6FD97501"/>
    <w:rsid w:val="702811DE"/>
    <w:rsid w:val="72C320A1"/>
    <w:rsid w:val="738291AC"/>
    <w:rsid w:val="79213C70"/>
    <w:rsid w:val="798BFB8E"/>
    <w:rsid w:val="7B3778D8"/>
    <w:rsid w:val="7BAB449C"/>
    <w:rsid w:val="7C9A4E38"/>
    <w:rsid w:val="7D59F526"/>
    <w:rsid w:val="7EC5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935A"/>
  <w15:chartTrackingRefBased/>
  <w15:docId w15:val="{57D55E8A-434A-4E55-8029-B3880BF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2</cp:revision>
  <cp:lastPrinted>2025-01-21T07:08:00Z</cp:lastPrinted>
  <dcterms:created xsi:type="dcterms:W3CDTF">2025-01-21T13:38:00Z</dcterms:created>
  <dcterms:modified xsi:type="dcterms:W3CDTF">2025-01-21T13:38:00Z</dcterms:modified>
</cp:coreProperties>
</file>