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DA1F" w14:textId="7E21450B" w:rsidR="00B147EF" w:rsidRPr="005B7C10" w:rsidRDefault="005B7C10" w:rsidP="005B7C10">
      <w:pPr>
        <w:jc w:val="center"/>
        <w:rPr>
          <w:b/>
          <w:bCs/>
          <w:sz w:val="28"/>
          <w:szCs w:val="28"/>
        </w:rPr>
      </w:pPr>
      <w:r w:rsidRPr="005B7C10">
        <w:rPr>
          <w:b/>
          <w:bCs/>
          <w:sz w:val="28"/>
          <w:szCs w:val="28"/>
        </w:rPr>
        <w:t>Terminy zjazdów 2025/ 2026:</w:t>
      </w:r>
    </w:p>
    <w:p w14:paraId="14A63C07" w14:textId="31701E33" w:rsidR="005B7C10" w:rsidRPr="003122FD" w:rsidRDefault="005B7C10" w:rsidP="005B7C10">
      <w:pPr>
        <w:jc w:val="center"/>
        <w:rPr>
          <w:b/>
          <w:bCs/>
        </w:rPr>
      </w:pPr>
      <w:r w:rsidRPr="003122FD">
        <w:rPr>
          <w:b/>
          <w:bCs/>
        </w:rPr>
        <w:t>-ZIMA-</w:t>
      </w:r>
    </w:p>
    <w:p w14:paraId="41D5471C" w14:textId="20265641" w:rsidR="009321C1" w:rsidRPr="00F024D3" w:rsidRDefault="75488916" w:rsidP="2121A355">
      <w:pPr>
        <w:rPr>
          <w:color w:val="FF0000"/>
        </w:rPr>
      </w:pPr>
      <w:r w:rsidRPr="00F024D3">
        <w:rPr>
          <w:color w:val="FF0000"/>
        </w:rPr>
        <w:t xml:space="preserve"> - Dodatkowy </w:t>
      </w:r>
      <w:r w:rsidRPr="00F024D3">
        <w:t xml:space="preserve">-  </w:t>
      </w:r>
      <w:r w:rsidRPr="00F024D3">
        <w:rPr>
          <w:color w:val="FF0000"/>
        </w:rPr>
        <w:t>22.09.2025 r. – 28.09.2025r. (II, III, IV rok)</w:t>
      </w:r>
    </w:p>
    <w:p w14:paraId="54B31C5B" w14:textId="703E6EA6" w:rsidR="009321C1" w:rsidRDefault="00340FC0" w:rsidP="2121A355">
      <w:pPr>
        <w:pStyle w:val="Akapitzlist"/>
        <w:numPr>
          <w:ilvl w:val="0"/>
          <w:numId w:val="1"/>
        </w:numPr>
        <w:rPr>
          <w:color w:val="FF0000"/>
        </w:rPr>
      </w:pPr>
      <w:r>
        <w:t>03.</w:t>
      </w:r>
      <w:r w:rsidR="009321C1">
        <w:t>10.2025 r. – 5.10.2025 r.</w:t>
      </w:r>
    </w:p>
    <w:p w14:paraId="09409AD5" w14:textId="5D894C63" w:rsidR="009321C1" w:rsidRDefault="00340FC0" w:rsidP="009321C1">
      <w:pPr>
        <w:pStyle w:val="Akapitzlist"/>
        <w:numPr>
          <w:ilvl w:val="0"/>
          <w:numId w:val="1"/>
        </w:numPr>
      </w:pPr>
      <w:r>
        <w:t>10.</w:t>
      </w:r>
      <w:r w:rsidR="009321C1">
        <w:t>10.2025 r.– 12.10.2025 r.</w:t>
      </w:r>
    </w:p>
    <w:p w14:paraId="2C66A7E5" w14:textId="3F4141E9" w:rsidR="009321C1" w:rsidRDefault="00340FC0" w:rsidP="009321C1">
      <w:pPr>
        <w:pStyle w:val="Akapitzlist"/>
        <w:numPr>
          <w:ilvl w:val="0"/>
          <w:numId w:val="1"/>
        </w:numPr>
      </w:pPr>
      <w:r>
        <w:t>17</w:t>
      </w:r>
      <w:r w:rsidR="009321C1">
        <w:t>.10.2025 r. – 19.10.2025 r.</w:t>
      </w:r>
    </w:p>
    <w:p w14:paraId="0C14CDDA" w14:textId="25959E87" w:rsidR="009321C1" w:rsidRPr="009321C1" w:rsidRDefault="00340FC0" w:rsidP="009321C1">
      <w:pPr>
        <w:pStyle w:val="Akapitzlist"/>
        <w:numPr>
          <w:ilvl w:val="0"/>
          <w:numId w:val="1"/>
        </w:numPr>
      </w:pPr>
      <w:r>
        <w:rPr>
          <w:lang w:val="en-US"/>
        </w:rPr>
        <w:t>24</w:t>
      </w:r>
      <w:r w:rsidR="009321C1" w:rsidRPr="009321C1">
        <w:rPr>
          <w:lang w:val="en-US"/>
        </w:rPr>
        <w:t>.10.2025 r. – 26.10.2025 r.</w:t>
      </w:r>
    </w:p>
    <w:p w14:paraId="73E7AAFA" w14:textId="2525E34D" w:rsidR="009321C1" w:rsidRPr="00063ADF" w:rsidRDefault="64F36409" w:rsidP="009321C1">
      <w:pPr>
        <w:pStyle w:val="Akapitzlist"/>
        <w:numPr>
          <w:ilvl w:val="0"/>
          <w:numId w:val="1"/>
        </w:numPr>
        <w:rPr>
          <w:b/>
          <w:bCs/>
        </w:rPr>
      </w:pPr>
      <w:r w:rsidRPr="2121A355">
        <w:rPr>
          <w:b/>
          <w:bCs/>
          <w:color w:val="FF0000"/>
          <w:lang w:val="en-US"/>
        </w:rPr>
        <w:t xml:space="preserve">* </w:t>
      </w:r>
      <w:r w:rsidR="004C456F" w:rsidRPr="2121A355">
        <w:rPr>
          <w:b/>
          <w:bCs/>
          <w:color w:val="FF0000"/>
          <w:lang w:val="en-US"/>
        </w:rPr>
        <w:t xml:space="preserve">31. </w:t>
      </w:r>
      <w:r w:rsidR="009321C1" w:rsidRPr="2121A355">
        <w:rPr>
          <w:b/>
          <w:bCs/>
          <w:color w:val="FF0000"/>
          <w:lang w:val="en-US"/>
        </w:rPr>
        <w:t>10.2025 r. - 2.11.2025 r.</w:t>
      </w:r>
      <w:r w:rsidR="00063ADF" w:rsidRPr="2121A355">
        <w:rPr>
          <w:b/>
          <w:bCs/>
          <w:color w:val="FF0000"/>
          <w:lang w:val="en-US"/>
        </w:rPr>
        <w:t xml:space="preserve"> </w:t>
      </w:r>
      <w:r w:rsidR="55954D52" w:rsidRPr="2121A355">
        <w:rPr>
          <w:b/>
          <w:bCs/>
          <w:color w:val="FF0000"/>
          <w:lang w:val="en-US"/>
        </w:rPr>
        <w:t>(</w:t>
      </w:r>
      <w:r w:rsidR="00063ADF" w:rsidRPr="2121A355">
        <w:rPr>
          <w:b/>
          <w:bCs/>
          <w:color w:val="FF0000"/>
          <w:lang w:val="en-US"/>
        </w:rPr>
        <w:t xml:space="preserve"> bez 01.11</w:t>
      </w:r>
      <w:r w:rsidR="77935100" w:rsidRPr="2121A355">
        <w:rPr>
          <w:b/>
          <w:bCs/>
          <w:color w:val="FF0000"/>
          <w:lang w:val="en-US"/>
        </w:rPr>
        <w:t>)</w:t>
      </w:r>
      <w:r w:rsidR="001137AA" w:rsidRPr="2121A355">
        <w:rPr>
          <w:b/>
          <w:bCs/>
          <w:lang w:val="en-US"/>
        </w:rPr>
        <w:t xml:space="preserve"> </w:t>
      </w:r>
      <w:r w:rsidR="001137AA" w:rsidRPr="2121A355">
        <w:rPr>
          <w:b/>
          <w:bCs/>
          <w:color w:val="FF0000"/>
          <w:lang w:val="en-US"/>
        </w:rPr>
        <w:t>awaryjnie</w:t>
      </w:r>
    </w:p>
    <w:p w14:paraId="7BFCD2EA" w14:textId="36F9107D" w:rsidR="009321C1" w:rsidRPr="009321C1" w:rsidRDefault="004C456F" w:rsidP="009321C1">
      <w:pPr>
        <w:pStyle w:val="Akapitzlist"/>
        <w:numPr>
          <w:ilvl w:val="0"/>
          <w:numId w:val="1"/>
        </w:numPr>
      </w:pPr>
      <w:r>
        <w:rPr>
          <w:lang w:val="en-US"/>
        </w:rPr>
        <w:t>7</w:t>
      </w:r>
      <w:r w:rsidR="009321C1" w:rsidRPr="009321C1">
        <w:rPr>
          <w:lang w:val="en-US"/>
        </w:rPr>
        <w:t>.11.2025 r. – 9.11.2025 r.</w:t>
      </w:r>
    </w:p>
    <w:p w14:paraId="625C496B" w14:textId="0E003D19" w:rsidR="009321C1" w:rsidRPr="009321C1" w:rsidRDefault="004C456F" w:rsidP="009321C1">
      <w:pPr>
        <w:pStyle w:val="Akapitzlist"/>
        <w:numPr>
          <w:ilvl w:val="0"/>
          <w:numId w:val="1"/>
        </w:numPr>
      </w:pPr>
      <w:r>
        <w:rPr>
          <w:lang w:val="en-US"/>
        </w:rPr>
        <w:t>14</w:t>
      </w:r>
      <w:r w:rsidR="009321C1" w:rsidRPr="009321C1">
        <w:rPr>
          <w:lang w:val="en-US"/>
        </w:rPr>
        <w:t>.11.2025 r. – 16.11.2025 r.</w:t>
      </w:r>
    </w:p>
    <w:p w14:paraId="447953F4" w14:textId="0B6A761E" w:rsidR="009321C1" w:rsidRPr="009321C1" w:rsidRDefault="004C456F" w:rsidP="009321C1">
      <w:pPr>
        <w:pStyle w:val="Akapitzlist"/>
        <w:numPr>
          <w:ilvl w:val="0"/>
          <w:numId w:val="1"/>
        </w:numPr>
      </w:pPr>
      <w:r>
        <w:rPr>
          <w:lang w:val="en-US"/>
        </w:rPr>
        <w:t>21</w:t>
      </w:r>
      <w:r w:rsidR="009321C1" w:rsidRPr="009321C1">
        <w:rPr>
          <w:lang w:val="en-US"/>
        </w:rPr>
        <w:t>.11.2025 r.– 23.11.2025 r.</w:t>
      </w:r>
    </w:p>
    <w:p w14:paraId="4C23EDAF" w14:textId="26641CD5" w:rsidR="009321C1" w:rsidRPr="00F024D3" w:rsidRDefault="004C456F" w:rsidP="009321C1">
      <w:pPr>
        <w:pStyle w:val="Akapitzlist"/>
        <w:numPr>
          <w:ilvl w:val="0"/>
          <w:numId w:val="1"/>
        </w:numPr>
      </w:pPr>
      <w:r>
        <w:rPr>
          <w:lang w:val="en-US"/>
        </w:rPr>
        <w:t>28</w:t>
      </w:r>
      <w:r w:rsidR="009321C1" w:rsidRPr="009321C1">
        <w:rPr>
          <w:lang w:val="en-US"/>
        </w:rPr>
        <w:t>.</w:t>
      </w:r>
      <w:r w:rsidR="009321C1" w:rsidRPr="00F024D3">
        <w:rPr>
          <w:lang w:val="en-US"/>
        </w:rPr>
        <w:t>11.2025 r. – 30.11.2025 r.</w:t>
      </w:r>
    </w:p>
    <w:p w14:paraId="26C5CCAE" w14:textId="37977BF3" w:rsidR="009321C1" w:rsidRPr="00F024D3" w:rsidRDefault="00581FAF" w:rsidP="009321C1">
      <w:pPr>
        <w:pStyle w:val="Akapitzlist"/>
        <w:numPr>
          <w:ilvl w:val="0"/>
          <w:numId w:val="1"/>
        </w:numPr>
      </w:pPr>
      <w:r w:rsidRPr="00F024D3">
        <w:rPr>
          <w:lang w:val="en-US"/>
        </w:rPr>
        <w:t>5</w:t>
      </w:r>
      <w:r w:rsidR="009321C1" w:rsidRPr="00F024D3">
        <w:rPr>
          <w:lang w:val="en-US"/>
        </w:rPr>
        <w:t>.12.2025 r. – 7.12.2025 r.</w:t>
      </w:r>
    </w:p>
    <w:p w14:paraId="35C573B7" w14:textId="1B8B3047" w:rsidR="009321C1" w:rsidRPr="00F024D3" w:rsidRDefault="00581FAF" w:rsidP="009321C1">
      <w:pPr>
        <w:pStyle w:val="Akapitzlist"/>
        <w:numPr>
          <w:ilvl w:val="0"/>
          <w:numId w:val="1"/>
        </w:numPr>
      </w:pPr>
      <w:r w:rsidRPr="00F024D3">
        <w:rPr>
          <w:lang w:val="en-US"/>
        </w:rPr>
        <w:t>12</w:t>
      </w:r>
      <w:r w:rsidR="009321C1" w:rsidRPr="00F024D3">
        <w:rPr>
          <w:lang w:val="en-US"/>
        </w:rPr>
        <w:t>.12.2025 r. – 14.12.2025 r.</w:t>
      </w:r>
    </w:p>
    <w:p w14:paraId="2BDDF09D" w14:textId="6EA2321F" w:rsidR="009321C1" w:rsidRPr="00F024D3" w:rsidRDefault="00581FAF" w:rsidP="009321C1">
      <w:pPr>
        <w:pStyle w:val="Akapitzlist"/>
        <w:numPr>
          <w:ilvl w:val="0"/>
          <w:numId w:val="1"/>
        </w:numPr>
      </w:pPr>
      <w:r w:rsidRPr="00F024D3">
        <w:rPr>
          <w:lang w:val="en-US"/>
        </w:rPr>
        <w:t>19</w:t>
      </w:r>
      <w:r w:rsidR="009321C1" w:rsidRPr="00F024D3">
        <w:rPr>
          <w:lang w:val="en-US"/>
        </w:rPr>
        <w:t>.12.2025 r. – 21.12.2025 r.</w:t>
      </w:r>
    </w:p>
    <w:p w14:paraId="05839080" w14:textId="743EB311" w:rsidR="009321C1" w:rsidRPr="00F024D3" w:rsidRDefault="001137AA" w:rsidP="009321C1">
      <w:pPr>
        <w:pStyle w:val="Akapitzlist"/>
        <w:numPr>
          <w:ilvl w:val="0"/>
          <w:numId w:val="1"/>
        </w:numPr>
      </w:pPr>
      <w:r w:rsidRPr="00F024D3">
        <w:rPr>
          <w:lang w:val="en-US"/>
        </w:rPr>
        <w:t>9</w:t>
      </w:r>
      <w:r w:rsidR="009321C1" w:rsidRPr="00F024D3">
        <w:rPr>
          <w:lang w:val="en-US"/>
        </w:rPr>
        <w:t>.01.2026 r. - 11.01.2026 r.</w:t>
      </w:r>
    </w:p>
    <w:p w14:paraId="4BCAD19A" w14:textId="76A2787F" w:rsidR="009321C1" w:rsidRPr="00F024D3" w:rsidRDefault="009321C1" w:rsidP="009321C1">
      <w:pPr>
        <w:pStyle w:val="Akapitzlist"/>
        <w:numPr>
          <w:ilvl w:val="0"/>
          <w:numId w:val="1"/>
        </w:numPr>
      </w:pPr>
      <w:r w:rsidRPr="00F024D3">
        <w:t>1</w:t>
      </w:r>
      <w:r w:rsidR="00581FAF" w:rsidRPr="00F024D3">
        <w:t>6</w:t>
      </w:r>
      <w:r w:rsidRPr="00F024D3">
        <w:t>.01.2026 r. – 18.01.2026 r.</w:t>
      </w:r>
    </w:p>
    <w:p w14:paraId="2E6019C2" w14:textId="45766767" w:rsidR="005B7C10" w:rsidRPr="00F024D3" w:rsidRDefault="00581FAF" w:rsidP="009321C1">
      <w:pPr>
        <w:pStyle w:val="Akapitzlist"/>
        <w:numPr>
          <w:ilvl w:val="0"/>
          <w:numId w:val="1"/>
        </w:numPr>
      </w:pPr>
      <w:r w:rsidRPr="00F024D3">
        <w:t>23</w:t>
      </w:r>
      <w:r w:rsidR="009321C1" w:rsidRPr="00F024D3">
        <w:t>.01.2026 r. – 25.01.2026 r.</w:t>
      </w:r>
    </w:p>
    <w:p w14:paraId="783C3659" w14:textId="77777777" w:rsidR="009321C1" w:rsidRDefault="009321C1" w:rsidP="009321C1"/>
    <w:p w14:paraId="05F1516C" w14:textId="77777777" w:rsidR="009321C1" w:rsidRPr="003122FD" w:rsidRDefault="009321C1" w:rsidP="009321C1">
      <w:pPr>
        <w:rPr>
          <w:b/>
          <w:bCs/>
        </w:rPr>
      </w:pPr>
    </w:p>
    <w:p w14:paraId="00440D1F" w14:textId="61CAD45F" w:rsidR="009321C1" w:rsidRPr="003122FD" w:rsidRDefault="009321C1" w:rsidP="009321C1">
      <w:pPr>
        <w:jc w:val="center"/>
        <w:rPr>
          <w:b/>
          <w:bCs/>
        </w:rPr>
      </w:pPr>
      <w:r w:rsidRPr="2121A355">
        <w:rPr>
          <w:b/>
          <w:bCs/>
        </w:rPr>
        <w:t>- LATO-</w:t>
      </w:r>
    </w:p>
    <w:p w14:paraId="5E7A1B06" w14:textId="512210FA" w:rsidR="138BC1B3" w:rsidRPr="00F024D3" w:rsidRDefault="138BC1B3" w:rsidP="2121A355">
      <w:pPr>
        <w:rPr>
          <w:color w:val="FF0000"/>
        </w:rPr>
      </w:pPr>
      <w:r w:rsidRPr="00F024D3">
        <w:rPr>
          <w:color w:val="FF0000"/>
        </w:rPr>
        <w:t>- Dodatkowy -</w:t>
      </w:r>
      <w:r w:rsidRPr="00F024D3">
        <w:rPr>
          <w:b/>
          <w:bCs/>
        </w:rPr>
        <w:t xml:space="preserve"> </w:t>
      </w:r>
      <w:r w:rsidR="293EEE32" w:rsidRPr="00F024D3">
        <w:rPr>
          <w:color w:val="FF0000"/>
        </w:rPr>
        <w:t>16.02.2026 r.-22.02.2026 (II, III, IV rok)</w:t>
      </w:r>
    </w:p>
    <w:p w14:paraId="3ACB2F4A" w14:textId="4349C169" w:rsidR="009321C1" w:rsidRDefault="009321C1" w:rsidP="009321C1">
      <w:pPr>
        <w:pStyle w:val="Akapitzlist"/>
        <w:numPr>
          <w:ilvl w:val="0"/>
          <w:numId w:val="2"/>
        </w:numPr>
      </w:pPr>
      <w:r>
        <w:t>2</w:t>
      </w:r>
      <w:r w:rsidR="00322371">
        <w:t>7</w:t>
      </w:r>
      <w:r>
        <w:t xml:space="preserve">.02.2026 r.- </w:t>
      </w:r>
      <w:r w:rsidR="00322371">
        <w:t>01</w:t>
      </w:r>
      <w:r>
        <w:t>.0</w:t>
      </w:r>
      <w:r w:rsidR="00322371">
        <w:t>3</w:t>
      </w:r>
      <w:r>
        <w:t>.2026 r.</w:t>
      </w:r>
    </w:p>
    <w:p w14:paraId="1FE20286" w14:textId="1A3A2FD8" w:rsidR="009321C1" w:rsidRDefault="009321C1" w:rsidP="009321C1">
      <w:pPr>
        <w:pStyle w:val="Akapitzlist"/>
        <w:numPr>
          <w:ilvl w:val="0"/>
          <w:numId w:val="2"/>
        </w:numPr>
      </w:pPr>
      <w:r>
        <w:t>0</w:t>
      </w:r>
      <w:r w:rsidR="00581FAF">
        <w:t>6</w:t>
      </w:r>
      <w:r>
        <w:t>.03.2026 r.- 8.03.2026 r.</w:t>
      </w:r>
    </w:p>
    <w:p w14:paraId="3C87A3F3" w14:textId="5068AE5F" w:rsidR="009321C1" w:rsidRDefault="00581FAF" w:rsidP="009321C1">
      <w:pPr>
        <w:pStyle w:val="Akapitzlist"/>
        <w:numPr>
          <w:ilvl w:val="0"/>
          <w:numId w:val="2"/>
        </w:numPr>
      </w:pPr>
      <w:r>
        <w:t>13</w:t>
      </w:r>
      <w:r w:rsidR="009321C1">
        <w:t>.03.2026 r.- 15.03.2026 r.</w:t>
      </w:r>
    </w:p>
    <w:p w14:paraId="3AA96FE1" w14:textId="510C9B33" w:rsidR="009321C1" w:rsidRDefault="00581FAF" w:rsidP="009321C1">
      <w:pPr>
        <w:pStyle w:val="Akapitzlist"/>
        <w:numPr>
          <w:ilvl w:val="0"/>
          <w:numId w:val="2"/>
        </w:numPr>
      </w:pPr>
      <w:r>
        <w:t>20</w:t>
      </w:r>
      <w:r w:rsidR="009321C1">
        <w:t>.03.2026 r.- 22.03.2026 r.</w:t>
      </w:r>
    </w:p>
    <w:p w14:paraId="69B169D6" w14:textId="77777777" w:rsidR="00581FAF" w:rsidRDefault="00581FAF" w:rsidP="00581FAF">
      <w:pPr>
        <w:pStyle w:val="Akapitzlist"/>
        <w:numPr>
          <w:ilvl w:val="0"/>
          <w:numId w:val="2"/>
        </w:numPr>
      </w:pPr>
      <w:r>
        <w:t>27</w:t>
      </w:r>
      <w:r w:rsidR="009321C1">
        <w:t>.03.2026 r. – 29.03.2026 r.</w:t>
      </w:r>
    </w:p>
    <w:p w14:paraId="58EB51D4" w14:textId="1D41F9CB" w:rsidR="009321C1" w:rsidRDefault="00581FAF" w:rsidP="00581FAF">
      <w:pPr>
        <w:pStyle w:val="Akapitzlist"/>
        <w:numPr>
          <w:ilvl w:val="0"/>
          <w:numId w:val="2"/>
        </w:numPr>
      </w:pPr>
      <w:r>
        <w:t>10.04.2026 r.</w:t>
      </w:r>
      <w:r w:rsidR="009321C1">
        <w:t xml:space="preserve"> – 12.04.2026 r.</w:t>
      </w:r>
    </w:p>
    <w:p w14:paraId="56AF14C5" w14:textId="55D5968D" w:rsidR="009321C1" w:rsidRDefault="009321C1" w:rsidP="009321C1">
      <w:pPr>
        <w:pStyle w:val="Akapitzlist"/>
        <w:numPr>
          <w:ilvl w:val="0"/>
          <w:numId w:val="2"/>
        </w:numPr>
      </w:pPr>
      <w:r>
        <w:t>1</w:t>
      </w:r>
      <w:r w:rsidR="00581FAF">
        <w:t>7</w:t>
      </w:r>
      <w:r>
        <w:t>.04.2026 r. – 19.04.2026 r.</w:t>
      </w:r>
    </w:p>
    <w:p w14:paraId="15BCB2D8" w14:textId="7F17781F" w:rsidR="009321C1" w:rsidRDefault="009321C1" w:rsidP="009321C1">
      <w:pPr>
        <w:pStyle w:val="Akapitzlist"/>
        <w:numPr>
          <w:ilvl w:val="0"/>
          <w:numId w:val="2"/>
        </w:numPr>
      </w:pPr>
      <w:r>
        <w:t>2</w:t>
      </w:r>
      <w:r w:rsidR="00581FAF">
        <w:t>4</w:t>
      </w:r>
      <w:r>
        <w:t>.04.2026 r. – 26.04.2026 r.</w:t>
      </w:r>
    </w:p>
    <w:p w14:paraId="0325C3D1" w14:textId="26A5CF7C" w:rsidR="009321C1" w:rsidRPr="001137AA" w:rsidRDefault="001137AA" w:rsidP="009321C1">
      <w:pPr>
        <w:pStyle w:val="Akapitzlist"/>
        <w:numPr>
          <w:ilvl w:val="0"/>
          <w:numId w:val="2"/>
        </w:numPr>
        <w:rPr>
          <w:b/>
          <w:bCs/>
          <w:color w:val="FF0000"/>
        </w:rPr>
      </w:pPr>
      <w:r w:rsidRPr="001137AA">
        <w:rPr>
          <w:b/>
          <w:bCs/>
          <w:color w:val="FF0000"/>
        </w:rPr>
        <w:t>2</w:t>
      </w:r>
      <w:r w:rsidR="009321C1" w:rsidRPr="001137AA">
        <w:rPr>
          <w:b/>
          <w:bCs/>
          <w:color w:val="FF0000"/>
        </w:rPr>
        <w:t>.0</w:t>
      </w:r>
      <w:r w:rsidR="00581FAF" w:rsidRPr="001137AA">
        <w:rPr>
          <w:b/>
          <w:bCs/>
          <w:color w:val="FF0000"/>
        </w:rPr>
        <w:t>5</w:t>
      </w:r>
      <w:r w:rsidR="009321C1" w:rsidRPr="001137AA">
        <w:rPr>
          <w:b/>
          <w:bCs/>
          <w:color w:val="FF0000"/>
        </w:rPr>
        <w:t xml:space="preserve">.2026 r. </w:t>
      </w:r>
      <w:r>
        <w:rPr>
          <w:b/>
          <w:bCs/>
          <w:color w:val="FF0000"/>
        </w:rPr>
        <w:t>(awaryjnie)</w:t>
      </w:r>
    </w:p>
    <w:p w14:paraId="5AD5D701" w14:textId="27AE30AF" w:rsidR="009321C1" w:rsidRDefault="00581FAF" w:rsidP="009321C1">
      <w:pPr>
        <w:pStyle w:val="Akapitzlist"/>
        <w:numPr>
          <w:ilvl w:val="0"/>
          <w:numId w:val="2"/>
        </w:numPr>
      </w:pPr>
      <w:r>
        <w:t>8</w:t>
      </w:r>
      <w:r w:rsidR="009321C1">
        <w:t>.05.2026 r. – 10.05.2026 r.</w:t>
      </w:r>
    </w:p>
    <w:p w14:paraId="58A63667" w14:textId="54D8DC40" w:rsidR="009321C1" w:rsidRDefault="009321C1" w:rsidP="009321C1">
      <w:pPr>
        <w:pStyle w:val="Akapitzlist"/>
        <w:numPr>
          <w:ilvl w:val="0"/>
          <w:numId w:val="2"/>
        </w:numPr>
      </w:pPr>
      <w:r>
        <w:t>1</w:t>
      </w:r>
      <w:r w:rsidR="00581FAF">
        <w:t>5</w:t>
      </w:r>
      <w:r>
        <w:t>.05.2026 r. – 17.05.2026 r.</w:t>
      </w:r>
    </w:p>
    <w:p w14:paraId="7B81F39E" w14:textId="5EC1B9F7" w:rsidR="009321C1" w:rsidRPr="001916D8" w:rsidRDefault="00581FAF" w:rsidP="009321C1">
      <w:pPr>
        <w:pStyle w:val="Akapitzlist"/>
        <w:numPr>
          <w:ilvl w:val="0"/>
          <w:numId w:val="2"/>
        </w:numPr>
        <w:rPr>
          <w:b/>
          <w:bCs/>
        </w:rPr>
      </w:pPr>
      <w:r w:rsidRPr="2121A355">
        <w:rPr>
          <w:b/>
          <w:bCs/>
        </w:rPr>
        <w:t>22</w:t>
      </w:r>
      <w:r w:rsidR="009321C1" w:rsidRPr="2121A355">
        <w:rPr>
          <w:b/>
          <w:bCs/>
        </w:rPr>
        <w:t>.05.2026 r.- 2</w:t>
      </w:r>
      <w:r w:rsidR="3CFEDD07" w:rsidRPr="2121A355">
        <w:rPr>
          <w:b/>
          <w:bCs/>
        </w:rPr>
        <w:t>3</w:t>
      </w:r>
      <w:r w:rsidR="009321C1" w:rsidRPr="2121A355">
        <w:rPr>
          <w:b/>
          <w:bCs/>
        </w:rPr>
        <w:t>.05.2026 r.</w:t>
      </w:r>
      <w:r w:rsidR="001916D8" w:rsidRPr="2121A355">
        <w:rPr>
          <w:b/>
          <w:bCs/>
        </w:rPr>
        <w:t xml:space="preserve">  – </w:t>
      </w:r>
      <w:r w:rsidR="000E6849">
        <w:rPr>
          <w:b/>
          <w:bCs/>
        </w:rPr>
        <w:t xml:space="preserve"> </w:t>
      </w:r>
      <w:r w:rsidR="768AC917" w:rsidRPr="2121A355">
        <w:rPr>
          <w:b/>
          <w:bCs/>
        </w:rPr>
        <w:t>(*</w:t>
      </w:r>
      <w:r w:rsidR="001916D8" w:rsidRPr="2121A355">
        <w:rPr>
          <w:b/>
          <w:bCs/>
        </w:rPr>
        <w:t xml:space="preserve">24.05- zielone </w:t>
      </w:r>
      <w:r w:rsidR="1228AAA2" w:rsidRPr="2121A355">
        <w:rPr>
          <w:b/>
          <w:bCs/>
        </w:rPr>
        <w:t>świątki)</w:t>
      </w:r>
    </w:p>
    <w:p w14:paraId="436BEB4F" w14:textId="4A0CA116" w:rsidR="009321C1" w:rsidRDefault="00581FAF" w:rsidP="009321C1">
      <w:pPr>
        <w:pStyle w:val="Akapitzlist"/>
        <w:numPr>
          <w:ilvl w:val="0"/>
          <w:numId w:val="2"/>
        </w:numPr>
      </w:pPr>
      <w:r>
        <w:t>29</w:t>
      </w:r>
      <w:r w:rsidR="009321C1">
        <w:t>.05.2026 r. - 31.05.2026 r.</w:t>
      </w:r>
    </w:p>
    <w:p w14:paraId="1E2F19BB" w14:textId="442DB51B" w:rsidR="009321C1" w:rsidRDefault="00581FAF" w:rsidP="009321C1">
      <w:pPr>
        <w:pStyle w:val="Akapitzlist"/>
        <w:numPr>
          <w:ilvl w:val="0"/>
          <w:numId w:val="2"/>
        </w:numPr>
      </w:pPr>
      <w:r>
        <w:t>05</w:t>
      </w:r>
      <w:r w:rsidR="009321C1">
        <w:t>.06.2026 r. – 07.06.2026 r.</w:t>
      </w:r>
    </w:p>
    <w:p w14:paraId="2C869A08" w14:textId="02C7AC2D" w:rsidR="009321C1" w:rsidRDefault="00581FAF" w:rsidP="009321C1">
      <w:pPr>
        <w:pStyle w:val="Akapitzlist"/>
        <w:numPr>
          <w:ilvl w:val="0"/>
          <w:numId w:val="2"/>
        </w:numPr>
      </w:pPr>
      <w:r>
        <w:t>12</w:t>
      </w:r>
      <w:r w:rsidR="009321C1">
        <w:t>.06.2026 r. – 14.06.2026 r.</w:t>
      </w:r>
    </w:p>
    <w:sectPr w:rsidR="0093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E37"/>
    <w:multiLevelType w:val="hybridMultilevel"/>
    <w:tmpl w:val="B7EC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B150F"/>
    <w:multiLevelType w:val="hybridMultilevel"/>
    <w:tmpl w:val="10C6E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69148">
    <w:abstractNumId w:val="1"/>
  </w:num>
  <w:num w:numId="2" w16cid:durableId="26446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10"/>
    <w:rsid w:val="00063ADF"/>
    <w:rsid w:val="00073E94"/>
    <w:rsid w:val="000E6849"/>
    <w:rsid w:val="001137AA"/>
    <w:rsid w:val="001916D8"/>
    <w:rsid w:val="001B3F93"/>
    <w:rsid w:val="003122FD"/>
    <w:rsid w:val="00322371"/>
    <w:rsid w:val="00340FC0"/>
    <w:rsid w:val="003A651D"/>
    <w:rsid w:val="004C456F"/>
    <w:rsid w:val="00532EA4"/>
    <w:rsid w:val="00581FAF"/>
    <w:rsid w:val="005B7C10"/>
    <w:rsid w:val="00717472"/>
    <w:rsid w:val="009321C1"/>
    <w:rsid w:val="00B147EF"/>
    <w:rsid w:val="00C144F4"/>
    <w:rsid w:val="00C50DF4"/>
    <w:rsid w:val="00C70B81"/>
    <w:rsid w:val="00EE0E24"/>
    <w:rsid w:val="00F024D3"/>
    <w:rsid w:val="075A5741"/>
    <w:rsid w:val="1142F8B9"/>
    <w:rsid w:val="1228123A"/>
    <w:rsid w:val="1228AAA2"/>
    <w:rsid w:val="138BC1B3"/>
    <w:rsid w:val="2121A355"/>
    <w:rsid w:val="25E2D90E"/>
    <w:rsid w:val="293EEE32"/>
    <w:rsid w:val="2EACABAA"/>
    <w:rsid w:val="37A1AE31"/>
    <w:rsid w:val="3CFEDD07"/>
    <w:rsid w:val="52576461"/>
    <w:rsid w:val="55954D52"/>
    <w:rsid w:val="64F36409"/>
    <w:rsid w:val="75488916"/>
    <w:rsid w:val="768AC917"/>
    <w:rsid w:val="77935100"/>
    <w:rsid w:val="7AC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187F"/>
  <w15:chartTrackingRefBased/>
  <w15:docId w15:val="{A8B6C80E-4221-4229-BB54-9C078592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C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C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C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C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C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C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C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C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C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C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Agata Kopeć</cp:lastModifiedBy>
  <cp:revision>8</cp:revision>
  <dcterms:created xsi:type="dcterms:W3CDTF">2025-04-29T08:20:00Z</dcterms:created>
  <dcterms:modified xsi:type="dcterms:W3CDTF">2025-05-06T07:50:00Z</dcterms:modified>
</cp:coreProperties>
</file>