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D91AA" w14:textId="77777777" w:rsidR="00FA7DAD" w:rsidRPr="00FA7DAD" w:rsidRDefault="00FA7DAD" w:rsidP="00FA7DAD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A7DAD">
        <w:rPr>
          <w:rFonts w:ascii="Times New Roman" w:eastAsia="Calibri" w:hAnsi="Times New Roman" w:cs="Times New Roman"/>
          <w:b/>
          <w:kern w:val="0"/>
          <w14:ligatures w14:val="none"/>
        </w:rPr>
        <w:t>UNIWERSYTET RZESZOWSKI</w:t>
      </w:r>
    </w:p>
    <w:p w14:paraId="1619D8F6" w14:textId="2EC5338C" w:rsidR="00FA7DAD" w:rsidRPr="00FA7DAD" w:rsidRDefault="00FA7DAD" w:rsidP="00FA7DAD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FA7DAD">
        <w:rPr>
          <w:rFonts w:ascii="Times New Roman" w:eastAsia="Calibri" w:hAnsi="Times New Roman" w:cs="Times New Roman"/>
          <w:kern w:val="0"/>
          <w14:ligatures w14:val="none"/>
        </w:rPr>
        <w:t>rok akademicki</w:t>
      </w:r>
      <w:r w:rsidRPr="00FA7DAD">
        <w:rPr>
          <w:rFonts w:ascii="Times New Roman" w:eastAsia="Calibri" w:hAnsi="Times New Roman" w:cs="Times New Roman"/>
          <w:b/>
          <w:kern w:val="0"/>
          <w14:ligatures w14:val="none"/>
        </w:rPr>
        <w:t>: 202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5</w:t>
      </w:r>
      <w:r w:rsidRPr="00FA7DAD">
        <w:rPr>
          <w:rFonts w:ascii="Times New Roman" w:eastAsia="Calibri" w:hAnsi="Times New Roman" w:cs="Times New Roman"/>
          <w:b/>
          <w:kern w:val="0"/>
          <w14:ligatures w14:val="none"/>
        </w:rPr>
        <w:t>/202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6</w:t>
      </w:r>
    </w:p>
    <w:p w14:paraId="78A523AA" w14:textId="77777777" w:rsidR="00FA7DAD" w:rsidRPr="00FA7DAD" w:rsidRDefault="00FA7DAD" w:rsidP="00FA7DAD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A7DAD">
        <w:rPr>
          <w:rFonts w:ascii="Times New Roman" w:eastAsia="Calibri" w:hAnsi="Times New Roman" w:cs="Times New Roman"/>
          <w:b/>
          <w:kern w:val="0"/>
          <w14:ligatures w14:val="none"/>
        </w:rPr>
        <w:t>Kolegium Nauk Medycznych</w:t>
      </w:r>
    </w:p>
    <w:p w14:paraId="725629D7" w14:textId="77777777" w:rsidR="00FA7DAD" w:rsidRPr="00FA7DAD" w:rsidRDefault="00FA7DAD" w:rsidP="00FA7DA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A7DAD">
        <w:rPr>
          <w:rFonts w:ascii="Times New Roman" w:eastAsia="Calibri" w:hAnsi="Times New Roman" w:cs="Times New Roman"/>
          <w:kern w:val="0"/>
          <w14:ligatures w14:val="none"/>
        </w:rPr>
        <w:t xml:space="preserve">kierunek: </w:t>
      </w:r>
      <w:r w:rsidRPr="00FA7DAD">
        <w:rPr>
          <w:rFonts w:ascii="Times New Roman" w:eastAsia="Calibri" w:hAnsi="Times New Roman" w:cs="Times New Roman"/>
          <w:b/>
          <w:kern w:val="0"/>
          <w14:ligatures w14:val="none"/>
        </w:rPr>
        <w:t>Fizjoterapia</w:t>
      </w:r>
    </w:p>
    <w:p w14:paraId="6E900B53" w14:textId="77777777" w:rsidR="00FA7DAD" w:rsidRPr="00FA7DAD" w:rsidRDefault="00FA7DAD" w:rsidP="00FA7DAD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A7DAD">
        <w:rPr>
          <w:rFonts w:ascii="Times New Roman" w:eastAsia="Calibri" w:hAnsi="Times New Roman" w:cs="Times New Roman"/>
          <w:kern w:val="0"/>
          <w14:ligatures w14:val="none"/>
        </w:rPr>
        <w:t xml:space="preserve">forma studiów: </w:t>
      </w:r>
      <w:r w:rsidRPr="00FA7DAD">
        <w:rPr>
          <w:rFonts w:ascii="Times New Roman" w:eastAsia="Calibri" w:hAnsi="Times New Roman" w:cs="Times New Roman"/>
          <w:b/>
          <w:kern w:val="0"/>
          <w14:ligatures w14:val="none"/>
        </w:rPr>
        <w:t>niestacjonarne (5-l)</w:t>
      </w:r>
    </w:p>
    <w:p w14:paraId="270F507C" w14:textId="77777777" w:rsidR="00FA7DAD" w:rsidRPr="00FA7DAD" w:rsidRDefault="00FA7DAD" w:rsidP="00FA7DA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A7DAD">
        <w:rPr>
          <w:rFonts w:ascii="Times New Roman" w:eastAsia="Calibri" w:hAnsi="Times New Roman" w:cs="Times New Roman"/>
          <w:kern w:val="0"/>
          <w14:ligatures w14:val="none"/>
        </w:rPr>
        <w:t xml:space="preserve">poziom kształcenia: </w:t>
      </w:r>
      <w:r w:rsidRPr="00FA7DAD">
        <w:rPr>
          <w:rFonts w:ascii="Times New Roman" w:eastAsia="Calibri" w:hAnsi="Times New Roman" w:cs="Times New Roman"/>
          <w:b/>
          <w:kern w:val="0"/>
          <w14:ligatures w14:val="none"/>
        </w:rPr>
        <w:t xml:space="preserve">jednolite mgr - profil </w:t>
      </w:r>
      <w:proofErr w:type="spellStart"/>
      <w:r w:rsidRPr="00FA7DAD">
        <w:rPr>
          <w:rFonts w:ascii="Times New Roman" w:eastAsia="Calibri" w:hAnsi="Times New Roman" w:cs="Times New Roman"/>
          <w:b/>
          <w:kern w:val="0"/>
          <w14:ligatures w14:val="none"/>
        </w:rPr>
        <w:t>ogólnoakademicki</w:t>
      </w:r>
      <w:proofErr w:type="spellEnd"/>
    </w:p>
    <w:p w14:paraId="118F7D17" w14:textId="55E56CDF" w:rsidR="00FA7DAD" w:rsidRPr="00FA7DAD" w:rsidRDefault="00FA7DAD" w:rsidP="00FA7DAD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A7DAD">
        <w:rPr>
          <w:rFonts w:ascii="Times New Roman" w:eastAsia="Calibri" w:hAnsi="Times New Roman" w:cs="Times New Roman"/>
          <w:kern w:val="0"/>
          <w14:ligatures w14:val="none"/>
        </w:rPr>
        <w:t xml:space="preserve">rok studiów: </w:t>
      </w:r>
      <w:r w:rsidRPr="00FA7DAD">
        <w:rPr>
          <w:rFonts w:ascii="Times New Roman" w:eastAsia="Calibri" w:hAnsi="Times New Roman" w:cs="Times New Roman"/>
          <w:b/>
          <w:kern w:val="0"/>
          <w14:ligatures w14:val="none"/>
        </w:rPr>
        <w:t>I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V</w:t>
      </w:r>
      <w:r w:rsidRPr="00FA7DAD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FA7DAD">
        <w:rPr>
          <w:rFonts w:ascii="Times New Roman" w:eastAsia="Calibri" w:hAnsi="Times New Roman" w:cs="Times New Roman"/>
          <w:kern w:val="0"/>
          <w14:ligatures w14:val="none"/>
        </w:rPr>
        <w:t xml:space="preserve">   semestr: 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7</w:t>
      </w:r>
    </w:p>
    <w:p w14:paraId="7596F739" w14:textId="77777777" w:rsidR="00C524C6" w:rsidRDefault="00C524C6"/>
    <w:p w14:paraId="087D6D06" w14:textId="77777777" w:rsidR="00FA7DAD" w:rsidRDefault="00FA7DAD"/>
    <w:tbl>
      <w:tblPr>
        <w:tblStyle w:val="Tabela-Siatka"/>
        <w:tblW w:w="3640" w:type="pct"/>
        <w:tblLook w:val="04A0" w:firstRow="1" w:lastRow="0" w:firstColumn="1" w:lastColumn="0" w:noHBand="0" w:noVBand="1"/>
      </w:tblPr>
      <w:tblGrid>
        <w:gridCol w:w="794"/>
        <w:gridCol w:w="1007"/>
        <w:gridCol w:w="1963"/>
        <w:gridCol w:w="1470"/>
        <w:gridCol w:w="1363"/>
      </w:tblGrid>
      <w:tr w:rsidR="00244244" w:rsidRPr="00FA7DAD" w14:paraId="7DFC5DCA" w14:textId="77777777" w:rsidTr="00244244">
        <w:tc>
          <w:tcPr>
            <w:tcW w:w="602" w:type="pct"/>
            <w:vMerge w:val="restart"/>
            <w:vAlign w:val="center"/>
          </w:tcPr>
          <w:p w14:paraId="36768973" w14:textId="798B0445" w:rsidR="00244244" w:rsidRPr="00FA7DAD" w:rsidRDefault="00244244" w:rsidP="00FA7D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7DAD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763" w:type="pct"/>
            <w:vMerge w:val="restart"/>
            <w:vAlign w:val="center"/>
          </w:tcPr>
          <w:p w14:paraId="66DA2E6D" w14:textId="7D74769A" w:rsidR="00244244" w:rsidRPr="00FA7DAD" w:rsidRDefault="00244244" w:rsidP="00FA7D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7DAD">
              <w:rPr>
                <w:rFonts w:ascii="Times New Roman" w:hAnsi="Times New Roman" w:cs="Times New Roman"/>
                <w:b/>
                <w:bCs/>
              </w:rPr>
              <w:t>Nr albumu</w:t>
            </w:r>
          </w:p>
        </w:tc>
        <w:tc>
          <w:tcPr>
            <w:tcW w:w="3634" w:type="pct"/>
            <w:gridSpan w:val="3"/>
            <w:vAlign w:val="center"/>
          </w:tcPr>
          <w:p w14:paraId="5556CCD1" w14:textId="3705AD4F" w:rsidR="00244244" w:rsidRPr="00FA7DAD" w:rsidRDefault="00244244" w:rsidP="00FA7D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7DAD">
              <w:rPr>
                <w:rFonts w:ascii="Times New Roman" w:hAnsi="Times New Roman" w:cs="Times New Roman"/>
                <w:b/>
                <w:bCs/>
              </w:rPr>
              <w:t>Forma zajęć</w:t>
            </w:r>
          </w:p>
        </w:tc>
      </w:tr>
      <w:tr w:rsidR="00244244" w:rsidRPr="00FA7DAD" w14:paraId="03C823F5" w14:textId="77777777" w:rsidTr="00244244">
        <w:tc>
          <w:tcPr>
            <w:tcW w:w="602" w:type="pct"/>
            <w:vMerge/>
            <w:vAlign w:val="center"/>
          </w:tcPr>
          <w:p w14:paraId="55A715DA" w14:textId="62A89C8F" w:rsidR="00244244" w:rsidRPr="00FA7DAD" w:rsidRDefault="00244244" w:rsidP="00FA7D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3" w:type="pct"/>
            <w:vMerge/>
            <w:vAlign w:val="center"/>
          </w:tcPr>
          <w:p w14:paraId="045BDE0C" w14:textId="13D8C118" w:rsidR="00244244" w:rsidRPr="00FA7DAD" w:rsidRDefault="00244244" w:rsidP="00FA7D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8" w:type="pct"/>
            <w:vAlign w:val="center"/>
          </w:tcPr>
          <w:p w14:paraId="53621833" w14:textId="0678C102" w:rsidR="00244244" w:rsidRPr="00FA7DAD" w:rsidRDefault="00244244" w:rsidP="00FA7D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7DAD">
              <w:rPr>
                <w:rFonts w:ascii="Times New Roman" w:hAnsi="Times New Roman" w:cs="Times New Roman"/>
                <w:b/>
                <w:bCs/>
              </w:rPr>
              <w:t>Konwersatorium</w:t>
            </w:r>
          </w:p>
        </w:tc>
        <w:tc>
          <w:tcPr>
            <w:tcW w:w="1114" w:type="pct"/>
            <w:vAlign w:val="center"/>
          </w:tcPr>
          <w:p w14:paraId="75472BF3" w14:textId="06DEE76D" w:rsidR="00244244" w:rsidRPr="00FA7DAD" w:rsidRDefault="00244244" w:rsidP="00FA7D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7DAD">
              <w:rPr>
                <w:rFonts w:ascii="Times New Roman" w:hAnsi="Times New Roman" w:cs="Times New Roman"/>
                <w:b/>
                <w:bCs/>
              </w:rPr>
              <w:t>Laboratoria</w:t>
            </w:r>
          </w:p>
        </w:tc>
        <w:tc>
          <w:tcPr>
            <w:tcW w:w="1033" w:type="pct"/>
            <w:vAlign w:val="center"/>
          </w:tcPr>
          <w:p w14:paraId="466DF7CC" w14:textId="54A9A891" w:rsidR="00244244" w:rsidRPr="00FA7DAD" w:rsidRDefault="00244244" w:rsidP="00FA7D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7DAD">
              <w:rPr>
                <w:rFonts w:ascii="Times New Roman" w:hAnsi="Times New Roman" w:cs="Times New Roman"/>
                <w:b/>
                <w:bCs/>
              </w:rPr>
              <w:t>Zajęcia praktyczne</w:t>
            </w:r>
          </w:p>
        </w:tc>
      </w:tr>
      <w:tr w:rsidR="00244244" w:rsidRPr="00FA7DAD" w14:paraId="176D576B" w14:textId="77777777" w:rsidTr="00244244">
        <w:tc>
          <w:tcPr>
            <w:tcW w:w="602" w:type="pct"/>
          </w:tcPr>
          <w:p w14:paraId="30180F20" w14:textId="12999CA2" w:rsidR="00244244" w:rsidRPr="00FA7DAD" w:rsidRDefault="00244244" w:rsidP="00FA7DA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4E3C" w14:textId="2F20D2F5" w:rsidR="00244244" w:rsidRPr="00FA7DAD" w:rsidRDefault="00244244" w:rsidP="00FA7DAD">
            <w:pPr>
              <w:rPr>
                <w:rFonts w:ascii="Times New Roman" w:hAnsi="Times New Roman" w:cs="Times New Roman"/>
              </w:rPr>
            </w:pPr>
            <w:r w:rsidRPr="00FA7DA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22173</w:t>
            </w:r>
          </w:p>
        </w:tc>
        <w:tc>
          <w:tcPr>
            <w:tcW w:w="1488" w:type="pct"/>
            <w:vMerge w:val="restart"/>
            <w:vAlign w:val="center"/>
          </w:tcPr>
          <w:p w14:paraId="01D0978B" w14:textId="77777777" w:rsidR="00244244" w:rsidRDefault="00244244" w:rsidP="00FA7DA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A</w:t>
            </w:r>
          </w:p>
          <w:p w14:paraId="55263953" w14:textId="0CDF2748" w:rsidR="00244244" w:rsidRPr="00A12A1E" w:rsidRDefault="00244244" w:rsidP="00EA208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EE0000"/>
              </w:rPr>
              <w:t>23</w:t>
            </w:r>
            <w:r w:rsidRPr="00A12A1E">
              <w:rPr>
                <w:rFonts w:ascii="Times New Roman" w:hAnsi="Times New Roman" w:cs="Times New Roman"/>
                <w:color w:val="EE0000"/>
              </w:rPr>
              <w:t xml:space="preserve"> os.</w:t>
            </w:r>
          </w:p>
        </w:tc>
        <w:tc>
          <w:tcPr>
            <w:tcW w:w="1114" w:type="pct"/>
            <w:vMerge w:val="restart"/>
            <w:vAlign w:val="center"/>
          </w:tcPr>
          <w:p w14:paraId="749969ED" w14:textId="77777777" w:rsidR="00244244" w:rsidRDefault="00244244" w:rsidP="00FA7DA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I</w:t>
            </w:r>
          </w:p>
          <w:p w14:paraId="6359B943" w14:textId="65304A05" w:rsidR="00244244" w:rsidRPr="00FA7DAD" w:rsidRDefault="00244244" w:rsidP="00FA7DA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A12A1E">
              <w:rPr>
                <w:rFonts w:ascii="Times New Roman" w:hAnsi="Times New Roman" w:cs="Times New Roman"/>
                <w:color w:val="EE0000"/>
              </w:rPr>
              <w:t>1</w:t>
            </w:r>
            <w:r>
              <w:rPr>
                <w:rFonts w:ascii="Times New Roman" w:hAnsi="Times New Roman" w:cs="Times New Roman"/>
                <w:color w:val="EE0000"/>
              </w:rPr>
              <w:t>1</w:t>
            </w:r>
            <w:r w:rsidRPr="00A12A1E">
              <w:rPr>
                <w:rFonts w:ascii="Times New Roman" w:hAnsi="Times New Roman" w:cs="Times New Roman"/>
                <w:color w:val="EE0000"/>
              </w:rPr>
              <w:t xml:space="preserve"> os.</w:t>
            </w:r>
          </w:p>
          <w:p w14:paraId="367203B6" w14:textId="56F6390B" w:rsidR="00244244" w:rsidRPr="00FA7DAD" w:rsidRDefault="00244244" w:rsidP="00FA7DA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033" w:type="pct"/>
            <w:vMerge w:val="restart"/>
            <w:vAlign w:val="center"/>
          </w:tcPr>
          <w:p w14:paraId="5E8FC436" w14:textId="77777777" w:rsidR="00244244" w:rsidRDefault="00244244" w:rsidP="00FA7DA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</w:t>
            </w:r>
          </w:p>
          <w:p w14:paraId="2ECCFF97" w14:textId="6C81D61B" w:rsidR="00244244" w:rsidRPr="00FA7DAD" w:rsidRDefault="00244244" w:rsidP="00FA7DA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EE0000"/>
              </w:rPr>
              <w:t>5</w:t>
            </w:r>
            <w:r w:rsidRPr="00A12A1E">
              <w:rPr>
                <w:rFonts w:ascii="Times New Roman" w:hAnsi="Times New Roman" w:cs="Times New Roman"/>
                <w:color w:val="EE0000"/>
              </w:rPr>
              <w:t xml:space="preserve"> os.</w:t>
            </w:r>
          </w:p>
          <w:p w14:paraId="4F053FCC" w14:textId="04D14938" w:rsidR="00244244" w:rsidRPr="00FA7DAD" w:rsidRDefault="00244244" w:rsidP="00C139EC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244244" w:rsidRPr="00FA7DAD" w14:paraId="07AFF8A7" w14:textId="77777777" w:rsidTr="00244244">
        <w:tc>
          <w:tcPr>
            <w:tcW w:w="602" w:type="pct"/>
          </w:tcPr>
          <w:p w14:paraId="58BF6356" w14:textId="5E82329F" w:rsidR="00244244" w:rsidRPr="00FA7DAD" w:rsidRDefault="00244244" w:rsidP="00FA7DA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0543" w14:textId="46DB1D2C" w:rsidR="00244244" w:rsidRPr="00FA7DAD" w:rsidRDefault="00244244" w:rsidP="00FA7DAD">
            <w:pPr>
              <w:rPr>
                <w:rFonts w:ascii="Times New Roman" w:hAnsi="Times New Roman" w:cs="Times New Roman"/>
              </w:rPr>
            </w:pPr>
            <w:r w:rsidRPr="00FA7DAD">
              <w:rPr>
                <w:rFonts w:ascii="Times New Roman" w:hAnsi="Times New Roman" w:cs="Times New Roman"/>
              </w:rPr>
              <w:t>127668</w:t>
            </w:r>
          </w:p>
        </w:tc>
        <w:tc>
          <w:tcPr>
            <w:tcW w:w="1488" w:type="pct"/>
            <w:vMerge/>
            <w:vAlign w:val="center"/>
          </w:tcPr>
          <w:p w14:paraId="483498C8" w14:textId="64810000" w:rsidR="00244244" w:rsidRPr="00FA7DAD" w:rsidRDefault="00244244" w:rsidP="0079709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14" w:type="pct"/>
            <w:vMerge/>
            <w:vAlign w:val="center"/>
          </w:tcPr>
          <w:p w14:paraId="24D60866" w14:textId="04E1BE99" w:rsidR="00244244" w:rsidRPr="00FA7DAD" w:rsidRDefault="00244244" w:rsidP="00FA7DA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33" w:type="pct"/>
            <w:vMerge/>
            <w:vAlign w:val="center"/>
          </w:tcPr>
          <w:p w14:paraId="420CFF6E" w14:textId="09A8E104" w:rsidR="00244244" w:rsidRPr="00FA7DAD" w:rsidRDefault="00244244" w:rsidP="00FA7DA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44244" w:rsidRPr="00FA7DAD" w14:paraId="6E877F60" w14:textId="77777777" w:rsidTr="00244244">
        <w:tc>
          <w:tcPr>
            <w:tcW w:w="602" w:type="pct"/>
          </w:tcPr>
          <w:p w14:paraId="04E2E268" w14:textId="0CDA4301" w:rsidR="00244244" w:rsidRPr="00FA7DAD" w:rsidRDefault="00244244" w:rsidP="00FA7DA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9F33" w14:textId="5D5E435B" w:rsidR="00244244" w:rsidRPr="00FA7DAD" w:rsidRDefault="00244244" w:rsidP="00FA7DAD">
            <w:pPr>
              <w:rPr>
                <w:rFonts w:ascii="Times New Roman" w:hAnsi="Times New Roman" w:cs="Times New Roman"/>
              </w:rPr>
            </w:pPr>
            <w:r w:rsidRPr="00FA7DAD">
              <w:rPr>
                <w:rFonts w:ascii="Times New Roman" w:hAnsi="Times New Roman" w:cs="Times New Roman"/>
              </w:rPr>
              <w:t>127672</w:t>
            </w:r>
          </w:p>
        </w:tc>
        <w:tc>
          <w:tcPr>
            <w:tcW w:w="1488" w:type="pct"/>
            <w:vMerge/>
            <w:vAlign w:val="center"/>
          </w:tcPr>
          <w:p w14:paraId="5EF73A52" w14:textId="433FEBCA" w:rsidR="00244244" w:rsidRPr="00FA7DAD" w:rsidRDefault="00244244" w:rsidP="0079709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14" w:type="pct"/>
            <w:vMerge/>
            <w:vAlign w:val="center"/>
          </w:tcPr>
          <w:p w14:paraId="4D8550FA" w14:textId="10D88A37" w:rsidR="00244244" w:rsidRPr="00FA7DAD" w:rsidRDefault="00244244" w:rsidP="00FA7DA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33" w:type="pct"/>
            <w:vMerge/>
            <w:vAlign w:val="center"/>
          </w:tcPr>
          <w:p w14:paraId="0E8063F6" w14:textId="0B72B820" w:rsidR="00244244" w:rsidRPr="00FA7DAD" w:rsidRDefault="00244244" w:rsidP="00FA7DA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44244" w:rsidRPr="00FA7DAD" w14:paraId="6BE70527" w14:textId="77777777" w:rsidTr="00244244">
        <w:tc>
          <w:tcPr>
            <w:tcW w:w="602" w:type="pct"/>
          </w:tcPr>
          <w:p w14:paraId="5F2E69C1" w14:textId="77777777" w:rsidR="00244244" w:rsidRPr="00FA7DAD" w:rsidRDefault="00244244" w:rsidP="00FA7DA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1BC8" w14:textId="4A8F7819" w:rsidR="00244244" w:rsidRPr="00FA7DAD" w:rsidRDefault="00244244" w:rsidP="00FA7DAD">
            <w:pPr>
              <w:rPr>
                <w:rFonts w:ascii="Times New Roman" w:hAnsi="Times New Roman" w:cs="Times New Roman"/>
              </w:rPr>
            </w:pPr>
            <w:r w:rsidRPr="00FA7DAD">
              <w:rPr>
                <w:rFonts w:ascii="Times New Roman" w:hAnsi="Times New Roman" w:cs="Times New Roman"/>
              </w:rPr>
              <w:t>127673</w:t>
            </w:r>
          </w:p>
        </w:tc>
        <w:tc>
          <w:tcPr>
            <w:tcW w:w="1488" w:type="pct"/>
            <w:vMerge/>
            <w:vAlign w:val="center"/>
          </w:tcPr>
          <w:p w14:paraId="0CE9773D" w14:textId="50676AA8" w:rsidR="00244244" w:rsidRPr="00FA7DAD" w:rsidRDefault="00244244" w:rsidP="0079709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14" w:type="pct"/>
            <w:vMerge/>
            <w:vAlign w:val="center"/>
          </w:tcPr>
          <w:p w14:paraId="73901FBF" w14:textId="0B9BCBEA" w:rsidR="00244244" w:rsidRPr="00FA7DAD" w:rsidRDefault="00244244" w:rsidP="00FA7DA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33" w:type="pct"/>
            <w:vMerge/>
            <w:vAlign w:val="center"/>
          </w:tcPr>
          <w:p w14:paraId="7B1EE93F" w14:textId="52A53A24" w:rsidR="00244244" w:rsidRPr="00FA7DAD" w:rsidRDefault="00244244" w:rsidP="00FA7DA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44244" w:rsidRPr="00FA7DAD" w14:paraId="3DDA70CF" w14:textId="77777777" w:rsidTr="00244244">
        <w:tc>
          <w:tcPr>
            <w:tcW w:w="602" w:type="pct"/>
          </w:tcPr>
          <w:p w14:paraId="18BD9F55" w14:textId="77777777" w:rsidR="00244244" w:rsidRPr="00FA7DAD" w:rsidRDefault="00244244" w:rsidP="00FA7DA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1DFC" w14:textId="67210717" w:rsidR="00244244" w:rsidRPr="00FA7DAD" w:rsidRDefault="00244244" w:rsidP="00FA7DAD">
            <w:pPr>
              <w:rPr>
                <w:rFonts w:ascii="Times New Roman" w:hAnsi="Times New Roman" w:cs="Times New Roman"/>
              </w:rPr>
            </w:pPr>
            <w:r w:rsidRPr="00FA7DAD">
              <w:rPr>
                <w:rFonts w:ascii="Times New Roman" w:hAnsi="Times New Roman" w:cs="Times New Roman"/>
              </w:rPr>
              <w:t>127674</w:t>
            </w:r>
          </w:p>
        </w:tc>
        <w:tc>
          <w:tcPr>
            <w:tcW w:w="1488" w:type="pct"/>
            <w:vMerge/>
            <w:vAlign w:val="center"/>
          </w:tcPr>
          <w:p w14:paraId="3FD5312D" w14:textId="5F10D680" w:rsidR="00244244" w:rsidRPr="00FA7DAD" w:rsidRDefault="00244244" w:rsidP="0079709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14" w:type="pct"/>
            <w:vMerge/>
            <w:vAlign w:val="center"/>
          </w:tcPr>
          <w:p w14:paraId="70CC6303" w14:textId="1CC822DF" w:rsidR="00244244" w:rsidRPr="00FA7DAD" w:rsidRDefault="00244244" w:rsidP="00FA7DA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33" w:type="pct"/>
            <w:vMerge/>
            <w:vAlign w:val="center"/>
          </w:tcPr>
          <w:p w14:paraId="6BFF57DC" w14:textId="44A1AE92" w:rsidR="00244244" w:rsidRPr="00FA7DAD" w:rsidRDefault="00244244" w:rsidP="00FA7DA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44244" w:rsidRPr="00FA7DAD" w14:paraId="3A8AA756" w14:textId="77777777" w:rsidTr="00244244">
        <w:tc>
          <w:tcPr>
            <w:tcW w:w="602" w:type="pct"/>
          </w:tcPr>
          <w:p w14:paraId="00267F9B" w14:textId="77777777" w:rsidR="00244244" w:rsidRPr="00FA7DAD" w:rsidRDefault="00244244" w:rsidP="00FA7DA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0841" w14:textId="73F63611" w:rsidR="00244244" w:rsidRPr="00FA7DAD" w:rsidRDefault="00244244" w:rsidP="00FA7DAD">
            <w:pPr>
              <w:rPr>
                <w:rFonts w:ascii="Times New Roman" w:hAnsi="Times New Roman" w:cs="Times New Roman"/>
              </w:rPr>
            </w:pPr>
            <w:r w:rsidRPr="00FA7DAD">
              <w:rPr>
                <w:rFonts w:ascii="Times New Roman" w:hAnsi="Times New Roman" w:cs="Times New Roman"/>
              </w:rPr>
              <w:t>115743</w:t>
            </w:r>
          </w:p>
        </w:tc>
        <w:tc>
          <w:tcPr>
            <w:tcW w:w="1488" w:type="pct"/>
            <w:vMerge/>
            <w:vAlign w:val="center"/>
          </w:tcPr>
          <w:p w14:paraId="2C835B6A" w14:textId="6996F355" w:rsidR="00244244" w:rsidRPr="00FA7DAD" w:rsidRDefault="00244244" w:rsidP="0079709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14" w:type="pct"/>
            <w:vMerge/>
            <w:vAlign w:val="center"/>
          </w:tcPr>
          <w:p w14:paraId="4656B505" w14:textId="66020A4A" w:rsidR="00244244" w:rsidRPr="00FA7DAD" w:rsidRDefault="00244244" w:rsidP="00FA7DA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33" w:type="pct"/>
            <w:vMerge w:val="restart"/>
            <w:vAlign w:val="center"/>
          </w:tcPr>
          <w:p w14:paraId="52D871EE" w14:textId="77777777" w:rsidR="00244244" w:rsidRDefault="00244244" w:rsidP="00C139EC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</w:t>
            </w:r>
          </w:p>
          <w:p w14:paraId="5497A1DC" w14:textId="48C3DDF8" w:rsidR="00244244" w:rsidRPr="00FA7DAD" w:rsidRDefault="00244244" w:rsidP="00C139EC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EE0000"/>
              </w:rPr>
              <w:t>5</w:t>
            </w:r>
            <w:r w:rsidRPr="00A12A1E">
              <w:rPr>
                <w:rFonts w:ascii="Times New Roman" w:hAnsi="Times New Roman" w:cs="Times New Roman"/>
                <w:color w:val="EE0000"/>
              </w:rPr>
              <w:t xml:space="preserve"> os.</w:t>
            </w:r>
          </w:p>
          <w:p w14:paraId="076B4D8C" w14:textId="5D76FA44" w:rsidR="00244244" w:rsidRPr="00FA7DAD" w:rsidRDefault="00244244" w:rsidP="00FA7DA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44244" w:rsidRPr="00FA7DAD" w14:paraId="689448D4" w14:textId="77777777" w:rsidTr="00244244">
        <w:tc>
          <w:tcPr>
            <w:tcW w:w="602" w:type="pct"/>
          </w:tcPr>
          <w:p w14:paraId="74425FE9" w14:textId="77777777" w:rsidR="00244244" w:rsidRPr="00FA7DAD" w:rsidRDefault="00244244" w:rsidP="00FA7DA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B05B" w14:textId="422B4408" w:rsidR="00244244" w:rsidRPr="00FA7DAD" w:rsidRDefault="00244244" w:rsidP="00FA7DAD">
            <w:pPr>
              <w:rPr>
                <w:rFonts w:ascii="Times New Roman" w:hAnsi="Times New Roman" w:cs="Times New Roman"/>
              </w:rPr>
            </w:pPr>
            <w:r w:rsidRPr="00FA7DA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27678</w:t>
            </w:r>
          </w:p>
        </w:tc>
        <w:tc>
          <w:tcPr>
            <w:tcW w:w="1488" w:type="pct"/>
            <w:vMerge/>
            <w:vAlign w:val="center"/>
          </w:tcPr>
          <w:p w14:paraId="5A9D65C7" w14:textId="35FCA4DB" w:rsidR="00244244" w:rsidRPr="00FA7DAD" w:rsidRDefault="00244244" w:rsidP="0079709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14" w:type="pct"/>
            <w:vMerge/>
            <w:vAlign w:val="center"/>
          </w:tcPr>
          <w:p w14:paraId="63567183" w14:textId="78370FE0" w:rsidR="00244244" w:rsidRPr="00FA7DAD" w:rsidRDefault="00244244" w:rsidP="00FA7DA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33" w:type="pct"/>
            <w:vMerge/>
            <w:vAlign w:val="center"/>
          </w:tcPr>
          <w:p w14:paraId="064D8FDA" w14:textId="2BF6AC76" w:rsidR="00244244" w:rsidRPr="00FA7DAD" w:rsidRDefault="00244244" w:rsidP="00FA7DA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244244" w:rsidRPr="00FA7DAD" w14:paraId="4C65EA6F" w14:textId="77777777" w:rsidTr="00244244">
        <w:tc>
          <w:tcPr>
            <w:tcW w:w="602" w:type="pct"/>
          </w:tcPr>
          <w:p w14:paraId="56355574" w14:textId="77777777" w:rsidR="00244244" w:rsidRPr="00FA7DAD" w:rsidRDefault="00244244" w:rsidP="00ED035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E787" w14:textId="5F361091" w:rsidR="00244244" w:rsidRPr="00FA7DAD" w:rsidRDefault="00244244" w:rsidP="00ED0356">
            <w:pPr>
              <w:rPr>
                <w:rFonts w:ascii="Times New Roman" w:hAnsi="Times New Roman" w:cs="Times New Roman"/>
              </w:rPr>
            </w:pPr>
            <w:r w:rsidRPr="00FA7DAD">
              <w:rPr>
                <w:rFonts w:ascii="Times New Roman" w:hAnsi="Times New Roman" w:cs="Times New Roman"/>
              </w:rPr>
              <w:t>118872</w:t>
            </w:r>
          </w:p>
        </w:tc>
        <w:tc>
          <w:tcPr>
            <w:tcW w:w="1488" w:type="pct"/>
            <w:vMerge/>
            <w:vAlign w:val="center"/>
          </w:tcPr>
          <w:p w14:paraId="4B9D13AA" w14:textId="5030282A" w:rsidR="00244244" w:rsidRPr="00FA7DAD" w:rsidRDefault="00244244" w:rsidP="0079709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14" w:type="pct"/>
            <w:vMerge/>
            <w:vAlign w:val="center"/>
          </w:tcPr>
          <w:p w14:paraId="640830B4" w14:textId="03C46A1D" w:rsidR="00244244" w:rsidRPr="00FA7DAD" w:rsidRDefault="00244244" w:rsidP="00ED03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33" w:type="pct"/>
            <w:vMerge/>
            <w:vAlign w:val="center"/>
          </w:tcPr>
          <w:p w14:paraId="29416254" w14:textId="3679BB0F" w:rsidR="00244244" w:rsidRPr="00FA7DAD" w:rsidRDefault="00244244" w:rsidP="00ED03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44244" w:rsidRPr="00FA7DAD" w14:paraId="7A8C31FF" w14:textId="77777777" w:rsidTr="00244244">
        <w:tc>
          <w:tcPr>
            <w:tcW w:w="602" w:type="pct"/>
          </w:tcPr>
          <w:p w14:paraId="7CDF8DD2" w14:textId="77777777" w:rsidR="00244244" w:rsidRPr="00FA7DAD" w:rsidRDefault="00244244" w:rsidP="00ED035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1113" w14:textId="3518C00C" w:rsidR="00244244" w:rsidRPr="00FA7DAD" w:rsidRDefault="00244244" w:rsidP="00ED0356">
            <w:pPr>
              <w:rPr>
                <w:rFonts w:ascii="Times New Roman" w:hAnsi="Times New Roman" w:cs="Times New Roman"/>
              </w:rPr>
            </w:pPr>
            <w:r w:rsidRPr="00FA7DAD">
              <w:rPr>
                <w:rFonts w:ascii="Times New Roman" w:hAnsi="Times New Roman" w:cs="Times New Roman"/>
              </w:rPr>
              <w:t>127684</w:t>
            </w:r>
          </w:p>
        </w:tc>
        <w:tc>
          <w:tcPr>
            <w:tcW w:w="1488" w:type="pct"/>
            <w:vMerge/>
            <w:vAlign w:val="center"/>
          </w:tcPr>
          <w:p w14:paraId="0709DCAC" w14:textId="403F4DBC" w:rsidR="00244244" w:rsidRPr="00FA7DAD" w:rsidRDefault="00244244" w:rsidP="0079709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14" w:type="pct"/>
            <w:vMerge/>
            <w:vAlign w:val="center"/>
          </w:tcPr>
          <w:p w14:paraId="20637300" w14:textId="1EC4CEE8" w:rsidR="00244244" w:rsidRPr="00FA7DAD" w:rsidRDefault="00244244" w:rsidP="00ED03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33" w:type="pct"/>
            <w:vMerge/>
            <w:vAlign w:val="center"/>
          </w:tcPr>
          <w:p w14:paraId="223F898A" w14:textId="19D71DF1" w:rsidR="00244244" w:rsidRPr="00FA7DAD" w:rsidRDefault="00244244" w:rsidP="00ED03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44244" w:rsidRPr="00FA7DAD" w14:paraId="61C0BBA2" w14:textId="77777777" w:rsidTr="00244244">
        <w:tc>
          <w:tcPr>
            <w:tcW w:w="602" w:type="pct"/>
          </w:tcPr>
          <w:p w14:paraId="3C949A41" w14:textId="77777777" w:rsidR="00244244" w:rsidRPr="00FA7DAD" w:rsidRDefault="00244244" w:rsidP="00ED035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12BB" w14:textId="2AE428C4" w:rsidR="00244244" w:rsidRPr="00FA7DAD" w:rsidRDefault="00244244" w:rsidP="00ED0356">
            <w:pPr>
              <w:rPr>
                <w:rFonts w:ascii="Times New Roman" w:hAnsi="Times New Roman" w:cs="Times New Roman"/>
              </w:rPr>
            </w:pPr>
            <w:r w:rsidRPr="00814AEA">
              <w:rPr>
                <w:rFonts w:ascii="Times New Roman" w:hAnsi="Times New Roman" w:cs="Times New Roman"/>
              </w:rPr>
              <w:t>127688</w:t>
            </w:r>
          </w:p>
        </w:tc>
        <w:tc>
          <w:tcPr>
            <w:tcW w:w="1488" w:type="pct"/>
            <w:vMerge/>
            <w:vAlign w:val="center"/>
          </w:tcPr>
          <w:p w14:paraId="00128DD1" w14:textId="77777777" w:rsidR="00244244" w:rsidRPr="00FA7DAD" w:rsidRDefault="00244244" w:rsidP="0079709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14" w:type="pct"/>
            <w:vMerge/>
            <w:vAlign w:val="center"/>
          </w:tcPr>
          <w:p w14:paraId="62D74465" w14:textId="77777777" w:rsidR="00244244" w:rsidRPr="00FA7DAD" w:rsidRDefault="00244244" w:rsidP="00ED03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33" w:type="pct"/>
            <w:vMerge/>
            <w:vAlign w:val="center"/>
          </w:tcPr>
          <w:p w14:paraId="7767BCBE" w14:textId="77777777" w:rsidR="00244244" w:rsidRPr="00FA7DAD" w:rsidRDefault="00244244" w:rsidP="00ED03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44244" w:rsidRPr="00FA7DAD" w14:paraId="74173788" w14:textId="77777777" w:rsidTr="00244244">
        <w:tc>
          <w:tcPr>
            <w:tcW w:w="602" w:type="pct"/>
          </w:tcPr>
          <w:p w14:paraId="46B6E105" w14:textId="77777777" w:rsidR="00244244" w:rsidRPr="00FA7DAD" w:rsidRDefault="00244244" w:rsidP="00ED035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8646" w14:textId="12616463" w:rsidR="00244244" w:rsidRPr="00FA7DAD" w:rsidRDefault="00244244" w:rsidP="00ED0356">
            <w:pPr>
              <w:rPr>
                <w:rFonts w:ascii="Times New Roman" w:hAnsi="Times New Roman" w:cs="Times New Roman"/>
              </w:rPr>
            </w:pPr>
            <w:r w:rsidRPr="006E13F4">
              <w:t>82484</w:t>
            </w:r>
          </w:p>
        </w:tc>
        <w:tc>
          <w:tcPr>
            <w:tcW w:w="1488" w:type="pct"/>
            <w:vMerge/>
            <w:vAlign w:val="center"/>
          </w:tcPr>
          <w:p w14:paraId="5E4B02DF" w14:textId="4732BBBA" w:rsidR="00244244" w:rsidRPr="00FA7DAD" w:rsidRDefault="00244244" w:rsidP="0079709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14" w:type="pct"/>
            <w:vMerge/>
            <w:vAlign w:val="center"/>
          </w:tcPr>
          <w:p w14:paraId="7EB9FDE0" w14:textId="71C6F868" w:rsidR="00244244" w:rsidRPr="00FA7DAD" w:rsidRDefault="00244244" w:rsidP="00ED03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33" w:type="pct"/>
            <w:vMerge w:val="restart"/>
            <w:vAlign w:val="center"/>
          </w:tcPr>
          <w:p w14:paraId="5E410725" w14:textId="77777777" w:rsidR="00244244" w:rsidRDefault="00244244" w:rsidP="00ED0356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3</w:t>
            </w:r>
          </w:p>
          <w:p w14:paraId="7FBC0CD3" w14:textId="4F80D48B" w:rsidR="00244244" w:rsidRPr="00FA7DAD" w:rsidRDefault="00244244" w:rsidP="00ED0356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5 </w:t>
            </w:r>
            <w:r w:rsidRPr="00A12A1E">
              <w:rPr>
                <w:rFonts w:ascii="Times New Roman" w:hAnsi="Times New Roman" w:cs="Times New Roman"/>
                <w:color w:val="EE0000"/>
              </w:rPr>
              <w:t>os.</w:t>
            </w:r>
          </w:p>
          <w:p w14:paraId="404D648C" w14:textId="71C2B503" w:rsidR="00244244" w:rsidRPr="00FA7DAD" w:rsidRDefault="00244244" w:rsidP="00ED03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44244" w:rsidRPr="00FA7DAD" w14:paraId="18057FF1" w14:textId="77777777" w:rsidTr="00244244">
        <w:trPr>
          <w:trHeight w:val="58"/>
        </w:trPr>
        <w:tc>
          <w:tcPr>
            <w:tcW w:w="602" w:type="pct"/>
          </w:tcPr>
          <w:p w14:paraId="39BA5318" w14:textId="77777777" w:rsidR="00244244" w:rsidRPr="00FA7DAD" w:rsidRDefault="00244244" w:rsidP="00ED035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E73F" w14:textId="7D891528" w:rsidR="00244244" w:rsidRPr="00FA7DAD" w:rsidRDefault="00244244" w:rsidP="00ED0356">
            <w:pPr>
              <w:rPr>
                <w:rFonts w:ascii="Times New Roman" w:hAnsi="Times New Roman" w:cs="Times New Roman"/>
              </w:rPr>
            </w:pPr>
            <w:r w:rsidRPr="006E13F4">
              <w:t>127683</w:t>
            </w:r>
          </w:p>
        </w:tc>
        <w:tc>
          <w:tcPr>
            <w:tcW w:w="1488" w:type="pct"/>
            <w:vMerge/>
            <w:vAlign w:val="center"/>
          </w:tcPr>
          <w:p w14:paraId="10E320E6" w14:textId="2168A861" w:rsidR="00244244" w:rsidRPr="00FA7DAD" w:rsidRDefault="00244244" w:rsidP="0079709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14" w:type="pct"/>
            <w:vMerge w:val="restart"/>
            <w:vAlign w:val="center"/>
          </w:tcPr>
          <w:p w14:paraId="4C5185CE" w14:textId="77777777" w:rsidR="00244244" w:rsidRDefault="00244244" w:rsidP="00ED0356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II</w:t>
            </w:r>
          </w:p>
          <w:p w14:paraId="7471D631" w14:textId="6E870687" w:rsidR="00244244" w:rsidRPr="00FA7DAD" w:rsidRDefault="00244244" w:rsidP="00ED03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12A1E">
              <w:rPr>
                <w:rFonts w:ascii="Times New Roman" w:hAnsi="Times New Roman" w:cs="Times New Roman"/>
                <w:color w:val="EE0000"/>
              </w:rPr>
              <w:t>1</w:t>
            </w:r>
            <w:r>
              <w:rPr>
                <w:rFonts w:ascii="Times New Roman" w:hAnsi="Times New Roman" w:cs="Times New Roman"/>
                <w:color w:val="EE0000"/>
              </w:rPr>
              <w:t>2</w:t>
            </w:r>
            <w:r w:rsidRPr="00A12A1E">
              <w:rPr>
                <w:rFonts w:ascii="Times New Roman" w:hAnsi="Times New Roman" w:cs="Times New Roman"/>
                <w:color w:val="EE0000"/>
              </w:rPr>
              <w:t xml:space="preserve"> os.</w:t>
            </w:r>
          </w:p>
        </w:tc>
        <w:tc>
          <w:tcPr>
            <w:tcW w:w="1033" w:type="pct"/>
            <w:vMerge/>
            <w:vAlign w:val="center"/>
          </w:tcPr>
          <w:p w14:paraId="4E33104F" w14:textId="1A62DCDC" w:rsidR="00244244" w:rsidRPr="00FA7DAD" w:rsidRDefault="00244244" w:rsidP="00ED03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44244" w:rsidRPr="00FA7DAD" w14:paraId="0B90E758" w14:textId="77777777" w:rsidTr="00244244">
        <w:tc>
          <w:tcPr>
            <w:tcW w:w="602" w:type="pct"/>
          </w:tcPr>
          <w:p w14:paraId="260A00D7" w14:textId="77777777" w:rsidR="00244244" w:rsidRPr="00FA7DAD" w:rsidRDefault="00244244" w:rsidP="00ED035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0CAC" w14:textId="325EA70C" w:rsidR="00244244" w:rsidRPr="00FA7DAD" w:rsidRDefault="00244244" w:rsidP="00ED0356">
            <w:pPr>
              <w:rPr>
                <w:rFonts w:ascii="Times New Roman" w:hAnsi="Times New Roman" w:cs="Times New Roman"/>
              </w:rPr>
            </w:pPr>
            <w:r w:rsidRPr="006E13F4">
              <w:t>127686</w:t>
            </w:r>
          </w:p>
        </w:tc>
        <w:tc>
          <w:tcPr>
            <w:tcW w:w="1488" w:type="pct"/>
            <w:vMerge/>
            <w:vAlign w:val="center"/>
          </w:tcPr>
          <w:p w14:paraId="04C30A6A" w14:textId="73812B7A" w:rsidR="00244244" w:rsidRPr="00FA7DAD" w:rsidRDefault="00244244" w:rsidP="0079709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114" w:type="pct"/>
            <w:vMerge/>
            <w:vAlign w:val="center"/>
          </w:tcPr>
          <w:p w14:paraId="49733583" w14:textId="5C3DDCEE" w:rsidR="00244244" w:rsidRPr="00FA7DAD" w:rsidRDefault="00244244" w:rsidP="00ED0356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033" w:type="pct"/>
            <w:vMerge/>
            <w:vAlign w:val="center"/>
          </w:tcPr>
          <w:p w14:paraId="63D8B47C" w14:textId="095023A9" w:rsidR="00244244" w:rsidRPr="00FA7DAD" w:rsidRDefault="00244244" w:rsidP="00ED0356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244244" w:rsidRPr="00FA7DAD" w14:paraId="561FCEE7" w14:textId="77777777" w:rsidTr="00244244">
        <w:tc>
          <w:tcPr>
            <w:tcW w:w="602" w:type="pct"/>
          </w:tcPr>
          <w:p w14:paraId="5107DCD4" w14:textId="77777777" w:rsidR="00244244" w:rsidRPr="00FA7DAD" w:rsidRDefault="00244244" w:rsidP="00ED035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3964" w14:textId="22DD80BE" w:rsidR="00244244" w:rsidRPr="00FA7DAD" w:rsidRDefault="00244244" w:rsidP="00ED0356">
            <w:pPr>
              <w:rPr>
                <w:rFonts w:ascii="Times New Roman" w:hAnsi="Times New Roman" w:cs="Times New Roman"/>
              </w:rPr>
            </w:pPr>
            <w:r w:rsidRPr="006E13F4">
              <w:t>127689</w:t>
            </w:r>
          </w:p>
        </w:tc>
        <w:tc>
          <w:tcPr>
            <w:tcW w:w="1488" w:type="pct"/>
            <w:vMerge/>
            <w:vAlign w:val="center"/>
          </w:tcPr>
          <w:p w14:paraId="7DCF7AC1" w14:textId="77777777" w:rsidR="00244244" w:rsidRPr="00FA7DAD" w:rsidRDefault="00244244" w:rsidP="00ED03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14" w:type="pct"/>
            <w:vMerge/>
            <w:vAlign w:val="center"/>
          </w:tcPr>
          <w:p w14:paraId="1BA53E9E" w14:textId="77777777" w:rsidR="00244244" w:rsidRPr="00FA7DAD" w:rsidRDefault="00244244" w:rsidP="00ED03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33" w:type="pct"/>
            <w:vMerge/>
            <w:vAlign w:val="center"/>
          </w:tcPr>
          <w:p w14:paraId="2D5FFAA8" w14:textId="1BB53A2F" w:rsidR="00244244" w:rsidRPr="00FA7DAD" w:rsidRDefault="00244244" w:rsidP="00ED03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44244" w:rsidRPr="00FA7DAD" w14:paraId="65D4F1ED" w14:textId="77777777" w:rsidTr="00244244">
        <w:tc>
          <w:tcPr>
            <w:tcW w:w="602" w:type="pct"/>
          </w:tcPr>
          <w:p w14:paraId="1D5165E3" w14:textId="77777777" w:rsidR="00244244" w:rsidRPr="00FA7DAD" w:rsidRDefault="00244244" w:rsidP="00ED035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04FC" w14:textId="027B7D53" w:rsidR="00244244" w:rsidRPr="00FA7DAD" w:rsidRDefault="00244244" w:rsidP="00ED0356">
            <w:pPr>
              <w:rPr>
                <w:rFonts w:ascii="Times New Roman" w:hAnsi="Times New Roman" w:cs="Times New Roman"/>
              </w:rPr>
            </w:pPr>
            <w:r w:rsidRPr="006E13F4">
              <w:t>127690</w:t>
            </w:r>
          </w:p>
        </w:tc>
        <w:tc>
          <w:tcPr>
            <w:tcW w:w="1488" w:type="pct"/>
            <w:vMerge/>
            <w:vAlign w:val="center"/>
          </w:tcPr>
          <w:p w14:paraId="426631AE" w14:textId="77777777" w:rsidR="00244244" w:rsidRPr="00FA7DAD" w:rsidRDefault="00244244" w:rsidP="00ED03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14" w:type="pct"/>
            <w:vMerge/>
            <w:vAlign w:val="center"/>
          </w:tcPr>
          <w:p w14:paraId="658CBCE5" w14:textId="77777777" w:rsidR="00244244" w:rsidRPr="00FA7DAD" w:rsidRDefault="00244244" w:rsidP="00ED03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33" w:type="pct"/>
            <w:vMerge/>
            <w:vAlign w:val="center"/>
          </w:tcPr>
          <w:p w14:paraId="6337917A" w14:textId="67B8FAB2" w:rsidR="00244244" w:rsidRPr="00FA7DAD" w:rsidRDefault="00244244" w:rsidP="00ED03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44244" w:rsidRPr="00FA7DAD" w14:paraId="123C3F18" w14:textId="77777777" w:rsidTr="00244244">
        <w:tc>
          <w:tcPr>
            <w:tcW w:w="602" w:type="pct"/>
          </w:tcPr>
          <w:p w14:paraId="3551ED8F" w14:textId="77777777" w:rsidR="00244244" w:rsidRPr="00FA7DAD" w:rsidRDefault="00244244" w:rsidP="00ED035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AD7C" w14:textId="0E74DCA6" w:rsidR="00244244" w:rsidRPr="00FA7DAD" w:rsidRDefault="00244244" w:rsidP="00ED0356">
            <w:pPr>
              <w:rPr>
                <w:rFonts w:ascii="Times New Roman" w:hAnsi="Times New Roman" w:cs="Times New Roman"/>
              </w:rPr>
            </w:pPr>
            <w:r w:rsidRPr="0091454F">
              <w:t>127694</w:t>
            </w:r>
          </w:p>
        </w:tc>
        <w:tc>
          <w:tcPr>
            <w:tcW w:w="1488" w:type="pct"/>
            <w:vMerge/>
            <w:vAlign w:val="center"/>
          </w:tcPr>
          <w:p w14:paraId="37914963" w14:textId="77777777" w:rsidR="00244244" w:rsidRPr="00FA7DAD" w:rsidRDefault="00244244" w:rsidP="00ED03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14" w:type="pct"/>
            <w:vMerge/>
            <w:vAlign w:val="center"/>
          </w:tcPr>
          <w:p w14:paraId="5BB91E8C" w14:textId="77777777" w:rsidR="00244244" w:rsidRPr="00FA7DAD" w:rsidRDefault="00244244" w:rsidP="00ED03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33" w:type="pct"/>
            <w:vMerge w:val="restart"/>
            <w:vAlign w:val="center"/>
          </w:tcPr>
          <w:p w14:paraId="6EB2D238" w14:textId="77777777" w:rsidR="00244244" w:rsidRDefault="00244244" w:rsidP="00ED0356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4</w:t>
            </w:r>
          </w:p>
          <w:p w14:paraId="67D5DAEA" w14:textId="07292AE0" w:rsidR="00244244" w:rsidRPr="00FA7DAD" w:rsidRDefault="00244244" w:rsidP="00ED03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EE0000"/>
              </w:rPr>
              <w:t>4</w:t>
            </w:r>
            <w:r w:rsidRPr="00A12A1E">
              <w:rPr>
                <w:rFonts w:ascii="Times New Roman" w:hAnsi="Times New Roman" w:cs="Times New Roman"/>
                <w:color w:val="EE0000"/>
              </w:rPr>
              <w:t xml:space="preserve"> os.</w:t>
            </w:r>
          </w:p>
        </w:tc>
      </w:tr>
      <w:tr w:rsidR="00244244" w:rsidRPr="00FA7DAD" w14:paraId="12413411" w14:textId="77777777" w:rsidTr="00244244">
        <w:tc>
          <w:tcPr>
            <w:tcW w:w="602" w:type="pct"/>
          </w:tcPr>
          <w:p w14:paraId="2C4D2767" w14:textId="77777777" w:rsidR="00244244" w:rsidRPr="00FA7DAD" w:rsidRDefault="00244244" w:rsidP="00ED035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8080" w14:textId="535F2455" w:rsidR="00244244" w:rsidRPr="0091454F" w:rsidRDefault="00244244" w:rsidP="00ED0356">
            <w:pPr>
              <w:rPr>
                <w:rFonts w:ascii="Times New Roman" w:hAnsi="Times New Roman" w:cs="Times New Roman"/>
              </w:rPr>
            </w:pPr>
            <w:r w:rsidRPr="006E13F4">
              <w:t>125514</w:t>
            </w:r>
          </w:p>
        </w:tc>
        <w:tc>
          <w:tcPr>
            <w:tcW w:w="1488" w:type="pct"/>
            <w:vMerge/>
            <w:vAlign w:val="center"/>
          </w:tcPr>
          <w:p w14:paraId="67C3A27D" w14:textId="77777777" w:rsidR="00244244" w:rsidRPr="00FA7DAD" w:rsidRDefault="00244244" w:rsidP="00ED03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14" w:type="pct"/>
            <w:vMerge/>
            <w:vAlign w:val="center"/>
          </w:tcPr>
          <w:p w14:paraId="573D7624" w14:textId="77777777" w:rsidR="00244244" w:rsidRPr="00FA7DAD" w:rsidRDefault="00244244" w:rsidP="00ED03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33" w:type="pct"/>
            <w:vMerge/>
            <w:vAlign w:val="center"/>
          </w:tcPr>
          <w:p w14:paraId="6BEA3006" w14:textId="150E618D" w:rsidR="00244244" w:rsidRPr="00FA7DAD" w:rsidRDefault="00244244" w:rsidP="00ED03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44244" w:rsidRPr="00FA7DAD" w14:paraId="1A4A3306" w14:textId="77777777" w:rsidTr="00244244">
        <w:tc>
          <w:tcPr>
            <w:tcW w:w="602" w:type="pct"/>
          </w:tcPr>
          <w:p w14:paraId="6A773A94" w14:textId="77777777" w:rsidR="00244244" w:rsidRPr="00FA7DAD" w:rsidRDefault="00244244" w:rsidP="00ED035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688B" w14:textId="4EA04AC8" w:rsidR="00244244" w:rsidRPr="00FA7DAD" w:rsidRDefault="00244244" w:rsidP="00ED0356">
            <w:pPr>
              <w:rPr>
                <w:rFonts w:ascii="Times New Roman" w:hAnsi="Times New Roman" w:cs="Times New Roman"/>
              </w:rPr>
            </w:pPr>
            <w:r w:rsidRPr="006E13F4">
              <w:t>127701</w:t>
            </w:r>
          </w:p>
        </w:tc>
        <w:tc>
          <w:tcPr>
            <w:tcW w:w="1488" w:type="pct"/>
            <w:vMerge/>
            <w:vAlign w:val="center"/>
          </w:tcPr>
          <w:p w14:paraId="263843FC" w14:textId="77777777" w:rsidR="00244244" w:rsidRPr="00FA7DAD" w:rsidRDefault="00244244" w:rsidP="00ED03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14" w:type="pct"/>
            <w:vMerge/>
            <w:vAlign w:val="center"/>
          </w:tcPr>
          <w:p w14:paraId="5794E9D2" w14:textId="77777777" w:rsidR="00244244" w:rsidRPr="00FA7DAD" w:rsidRDefault="00244244" w:rsidP="00ED03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33" w:type="pct"/>
            <w:vMerge/>
            <w:vAlign w:val="center"/>
          </w:tcPr>
          <w:p w14:paraId="06DAFDE0" w14:textId="2CA44A81" w:rsidR="00244244" w:rsidRPr="00FA7DAD" w:rsidRDefault="00244244" w:rsidP="00ED03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44244" w:rsidRPr="00FA7DAD" w14:paraId="7BB2222F" w14:textId="77777777" w:rsidTr="00244244">
        <w:tc>
          <w:tcPr>
            <w:tcW w:w="602" w:type="pct"/>
          </w:tcPr>
          <w:p w14:paraId="2B942CF2" w14:textId="77777777" w:rsidR="00244244" w:rsidRPr="00FA7DAD" w:rsidRDefault="00244244" w:rsidP="00ED035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0EDA" w14:textId="6CA4F520" w:rsidR="00244244" w:rsidRPr="00FA7DAD" w:rsidRDefault="00244244" w:rsidP="00ED0356">
            <w:pPr>
              <w:rPr>
                <w:rFonts w:ascii="Times New Roman" w:hAnsi="Times New Roman" w:cs="Times New Roman"/>
              </w:rPr>
            </w:pPr>
            <w:r w:rsidRPr="006E13F4">
              <w:t>12</w:t>
            </w:r>
            <w:r>
              <w:t>7700</w:t>
            </w:r>
          </w:p>
        </w:tc>
        <w:tc>
          <w:tcPr>
            <w:tcW w:w="1488" w:type="pct"/>
            <w:vMerge/>
            <w:vAlign w:val="center"/>
          </w:tcPr>
          <w:p w14:paraId="50F08036" w14:textId="77777777" w:rsidR="00244244" w:rsidRPr="00FA7DAD" w:rsidRDefault="00244244" w:rsidP="00ED03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14" w:type="pct"/>
            <w:vMerge/>
            <w:vAlign w:val="center"/>
          </w:tcPr>
          <w:p w14:paraId="3573683E" w14:textId="77777777" w:rsidR="00244244" w:rsidRPr="00FA7DAD" w:rsidRDefault="00244244" w:rsidP="00ED03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33" w:type="pct"/>
            <w:vMerge/>
            <w:vAlign w:val="center"/>
          </w:tcPr>
          <w:p w14:paraId="2772D716" w14:textId="4B389F97" w:rsidR="00244244" w:rsidRPr="00FA7DAD" w:rsidRDefault="00244244" w:rsidP="00ED0356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244244" w:rsidRPr="00FA7DAD" w14:paraId="6C0D0E9A" w14:textId="77777777" w:rsidTr="00244244">
        <w:tc>
          <w:tcPr>
            <w:tcW w:w="602" w:type="pct"/>
          </w:tcPr>
          <w:p w14:paraId="7BD651F1" w14:textId="77777777" w:rsidR="00244244" w:rsidRPr="00FA7DAD" w:rsidRDefault="00244244" w:rsidP="00ED035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4A4C7" w14:textId="4B293E36" w:rsidR="00244244" w:rsidRPr="00FA7DAD" w:rsidRDefault="00244244" w:rsidP="00ED0356">
            <w:pPr>
              <w:rPr>
                <w:rFonts w:ascii="Times New Roman" w:hAnsi="Times New Roman" w:cs="Times New Roman"/>
              </w:rPr>
            </w:pPr>
            <w:r w:rsidRPr="006E13F4">
              <w:t>1</w:t>
            </w:r>
            <w:r>
              <w:t>23127</w:t>
            </w:r>
          </w:p>
        </w:tc>
        <w:tc>
          <w:tcPr>
            <w:tcW w:w="1488" w:type="pct"/>
            <w:vMerge/>
          </w:tcPr>
          <w:p w14:paraId="29622370" w14:textId="77777777" w:rsidR="00244244" w:rsidRPr="00FA7DAD" w:rsidRDefault="00244244" w:rsidP="00ED0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pct"/>
            <w:vMerge/>
          </w:tcPr>
          <w:p w14:paraId="34F63B8E" w14:textId="77777777" w:rsidR="00244244" w:rsidRPr="00FA7DAD" w:rsidRDefault="00244244" w:rsidP="00ED0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pct"/>
            <w:vMerge w:val="restart"/>
          </w:tcPr>
          <w:p w14:paraId="01BB97B2" w14:textId="77777777" w:rsidR="00244244" w:rsidRDefault="00244244" w:rsidP="00ED0356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5</w:t>
            </w:r>
          </w:p>
          <w:p w14:paraId="65579571" w14:textId="14B74303" w:rsidR="00244244" w:rsidRPr="00FA7DAD" w:rsidRDefault="00244244" w:rsidP="00ED03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EE0000"/>
              </w:rPr>
              <w:t>4</w:t>
            </w:r>
            <w:r w:rsidRPr="00A12A1E">
              <w:rPr>
                <w:rFonts w:ascii="Times New Roman" w:hAnsi="Times New Roman" w:cs="Times New Roman"/>
                <w:color w:val="EE0000"/>
              </w:rPr>
              <w:t xml:space="preserve"> os.</w:t>
            </w:r>
          </w:p>
        </w:tc>
      </w:tr>
      <w:tr w:rsidR="00244244" w:rsidRPr="00FA7DAD" w14:paraId="552DB56E" w14:textId="77777777" w:rsidTr="00244244">
        <w:tc>
          <w:tcPr>
            <w:tcW w:w="602" w:type="pct"/>
          </w:tcPr>
          <w:p w14:paraId="4BF62221" w14:textId="77777777" w:rsidR="00244244" w:rsidRPr="00FA7DAD" w:rsidRDefault="00244244" w:rsidP="00ED035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7068" w14:textId="5C08FC3D" w:rsidR="00244244" w:rsidRPr="00FA7DAD" w:rsidRDefault="00244244" w:rsidP="00ED0356">
            <w:pPr>
              <w:rPr>
                <w:rFonts w:ascii="Times New Roman" w:hAnsi="Times New Roman" w:cs="Times New Roman"/>
              </w:rPr>
            </w:pPr>
            <w:r w:rsidRPr="006E13F4">
              <w:t>121746</w:t>
            </w:r>
          </w:p>
        </w:tc>
        <w:tc>
          <w:tcPr>
            <w:tcW w:w="1488" w:type="pct"/>
            <w:vMerge/>
          </w:tcPr>
          <w:p w14:paraId="475638A5" w14:textId="77777777" w:rsidR="00244244" w:rsidRPr="00FA7DAD" w:rsidRDefault="00244244" w:rsidP="00ED0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pct"/>
            <w:vMerge/>
          </w:tcPr>
          <w:p w14:paraId="51C7FD3D" w14:textId="77777777" w:rsidR="00244244" w:rsidRPr="00FA7DAD" w:rsidRDefault="00244244" w:rsidP="00ED0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pct"/>
            <w:vMerge/>
            <w:vAlign w:val="center"/>
          </w:tcPr>
          <w:p w14:paraId="004AEB33" w14:textId="0ECA4B68" w:rsidR="00244244" w:rsidRPr="00FA7DAD" w:rsidRDefault="00244244" w:rsidP="00ED03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4244" w:rsidRPr="00FA7DAD" w14:paraId="435ECE6B" w14:textId="77777777" w:rsidTr="00244244">
        <w:tc>
          <w:tcPr>
            <w:tcW w:w="602" w:type="pct"/>
          </w:tcPr>
          <w:p w14:paraId="559615C0" w14:textId="77777777" w:rsidR="00244244" w:rsidRPr="00FA7DAD" w:rsidRDefault="00244244" w:rsidP="00ED035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E988" w14:textId="2144D7BD" w:rsidR="00244244" w:rsidRPr="00FA7DAD" w:rsidRDefault="00244244" w:rsidP="00ED0356">
            <w:pPr>
              <w:rPr>
                <w:rFonts w:ascii="Times New Roman" w:hAnsi="Times New Roman" w:cs="Times New Roman"/>
              </w:rPr>
            </w:pPr>
            <w:r w:rsidRPr="006E13F4">
              <w:t>97695</w:t>
            </w:r>
          </w:p>
        </w:tc>
        <w:tc>
          <w:tcPr>
            <w:tcW w:w="1488" w:type="pct"/>
            <w:vMerge/>
          </w:tcPr>
          <w:p w14:paraId="3185DDD9" w14:textId="77777777" w:rsidR="00244244" w:rsidRPr="00FA7DAD" w:rsidRDefault="00244244" w:rsidP="00ED0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pct"/>
            <w:vMerge/>
          </w:tcPr>
          <w:p w14:paraId="779CA6B2" w14:textId="77777777" w:rsidR="00244244" w:rsidRPr="00FA7DAD" w:rsidRDefault="00244244" w:rsidP="00ED0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pct"/>
            <w:vMerge/>
          </w:tcPr>
          <w:p w14:paraId="4FB3E4D6" w14:textId="77777777" w:rsidR="00244244" w:rsidRPr="00FA7DAD" w:rsidRDefault="00244244" w:rsidP="00ED0356">
            <w:pPr>
              <w:rPr>
                <w:rFonts w:ascii="Times New Roman" w:hAnsi="Times New Roman" w:cs="Times New Roman"/>
              </w:rPr>
            </w:pPr>
          </w:p>
        </w:tc>
      </w:tr>
      <w:tr w:rsidR="00244244" w:rsidRPr="00FA7DAD" w14:paraId="53749E67" w14:textId="77777777" w:rsidTr="00244244">
        <w:tc>
          <w:tcPr>
            <w:tcW w:w="602" w:type="pct"/>
          </w:tcPr>
          <w:p w14:paraId="2721AF32" w14:textId="77777777" w:rsidR="00244244" w:rsidRPr="00FA7DAD" w:rsidRDefault="00244244" w:rsidP="00ED035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69A9" w14:textId="6F289965" w:rsidR="00244244" w:rsidRPr="00FA7DAD" w:rsidRDefault="00244244" w:rsidP="00ED0356">
            <w:pPr>
              <w:rPr>
                <w:rFonts w:ascii="Times New Roman" w:hAnsi="Times New Roman" w:cs="Times New Roman"/>
              </w:rPr>
            </w:pPr>
            <w:r w:rsidRPr="006E13F4">
              <w:t>127703</w:t>
            </w:r>
          </w:p>
        </w:tc>
        <w:tc>
          <w:tcPr>
            <w:tcW w:w="1488" w:type="pct"/>
            <w:vMerge/>
          </w:tcPr>
          <w:p w14:paraId="154A3D68" w14:textId="77777777" w:rsidR="00244244" w:rsidRPr="00FA7DAD" w:rsidRDefault="00244244" w:rsidP="00ED0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pct"/>
            <w:vMerge/>
          </w:tcPr>
          <w:p w14:paraId="5C227D6B" w14:textId="77777777" w:rsidR="00244244" w:rsidRPr="00FA7DAD" w:rsidRDefault="00244244" w:rsidP="00ED0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pct"/>
            <w:vMerge/>
          </w:tcPr>
          <w:p w14:paraId="32326C61" w14:textId="77777777" w:rsidR="00244244" w:rsidRPr="00FA7DAD" w:rsidRDefault="00244244" w:rsidP="00ED0356">
            <w:pPr>
              <w:rPr>
                <w:rFonts w:ascii="Times New Roman" w:hAnsi="Times New Roman" w:cs="Times New Roman"/>
              </w:rPr>
            </w:pPr>
          </w:p>
        </w:tc>
      </w:tr>
    </w:tbl>
    <w:p w14:paraId="176FFD74" w14:textId="77777777" w:rsidR="006702ED" w:rsidRDefault="006702ED" w:rsidP="00B3106C">
      <w:pPr>
        <w:rPr>
          <w:b/>
          <w:bCs/>
          <w:color w:val="EE0000"/>
        </w:rPr>
      </w:pPr>
    </w:p>
    <w:p w14:paraId="0D7BA12C" w14:textId="0626BEBD" w:rsidR="00B3106C" w:rsidRPr="00D11AC9" w:rsidRDefault="00B3106C" w:rsidP="00B3106C">
      <w:pPr>
        <w:rPr>
          <w:b/>
          <w:bCs/>
          <w:color w:val="EE0000"/>
        </w:rPr>
      </w:pPr>
      <w:r>
        <w:rPr>
          <w:b/>
          <w:bCs/>
          <w:color w:val="EE0000"/>
        </w:rPr>
        <w:t xml:space="preserve">Stan na dzień </w:t>
      </w:r>
      <w:r w:rsidR="00EA2085">
        <w:rPr>
          <w:b/>
          <w:bCs/>
          <w:color w:val="EE0000"/>
        </w:rPr>
        <w:t>2</w:t>
      </w:r>
      <w:r w:rsidR="006702ED">
        <w:rPr>
          <w:b/>
          <w:bCs/>
          <w:color w:val="EE0000"/>
        </w:rPr>
        <w:t>4</w:t>
      </w:r>
      <w:r>
        <w:rPr>
          <w:b/>
          <w:bCs/>
          <w:color w:val="EE0000"/>
        </w:rPr>
        <w:t>.</w:t>
      </w:r>
      <w:r w:rsidR="00ED0356">
        <w:rPr>
          <w:b/>
          <w:bCs/>
          <w:color w:val="EE0000"/>
        </w:rPr>
        <w:t>1</w:t>
      </w:r>
      <w:r>
        <w:rPr>
          <w:b/>
          <w:bCs/>
          <w:color w:val="EE0000"/>
        </w:rPr>
        <w:t>0.2025 r.</w:t>
      </w:r>
    </w:p>
    <w:p w14:paraId="0CB73213" w14:textId="5C191490" w:rsidR="00FA7DAD" w:rsidRDefault="00FA7DAD"/>
    <w:sectPr w:rsidR="00FA7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B7484"/>
    <w:multiLevelType w:val="hybridMultilevel"/>
    <w:tmpl w:val="9D9E3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23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DAD"/>
    <w:rsid w:val="00004886"/>
    <w:rsid w:val="0006127E"/>
    <w:rsid w:val="000C5EC6"/>
    <w:rsid w:val="000E0020"/>
    <w:rsid w:val="001E3A2C"/>
    <w:rsid w:val="00203C90"/>
    <w:rsid w:val="00244244"/>
    <w:rsid w:val="0027623E"/>
    <w:rsid w:val="003E78C7"/>
    <w:rsid w:val="00496054"/>
    <w:rsid w:val="006702ED"/>
    <w:rsid w:val="00683B2E"/>
    <w:rsid w:val="0079709A"/>
    <w:rsid w:val="007C0200"/>
    <w:rsid w:val="00814AEA"/>
    <w:rsid w:val="008A779E"/>
    <w:rsid w:val="0091454F"/>
    <w:rsid w:val="0095723A"/>
    <w:rsid w:val="009B5EC5"/>
    <w:rsid w:val="00A12A1E"/>
    <w:rsid w:val="00A95BA7"/>
    <w:rsid w:val="00B00CB0"/>
    <w:rsid w:val="00B3106C"/>
    <w:rsid w:val="00C122EE"/>
    <w:rsid w:val="00C139EC"/>
    <w:rsid w:val="00C524C6"/>
    <w:rsid w:val="00DD3296"/>
    <w:rsid w:val="00E124F6"/>
    <w:rsid w:val="00EA2085"/>
    <w:rsid w:val="00ED0356"/>
    <w:rsid w:val="00FA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4BDB"/>
  <w15:chartTrackingRefBased/>
  <w15:docId w15:val="{CE72F576-A51E-4EC4-88FD-580AFD7B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9EC"/>
  </w:style>
  <w:style w:type="paragraph" w:styleId="Nagwek1">
    <w:name w:val="heading 1"/>
    <w:basedOn w:val="Normalny"/>
    <w:next w:val="Normalny"/>
    <w:link w:val="Nagwek1Znak"/>
    <w:uiPriority w:val="9"/>
    <w:qFormat/>
    <w:rsid w:val="00FA7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7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7D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7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7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7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7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7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7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7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7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7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7D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7D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7D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7D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7D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7D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7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7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7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7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7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7D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7D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7D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7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7D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7DA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A7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Śliwa-Adamus</dc:creator>
  <cp:keywords/>
  <dc:description/>
  <cp:lastModifiedBy>Agata Kopeć</cp:lastModifiedBy>
  <cp:revision>2</cp:revision>
  <cp:lastPrinted>2025-10-01T06:09:00Z</cp:lastPrinted>
  <dcterms:created xsi:type="dcterms:W3CDTF">2025-11-24T10:27:00Z</dcterms:created>
  <dcterms:modified xsi:type="dcterms:W3CDTF">2025-11-24T10:27:00Z</dcterms:modified>
</cp:coreProperties>
</file>