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EB22" w14:textId="77777777" w:rsidR="003F3360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Uniwersytet Rzeszowski</w:t>
      </w:r>
    </w:p>
    <w:p w14:paraId="0D93485A" w14:textId="77777777" w:rsidR="003F3360" w:rsidRDefault="00000000">
      <w:r>
        <w:rPr>
          <w:rFonts w:ascii="Calibri" w:hAnsi="Calibri"/>
        </w:rPr>
        <w:t>Wydział:</w:t>
      </w:r>
      <w:r>
        <w:rPr>
          <w:rFonts w:ascii="Calibri" w:hAnsi="Calibri"/>
          <w:b/>
        </w:rPr>
        <w:t xml:space="preserve"> </w:t>
      </w:r>
      <w:bookmarkStart w:id="0" w:name="wydzial"/>
      <w:bookmarkEnd w:id="0"/>
      <w:r>
        <w:rPr>
          <w:rFonts w:ascii="Calibri" w:hAnsi="Calibri"/>
          <w:b/>
        </w:rPr>
        <w:t>Nauk o Zdrowiu i Psychologii</w:t>
      </w:r>
    </w:p>
    <w:p w14:paraId="664B65BB" w14:textId="77777777" w:rsidR="003F3360" w:rsidRDefault="00000000">
      <w:r>
        <w:rPr>
          <w:rFonts w:ascii="Calibri" w:hAnsi="Calibri"/>
        </w:rPr>
        <w:t>Kierunek:</w:t>
      </w:r>
      <w:r>
        <w:rPr>
          <w:rFonts w:ascii="Calibri" w:hAnsi="Calibri"/>
          <w:b/>
        </w:rPr>
        <w:t xml:space="preserve"> </w:t>
      </w:r>
      <w:bookmarkStart w:id="1" w:name="kierunek"/>
      <w:bookmarkEnd w:id="1"/>
      <w:r>
        <w:rPr>
          <w:rFonts w:ascii="Calibri" w:hAnsi="Calibri"/>
          <w:b/>
        </w:rPr>
        <w:t>Fizjoterapia</w:t>
      </w:r>
    </w:p>
    <w:p w14:paraId="758AAA3F" w14:textId="77777777" w:rsidR="003F3360" w:rsidRDefault="00000000">
      <w:r>
        <w:rPr>
          <w:rFonts w:ascii="Calibri" w:hAnsi="Calibri"/>
        </w:rPr>
        <w:t>Poziom:</w:t>
      </w:r>
      <w:r>
        <w:rPr>
          <w:rFonts w:ascii="Calibri" w:hAnsi="Calibri"/>
          <w:b/>
        </w:rPr>
        <w:t xml:space="preserve"> </w:t>
      </w:r>
      <w:bookmarkStart w:id="2" w:name="poziom"/>
      <w:bookmarkEnd w:id="2"/>
      <w:r>
        <w:rPr>
          <w:rFonts w:ascii="Calibri" w:hAnsi="Calibri"/>
          <w:b/>
        </w:rPr>
        <w:t>jednolite mgr</w:t>
      </w:r>
    </w:p>
    <w:p w14:paraId="63B221A1" w14:textId="77777777" w:rsidR="003F3360" w:rsidRDefault="00000000">
      <w:r>
        <w:rPr>
          <w:rFonts w:ascii="Calibri" w:hAnsi="Calibri"/>
        </w:rPr>
        <w:t>Forma kształcenia:</w:t>
      </w:r>
      <w:r>
        <w:rPr>
          <w:rFonts w:ascii="Calibri" w:hAnsi="Calibri"/>
          <w:b/>
        </w:rPr>
        <w:t xml:space="preserve"> </w:t>
      </w:r>
      <w:bookmarkStart w:id="3" w:name="forma"/>
      <w:bookmarkEnd w:id="3"/>
      <w:r>
        <w:rPr>
          <w:rFonts w:ascii="Calibri" w:hAnsi="Calibri"/>
          <w:b/>
        </w:rPr>
        <w:t>niestacjonarne</w:t>
      </w:r>
    </w:p>
    <w:p w14:paraId="43C1094F" w14:textId="77777777" w:rsidR="003F3360" w:rsidRDefault="00000000">
      <w:r>
        <w:rPr>
          <w:rFonts w:ascii="Calibri" w:hAnsi="Calibri"/>
        </w:rPr>
        <w:t>Rok akademicki:</w:t>
      </w:r>
      <w:r>
        <w:rPr>
          <w:rFonts w:ascii="Calibri" w:hAnsi="Calibri"/>
          <w:b/>
        </w:rPr>
        <w:t xml:space="preserve"> </w:t>
      </w:r>
      <w:bookmarkStart w:id="4" w:name="rokak"/>
      <w:bookmarkEnd w:id="4"/>
      <w:r>
        <w:rPr>
          <w:rFonts w:ascii="Calibri" w:hAnsi="Calibri"/>
          <w:b/>
        </w:rPr>
        <w:t>2025/2026</w:t>
      </w:r>
    </w:p>
    <w:p w14:paraId="5F8F0426" w14:textId="77777777" w:rsidR="003F3360" w:rsidRDefault="00000000">
      <w:r>
        <w:rPr>
          <w:rFonts w:ascii="Calibri" w:hAnsi="Calibri"/>
        </w:rPr>
        <w:t>Semestr studenta:</w:t>
      </w:r>
      <w:r>
        <w:rPr>
          <w:rFonts w:ascii="Calibri" w:hAnsi="Calibri"/>
          <w:b/>
        </w:rPr>
        <w:t xml:space="preserve"> </w:t>
      </w:r>
      <w:bookmarkStart w:id="5" w:name="semestr"/>
      <w:bookmarkEnd w:id="5"/>
      <w:r>
        <w:rPr>
          <w:rFonts w:ascii="Calibri" w:hAnsi="Calibri"/>
          <w:b/>
        </w:rPr>
        <w:t>1</w:t>
      </w:r>
    </w:p>
    <w:tbl>
      <w:tblPr>
        <w:tblW w:w="374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913"/>
        <w:gridCol w:w="1985"/>
      </w:tblGrid>
      <w:tr w:rsidR="00706157" w14:paraId="64B79484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9F0797" w14:textId="043F150A" w:rsidR="00706157" w:rsidRDefault="0070615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Lp.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F2E0E8" w14:textId="77777777" w:rsidR="00706157" w:rsidRPr="00B922F3" w:rsidRDefault="00706157">
            <w:pPr>
              <w:jc w:val="center"/>
              <w:rPr>
                <w:rFonts w:ascii="Calibri" w:hAnsi="Calibri"/>
                <w:b/>
              </w:rPr>
            </w:pPr>
            <w:r w:rsidRPr="00B922F3">
              <w:rPr>
                <w:rFonts w:ascii="Calibri" w:hAnsi="Calibri"/>
                <w:b/>
              </w:rPr>
              <w:t>Nr albumu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995752" w14:textId="77777777" w:rsidR="00706157" w:rsidRDefault="0070615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Konwersatorium</w:t>
            </w:r>
          </w:p>
        </w:tc>
      </w:tr>
      <w:tr w:rsidR="00706157" w14:paraId="720AEF70" w14:textId="77777777" w:rsidTr="00706157">
        <w:trPr>
          <w:trHeight w:val="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C980D7" w14:textId="1F4890C1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bookmarkStart w:id="6" w:name="tabela"/>
            <w:bookmarkEnd w:id="6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609FBB" w14:textId="77777777" w:rsidR="00706157" w:rsidRPr="00B922F3" w:rsidRDefault="00706157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93C9A2" w14:textId="77777777" w:rsidR="00706157" w:rsidRDefault="00706157">
            <w:pPr>
              <w:jc w:val="center"/>
              <w:rPr>
                <w:rFonts w:ascii="Calibri" w:hAnsi="Calibri"/>
                <w:b/>
                <w:bCs/>
                <w:sz w:val="96"/>
                <w:szCs w:val="96"/>
              </w:rPr>
            </w:pPr>
            <w:r>
              <w:rPr>
                <w:rFonts w:ascii="Calibri" w:hAnsi="Calibri"/>
                <w:b/>
                <w:bCs/>
                <w:sz w:val="96"/>
                <w:szCs w:val="96"/>
              </w:rPr>
              <w:t>A</w:t>
            </w:r>
          </w:p>
          <w:p w14:paraId="3B4936AA" w14:textId="52190CBA" w:rsidR="00706157" w:rsidRDefault="00706157">
            <w:pPr>
              <w:jc w:val="center"/>
            </w:pPr>
            <w:r>
              <w:rPr>
                <w:rFonts w:ascii="Calibri" w:hAnsi="Calibri"/>
                <w:b/>
                <w:bCs/>
                <w:color w:val="EE0000"/>
                <w:sz w:val="24"/>
                <w:szCs w:val="24"/>
              </w:rPr>
              <w:t>14 os.</w:t>
            </w:r>
          </w:p>
          <w:p w14:paraId="7BAB3486" w14:textId="3EAA0A05" w:rsidR="00706157" w:rsidRDefault="00706157" w:rsidP="003F1F33">
            <w:pPr>
              <w:jc w:val="center"/>
            </w:pPr>
          </w:p>
        </w:tc>
      </w:tr>
      <w:tr w:rsidR="00706157" w14:paraId="55D1193C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577D21" w14:textId="3DE5F4C2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683CC6" w14:textId="77777777" w:rsidR="00706157" w:rsidRPr="00B922F3" w:rsidRDefault="00706157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139829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FA63BD" w14:textId="1307E3C2" w:rsidR="00706157" w:rsidRDefault="00706157" w:rsidP="003F1F33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48520452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C1E8E4" w14:textId="39EB9C9B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10415B" w14:textId="77777777" w:rsidR="00706157" w:rsidRPr="00B922F3" w:rsidRDefault="00706157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139830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4788A4" w14:textId="738F1DBD" w:rsidR="00706157" w:rsidRDefault="00706157" w:rsidP="003F1F33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3443A6DE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7CAAAA" w14:textId="1EE3AFE4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ABEC51" w14:textId="77777777" w:rsidR="00706157" w:rsidRPr="00B922F3" w:rsidRDefault="00706157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139831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7C8D40" w14:textId="23283FF5" w:rsidR="00706157" w:rsidRDefault="00706157" w:rsidP="003F1F33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3A5E1352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656B97" w14:textId="1FDF7F8B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DD4AA3" w14:textId="77777777" w:rsidR="00706157" w:rsidRPr="00B922F3" w:rsidRDefault="00706157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139832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5D3F9B" w14:textId="74B737FF" w:rsidR="00706157" w:rsidRDefault="00706157" w:rsidP="003F1F33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5FDFF001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180DDA" w14:textId="5C2CB66F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D82E9A" w14:textId="77777777" w:rsidR="00706157" w:rsidRPr="00B922F3" w:rsidRDefault="00706157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107479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77B176" w14:textId="4877559F" w:rsidR="00706157" w:rsidRDefault="00706157" w:rsidP="003F1F33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7AC175BA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074509" w14:textId="3A5FB058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F0289D" w14:textId="6A959D5B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139834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B4E4FD" w14:textId="1FA6B29F" w:rsidR="00706157" w:rsidRDefault="00706157" w:rsidP="002371B5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1B723420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CE6D22" w14:textId="03FCE8A7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3DA844" w14:textId="2DF2E80D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139835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3460CB" w14:textId="2D4E1CBD" w:rsidR="00706157" w:rsidRDefault="00706157" w:rsidP="002371B5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14A85E56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2A31DB" w14:textId="1876097D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C797CC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139836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B472E4" w14:textId="35ED4447" w:rsidR="00706157" w:rsidRDefault="00706157" w:rsidP="002371B5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2AB503B6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37C3FD" w14:textId="0356CA71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6683F8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120746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460EDD" w14:textId="06D83385" w:rsidR="00706157" w:rsidRDefault="00706157" w:rsidP="002371B5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24200891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5C2545" w14:textId="33A11636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0EC532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139837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848647" w14:textId="2283B2A5" w:rsidR="00706157" w:rsidRDefault="00706157" w:rsidP="002371B5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4C9F6BA8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F5740B" w14:textId="45DDE232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71D43E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139838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5F4322" w14:textId="6FBE1D3C" w:rsidR="00706157" w:rsidRDefault="00706157" w:rsidP="002371B5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4047A338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B9E807" w14:textId="6C3B6410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0710B6" w14:textId="1F5D40CE" w:rsidR="00706157" w:rsidRPr="00B922F3" w:rsidRDefault="00706157" w:rsidP="002371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139885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E8851E" w14:textId="346EC301" w:rsidR="00706157" w:rsidRDefault="00706157" w:rsidP="002371B5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30860180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EA9397" w14:textId="3D7ABA17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2D043C" w14:textId="3BB43BAB" w:rsidR="00706157" w:rsidRDefault="00706157" w:rsidP="002371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137755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4CDB4D" w14:textId="33516B3B" w:rsidR="00706157" w:rsidRDefault="00706157" w:rsidP="002371B5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2174CA52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FE72E2" w14:textId="2841DCFF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89F18A" w14:textId="7965B199" w:rsidR="00706157" w:rsidRDefault="00706157" w:rsidP="002371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139906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A61109" w14:textId="05F01B26" w:rsidR="00706157" w:rsidRDefault="00706157" w:rsidP="002371B5">
            <w:pPr>
              <w:jc w:val="center"/>
              <w:rPr>
                <w:rFonts w:ascii="Calibri" w:hAnsi="Calibri"/>
                <w:b/>
                <w:bCs/>
                <w:sz w:val="96"/>
                <w:szCs w:val="96"/>
              </w:rPr>
            </w:pPr>
            <w:r>
              <w:rPr>
                <w:rFonts w:ascii="Calibri" w:hAnsi="Calibri"/>
                <w:b/>
                <w:bCs/>
                <w:sz w:val="96"/>
                <w:szCs w:val="96"/>
              </w:rPr>
              <w:t>B</w:t>
            </w:r>
          </w:p>
          <w:p w14:paraId="1CE84B5B" w14:textId="7CD6DE81" w:rsidR="00706157" w:rsidRDefault="00706157" w:rsidP="002371B5">
            <w:pPr>
              <w:jc w:val="center"/>
            </w:pPr>
            <w:r>
              <w:rPr>
                <w:rFonts w:ascii="Calibri" w:hAnsi="Calibri"/>
                <w:b/>
                <w:bCs/>
                <w:color w:val="EE0000"/>
                <w:sz w:val="24"/>
                <w:szCs w:val="24"/>
              </w:rPr>
              <w:t>14 os.</w:t>
            </w:r>
          </w:p>
          <w:p w14:paraId="6677EABA" w14:textId="77A82370" w:rsidR="00706157" w:rsidRDefault="00706157" w:rsidP="002371B5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45149EE2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FA7910" w14:textId="01C7F7E9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030A17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139840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253FFD" w14:textId="0B2C2F20" w:rsidR="00706157" w:rsidRDefault="00706157" w:rsidP="002371B5">
            <w:pPr>
              <w:jc w:val="center"/>
            </w:pPr>
          </w:p>
        </w:tc>
      </w:tr>
      <w:tr w:rsidR="00706157" w14:paraId="607DE394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201300" w14:textId="6F7E4DE1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85CB1B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139841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4F5BB4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7A546DF0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9080C7" w14:textId="5B7E9F55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A92E3B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139842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4EE281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32F96817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0A92CA" w14:textId="23B374B2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AE19EF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139844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6C9E16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51CA6629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CDB65E" w14:textId="36908AF6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DA2C8F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50728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5BF4C8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670E09FA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BE1400" w14:textId="622FBEFB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122D6E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139848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B4BEF2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2C78E2F1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A1A147" w14:textId="5CBE8530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B4D205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139849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C0BF54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79C23C8D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AFB4EA" w14:textId="140872C2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BC5EA8" w14:textId="2873DE88" w:rsidR="00706157" w:rsidRPr="00B922F3" w:rsidRDefault="00706157" w:rsidP="002371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139853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DAB0EC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536D8587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E2FF2A" w14:textId="23273AAB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63D909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139850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B798CB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6E44D4B2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A86775" w14:textId="330282D2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95BE0E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139851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985D6D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5BA6F51D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9118DF" w14:textId="02617DD2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742D2F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139752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1729AE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25D64742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1651DF" w14:textId="7124985C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4FA6EA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132359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32BF01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2D05158B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E1389D" w14:textId="23F5EEAC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45B7F9" w14:textId="24D12502" w:rsidR="00706157" w:rsidRPr="00B922F3" w:rsidRDefault="00706157" w:rsidP="002371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139883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E31E10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7EC74078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0EB3ED" w14:textId="2CD20098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196F5A" w14:textId="4B870685" w:rsidR="00706157" w:rsidRDefault="00706157" w:rsidP="002371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123884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4241A5" w14:textId="77777777" w:rsidR="00706157" w:rsidRDefault="00706157" w:rsidP="002371B5">
            <w:pPr>
              <w:jc w:val="center"/>
              <w:rPr>
                <w:rFonts w:ascii="Calibri" w:hAnsi="Calibri"/>
                <w:b/>
                <w:bCs/>
                <w:sz w:val="96"/>
                <w:szCs w:val="96"/>
              </w:rPr>
            </w:pPr>
            <w:r>
              <w:rPr>
                <w:rFonts w:ascii="Calibri" w:hAnsi="Calibri"/>
                <w:b/>
                <w:bCs/>
                <w:sz w:val="96"/>
                <w:szCs w:val="96"/>
              </w:rPr>
              <w:t>C</w:t>
            </w:r>
          </w:p>
          <w:p w14:paraId="21957C1E" w14:textId="3DA3F566" w:rsidR="00706157" w:rsidRDefault="00706157" w:rsidP="002371B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EE0000"/>
                <w:sz w:val="24"/>
                <w:szCs w:val="24"/>
              </w:rPr>
              <w:t>13os.</w:t>
            </w:r>
          </w:p>
        </w:tc>
      </w:tr>
      <w:tr w:rsidR="00706157" w14:paraId="06AD3140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8B589B" w14:textId="0F6DA555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D30987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139854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3AAA8A" w14:textId="4B714A75" w:rsidR="00706157" w:rsidRDefault="00706157" w:rsidP="002371B5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7A880D65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4711CF" w14:textId="7C6C66BF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82F675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139855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DB4237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7CE750E1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76DE97" w14:textId="65AEA86B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462D47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139857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0B206A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030A22EC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16C7CA" w14:textId="787FF499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FB7A8E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137935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2434CB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112656B6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EA5CAD" w14:textId="5FD788B7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F22161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139858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A3349D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5E51437B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D93859" w14:textId="6AA4CD7D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535299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139859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1D3399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4195208A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96A9C9" w14:textId="4F6C1BA9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FC77A3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139860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0AD4DE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6D53E328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0E2A73" w14:textId="016E07C7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7F28DC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139861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BFE228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372F325A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7A5B8A" w14:textId="752D078D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1683B7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139863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1D9D7B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7CF01D0D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AB8927" w14:textId="5B879725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B96A91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139864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24CD97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39E0B4CC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977E06" w14:textId="7BBE539C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CA813A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139865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E9FECC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48AD7F4E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84C408" w14:textId="4F9A7A76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616384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139866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2132FA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49CDB01B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F9AF0C" w14:textId="7458E531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BD45C8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139867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E39AB2" w14:textId="77777777" w:rsidR="00706157" w:rsidRDefault="00706157" w:rsidP="002371B5">
            <w:pPr>
              <w:jc w:val="center"/>
              <w:rPr>
                <w:rFonts w:ascii="Calibri" w:hAnsi="Calibri"/>
                <w:b/>
                <w:bCs/>
                <w:sz w:val="96"/>
                <w:szCs w:val="96"/>
              </w:rPr>
            </w:pPr>
            <w:r>
              <w:rPr>
                <w:rFonts w:ascii="Calibri" w:hAnsi="Calibri"/>
                <w:b/>
                <w:bCs/>
                <w:sz w:val="96"/>
                <w:szCs w:val="96"/>
              </w:rPr>
              <w:t>D</w:t>
            </w:r>
          </w:p>
          <w:p w14:paraId="5CB29367" w14:textId="30318B03" w:rsidR="00706157" w:rsidRDefault="00706157" w:rsidP="002371B5">
            <w:pPr>
              <w:jc w:val="center"/>
            </w:pPr>
            <w:r>
              <w:rPr>
                <w:rFonts w:ascii="Calibri" w:hAnsi="Calibri"/>
                <w:b/>
                <w:bCs/>
                <w:color w:val="EE0000"/>
                <w:sz w:val="24"/>
                <w:szCs w:val="24"/>
              </w:rPr>
              <w:t>13os.</w:t>
            </w:r>
          </w:p>
        </w:tc>
      </w:tr>
      <w:tr w:rsidR="00706157" w14:paraId="38C90E30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8BAEA9" w14:textId="4D9CCED4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B85E38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139870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340C50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745A1392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1FE51F" w14:textId="02804AEA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A5A708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139872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0CF685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438E77A5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ADBE47" w14:textId="0EC691E2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69758C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136245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03BD9F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1E907B51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90CA96" w14:textId="72D73848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B8A793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139873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B3FA28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371D51B6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D7A167" w14:textId="4597274E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57B121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139874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CB4B86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1F2300F2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D47A85" w14:textId="52CBACA2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6D447D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139875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0D5281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39A9235B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E814D7" w14:textId="6AAA9FC3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74362E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139876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8E503E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02FE6758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BE22D1" w14:textId="2EBFDEAC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4A6DB7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136120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0A80DC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2DDF1C06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CF5243" w14:textId="11CE365E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93D67E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139877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1F4677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0CE76DFB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42CF05" w14:textId="2F086B5F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0CDF8A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139879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A1813A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719F6F21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72FCD8" w14:textId="710BF054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5AA8F5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139245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9307D0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18833C77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725170" w14:textId="720FB807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AB2B53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139882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5EDE4D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33724949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B36AE2" w14:textId="6013EBF0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184F25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139884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4CC6E6" w14:textId="77777777" w:rsidR="00706157" w:rsidRDefault="00706157" w:rsidP="002371B5">
            <w:pPr>
              <w:jc w:val="center"/>
              <w:rPr>
                <w:rFonts w:ascii="Calibri" w:hAnsi="Calibri"/>
                <w:b/>
                <w:bCs/>
                <w:sz w:val="96"/>
                <w:szCs w:val="96"/>
              </w:rPr>
            </w:pPr>
            <w:r>
              <w:rPr>
                <w:rFonts w:ascii="Calibri" w:hAnsi="Calibri"/>
                <w:b/>
                <w:bCs/>
                <w:sz w:val="96"/>
                <w:szCs w:val="96"/>
              </w:rPr>
              <w:t>E</w:t>
            </w:r>
          </w:p>
          <w:p w14:paraId="56772278" w14:textId="70E961D3" w:rsidR="00706157" w:rsidRDefault="00706157" w:rsidP="002371B5">
            <w:pPr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  <w:t>11 os.</w:t>
            </w:r>
          </w:p>
        </w:tc>
      </w:tr>
      <w:tr w:rsidR="00706157" w14:paraId="4A0BD3C5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725162" w14:textId="774F38B7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A8EA9A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121740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491DE0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7A96B454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DF0F91" w14:textId="353FBF37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652C27" w14:textId="2BD456E8" w:rsidR="00706157" w:rsidRPr="00B922F3" w:rsidRDefault="00706157" w:rsidP="002371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139839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B02C0C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17F6F594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C9B4E4" w14:textId="699768D6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2D5962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139886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3A9871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2100EE46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7AA798" w14:textId="6E1BBFFF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7C4B75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139888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910886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42B3137A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C1B4FE" w14:textId="39A1811D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494BA5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131903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9DA441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3C660E43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40A559" w14:textId="37F171A3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1439E6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139891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BB7437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63CCA74D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3E0798" w14:textId="44A13BC7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B6113D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139892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1D22CB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47C4F0FE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BFCDCE" w14:textId="787F18A8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4721CB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135011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2A95E3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4AF1AD16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5E1DB5" w14:textId="3EE1DD4B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A69600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139894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A06FE6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63C7A3A7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89F95D" w14:textId="79F34E40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302C7E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139896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C1BEF5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4BA1072D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DE3806" w14:textId="060DDC73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182FC5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139897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673937" w14:textId="77777777" w:rsidR="00706157" w:rsidRPr="00BA6F99" w:rsidRDefault="00706157" w:rsidP="00BA6F99">
            <w:pPr>
              <w:rPr>
                <w:rFonts w:ascii="Calibri" w:hAnsi="Calibri"/>
                <w:b/>
                <w:bCs/>
                <w:sz w:val="48"/>
                <w:szCs w:val="48"/>
              </w:rPr>
            </w:pPr>
          </w:p>
          <w:p w14:paraId="0B0ACBD9" w14:textId="77777777" w:rsidR="00706157" w:rsidRDefault="00706157" w:rsidP="002371B5">
            <w:pPr>
              <w:jc w:val="center"/>
              <w:rPr>
                <w:rFonts w:ascii="Calibri" w:hAnsi="Calibri"/>
                <w:b/>
                <w:bCs/>
                <w:sz w:val="96"/>
                <w:szCs w:val="96"/>
              </w:rPr>
            </w:pPr>
            <w:r>
              <w:rPr>
                <w:rFonts w:ascii="Calibri" w:hAnsi="Calibri"/>
                <w:b/>
                <w:bCs/>
                <w:sz w:val="96"/>
                <w:szCs w:val="96"/>
              </w:rPr>
              <w:t>F</w:t>
            </w:r>
          </w:p>
          <w:p w14:paraId="6233583C" w14:textId="77777777" w:rsidR="00706157" w:rsidRDefault="00706157" w:rsidP="002371B5">
            <w:pPr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  <w:t>13 os.</w:t>
            </w:r>
          </w:p>
          <w:p w14:paraId="5ADECB08" w14:textId="77777777" w:rsidR="00706157" w:rsidRDefault="00706157" w:rsidP="002371B5">
            <w:pPr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</w:pPr>
          </w:p>
          <w:p w14:paraId="29D85E73" w14:textId="77777777" w:rsidR="00706157" w:rsidRPr="00BA6F99" w:rsidRDefault="00706157" w:rsidP="00BA6F99">
            <w:pPr>
              <w:jc w:val="center"/>
              <w:rPr>
                <w:rFonts w:ascii="Calibri" w:hAnsi="Calibri"/>
                <w:b/>
                <w:bCs/>
                <w:sz w:val="96"/>
                <w:szCs w:val="96"/>
              </w:rPr>
            </w:pPr>
            <w:r w:rsidRPr="00BA6F99">
              <w:rPr>
                <w:rFonts w:ascii="Calibri" w:hAnsi="Calibri"/>
                <w:b/>
                <w:bCs/>
                <w:sz w:val="96"/>
                <w:szCs w:val="96"/>
              </w:rPr>
              <w:lastRenderedPageBreak/>
              <w:t>F</w:t>
            </w:r>
          </w:p>
          <w:p w14:paraId="383B07A5" w14:textId="6CAC183F" w:rsidR="00706157" w:rsidRDefault="00706157" w:rsidP="00BA6F99">
            <w:pPr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</w:pPr>
            <w:r w:rsidRPr="00BA6F99"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  <w:t>13 os.</w:t>
            </w:r>
          </w:p>
        </w:tc>
      </w:tr>
      <w:tr w:rsidR="00706157" w14:paraId="2EC8D46A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9D3910" w14:textId="5CCECA2B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A31458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105978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5DA67E" w14:textId="77777777" w:rsidR="00706157" w:rsidRDefault="00706157" w:rsidP="002371B5">
            <w:pPr>
              <w:jc w:val="center"/>
              <w:rPr>
                <w:rFonts w:ascii="Calibri" w:hAnsi="Calibri"/>
              </w:rPr>
            </w:pPr>
          </w:p>
        </w:tc>
      </w:tr>
      <w:tr w:rsidR="00706157" w14:paraId="6AA197DA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89B987" w14:textId="042EBBC7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9F53C5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139898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5E02E4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61736B84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4B7AC8" w14:textId="0FE660D7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B23CC5" w14:textId="7777777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139899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83FC51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37C2371A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F09AB8" w14:textId="141DDDA4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6C50AB" w14:textId="5FE14EEE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139901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F3BDBA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52111C4A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C8B291" w14:textId="58CCA5A2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774184" w14:textId="0325271C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139902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18A224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16C01115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771B38" w14:textId="3DFB1583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5C3976" w14:textId="711B0387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139903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7BCEF9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4676967B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5C184F" w14:textId="64751E60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1D8C0E" w14:textId="60A1F4B4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139904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6F9367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081FB24B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77D223" w14:textId="7C1B3644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C5604E" w14:textId="6284520E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139905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435BA5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14D0A1F2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07A98F" w14:textId="3AFDD666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00A346" w14:textId="625CE639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139907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B4D15C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1B3264F4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E18D7E" w14:textId="3716DF19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FDE6AD" w14:textId="0A1BCF6C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139908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CB957C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0F3EFCA4" w14:textId="77777777" w:rsidTr="00706157">
        <w:trPr>
          <w:trHeight w:val="3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57B33D" w14:textId="037985F9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8419C0" w14:textId="2750937D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139909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5E0DAA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  <w:tr w:rsidR="00706157" w14:paraId="73E62F72" w14:textId="77777777" w:rsidTr="00706157">
        <w:trPr>
          <w:trHeight w:val="2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6ED6CC" w14:textId="6815444C" w:rsidR="00706157" w:rsidRPr="00056D23" w:rsidRDefault="00706157" w:rsidP="00056D2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334B4A" w14:textId="2B13B078" w:rsidR="00706157" w:rsidRPr="00B922F3" w:rsidRDefault="00706157" w:rsidP="002371B5">
            <w:pPr>
              <w:rPr>
                <w:rFonts w:ascii="Calibri" w:hAnsi="Calibri"/>
              </w:rPr>
            </w:pPr>
            <w:r w:rsidRPr="00B922F3">
              <w:rPr>
                <w:rFonts w:ascii="Calibri" w:hAnsi="Calibri"/>
              </w:rPr>
              <w:t>139847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ABF517" w14:textId="77777777" w:rsidR="00706157" w:rsidRDefault="00706157" w:rsidP="002371B5">
            <w:pPr>
              <w:rPr>
                <w:rFonts w:ascii="Calibri" w:hAnsi="Calibri"/>
              </w:rPr>
            </w:pPr>
          </w:p>
        </w:tc>
      </w:tr>
    </w:tbl>
    <w:p w14:paraId="6EE3B248" w14:textId="77777777" w:rsidR="00BA6F99" w:rsidRDefault="00BA6F99">
      <w:pPr>
        <w:rPr>
          <w:rFonts w:ascii="Calibri" w:hAnsi="Calibri"/>
          <w:b/>
          <w:bCs/>
          <w:color w:val="EE0000"/>
        </w:rPr>
      </w:pPr>
    </w:p>
    <w:p w14:paraId="36760C54" w14:textId="6D72F9BD" w:rsidR="003F3360" w:rsidRDefault="00000000">
      <w:r>
        <w:rPr>
          <w:rFonts w:ascii="Calibri" w:hAnsi="Calibri"/>
          <w:b/>
          <w:bCs/>
          <w:color w:val="EE0000"/>
        </w:rPr>
        <w:t xml:space="preserve">Stan na </w:t>
      </w:r>
      <w:r w:rsidR="00BA6F99">
        <w:rPr>
          <w:rFonts w:ascii="Calibri" w:hAnsi="Calibri"/>
          <w:b/>
          <w:bCs/>
          <w:color w:val="EE0000"/>
        </w:rPr>
        <w:t>24</w:t>
      </w:r>
      <w:r w:rsidR="00DB6B9D">
        <w:rPr>
          <w:rFonts w:ascii="Calibri" w:hAnsi="Calibri"/>
          <w:b/>
          <w:bCs/>
          <w:color w:val="EE0000"/>
        </w:rPr>
        <w:t>.11</w:t>
      </w:r>
      <w:r>
        <w:rPr>
          <w:rFonts w:ascii="Calibri" w:hAnsi="Calibri"/>
          <w:b/>
          <w:bCs/>
          <w:color w:val="EE0000"/>
        </w:rPr>
        <w:t>.2025 r.</w:t>
      </w:r>
    </w:p>
    <w:sectPr w:rsidR="003F336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8644" w14:textId="77777777" w:rsidR="0015432E" w:rsidRDefault="0015432E">
      <w:r>
        <w:separator/>
      </w:r>
    </w:p>
  </w:endnote>
  <w:endnote w:type="continuationSeparator" w:id="0">
    <w:p w14:paraId="721872FE" w14:textId="77777777" w:rsidR="0015432E" w:rsidRDefault="0015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42EE" w14:textId="77777777" w:rsidR="0015432E" w:rsidRDefault="0015432E">
      <w:r>
        <w:rPr>
          <w:color w:val="000000"/>
        </w:rPr>
        <w:separator/>
      </w:r>
    </w:p>
  </w:footnote>
  <w:footnote w:type="continuationSeparator" w:id="0">
    <w:p w14:paraId="799DE3A4" w14:textId="77777777" w:rsidR="0015432E" w:rsidRDefault="0015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97F07"/>
    <w:multiLevelType w:val="hybridMultilevel"/>
    <w:tmpl w:val="557CF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2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60"/>
    <w:rsid w:val="00036425"/>
    <w:rsid w:val="0004753D"/>
    <w:rsid w:val="00056D23"/>
    <w:rsid w:val="00074E49"/>
    <w:rsid w:val="0015432E"/>
    <w:rsid w:val="002371B5"/>
    <w:rsid w:val="00333B4A"/>
    <w:rsid w:val="003F1F33"/>
    <w:rsid w:val="003F3360"/>
    <w:rsid w:val="003F41A5"/>
    <w:rsid w:val="004F28F8"/>
    <w:rsid w:val="005F218C"/>
    <w:rsid w:val="0067440E"/>
    <w:rsid w:val="006848F2"/>
    <w:rsid w:val="00706157"/>
    <w:rsid w:val="00732A18"/>
    <w:rsid w:val="00812258"/>
    <w:rsid w:val="00952472"/>
    <w:rsid w:val="00A02A48"/>
    <w:rsid w:val="00AA4EC5"/>
    <w:rsid w:val="00B922F3"/>
    <w:rsid w:val="00BA6F99"/>
    <w:rsid w:val="00C01670"/>
    <w:rsid w:val="00C06362"/>
    <w:rsid w:val="00C06F7F"/>
    <w:rsid w:val="00CC735F"/>
    <w:rsid w:val="00D0255C"/>
    <w:rsid w:val="00DB6B9D"/>
    <w:rsid w:val="00DE132B"/>
    <w:rsid w:val="00DE67FA"/>
    <w:rsid w:val="00E124F6"/>
    <w:rsid w:val="00E37FBE"/>
    <w:rsid w:val="00EF5675"/>
    <w:rsid w:val="00FB58B3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1D45"/>
  <w15:docId w15:val="{A8B7B9CA-0308-42F0-BF9B-A7ACA10C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mbria" w:eastAsia="MS Gothic" w:hAnsi="Cambria" w:cs="Times New Roman"/>
      <w:color w:val="365F91"/>
      <w:sz w:val="32"/>
      <w:szCs w:val="3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Śliwa-Adamus</dc:creator>
  <cp:lastModifiedBy>Agata Kopeć</cp:lastModifiedBy>
  <cp:revision>2</cp:revision>
  <cp:lastPrinted>2025-10-01T05:20:00Z</cp:lastPrinted>
  <dcterms:created xsi:type="dcterms:W3CDTF">2025-11-24T10:48:00Z</dcterms:created>
  <dcterms:modified xsi:type="dcterms:W3CDTF">2025-11-24T10:48:00Z</dcterms:modified>
</cp:coreProperties>
</file>