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60DF" w14:textId="265F9B0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WNIOSEK O PRZYZNANIE NAGRODY INDYWIDUALNEJ</w:t>
      </w:r>
    </w:p>
    <w:p w14:paraId="3CCAE176" w14:textId="033F36A2" w:rsidR="00AF3A9E" w:rsidRPr="009C603A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RZESZOWSKIEGO</w:t>
      </w:r>
    </w:p>
    <w:p w14:paraId="69EBD572" w14:textId="77777777" w:rsidR="00BB2C43" w:rsidRPr="00D3755D" w:rsidRDefault="00BB2C43" w:rsidP="00D3755D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75"/>
        <w:gridCol w:w="2234"/>
        <w:gridCol w:w="3222"/>
      </w:tblGrid>
      <w:tr w:rsidR="00065692" w:rsidRPr="009C603A" w14:paraId="1B6DB629" w14:textId="77777777" w:rsidTr="00FD46C5"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17686815" w14:textId="212103D3" w:rsidR="00065692" w:rsidRPr="009C603A" w:rsidRDefault="00065692" w:rsidP="00AD2A55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 xml:space="preserve">DANE </w:t>
            </w:r>
            <w:r w:rsidR="00AF3A9E">
              <w:rPr>
                <w:rFonts w:cs="Calibri"/>
                <w:b/>
              </w:rPr>
              <w:t>KANDYDATA DO NAGRODY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BB2C43" w:rsidRPr="009C603A" w14:paraId="2013196E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AF2162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1448355A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Imię i nazwisko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133821B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33471B99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17C35FB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2.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3D3B9F49" w14:textId="3695896F" w:rsidR="00BB2C43" w:rsidRPr="009C603A" w:rsidRDefault="00BB2C43" w:rsidP="00E62912">
            <w:pPr>
              <w:spacing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Miejsce zatrudnienia </w:t>
            </w:r>
            <w:r w:rsidR="00E62912">
              <w:rPr>
                <w:rFonts w:cs="Calibri"/>
                <w:b/>
                <w:sz w:val="21"/>
                <w:szCs w:val="21"/>
              </w:rPr>
              <w:br/>
            </w:r>
            <w:r>
              <w:rPr>
                <w:rFonts w:cs="Calibri"/>
                <w:b/>
                <w:sz w:val="21"/>
                <w:szCs w:val="21"/>
              </w:rPr>
              <w:t>Kolegium / I</w:t>
            </w:r>
            <w:r w:rsidRPr="009C603A">
              <w:rPr>
                <w:rFonts w:cs="Calibri"/>
                <w:b/>
                <w:sz w:val="21"/>
                <w:szCs w:val="21"/>
              </w:rPr>
              <w:t xml:space="preserve">nstytut 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35A8904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715D3A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9FA787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3.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28EBB2A3" w14:textId="551B3AE8" w:rsidR="00BB2C43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Zajmowane s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tanowisko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7530EF6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75125" w:rsidRPr="009C603A" w14:paraId="1A3A4967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E97BC25" w14:textId="549DCCB0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7E19ADE8" w14:textId="73F6DACA" w:rsidR="00675125" w:rsidRDefault="006751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Dyscyplina naukowa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18EA6" w14:textId="77777777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67B210E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209E0D46" w14:textId="70A90AB6" w:rsidR="00BB2C43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6A6FFC7C" w14:textId="401179DF" w:rsidR="00BB2C43" w:rsidRPr="009C603A" w:rsidRDefault="002322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Data </w:t>
            </w:r>
            <w:r w:rsidR="00AF3A9E">
              <w:rPr>
                <w:rFonts w:cs="Calibri"/>
                <w:b/>
                <w:sz w:val="21"/>
                <w:szCs w:val="21"/>
              </w:rPr>
              <w:t>zatrudnienia w UR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61AE1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AF3A9E" w:rsidRPr="009C603A" w14:paraId="3C72D7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3B4ECE66" w14:textId="2584F9A6" w:rsidR="00AF3A9E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595103E8" w14:textId="7BE2CA49" w:rsidR="00AF3A9E" w:rsidRDefault="00E62912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Wymiar etatu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FC7DB" w14:textId="77777777" w:rsidR="00AF3A9E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E62912" w:rsidRPr="00124086" w14:paraId="1AAC4E54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E9BB7E1" w14:textId="799C903D" w:rsidR="00E62912" w:rsidRPr="00124086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7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46EA0815" w14:textId="68CFA8E2" w:rsidR="00E62912" w:rsidRPr="00124086" w:rsidRDefault="00E71501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Czy UR jest podstawowym miejsce pracy</w:t>
            </w:r>
            <w:r w:rsidR="00E62912">
              <w:rPr>
                <w:rFonts w:cs="Calibri"/>
                <w:b/>
                <w:sz w:val="21"/>
                <w:szCs w:val="21"/>
              </w:rPr>
              <w:t>*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B44E333" w14:textId="69FA9DE5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TAK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3CCCDFA3" w14:textId="027FBB48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NIE</w:t>
            </w:r>
          </w:p>
        </w:tc>
      </w:tr>
    </w:tbl>
    <w:p w14:paraId="20C9081C" w14:textId="77777777" w:rsidR="00BB2C43" w:rsidRDefault="00BB2C43" w:rsidP="00981536">
      <w:pPr>
        <w:spacing w:after="0"/>
        <w:rPr>
          <w:rFonts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453AAF88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INDYWIDUALNEJ:*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981536">
        <w:trPr>
          <w:trHeight w:val="1280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E7150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54A9F036" w14:textId="0C45C0E1" w:rsid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  <w:p w14:paraId="4F08D91E" w14:textId="6E68FD29" w:rsidR="00E71501" w:rsidRP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całokształt osiągnięć naukowych, artystycznych i dydaktycznych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005D6A0F" w14:textId="27C83798" w:rsidR="00BB2C43" w:rsidRDefault="00BB2C43" w:rsidP="00BB2C4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</w:p>
    <w:p w14:paraId="16DD3C22" w14:textId="32D584ED" w:rsidR="00E62912" w:rsidRDefault="00584531" w:rsidP="00362016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647FD6">
        <w:rPr>
          <w:rFonts w:cs="Calibri"/>
          <w:i/>
          <w:sz w:val="18"/>
          <w:szCs w:val="18"/>
        </w:rPr>
        <w:t>kierownika jednostki organizacyjnej</w:t>
      </w:r>
      <w:r w:rsidR="00BB2C43" w:rsidRPr="009C603A">
        <w:rPr>
          <w:rFonts w:cs="Calibri"/>
          <w:i/>
          <w:sz w:val="18"/>
          <w:szCs w:val="18"/>
        </w:rPr>
        <w:t>)</w:t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647FD6">
        <w:rPr>
          <w:rFonts w:cs="Calibri"/>
          <w:i/>
          <w:sz w:val="18"/>
          <w:szCs w:val="18"/>
        </w:rPr>
        <w:t xml:space="preserve">                       </w:t>
      </w:r>
      <w:r>
        <w:rPr>
          <w:rFonts w:cs="Calibri"/>
          <w:i/>
          <w:sz w:val="18"/>
          <w:szCs w:val="18"/>
        </w:rPr>
        <w:t xml:space="preserve">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647FD6">
        <w:rPr>
          <w:rFonts w:cs="Calibri"/>
          <w:i/>
          <w:sz w:val="18"/>
          <w:szCs w:val="18"/>
        </w:rPr>
        <w:t>Dziekana</w:t>
      </w:r>
      <w:r w:rsidR="00BB2C43" w:rsidRPr="00124086">
        <w:rPr>
          <w:rFonts w:cs="Calibri"/>
          <w:i/>
          <w:sz w:val="18"/>
          <w:szCs w:val="18"/>
        </w:rPr>
        <w:t xml:space="preserve">)     </w:t>
      </w:r>
    </w:p>
    <w:p w14:paraId="2FCC744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BA7A79" w14:textId="0367A506" w:rsidR="00A85BCE" w:rsidRPr="00362016" w:rsidRDefault="00E62912" w:rsidP="00362016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*właściwe zakreślić</w:t>
      </w:r>
      <w:r w:rsidR="00BB2C43" w:rsidRPr="00124086">
        <w:rPr>
          <w:rFonts w:cs="Calibri"/>
          <w:i/>
          <w:sz w:val="18"/>
          <w:szCs w:val="18"/>
        </w:rPr>
        <w:t xml:space="preserve">                   </w:t>
      </w:r>
    </w:p>
    <w:sectPr w:rsidR="00A85BCE" w:rsidRPr="00362016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6484" w14:textId="77777777" w:rsidR="00152A2D" w:rsidRDefault="00152A2D" w:rsidP="00A85BCE">
      <w:pPr>
        <w:spacing w:after="0" w:line="240" w:lineRule="auto"/>
      </w:pPr>
      <w:r>
        <w:separator/>
      </w:r>
    </w:p>
  </w:endnote>
  <w:endnote w:type="continuationSeparator" w:id="0">
    <w:p w14:paraId="3F391B12" w14:textId="77777777" w:rsidR="00152A2D" w:rsidRDefault="00152A2D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6C22" w14:textId="77777777" w:rsidR="00A3225A" w:rsidRDefault="00A32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3287" w14:textId="77777777" w:rsidR="00A3225A" w:rsidRDefault="00A32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176F7" w14:textId="77777777" w:rsidR="00152A2D" w:rsidRDefault="00152A2D" w:rsidP="00A85BCE">
      <w:pPr>
        <w:spacing w:after="0" w:line="240" w:lineRule="auto"/>
      </w:pPr>
      <w:r>
        <w:separator/>
      </w:r>
    </w:p>
  </w:footnote>
  <w:footnote w:type="continuationSeparator" w:id="0">
    <w:p w14:paraId="164F997E" w14:textId="77777777" w:rsidR="00152A2D" w:rsidRDefault="00152A2D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6B16" w14:textId="77777777" w:rsidR="00A3225A" w:rsidRDefault="00A3225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3F95" w14:textId="0BF0F635" w:rsidR="00A85BCE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  <w:p w14:paraId="50348419" w14:textId="34650211" w:rsidR="00230AF8" w:rsidRPr="006A6793" w:rsidRDefault="00230AF8" w:rsidP="00230AF8">
    <w:pPr>
      <w:jc w:val="right"/>
      <w:rPr>
        <w:rFonts w:ascii="Corbel" w:hAnsi="Corbel" w:cs="Arial"/>
        <w:i/>
      </w:rPr>
    </w:pPr>
    <w:r w:rsidRPr="00DC41D3">
      <w:rPr>
        <w:rFonts w:ascii="Corbel" w:hAnsi="Corbel" w:cs="Arial"/>
        <w:i/>
      </w:rPr>
      <w:t xml:space="preserve">Załącznik </w:t>
    </w:r>
    <w:r>
      <w:rPr>
        <w:rFonts w:ascii="Corbel" w:hAnsi="Corbel" w:cs="Arial"/>
        <w:i/>
      </w:rPr>
      <w:t xml:space="preserve">nr 3 </w:t>
    </w:r>
    <w:r w:rsidRPr="00DC41D3">
      <w:rPr>
        <w:rFonts w:ascii="Corbel" w:hAnsi="Corbel" w:cs="Arial"/>
        <w:i/>
      </w:rPr>
      <w:t xml:space="preserve">do Regulaminu przyznawania nagród </w:t>
    </w:r>
    <w:r>
      <w:rPr>
        <w:rFonts w:ascii="Corbel" w:hAnsi="Corbel" w:cs="Arial"/>
        <w:i/>
      </w:rPr>
      <w:t>R</w:t>
    </w:r>
    <w:r w:rsidRPr="00DC41D3">
      <w:rPr>
        <w:rFonts w:ascii="Corbel" w:hAnsi="Corbel" w:cs="Arial"/>
        <w:i/>
      </w:rPr>
      <w:t xml:space="preserve">ektora </w:t>
    </w:r>
    <w:r w:rsidR="00A3225A">
      <w:rPr>
        <w:rFonts w:ascii="Corbel" w:hAnsi="Corbel" w:cs="Arial"/>
        <w:i/>
      </w:rPr>
      <w:t>UR z dnia 25.03.2025</w:t>
    </w:r>
  </w:p>
  <w:p w14:paraId="3621F804" w14:textId="77777777" w:rsidR="00230AF8" w:rsidRPr="00347D63" w:rsidRDefault="00230AF8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6A38A" w14:textId="77777777" w:rsidR="00A3225A" w:rsidRDefault="00A3225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69"/>
    <w:rsid w:val="00127ED9"/>
    <w:rsid w:val="00140206"/>
    <w:rsid w:val="00151627"/>
    <w:rsid w:val="00152A2D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0AF8"/>
    <w:rsid w:val="00232225"/>
    <w:rsid w:val="00242CEC"/>
    <w:rsid w:val="0024749B"/>
    <w:rsid w:val="00250B20"/>
    <w:rsid w:val="002751CB"/>
    <w:rsid w:val="002825F7"/>
    <w:rsid w:val="002A3CC6"/>
    <w:rsid w:val="002A7523"/>
    <w:rsid w:val="002B6A76"/>
    <w:rsid w:val="002B7E91"/>
    <w:rsid w:val="002D451B"/>
    <w:rsid w:val="002D4CAD"/>
    <w:rsid w:val="002D6E0A"/>
    <w:rsid w:val="002E6694"/>
    <w:rsid w:val="002E6DC8"/>
    <w:rsid w:val="002F094E"/>
    <w:rsid w:val="002F3E8A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47160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3438"/>
    <w:rsid w:val="00636181"/>
    <w:rsid w:val="006442F0"/>
    <w:rsid w:val="00647FD6"/>
    <w:rsid w:val="00653D3A"/>
    <w:rsid w:val="00675125"/>
    <w:rsid w:val="006919D9"/>
    <w:rsid w:val="006A4CAD"/>
    <w:rsid w:val="006A7806"/>
    <w:rsid w:val="006D31BD"/>
    <w:rsid w:val="006D5178"/>
    <w:rsid w:val="006E4238"/>
    <w:rsid w:val="006E4A4E"/>
    <w:rsid w:val="006F7AF6"/>
    <w:rsid w:val="00702818"/>
    <w:rsid w:val="007076B2"/>
    <w:rsid w:val="00722C8B"/>
    <w:rsid w:val="007231DF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3225A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37374"/>
    <w:rsid w:val="00C42A77"/>
    <w:rsid w:val="00C46199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04DE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F174D5"/>
    <w:rsid w:val="00F3189A"/>
    <w:rsid w:val="00F44C4A"/>
    <w:rsid w:val="00F524D8"/>
    <w:rsid w:val="00F63EED"/>
    <w:rsid w:val="00F72C2E"/>
    <w:rsid w:val="00F7580D"/>
    <w:rsid w:val="00F9056F"/>
    <w:rsid w:val="00FA72A3"/>
    <w:rsid w:val="00FB381E"/>
    <w:rsid w:val="00FB41C9"/>
    <w:rsid w:val="00FC32C2"/>
    <w:rsid w:val="00FC373E"/>
    <w:rsid w:val="00FC4368"/>
    <w:rsid w:val="00FD46C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4B1C-1018-48E2-B6A3-6B11B05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</cp:revision>
  <cp:lastPrinted>2025-02-21T11:07:00Z</cp:lastPrinted>
  <dcterms:created xsi:type="dcterms:W3CDTF">2025-04-01T10:38:00Z</dcterms:created>
  <dcterms:modified xsi:type="dcterms:W3CDTF">2025-04-01T10:38:00Z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