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3205" w14:textId="190CC68D" w:rsidR="00B07AAA" w:rsidRPr="00B07AAA" w:rsidRDefault="00B07AAA" w:rsidP="00B07AAA">
      <w:pPr>
        <w:pStyle w:val="Default"/>
        <w:jc w:val="center"/>
        <w:rPr>
          <w:rFonts w:ascii="Corbel" w:hAnsi="Corbel"/>
          <w:b/>
          <w:bCs/>
          <w:sz w:val="28"/>
          <w:szCs w:val="28"/>
        </w:rPr>
      </w:pPr>
      <w:r w:rsidRPr="00B07AAA">
        <w:rPr>
          <w:rFonts w:ascii="Corbel" w:hAnsi="Corbel"/>
          <w:b/>
          <w:bCs/>
          <w:sz w:val="28"/>
          <w:szCs w:val="28"/>
        </w:rPr>
        <w:t xml:space="preserve">Zagadnienia specjalnościowe na egzamin </w:t>
      </w:r>
      <w:r w:rsidR="003C713C">
        <w:rPr>
          <w:rFonts w:ascii="Corbel" w:hAnsi="Corbel"/>
          <w:b/>
          <w:bCs/>
          <w:sz w:val="28"/>
          <w:szCs w:val="28"/>
        </w:rPr>
        <w:t>magisterski</w:t>
      </w:r>
      <w:r w:rsidRPr="00B07AAA">
        <w:rPr>
          <w:rFonts w:ascii="Corbel" w:hAnsi="Corbel"/>
          <w:b/>
          <w:bCs/>
          <w:sz w:val="28"/>
          <w:szCs w:val="28"/>
        </w:rPr>
        <w:t xml:space="preserve"> w roku akademickim 2024/2025 - kierunek biologia,</w:t>
      </w:r>
    </w:p>
    <w:p w14:paraId="3F58A2D6" w14:textId="77777777" w:rsidR="00B07AAA" w:rsidRPr="00B07AAA" w:rsidRDefault="00B07AAA" w:rsidP="00B07AAA">
      <w:pPr>
        <w:pStyle w:val="Default"/>
        <w:jc w:val="center"/>
        <w:rPr>
          <w:rFonts w:ascii="Corbel" w:hAnsi="Corbel"/>
          <w:sz w:val="28"/>
          <w:szCs w:val="28"/>
        </w:rPr>
      </w:pPr>
    </w:p>
    <w:p w14:paraId="2F40C854" w14:textId="763D9D29" w:rsidR="00E6235F" w:rsidRDefault="00B07AAA" w:rsidP="00E6235F">
      <w:pPr>
        <w:pStyle w:val="Default"/>
        <w:jc w:val="center"/>
        <w:rPr>
          <w:rFonts w:ascii="Corbel" w:hAnsi="Corbel"/>
          <w:b/>
          <w:bCs/>
          <w:sz w:val="28"/>
          <w:szCs w:val="28"/>
          <w:u w:val="single"/>
        </w:rPr>
      </w:pPr>
      <w:r w:rsidRPr="00B07AAA">
        <w:rPr>
          <w:rFonts w:ascii="Corbel" w:hAnsi="Corbel"/>
          <w:b/>
          <w:bCs/>
          <w:sz w:val="28"/>
          <w:szCs w:val="28"/>
          <w:u w:val="single"/>
        </w:rPr>
        <w:t xml:space="preserve">Specjalność: </w:t>
      </w:r>
      <w:r w:rsidR="008F76E3" w:rsidRPr="008F76E3">
        <w:rPr>
          <w:rFonts w:ascii="Corbel" w:hAnsi="Corbel"/>
          <w:b/>
          <w:bCs/>
          <w:sz w:val="28"/>
          <w:szCs w:val="28"/>
          <w:u w:val="single"/>
        </w:rPr>
        <w:t>Monitoring środowiska</w:t>
      </w:r>
    </w:p>
    <w:p w14:paraId="19C71480" w14:textId="77777777" w:rsidR="00E6235F" w:rsidRPr="00E6235F" w:rsidRDefault="00E6235F" w:rsidP="00E6235F">
      <w:pPr>
        <w:pStyle w:val="Default"/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635202C6" w14:textId="77777777" w:rsidR="00E6235F" w:rsidRPr="00E6235F" w:rsidRDefault="00E6235F" w:rsidP="00E6235F">
      <w:pPr>
        <w:pStyle w:val="Default"/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4D8E7874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1. Omów funkcje komunikacji wokalnej u zwierząt na przykładzie wybranych gatunków. </w:t>
      </w:r>
    </w:p>
    <w:p w14:paraId="6DAFDDDE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2. Scharakteryzuj przystosowania kręgowców do życia w różnych środowiskach. </w:t>
      </w:r>
    </w:p>
    <w:p w14:paraId="0EDF84CA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3. Omów selekcję </w:t>
      </w:r>
      <w:proofErr w:type="spellStart"/>
      <w:r w:rsidRPr="008F76E3">
        <w:rPr>
          <w:rFonts w:ascii="Corbel" w:hAnsi="Corbel"/>
        </w:rPr>
        <w:t>wewnątrzpłciową</w:t>
      </w:r>
      <w:proofErr w:type="spellEnd"/>
      <w:r w:rsidRPr="008F76E3">
        <w:rPr>
          <w:rFonts w:ascii="Corbel" w:hAnsi="Corbel"/>
        </w:rPr>
        <w:t xml:space="preserve"> i międzypłciową u zwierząt. </w:t>
      </w:r>
    </w:p>
    <w:p w14:paraId="2FF5E5AB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4. Scharakteryzuj migracje zwierząt na podstawie wybranych gatunków. </w:t>
      </w:r>
    </w:p>
    <w:p w14:paraId="07789203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5. Jakie są przyczyny globalnego wymierania płazów? </w:t>
      </w:r>
    </w:p>
    <w:p w14:paraId="37863C1B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6. Strefy roślinne kuli ziemskiej – ich rozmieszczenie i czynniki warunkujące ich powstanie. </w:t>
      </w:r>
    </w:p>
    <w:p w14:paraId="33BCA86F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7. Gatunki inwazyjne – problemy z ich występowaniem, przykłady. </w:t>
      </w:r>
    </w:p>
    <w:p w14:paraId="67966EE2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8. Największe katastrofy środowiskowe spowodowane przez człowieka. </w:t>
      </w:r>
    </w:p>
    <w:p w14:paraId="1128B5A9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9. Toksyczność </w:t>
      </w:r>
      <w:proofErr w:type="spellStart"/>
      <w:r w:rsidRPr="008F76E3">
        <w:rPr>
          <w:rFonts w:ascii="Corbel" w:hAnsi="Corbel"/>
        </w:rPr>
        <w:t>ksenobiotyków</w:t>
      </w:r>
      <w:proofErr w:type="spellEnd"/>
      <w:r w:rsidRPr="008F76E3">
        <w:rPr>
          <w:rFonts w:ascii="Corbel" w:hAnsi="Corbel"/>
        </w:rPr>
        <w:t xml:space="preserve"> i mechanizmy ich toksycznego działania. </w:t>
      </w:r>
    </w:p>
    <w:p w14:paraId="61CDDAE6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10. Globalne zmiany środowiska i sposoby ich monitorowania. </w:t>
      </w:r>
    </w:p>
    <w:p w14:paraId="3153A6D6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11. Cykliczność występowania biologicznych i chemicznych zanieczyszczeń powietrza w ciągu roku. </w:t>
      </w:r>
    </w:p>
    <w:p w14:paraId="71342E30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12. Wykorzystanie organizmów żywych w monitoringu zanieczyszczeń powietrza i wody. </w:t>
      </w:r>
    </w:p>
    <w:p w14:paraId="79DCEE75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13. Wykorzystanie systemów informacji geograficznej i teledetekcji w badaniach środowiska przyrodniczego. </w:t>
      </w:r>
    </w:p>
    <w:p w14:paraId="2BB4E4A2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14. Ewolucja organizmów w świetle współczesnych analiz materiału kopalnego. </w:t>
      </w:r>
    </w:p>
    <w:p w14:paraId="5C6F6FBC" w14:textId="55B3E481" w:rsidR="009C745C" w:rsidRPr="00E6235F" w:rsidRDefault="008F76E3" w:rsidP="008F76E3">
      <w:pPr>
        <w:pStyle w:val="Default"/>
        <w:spacing w:line="360" w:lineRule="auto"/>
      </w:pPr>
      <w:r w:rsidRPr="008F76E3">
        <w:rPr>
          <w:rFonts w:ascii="Corbel" w:hAnsi="Corbel"/>
        </w:rPr>
        <w:t>15. Co to jest GMO, podaj przykłady.</w:t>
      </w:r>
    </w:p>
    <w:sectPr w:rsidR="009C745C" w:rsidRPr="00E6235F" w:rsidSect="009C74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49" w:right="1417" w:bottom="1022" w:left="1417" w:header="0" w:footer="43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47C0D" w14:textId="77777777" w:rsidR="0098234E" w:rsidRDefault="0098234E" w:rsidP="00FB4780">
      <w:pPr>
        <w:spacing w:after="0" w:line="240" w:lineRule="auto"/>
      </w:pPr>
      <w:r>
        <w:separator/>
      </w:r>
    </w:p>
  </w:endnote>
  <w:endnote w:type="continuationSeparator" w:id="0">
    <w:p w14:paraId="65032991" w14:textId="77777777" w:rsidR="0098234E" w:rsidRDefault="0098234E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40CCB" w14:textId="77777777" w:rsidR="003F7DC5" w:rsidRDefault="003F7D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3B54" w14:textId="77777777" w:rsidR="001E4A69" w:rsidRPr="001E4A69" w:rsidRDefault="007C0E03" w:rsidP="001E4A69">
    <w:pPr>
      <w:pStyle w:val="Stopka"/>
      <w:ind w:left="-709"/>
      <w:rPr>
        <w:rFonts w:ascii="Corbel" w:hAnsi="Corbel"/>
        <w:noProof/>
        <w:color w:val="0033A0"/>
        <w:sz w:val="18"/>
        <w:szCs w:val="18"/>
        <w:lang w:val="en-US"/>
      </w:rPr>
    </w:pPr>
    <w:r w:rsidRPr="001D7F28"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57728" behindDoc="1" locked="0" layoutInCell="1" allowOverlap="1" wp14:anchorId="62D009F8" wp14:editId="2D60BFEE">
          <wp:simplePos x="0" y="0"/>
          <wp:positionH relativeFrom="column">
            <wp:posOffset>5424805</wp:posOffset>
          </wp:positionH>
          <wp:positionV relativeFrom="paragraph">
            <wp:posOffset>146050</wp:posOffset>
          </wp:positionV>
          <wp:extent cx="698500" cy="472831"/>
          <wp:effectExtent l="0" t="0" r="6350" b="3810"/>
          <wp:wrapNone/>
          <wp:docPr id="1558204018" name="Obraz 1558204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7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7012">
      <w:br/>
    </w:r>
    <w:r w:rsidR="001E4A69" w:rsidRPr="001E4A69">
      <w:rPr>
        <w:rFonts w:ascii="Corbel" w:hAnsi="Corbel"/>
        <w:noProof/>
        <w:color w:val="0033A0"/>
        <w:sz w:val="18"/>
        <w:szCs w:val="18"/>
        <w:lang w:val="en-US"/>
      </w:rPr>
      <w:t xml:space="preserve">ul. Zelwerowicza 4, 35-601 Rzeszów        </w:t>
    </w:r>
  </w:p>
  <w:p w14:paraId="753AE2F3" w14:textId="0A572FDC" w:rsidR="001E4A69" w:rsidRPr="001E4A69" w:rsidRDefault="001E4A69" w:rsidP="001E4A69">
    <w:pPr>
      <w:pStyle w:val="Stopka"/>
      <w:ind w:left="-709"/>
      <w:rPr>
        <w:rFonts w:ascii="Corbel" w:hAnsi="Corbel"/>
        <w:noProof/>
        <w:color w:val="0033A0"/>
        <w:sz w:val="18"/>
        <w:szCs w:val="18"/>
        <w:lang w:val="en-US"/>
      </w:rPr>
    </w:pPr>
    <w:r w:rsidRPr="001E4A69">
      <w:rPr>
        <w:rFonts w:ascii="Corbel" w:hAnsi="Corbel"/>
        <w:noProof/>
        <w:color w:val="0033A0"/>
        <w:sz w:val="18"/>
        <w:szCs w:val="18"/>
        <w:lang w:val="en-US"/>
      </w:rPr>
      <w:t>tel.: +48 17 785 54</w:t>
    </w:r>
    <w:r w:rsidR="00A549C0">
      <w:rPr>
        <w:rFonts w:ascii="Corbel" w:hAnsi="Corbel"/>
        <w:noProof/>
        <w:color w:val="0033A0"/>
        <w:sz w:val="18"/>
        <w:szCs w:val="18"/>
        <w:lang w:val="en-US"/>
      </w:rPr>
      <w:t>37</w:t>
    </w:r>
  </w:p>
  <w:p w14:paraId="2C9191DC" w14:textId="6F217185" w:rsidR="00FB4780" w:rsidRDefault="001E4A69" w:rsidP="001E4A69">
    <w:pPr>
      <w:pStyle w:val="Stopka"/>
      <w:ind w:left="-709"/>
      <w:rPr>
        <w:lang w:val="en-US"/>
      </w:rPr>
    </w:pPr>
    <w:r w:rsidRPr="001E4A69">
      <w:rPr>
        <w:rFonts w:ascii="Corbel" w:hAnsi="Corbel"/>
        <w:noProof/>
        <w:color w:val="0033A0"/>
        <w:sz w:val="18"/>
        <w:szCs w:val="18"/>
        <w:lang w:val="en-US"/>
      </w:rPr>
      <w:t>e-mail: wbop@ur.edu.pl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6CAD" w14:textId="77777777" w:rsidR="003F7DC5" w:rsidRDefault="003F7D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32C20" w14:textId="77777777" w:rsidR="0098234E" w:rsidRDefault="0098234E" w:rsidP="00FB4780">
      <w:pPr>
        <w:spacing w:after="0" w:line="240" w:lineRule="auto"/>
      </w:pPr>
      <w:r>
        <w:separator/>
      </w:r>
    </w:p>
  </w:footnote>
  <w:footnote w:type="continuationSeparator" w:id="0">
    <w:p w14:paraId="6CE0F635" w14:textId="77777777" w:rsidR="0098234E" w:rsidRDefault="0098234E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A7FD" w14:textId="77777777" w:rsidR="003F7DC5" w:rsidRDefault="003F7DC5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7D9A" w14:textId="77777777" w:rsidR="008A009A" w:rsidRPr="00A859A3" w:rsidRDefault="00665DDD" w:rsidP="008A009A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368421407" name="Obraz 1368421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bookmarkStart w:id="0" w:name="__DdeLink__55_2852733635"/>
    <w:r w:rsidR="008A009A">
      <w:rPr>
        <w:color w:val="0033A0"/>
        <w:sz w:val="24"/>
        <w:szCs w:val="24"/>
      </w:rPr>
      <w:t>Uniwersytet Rzeszowski</w:t>
    </w:r>
  </w:p>
  <w:bookmarkEnd w:id="0"/>
  <w:p w14:paraId="05012A95" w14:textId="77777777" w:rsidR="003F7DC5" w:rsidRDefault="001E4A69" w:rsidP="00890BCB">
    <w:pPr>
      <w:pStyle w:val="Nagwek1"/>
      <w:ind w:left="-709"/>
      <w:rPr>
        <w:b/>
        <w:bCs/>
        <w:color w:val="0033A0"/>
        <w:sz w:val="24"/>
        <w:szCs w:val="24"/>
      </w:rPr>
    </w:pPr>
    <w:r>
      <w:rPr>
        <w:b/>
        <w:bCs/>
        <w:color w:val="0033A0"/>
        <w:sz w:val="24"/>
        <w:szCs w:val="24"/>
      </w:rPr>
      <w:t>Wydział Biologi</w:t>
    </w:r>
    <w:r w:rsidR="003F7DC5">
      <w:rPr>
        <w:b/>
        <w:bCs/>
        <w:color w:val="0033A0"/>
        <w:sz w:val="24"/>
        <w:szCs w:val="24"/>
      </w:rPr>
      <w:t>i,</w:t>
    </w:r>
    <w:r>
      <w:rPr>
        <w:b/>
        <w:bCs/>
        <w:color w:val="0033A0"/>
        <w:sz w:val="24"/>
        <w:szCs w:val="24"/>
      </w:rPr>
      <w:t xml:space="preserve"> Ochrony Przyrody</w:t>
    </w:r>
  </w:p>
  <w:p w14:paraId="620990E3" w14:textId="19058D0F" w:rsidR="00FB4780" w:rsidRPr="00A859A3" w:rsidRDefault="003F7DC5" w:rsidP="00890BCB">
    <w:pPr>
      <w:pStyle w:val="Nagwek1"/>
      <w:ind w:left="-709"/>
      <w:rPr>
        <w:color w:val="0033A0"/>
      </w:rPr>
    </w:pPr>
    <w:r>
      <w:rPr>
        <w:b/>
        <w:bCs/>
        <w:color w:val="0033A0"/>
        <w:sz w:val="24"/>
        <w:szCs w:val="24"/>
      </w:rPr>
      <w:t xml:space="preserve"> i Zrównoważonego Rozwoju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E1FE" w14:textId="77777777" w:rsidR="003F7DC5" w:rsidRDefault="003F7DC5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06A6C"/>
    <w:rsid w:val="000548A2"/>
    <w:rsid w:val="0007135B"/>
    <w:rsid w:val="000914BF"/>
    <w:rsid w:val="00093F00"/>
    <w:rsid w:val="001874BA"/>
    <w:rsid w:val="00196B4A"/>
    <w:rsid w:val="001A15D6"/>
    <w:rsid w:val="001D7F28"/>
    <w:rsid w:val="001E4A69"/>
    <w:rsid w:val="00261E2B"/>
    <w:rsid w:val="00287012"/>
    <w:rsid w:val="002E1415"/>
    <w:rsid w:val="003455A7"/>
    <w:rsid w:val="00371680"/>
    <w:rsid w:val="003C713C"/>
    <w:rsid w:val="003F7DC5"/>
    <w:rsid w:val="00402DD3"/>
    <w:rsid w:val="00406866"/>
    <w:rsid w:val="004225C6"/>
    <w:rsid w:val="004848C8"/>
    <w:rsid w:val="0056358F"/>
    <w:rsid w:val="00607279"/>
    <w:rsid w:val="00665DDD"/>
    <w:rsid w:val="006A2F60"/>
    <w:rsid w:val="006A7B3B"/>
    <w:rsid w:val="006F48F0"/>
    <w:rsid w:val="006F5566"/>
    <w:rsid w:val="007171A4"/>
    <w:rsid w:val="007374BE"/>
    <w:rsid w:val="007C0E03"/>
    <w:rsid w:val="008005F6"/>
    <w:rsid w:val="0089028C"/>
    <w:rsid w:val="00890BCB"/>
    <w:rsid w:val="008A009A"/>
    <w:rsid w:val="008F76E3"/>
    <w:rsid w:val="0098234E"/>
    <w:rsid w:val="00992D43"/>
    <w:rsid w:val="009C745C"/>
    <w:rsid w:val="00A26E30"/>
    <w:rsid w:val="00A549C0"/>
    <w:rsid w:val="00A859A3"/>
    <w:rsid w:val="00A967D7"/>
    <w:rsid w:val="00B07AAA"/>
    <w:rsid w:val="00BA62CE"/>
    <w:rsid w:val="00C45374"/>
    <w:rsid w:val="00C565D1"/>
    <w:rsid w:val="00C83646"/>
    <w:rsid w:val="00C84394"/>
    <w:rsid w:val="00C938FB"/>
    <w:rsid w:val="00C978E6"/>
    <w:rsid w:val="00DF3259"/>
    <w:rsid w:val="00E405C7"/>
    <w:rsid w:val="00E6235F"/>
    <w:rsid w:val="00EB51C5"/>
    <w:rsid w:val="00EC3DE9"/>
    <w:rsid w:val="00ED71A6"/>
    <w:rsid w:val="00F5053B"/>
    <w:rsid w:val="00FB4780"/>
    <w:rsid w:val="00FC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99BB7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customStyle="1" w:styleId="Default">
    <w:name w:val="Default"/>
    <w:rsid w:val="00B07A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Jolanta Pappagallo</cp:lastModifiedBy>
  <cp:revision>2</cp:revision>
  <cp:lastPrinted>2015-11-16T15:44:00Z</cp:lastPrinted>
  <dcterms:created xsi:type="dcterms:W3CDTF">2025-06-18T06:48:00Z</dcterms:created>
  <dcterms:modified xsi:type="dcterms:W3CDTF">2025-06-18T06:48:00Z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